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CPE301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–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SPRING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2019</w:t>
      </w:r>
    </w:p>
    <w:p w:rsidR="008704DD" w:rsidRPr="00C62EEB" w:rsidRDefault="008704DD" w:rsidP="00D152D3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Design Assignment </w:t>
      </w:r>
      <w:r w:rsidR="005A618A">
        <w:rPr>
          <w:rFonts w:asciiTheme="majorBidi" w:eastAsia="Times New Roman" w:hAnsiTheme="majorBidi" w:cstheme="majorBidi"/>
          <w:color w:val="000000"/>
          <w:szCs w:val="24"/>
        </w:rPr>
        <w:t>4</w:t>
      </w:r>
      <w:r w:rsidR="00D152D3">
        <w:rPr>
          <w:rFonts w:asciiTheme="majorBidi" w:eastAsia="Times New Roman" w:hAnsiTheme="majorBidi" w:cstheme="majorBidi"/>
          <w:color w:val="000000"/>
          <w:szCs w:val="24"/>
        </w:rPr>
        <w:t>B</w:t>
      </w:r>
    </w:p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Name: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 Asadi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Student #: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5004200625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Email: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aliasadivet@gmail.com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Primary Github address: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https://github.com/aliasadivet/Submitions_DA_AliAsadi</w:t>
      </w:r>
    </w:p>
    <w:p w:rsidR="008704DD" w:rsidRPr="00C62EEB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Directory: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DessignAssignments</w:t>
      </w: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4B57ED" w:rsidRDefault="004B57ED" w:rsidP="004B57ED">
      <w:pPr>
        <w:pStyle w:val="Default"/>
      </w:pPr>
    </w:p>
    <w:p w:rsidR="004B57ED" w:rsidRDefault="004B57ED" w:rsidP="004B57ED">
      <w:pPr>
        <w:pStyle w:val="Default"/>
      </w:pPr>
    </w:p>
    <w:p w:rsidR="00BC6B78" w:rsidRDefault="00BC6B78" w:rsidP="00BC6B78">
      <w:pPr>
        <w:pStyle w:val="Default"/>
      </w:pPr>
    </w:p>
    <w:p w:rsidR="00091CB0" w:rsidRDefault="00091CB0" w:rsidP="00304951">
      <w:pPr>
        <w:pStyle w:val="Default"/>
        <w:rPr>
          <w:sz w:val="22"/>
          <w:szCs w:val="22"/>
        </w:rPr>
      </w:pPr>
      <w:r>
        <w:rPr>
          <w:rFonts w:asciiTheme="majorBidi" w:hAnsiTheme="majorBidi" w:cstheme="majorBidi"/>
        </w:rPr>
        <w:t xml:space="preserve">In this assignment we need to write a C </w:t>
      </w:r>
      <w:r>
        <w:rPr>
          <w:sz w:val="22"/>
          <w:szCs w:val="22"/>
        </w:rPr>
        <w:t xml:space="preserve">program to control the speed of the DC Motor using a potentiometer connected to any of the analog-in port. An interrupt on a button </w:t>
      </w:r>
      <w:r w:rsidR="00304951">
        <w:rPr>
          <w:sz w:val="22"/>
          <w:szCs w:val="22"/>
        </w:rPr>
        <w:t>will</w:t>
      </w:r>
      <w:r>
        <w:rPr>
          <w:sz w:val="22"/>
          <w:szCs w:val="22"/>
        </w:rPr>
        <w:t xml:space="preserve"> stop and start the motor at each click. The minimum speed of the motor should be 0 when pot is minimum and maximum should be 95% of PWM value. </w:t>
      </w:r>
    </w:p>
    <w:p w:rsidR="00091CB0" w:rsidRDefault="00091CB0" w:rsidP="00091CB0">
      <w:pPr>
        <w:rPr>
          <w:rFonts w:asciiTheme="majorBidi" w:hAnsiTheme="majorBidi" w:cstheme="majorBidi"/>
        </w:rPr>
      </w:pPr>
    </w:p>
    <w:p w:rsidR="00091CB0" w:rsidRDefault="00091CB0" w:rsidP="00091CB0">
      <w:pPr>
        <w:pStyle w:val="Default"/>
      </w:pPr>
    </w:p>
    <w:p w:rsidR="00304951" w:rsidRPr="00304951" w:rsidRDefault="00304951" w:rsidP="00304951">
      <w:pPr>
        <w:pStyle w:val="NoSpacing"/>
        <w:rPr>
          <w:rFonts w:asciiTheme="majorBidi" w:hAnsiTheme="majorBidi" w:cstheme="majorBidi"/>
        </w:rPr>
      </w:pPr>
      <w:r w:rsidRPr="00304951">
        <w:rPr>
          <w:rFonts w:asciiTheme="majorBidi" w:hAnsiTheme="majorBidi" w:cstheme="majorBidi"/>
        </w:rPr>
        <w:t xml:space="preserve">List of Components used: </w:t>
      </w:r>
    </w:p>
    <w:p w:rsidR="00304951" w:rsidRDefault="00D677F0" w:rsidP="00D677F0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5V </w:t>
      </w:r>
      <w:r w:rsidR="00304951">
        <w:rPr>
          <w:rFonts w:asciiTheme="majorBidi" w:hAnsiTheme="majorBidi" w:cstheme="majorBidi"/>
        </w:rPr>
        <w:t>DC</w:t>
      </w:r>
      <w:r>
        <w:rPr>
          <w:rFonts w:asciiTheme="majorBidi" w:hAnsiTheme="majorBidi" w:cstheme="majorBidi"/>
        </w:rPr>
        <w:t xml:space="preserve"> Stepper</w:t>
      </w:r>
      <w:r w:rsidR="00304951">
        <w:rPr>
          <w:rFonts w:asciiTheme="majorBidi" w:hAnsiTheme="majorBidi" w:cstheme="majorBidi"/>
        </w:rPr>
        <w:t xml:space="preserve"> motor</w:t>
      </w:r>
    </w:p>
    <w:p w:rsidR="00D677F0" w:rsidRDefault="00D677F0" w:rsidP="00D677F0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3001 HB Servo motor</w:t>
      </w:r>
    </w:p>
    <w:p w:rsidR="00304951" w:rsidRPr="00304951" w:rsidRDefault="00304951" w:rsidP="0030495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 kOhm Potentiometer </w:t>
      </w:r>
    </w:p>
    <w:p w:rsidR="00304951" w:rsidRPr="00304951" w:rsidRDefault="00304951" w:rsidP="0030495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304951">
        <w:rPr>
          <w:rFonts w:asciiTheme="majorBidi" w:hAnsiTheme="majorBidi" w:cstheme="majorBidi"/>
        </w:rPr>
        <w:t>Atmega 328p Xplained Mini board</w:t>
      </w:r>
    </w:p>
    <w:p w:rsidR="00304951" w:rsidRPr="00304951" w:rsidRDefault="00304951" w:rsidP="0030495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304951">
        <w:rPr>
          <w:rFonts w:asciiTheme="majorBidi" w:hAnsiTheme="majorBidi" w:cstheme="majorBidi"/>
        </w:rPr>
        <w:t xml:space="preserve"> Breadboard</w:t>
      </w:r>
    </w:p>
    <w:p w:rsidR="00304951" w:rsidRDefault="00304951" w:rsidP="0030495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304951">
        <w:rPr>
          <w:rFonts w:asciiTheme="majorBidi" w:hAnsiTheme="majorBidi" w:cstheme="majorBidi"/>
        </w:rPr>
        <w:t>22G jumper wires</w:t>
      </w:r>
    </w:p>
    <w:p w:rsidR="003C3332" w:rsidRDefault="003C3332" w:rsidP="003C3332">
      <w:pPr>
        <w:pStyle w:val="NoSpacing"/>
        <w:rPr>
          <w:rFonts w:asciiTheme="majorBidi" w:hAnsiTheme="majorBidi" w:cstheme="majorBidi"/>
        </w:rPr>
      </w:pPr>
    </w:p>
    <w:p w:rsidR="00D677F0" w:rsidRDefault="00D677F0" w:rsidP="00817CB5">
      <w:pPr>
        <w:pStyle w:val="Default"/>
        <w:rPr>
          <w:noProof/>
        </w:rPr>
      </w:pPr>
    </w:p>
    <w:p w:rsidR="00D677F0" w:rsidRDefault="00D677F0" w:rsidP="00817CB5">
      <w:pPr>
        <w:pStyle w:val="Default"/>
        <w:rPr>
          <w:noProof/>
        </w:rPr>
      </w:pPr>
    </w:p>
    <w:p w:rsidR="00D677F0" w:rsidRDefault="00D677F0" w:rsidP="00817CB5">
      <w:pPr>
        <w:pStyle w:val="Default"/>
        <w:rPr>
          <w:noProof/>
        </w:rPr>
      </w:pPr>
    </w:p>
    <w:p w:rsidR="005C78F1" w:rsidRDefault="005C78F1" w:rsidP="00817CB5">
      <w:pPr>
        <w:pStyle w:val="Default"/>
        <w:rPr>
          <w:noProof/>
        </w:rPr>
      </w:pPr>
      <w:r>
        <w:rPr>
          <w:noProof/>
        </w:rPr>
        <w:t xml:space="preserve">The following is a screenshot of </w:t>
      </w:r>
      <w:r w:rsidR="00817CB5">
        <w:rPr>
          <w:noProof/>
        </w:rPr>
        <w:t>stepper motor and servo motor</w:t>
      </w:r>
      <w:r>
        <w:rPr>
          <w:noProof/>
        </w:rPr>
        <w:t xml:space="preserve"> connections.</w:t>
      </w:r>
    </w:p>
    <w:p w:rsidR="00817CB5" w:rsidRDefault="00817CB5" w:rsidP="00304951">
      <w:pPr>
        <w:pStyle w:val="Default"/>
        <w:rPr>
          <w:noProof/>
        </w:rPr>
      </w:pPr>
    </w:p>
    <w:p w:rsidR="005C78F1" w:rsidRDefault="00817CB5" w:rsidP="00304951">
      <w:pPr>
        <w:pStyle w:val="Default"/>
        <w:rPr>
          <w:noProof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72D9FAB0" wp14:editId="2F73185E">
            <wp:simplePos x="0" y="0"/>
            <wp:positionH relativeFrom="column">
              <wp:posOffset>2557928</wp:posOffset>
            </wp:positionH>
            <wp:positionV relativeFrom="paragraph">
              <wp:posOffset>-187</wp:posOffset>
            </wp:positionV>
            <wp:extent cx="3310965" cy="2828539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14" cy="28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88237E" wp14:editId="62C67742">
            <wp:extent cx="2157506" cy="2823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663" cy="28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3C" w:rsidRDefault="00666C3C" w:rsidP="005C78F1">
      <w:pPr>
        <w:pStyle w:val="Default"/>
        <w:jc w:val="center"/>
      </w:pPr>
    </w:p>
    <w:p w:rsidR="003C3332" w:rsidRDefault="003C3332" w:rsidP="00304951">
      <w:pPr>
        <w:pStyle w:val="Default"/>
      </w:pPr>
    </w:p>
    <w:p w:rsidR="005C78F1" w:rsidRPr="00304951" w:rsidRDefault="005C78F1" w:rsidP="00304951">
      <w:pPr>
        <w:pStyle w:val="Default"/>
      </w:pPr>
    </w:p>
    <w:p w:rsidR="006B63BE" w:rsidRDefault="006B63BE" w:rsidP="008704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Programming</w:t>
      </w:r>
      <w:r w:rsidR="005C78F1">
        <w:rPr>
          <w:rFonts w:asciiTheme="majorBidi" w:hAnsiTheme="majorBidi" w:cstheme="majorBidi"/>
        </w:rPr>
        <w:t>:</w:t>
      </w:r>
    </w:p>
    <w:p w:rsidR="00D81D4E" w:rsidRDefault="00D81D4E" w:rsidP="00D81D4E">
      <w:pPr>
        <w:pStyle w:val="Default"/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DA4B.c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4/22/2019 12:46:51 PM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Ali Asadi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&lt;inttypes.h&gt;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&lt;avr/sleep.h&gt;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Timer2_init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INT0_init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Stepper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{0x30,0x90,0xC0,0x60};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winding engerzising sequence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Stepper Motor Speed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Motor_ON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Brushed Motor state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 step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delay_expired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timer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delay_expired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specified delay expired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&amp;0x0F)|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Engerzise stepper motor winding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step exceeds maximum number of sequence then reset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delay_expired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delay timer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_BV(PD2);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the PIN D2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debounce Delay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(PD2)))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PIN is stable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Motor_ON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Motor_ON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stable toggle the Motor between ON or OFF state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the PORT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enable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INT0_init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the Interrupt for the button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0 for Stepper Motor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1 for Servo Motor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Timer2_init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2 for Motor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//Motor();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//Stepper();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_BV(PB0)|_BV(PB1)|_BV(PB2)|_BV(PB3);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DC and Servo Motor Pin Connection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_BV(PD7)|_BV(PD6)|_BV(PD5)|_BV(PD4);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Stepper Motor pin connection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_BV(PB0);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high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_BV(PD2);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0 CTC mode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Clk / 64 , 16M / 64 = 4uS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4u * 250 = 1mS delay generation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Output compare match A interrupt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non-inverting mode, Fast PWM mode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Fast PWM mode with OCR1A as TOP, clk / 64 = 4uS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5000 * 4u = 20mS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Timer2_init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COM2A1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non-inverting mode, Phase Correct PWM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Clk / 32 = 8uS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AVcc as Reference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ADC, Clk / 2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0xF0)|(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channel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completion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flag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converted value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INT0_init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falling edge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 0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ADC Convert to value in the range of 125 - 525 to get 0.5mS to 2mS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Stepper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inverse the read value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Motor duty cycle from 0 - 95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OFF</w:t>
      </w:r>
    </w:p>
    <w:p w:rsidR="00817CB5" w:rsidRDefault="00817CB5" w:rsidP="00817C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5147" w:rsidRDefault="00455147" w:rsidP="00D81D4E">
      <w:pPr>
        <w:pStyle w:val="Default"/>
      </w:pPr>
    </w:p>
    <w:p w:rsidR="00D677F0" w:rsidRDefault="00D677F0" w:rsidP="00D81D4E">
      <w:pPr>
        <w:pStyle w:val="Default"/>
      </w:pPr>
      <w:bookmarkStart w:id="0" w:name="_GoBack"/>
      <w:bookmarkEnd w:id="0"/>
    </w:p>
    <w:p w:rsidR="00817CB5" w:rsidRDefault="00817CB5" w:rsidP="00D81D4E">
      <w:pPr>
        <w:pStyle w:val="Default"/>
      </w:pPr>
    </w:p>
    <w:p w:rsidR="00455147" w:rsidRDefault="00455147" w:rsidP="00455147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rFonts w:asciiTheme="majorBidi" w:eastAsia="Times New Roman" w:hAnsiTheme="majorBidi" w:cstheme="majorBidi"/>
          <w:color w:val="000000"/>
          <w:szCs w:val="24"/>
        </w:rPr>
        <w:t>The execution results are posted on You</w:t>
      </w:r>
      <w:r w:rsidR="00817CB5">
        <w:rPr>
          <w:rFonts w:asciiTheme="majorBidi" w:eastAsia="Times New Roman" w:hAnsiTheme="majorBidi" w:cstheme="majorBidi"/>
          <w:color w:val="000000"/>
          <w:szCs w:val="24"/>
        </w:rPr>
        <w:t>Tube, and can be found on link</w:t>
      </w:r>
      <w:r>
        <w:rPr>
          <w:rFonts w:asciiTheme="majorBidi" w:eastAsia="Times New Roman" w:hAnsiTheme="majorBidi" w:cstheme="majorBidi"/>
          <w:color w:val="000000"/>
          <w:szCs w:val="24"/>
        </w:rPr>
        <w:t xml:space="preserve"> below:</w:t>
      </w:r>
    </w:p>
    <w:p w:rsidR="00455147" w:rsidRDefault="00455147" w:rsidP="00CD2898"/>
    <w:p w:rsidR="007766BF" w:rsidRDefault="00817CB5" w:rsidP="00CD2898">
      <w:pPr>
        <w:rPr>
          <w:rFonts w:asciiTheme="majorBidi" w:eastAsia="Times New Roman" w:hAnsiTheme="majorBidi" w:cstheme="majorBidi"/>
          <w:color w:val="000000"/>
          <w:szCs w:val="24"/>
        </w:rPr>
      </w:pPr>
      <w:hyperlink r:id="rId10" w:history="1">
        <w:r w:rsidRPr="001B7452">
          <w:rPr>
            <w:rStyle w:val="Hyperlink"/>
            <w:rFonts w:asciiTheme="majorBidi" w:eastAsia="Times New Roman" w:hAnsiTheme="majorBidi" w:cstheme="majorBidi"/>
            <w:szCs w:val="24"/>
          </w:rPr>
          <w:t>https://www.youtube.com/watch?v=iL3hGHAPK3Q</w:t>
        </w:r>
      </w:hyperlink>
    </w:p>
    <w:p w:rsidR="00817CB5" w:rsidRDefault="00817CB5" w:rsidP="00CD2898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455147" w:rsidRDefault="00455147" w:rsidP="00CD2898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3B4119" w:rsidRDefault="003B4119">
      <w:pPr>
        <w:rPr>
          <w:rFonts w:asciiTheme="majorBidi" w:hAnsiTheme="majorBidi" w:cstheme="majorBidi"/>
          <w:szCs w:val="24"/>
        </w:rPr>
      </w:pPr>
    </w:p>
    <w:sectPr w:rsidR="003B4119" w:rsidSect="009828B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CDF" w:rsidRDefault="00094CDF" w:rsidP="005C78F1">
      <w:r>
        <w:separator/>
      </w:r>
    </w:p>
  </w:endnote>
  <w:endnote w:type="continuationSeparator" w:id="0">
    <w:p w:rsidR="00094CDF" w:rsidRDefault="00094CDF" w:rsidP="005C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CDF" w:rsidRDefault="00094CDF" w:rsidP="005C78F1">
      <w:r>
        <w:separator/>
      </w:r>
    </w:p>
  </w:footnote>
  <w:footnote w:type="continuationSeparator" w:id="0">
    <w:p w:rsidR="00094CDF" w:rsidRDefault="00094CDF" w:rsidP="005C7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98F"/>
    <w:multiLevelType w:val="multilevel"/>
    <w:tmpl w:val="54D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C1B31"/>
    <w:multiLevelType w:val="hybridMultilevel"/>
    <w:tmpl w:val="2F1C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04BE6"/>
    <w:multiLevelType w:val="multilevel"/>
    <w:tmpl w:val="0422E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8410C3A"/>
    <w:multiLevelType w:val="multilevel"/>
    <w:tmpl w:val="7114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C972ED"/>
    <w:multiLevelType w:val="multilevel"/>
    <w:tmpl w:val="6E46E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F090C4F"/>
    <w:multiLevelType w:val="multilevel"/>
    <w:tmpl w:val="CFA21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DD"/>
    <w:rsid w:val="0000408B"/>
    <w:rsid w:val="00077E16"/>
    <w:rsid w:val="00091CB0"/>
    <w:rsid w:val="00094CDF"/>
    <w:rsid w:val="0015096F"/>
    <w:rsid w:val="00165B4E"/>
    <w:rsid w:val="0016606D"/>
    <w:rsid w:val="00170599"/>
    <w:rsid w:val="001F135A"/>
    <w:rsid w:val="002B0EAA"/>
    <w:rsid w:val="00304951"/>
    <w:rsid w:val="00325EC0"/>
    <w:rsid w:val="003475D1"/>
    <w:rsid w:val="003B4119"/>
    <w:rsid w:val="003B5C71"/>
    <w:rsid w:val="003C3332"/>
    <w:rsid w:val="00455147"/>
    <w:rsid w:val="004B57ED"/>
    <w:rsid w:val="004E0C6E"/>
    <w:rsid w:val="0050217F"/>
    <w:rsid w:val="00597565"/>
    <w:rsid w:val="005A618A"/>
    <w:rsid w:val="005B18A5"/>
    <w:rsid w:val="005C5457"/>
    <w:rsid w:val="005C78F1"/>
    <w:rsid w:val="005F3E3F"/>
    <w:rsid w:val="006042FE"/>
    <w:rsid w:val="00614B1E"/>
    <w:rsid w:val="00666593"/>
    <w:rsid w:val="00666C3C"/>
    <w:rsid w:val="0069695C"/>
    <w:rsid w:val="006A0BDE"/>
    <w:rsid w:val="006B63BE"/>
    <w:rsid w:val="006B6A12"/>
    <w:rsid w:val="006F665B"/>
    <w:rsid w:val="00707C75"/>
    <w:rsid w:val="00752EFA"/>
    <w:rsid w:val="007766BF"/>
    <w:rsid w:val="007C6182"/>
    <w:rsid w:val="007D40FE"/>
    <w:rsid w:val="007E5E12"/>
    <w:rsid w:val="00817786"/>
    <w:rsid w:val="00817CB5"/>
    <w:rsid w:val="008704DD"/>
    <w:rsid w:val="008C2E61"/>
    <w:rsid w:val="008E4A9F"/>
    <w:rsid w:val="009412A6"/>
    <w:rsid w:val="009828BF"/>
    <w:rsid w:val="00996F2D"/>
    <w:rsid w:val="009D11A0"/>
    <w:rsid w:val="00A20013"/>
    <w:rsid w:val="00A26F64"/>
    <w:rsid w:val="00A32AAE"/>
    <w:rsid w:val="00A626F1"/>
    <w:rsid w:val="00B32FD5"/>
    <w:rsid w:val="00B41F3F"/>
    <w:rsid w:val="00BC6B78"/>
    <w:rsid w:val="00C50188"/>
    <w:rsid w:val="00C62EEB"/>
    <w:rsid w:val="00CB19BB"/>
    <w:rsid w:val="00CC249F"/>
    <w:rsid w:val="00CD2898"/>
    <w:rsid w:val="00D152D3"/>
    <w:rsid w:val="00D66075"/>
    <w:rsid w:val="00D677F0"/>
    <w:rsid w:val="00D81D4E"/>
    <w:rsid w:val="00DF54CF"/>
    <w:rsid w:val="00E10F66"/>
    <w:rsid w:val="00E443F2"/>
    <w:rsid w:val="00E83740"/>
    <w:rsid w:val="00EC7C4E"/>
    <w:rsid w:val="00F1252F"/>
    <w:rsid w:val="00F305E1"/>
    <w:rsid w:val="00F6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1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D2898"/>
    <w:rPr>
      <w:i/>
      <w:iCs/>
    </w:rPr>
  </w:style>
  <w:style w:type="paragraph" w:styleId="NoSpacing">
    <w:name w:val="No Spacing"/>
    <w:uiPriority w:val="1"/>
    <w:qFormat/>
    <w:rsid w:val="00304951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5C7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8F1"/>
  </w:style>
  <w:style w:type="paragraph" w:styleId="Footer">
    <w:name w:val="footer"/>
    <w:basedOn w:val="Normal"/>
    <w:link w:val="FooterChar"/>
    <w:uiPriority w:val="99"/>
    <w:unhideWhenUsed/>
    <w:rsid w:val="005C7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1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D2898"/>
    <w:rPr>
      <w:i/>
      <w:iCs/>
    </w:rPr>
  </w:style>
  <w:style w:type="paragraph" w:styleId="NoSpacing">
    <w:name w:val="No Spacing"/>
    <w:uiPriority w:val="1"/>
    <w:qFormat/>
    <w:rsid w:val="00304951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5C7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8F1"/>
  </w:style>
  <w:style w:type="paragraph" w:styleId="Footer">
    <w:name w:val="footer"/>
    <w:basedOn w:val="Normal"/>
    <w:link w:val="FooterChar"/>
    <w:uiPriority w:val="99"/>
    <w:unhideWhenUsed/>
    <w:rsid w:val="005C7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4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6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671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43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1059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661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5179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209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9350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56098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110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132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474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343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67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986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83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8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71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9768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35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90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1415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9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1167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732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06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721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26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8989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110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579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461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828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76262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60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6438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66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121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62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352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296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5041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2810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1836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652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640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625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145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589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6933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372">
          <w:marLeft w:val="15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2140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iL3hGHAPK3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8</cp:revision>
  <dcterms:created xsi:type="dcterms:W3CDTF">2019-04-14T07:56:00Z</dcterms:created>
  <dcterms:modified xsi:type="dcterms:W3CDTF">2019-05-06T00:50:00Z</dcterms:modified>
</cp:coreProperties>
</file>