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CCDBD5" w14:textId="4422881C" w:rsidR="00951C6E" w:rsidRPr="00706C41" w:rsidRDefault="00951C6E" w:rsidP="00706C41">
      <w:pPr>
        <w:pStyle w:val="NoSpacing"/>
        <w:jc w:val="center"/>
        <w:rPr>
          <w:rStyle w:val="BookTitle"/>
          <w:sz w:val="24"/>
        </w:rPr>
      </w:pPr>
      <w:r w:rsidRPr="00706C41">
        <w:rPr>
          <w:rStyle w:val="BookTitle"/>
          <w:sz w:val="24"/>
        </w:rPr>
        <w:t>CPE301</w:t>
      </w:r>
      <w:r w:rsidR="00090765" w:rsidRPr="00706C41">
        <w:rPr>
          <w:rStyle w:val="BookTitle"/>
          <w:sz w:val="24"/>
        </w:rPr>
        <w:t xml:space="preserve"> – SPRING 201</w:t>
      </w:r>
      <w:r w:rsidR="00180940">
        <w:rPr>
          <w:rStyle w:val="BookTitle"/>
          <w:sz w:val="24"/>
        </w:rPr>
        <w:t>9</w:t>
      </w:r>
    </w:p>
    <w:p w14:paraId="5D1A4F32" w14:textId="131A9D62" w:rsidR="00951C6E" w:rsidRPr="00C635B4" w:rsidRDefault="00C07FDA" w:rsidP="00C074D8">
      <w:pPr>
        <w:pStyle w:val="Title"/>
        <w:jc w:val="center"/>
      </w:pPr>
      <w:r>
        <w:t>MIDTERM</w:t>
      </w:r>
      <w:r w:rsidR="00090765">
        <w:t xml:space="preserve"> </w:t>
      </w:r>
      <w:r w:rsidR="00C074D8">
        <w:t>1</w:t>
      </w:r>
    </w:p>
    <w:p w14:paraId="2610A7AE" w14:textId="07DBC2A5" w:rsidR="00180940" w:rsidRPr="00180940" w:rsidRDefault="00180940"/>
    <w:p w14:paraId="0B7ED0F0" w14:textId="1B22435C" w:rsidR="00C074D8" w:rsidRPr="00180940" w:rsidRDefault="00180940" w:rsidP="00C074D8">
      <w:r w:rsidRPr="00180940">
        <w:t xml:space="preserve">Student Name: </w:t>
      </w:r>
      <w:r w:rsidR="00C074D8">
        <w:tab/>
        <w:t>Ali Aside</w:t>
      </w:r>
    </w:p>
    <w:p w14:paraId="4D017191" w14:textId="6C5F8870" w:rsidR="00180940" w:rsidRPr="00180940" w:rsidRDefault="00180940">
      <w:r w:rsidRPr="00180940">
        <w:t>Student #:</w:t>
      </w:r>
      <w:r w:rsidR="00C074D8">
        <w:tab/>
      </w:r>
      <w:r w:rsidR="00C074D8">
        <w:tab/>
        <w:t>5004200625</w:t>
      </w:r>
    </w:p>
    <w:p w14:paraId="3AB27599" w14:textId="77036D9B" w:rsidR="00180940" w:rsidRPr="00180940" w:rsidRDefault="00180940">
      <w:r w:rsidRPr="00180940">
        <w:t xml:space="preserve">Student Email: </w:t>
      </w:r>
      <w:r w:rsidR="00C074D8">
        <w:tab/>
        <w:t>aliasadivet@gmail.com</w:t>
      </w:r>
    </w:p>
    <w:p w14:paraId="1059C962" w14:textId="750D939D" w:rsidR="002F5044" w:rsidRDefault="002F5044">
      <w:r>
        <w:t>Primary Github address:</w:t>
      </w:r>
      <w:r w:rsidR="00C074D8">
        <w:t xml:space="preserve">  </w:t>
      </w:r>
      <w:r w:rsidR="00C074D8" w:rsidRPr="00C074D8">
        <w:t>https://github.com/aliasadivet/Submitions_DA_AliAsadi.git</w:t>
      </w:r>
    </w:p>
    <w:p w14:paraId="6BED7B62" w14:textId="0AF7DC56" w:rsidR="00731E09" w:rsidRDefault="002F5044" w:rsidP="00B77273">
      <w:r>
        <w:t>Directory</w:t>
      </w:r>
      <w:r w:rsidR="00541CBD">
        <w:t>:</w:t>
      </w:r>
    </w:p>
    <w:p w14:paraId="30D25253" w14:textId="64B89E56" w:rsidR="00CE4BF6" w:rsidRPr="00CE4BF6" w:rsidRDefault="00CE4BF6" w:rsidP="00CE4BF6">
      <w:pPr>
        <w:pStyle w:val="NoSpacing"/>
        <w:rPr>
          <w:bCs/>
          <w:sz w:val="24"/>
        </w:rPr>
      </w:pPr>
      <w:hyperlink r:id="rId6" w:history="1">
        <w:r w:rsidRPr="000E07A1">
          <w:rPr>
            <w:rStyle w:val="Hyperlink"/>
            <w:bCs/>
            <w:sz w:val="24"/>
          </w:rPr>
          <w:t>https://www.youtube.com/watch?v=JBrBitrz6e0</w:t>
        </w:r>
      </w:hyperlink>
      <w:r>
        <w:rPr>
          <w:bCs/>
          <w:sz w:val="24"/>
        </w:rPr>
        <w:t xml:space="preserve"> </w:t>
      </w:r>
    </w:p>
    <w:p w14:paraId="0FAD0562" w14:textId="77777777" w:rsidR="00CE4BF6" w:rsidRPr="000E07A1" w:rsidRDefault="00CE4BF6" w:rsidP="00CE4BF6">
      <w:pPr>
        <w:pStyle w:val="NoSpacing"/>
        <w:rPr>
          <w:bCs/>
          <w:sz w:val="24"/>
        </w:rPr>
      </w:pPr>
      <w:hyperlink r:id="rId7" w:history="1">
        <w:r w:rsidRPr="000E07A1">
          <w:rPr>
            <w:rStyle w:val="Hyperlink"/>
            <w:bCs/>
            <w:sz w:val="24"/>
          </w:rPr>
          <w:t>https://www.youtube.com/watch?v=VyMSTcCn5XE</w:t>
        </w:r>
      </w:hyperlink>
    </w:p>
    <w:p w14:paraId="7BF0D355" w14:textId="77777777" w:rsidR="00B77273" w:rsidRDefault="00B77273" w:rsidP="00B77273"/>
    <w:p w14:paraId="24EE4F5B" w14:textId="5D9B3E40" w:rsidR="003F4D5A" w:rsidRPr="007D5127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COMPONENTS LIST AND CONNECTION BLOCK DIAGRAM w/ PINS</w:t>
      </w:r>
    </w:p>
    <w:p w14:paraId="0FC04171" w14:textId="77777777" w:rsidR="0014776D" w:rsidRDefault="0014776D" w:rsidP="0014776D">
      <w:pPr>
        <w:pStyle w:val="NoSpacing"/>
        <w:ind w:left="720"/>
      </w:pPr>
    </w:p>
    <w:p w14:paraId="60E86EF2" w14:textId="77777777" w:rsidR="00B77273" w:rsidRDefault="0014776D" w:rsidP="00951C6E">
      <w:pPr>
        <w:pStyle w:val="NoSpacing"/>
      </w:pPr>
      <w:r>
        <w:t>List of Components used</w:t>
      </w:r>
      <w:r w:rsidR="00B77273">
        <w:t xml:space="preserve">: </w:t>
      </w:r>
    </w:p>
    <w:p w14:paraId="5681B057" w14:textId="175957E8" w:rsidR="00B77273" w:rsidRDefault="00EE6BE3" w:rsidP="00B77273">
      <w:pPr>
        <w:pStyle w:val="NoSpacing"/>
        <w:numPr>
          <w:ilvl w:val="0"/>
          <w:numId w:val="3"/>
        </w:numPr>
      </w:pPr>
      <w:r>
        <w:t xml:space="preserve">Temperature sensor </w:t>
      </w:r>
      <w:r w:rsidR="00B77273">
        <w:t xml:space="preserve">LM 35 </w:t>
      </w:r>
    </w:p>
    <w:p w14:paraId="75750399" w14:textId="77777777" w:rsidR="00B77273" w:rsidRDefault="00B77273" w:rsidP="00B77273">
      <w:pPr>
        <w:pStyle w:val="NoSpacing"/>
        <w:numPr>
          <w:ilvl w:val="0"/>
          <w:numId w:val="3"/>
        </w:numPr>
      </w:pPr>
      <w:r w:rsidRPr="00B77273">
        <w:t>USB/UART converter FTDI FT232</w:t>
      </w:r>
    </w:p>
    <w:p w14:paraId="393F86AF" w14:textId="77777777" w:rsidR="00EE6BE3" w:rsidRDefault="00B77273" w:rsidP="00B77273">
      <w:pPr>
        <w:pStyle w:val="NoSpacing"/>
        <w:numPr>
          <w:ilvl w:val="0"/>
          <w:numId w:val="3"/>
        </w:numPr>
      </w:pPr>
      <w:r>
        <w:t>Esp-01 Adapter Module 3.3v 5</w:t>
      </w:r>
      <w:r w:rsidR="00EE6BE3">
        <w:t>v</w:t>
      </w:r>
    </w:p>
    <w:p w14:paraId="540687CF" w14:textId="551EBD84" w:rsidR="00B77273" w:rsidRPr="00B77273" w:rsidRDefault="00B77273" w:rsidP="00B77273">
      <w:pPr>
        <w:pStyle w:val="NoSpacing"/>
        <w:numPr>
          <w:ilvl w:val="0"/>
          <w:numId w:val="3"/>
        </w:numPr>
      </w:pPr>
      <w:r w:rsidRPr="00B77273">
        <w:t>ESP8266 ESP-01 Serial WIFI Wireless Transceiver Module</w:t>
      </w:r>
    </w:p>
    <w:p w14:paraId="22BF0453" w14:textId="77D61D0C" w:rsidR="00B77273" w:rsidRPr="00B77273" w:rsidRDefault="00EE6BE3" w:rsidP="00B77273">
      <w:pPr>
        <w:pStyle w:val="NoSpacing"/>
        <w:numPr>
          <w:ilvl w:val="0"/>
          <w:numId w:val="3"/>
        </w:numPr>
      </w:pPr>
      <w:r>
        <w:t>Atmega 328p Xplained Mini board</w:t>
      </w:r>
    </w:p>
    <w:p w14:paraId="0F0FF4CD" w14:textId="2E928FD8" w:rsidR="00EE6BE3" w:rsidRDefault="0014776D" w:rsidP="000E07A1">
      <w:pPr>
        <w:pStyle w:val="NoSpacing"/>
        <w:numPr>
          <w:ilvl w:val="0"/>
          <w:numId w:val="3"/>
        </w:numPr>
      </w:pPr>
      <w:r>
        <w:t xml:space="preserve"> </w:t>
      </w:r>
      <w:r w:rsidR="000E07A1">
        <w:t>Breadboard</w:t>
      </w:r>
    </w:p>
    <w:p w14:paraId="1F197462" w14:textId="47A52CCE" w:rsidR="000E07A1" w:rsidRPr="00EE6BE3" w:rsidRDefault="000E07A1" w:rsidP="000E07A1">
      <w:pPr>
        <w:pStyle w:val="NoSpacing"/>
        <w:numPr>
          <w:ilvl w:val="0"/>
          <w:numId w:val="3"/>
        </w:numPr>
      </w:pPr>
      <w:r>
        <w:t>22G jumper wires</w:t>
      </w:r>
    </w:p>
    <w:p w14:paraId="397B684A" w14:textId="77777777" w:rsidR="00EE6BE3" w:rsidRDefault="00EE6BE3" w:rsidP="00951C6E">
      <w:pPr>
        <w:pStyle w:val="NoSpacing"/>
      </w:pPr>
    </w:p>
    <w:p w14:paraId="6260B3AF" w14:textId="77777777" w:rsidR="0014776D" w:rsidRDefault="0014776D" w:rsidP="00951C6E">
      <w:pPr>
        <w:pStyle w:val="NoSpacing"/>
      </w:pPr>
    </w:p>
    <w:p w14:paraId="3394F3C7" w14:textId="10A34A20" w:rsidR="0014776D" w:rsidRDefault="0014776D" w:rsidP="0014776D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INITIAL</w:t>
      </w:r>
      <w:r w:rsidR="00AB6034" w:rsidRPr="007D5127">
        <w:rPr>
          <w:b/>
          <w:sz w:val="24"/>
        </w:rPr>
        <w:t>/</w:t>
      </w:r>
      <w:r w:rsidR="00180940">
        <w:rPr>
          <w:b/>
          <w:sz w:val="24"/>
        </w:rPr>
        <w:t>MODIFIED/</w:t>
      </w:r>
      <w:r w:rsidR="00AB6034" w:rsidRPr="007D5127">
        <w:rPr>
          <w:b/>
          <w:sz w:val="24"/>
        </w:rPr>
        <w:t>DEVELOPED</w:t>
      </w:r>
      <w:r w:rsidRPr="007D5127">
        <w:rPr>
          <w:b/>
          <w:sz w:val="24"/>
        </w:rPr>
        <w:t xml:space="preserve"> CODE OF TASK 1/A</w:t>
      </w:r>
    </w:p>
    <w:p w14:paraId="1A50B76B" w14:textId="77777777" w:rsidR="00DA542D" w:rsidRDefault="00DA542D" w:rsidP="00DA542D">
      <w:pPr>
        <w:pStyle w:val="NoSpacing"/>
        <w:rPr>
          <w:b/>
          <w:sz w:val="24"/>
        </w:rPr>
      </w:pPr>
    </w:p>
    <w:p w14:paraId="25995492" w14:textId="4EA356C4" w:rsidR="00DA542D" w:rsidRPr="00DA542D" w:rsidRDefault="00DA542D" w:rsidP="00DA542D">
      <w:pPr>
        <w:pStyle w:val="NoSpacing"/>
        <w:rPr>
          <w:bCs/>
          <w:sz w:val="24"/>
        </w:rPr>
      </w:pPr>
      <w:r>
        <w:rPr>
          <w:bCs/>
          <w:sz w:val="24"/>
        </w:rPr>
        <w:t>First part of this project is the same as design assignment 3B so the initial code is as following.</w:t>
      </w:r>
    </w:p>
    <w:p w14:paraId="710BFD32" w14:textId="77777777" w:rsidR="0014776D" w:rsidRDefault="0014776D">
      <w:pPr>
        <w:rPr>
          <w:rFonts w:ascii="NSimSun" w:hAnsi="NSimSun" w:cs="NSimSun"/>
          <w:color w:val="008000"/>
          <w:sz w:val="19"/>
          <w:szCs w:val="19"/>
        </w:rPr>
      </w:pPr>
    </w:p>
    <w:p w14:paraId="584BF54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750E07F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DA3B.</w:t>
      </w:r>
      <w:r w:rsidRPr="00DA542D">
        <w:rPr>
          <w:rFonts w:ascii="Consolas" w:hAnsi="Consolas" w:cs="Consolas"/>
          <w:b/>
          <w:bCs/>
          <w:color w:val="008000"/>
          <w:sz w:val="19"/>
          <w:szCs w:val="19"/>
          <w:highlight w:val="white"/>
        </w:rPr>
        <w:t>c</w:t>
      </w:r>
    </w:p>
    <w:p w14:paraId="3654D17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6EF4C5B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3/30/2019 11:29:01 AM</w:t>
      </w:r>
    </w:p>
    <w:p w14:paraId="3F52684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Author : Ali Asadi</w:t>
      </w:r>
    </w:p>
    <w:p w14:paraId="57785C5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3F7C486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DF38C5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&lt;stdlib.h&gt;</w:t>
      </w:r>
    </w:p>
    <w:p w14:paraId="235B9A0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&lt;stdio.h&gt;</w:t>
      </w:r>
    </w:p>
    <w:p w14:paraId="0C31EA9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&lt;inttypes.h&gt;</w:t>
      </w:r>
    </w:p>
    <w:p w14:paraId="72029FF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&lt;avr/io.h&gt;</w:t>
      </w:r>
    </w:p>
    <w:p w14:paraId="69BEB3A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&lt;avr/interrupt.h&gt;</w:t>
      </w:r>
    </w:p>
    <w:p w14:paraId="53FEABB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&lt;avr/sleep.h&gt;</w:t>
      </w:r>
    </w:p>
    <w:p w14:paraId="6C0E5F1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E63373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F494F6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A78255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E3C7AC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13F02E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readTemperatue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96027D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celciusToFarenheit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8E4887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253392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*);</w:t>
      </w:r>
    </w:p>
    <w:p w14:paraId="4DC39E4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49BC3D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"Temperature (F):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//change to instruction to print Fahrenheit value</w:t>
      </w:r>
    </w:p>
    <w:p w14:paraId="46B5DD5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//char temp[] = "Temperature (C): ";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//change to comment to print Fahrenheit value</w:t>
      </w:r>
    </w:p>
    <w:p w14:paraId="49F9F7B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temperature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5A1643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B8ECDC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TIMER1_COMPA_vect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60781FE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B6DDDE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[8];</w:t>
      </w:r>
    </w:p>
    <w:p w14:paraId="40E7BF9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5ADCC5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temperature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celciusToFarenheit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readTemperatue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//change to instruction to print Fahrenheit value</w:t>
      </w:r>
    </w:p>
    <w:p w14:paraId="4783E55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//temperature = readTemperatue(readADC());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ab/>
        <w:t>//change to comment to print Fahrenheit value</w:t>
      </w:r>
    </w:p>
    <w:p w14:paraId="2A02110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itoa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temperature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,10);</w:t>
      </w:r>
    </w:p>
    <w:p w14:paraId="2C52F10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*)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4F5BD6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"\n\r"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270487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//sendString(" `F\n\r");</w:t>
      </w:r>
    </w:p>
    <w:p w14:paraId="089A2AC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D6894D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23204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6E99F64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38A856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142D428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75EC52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79BF6B1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F7D764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</w:p>
    <w:p w14:paraId="4B30537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17FFFBB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5268676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A52F48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B7B449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3303507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1339A0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0x0C;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CTC mode, Prescalar 256</w:t>
      </w:r>
    </w:p>
    <w:p w14:paraId="53A82D5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62499;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generate 1 sec delay</w:t>
      </w:r>
    </w:p>
    <w:p w14:paraId="75DF808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0x02;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OCIE1A Interrupt</w:t>
      </w:r>
    </w:p>
    <w:p w14:paraId="1A52777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8BCC6B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D217D0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78C6681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E94C99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0x08;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TX enable</w:t>
      </w:r>
    </w:p>
    <w:p w14:paraId="5D06BAB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0x06;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8 bit data</w:t>
      </w:r>
    </w:p>
    <w:p w14:paraId="6636BB8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Baud Rate 19200</w:t>
      </w:r>
    </w:p>
    <w:p w14:paraId="5CC40B5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67F413B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9A66BF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2089AE7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CF5DD3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0x44;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AVcc reference, channel 4</w:t>
      </w:r>
    </w:p>
    <w:p w14:paraId="5F359C91" w14:textId="0A819873" w:rsidR="00EE6BE3" w:rsidRDefault="00EE6BE3" w:rsidP="00AE0C2C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0x8</w:t>
      </w:r>
      <w:r w:rsidR="00AE0C2C"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ADC, set Clk</w:t>
      </w:r>
    </w:p>
    <w:p w14:paraId="26C448F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330AB0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D1D662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3BE5051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C01272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Start Conversion</w:t>
      </w:r>
    </w:p>
    <w:p w14:paraId="334827A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_BV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Conversion to happen</w:t>
      </w:r>
    </w:p>
    <w:p w14:paraId="7225669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clear Conversion done Flag</w:t>
      </w:r>
    </w:p>
    <w:p w14:paraId="1FDD888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return converted ADC value</w:t>
      </w:r>
    </w:p>
    <w:p w14:paraId="10CC26A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2F456B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72AFC08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readTemperatue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B7B277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EA6A26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79B21C6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5.0)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1023;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binary to voltage</w:t>
      </w:r>
    </w:p>
    <w:p w14:paraId="40F81EA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0.01;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divide by 10mV to get the temperature</w:t>
      </w:r>
    </w:p>
    <w:p w14:paraId="09BC4C3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return Temperature</w:t>
      </w:r>
    </w:p>
    <w:p w14:paraId="17C50DF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DB5556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099613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celciusToFarenheit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0733B2A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558AC0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1.8;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celsius = ( 9/5 * tempertaure ) + 32</w:t>
      </w:r>
    </w:p>
    <w:p w14:paraId="15CD0ED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32;</w:t>
      </w:r>
    </w:p>
    <w:p w14:paraId="76C0319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63A562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706EA5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F59920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A430E3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98677A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_BV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UDRE0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if the Data register is empty</w:t>
      </w:r>
    </w:p>
    <w:p w14:paraId="16A929A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the data</w:t>
      </w:r>
    </w:p>
    <w:p w14:paraId="72B0637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3E44D4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8758B9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079D26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C88FD5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all the data till null Character</w:t>
      </w:r>
    </w:p>
    <w:p w14:paraId="7E6B3F9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++);</w:t>
      </w:r>
    </w:p>
    <w:p w14:paraId="7372F63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C5C9A1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7900C7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CB77366" w14:textId="77777777" w:rsidR="00AB6034" w:rsidRDefault="00AB6034">
      <w:pPr>
        <w:rPr>
          <w:rFonts w:ascii="NSimSun" w:hAnsi="NSimSun" w:cs="NSimSun"/>
          <w:color w:val="008000"/>
          <w:sz w:val="19"/>
          <w:szCs w:val="19"/>
        </w:rPr>
      </w:pPr>
    </w:p>
    <w:p w14:paraId="724AC770" w14:textId="749EB6E7" w:rsidR="00AB6034" w:rsidRDefault="00180940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 xml:space="preserve">DEVELOPED </w:t>
      </w:r>
      <w:r w:rsidR="00AB6034" w:rsidRPr="007D5127">
        <w:rPr>
          <w:b/>
          <w:sz w:val="24"/>
        </w:rPr>
        <w:t>MODIFIED CODE OF TASK 2/A from TASK 1/A</w:t>
      </w:r>
    </w:p>
    <w:p w14:paraId="6B448E91" w14:textId="77777777" w:rsidR="00DA542D" w:rsidRDefault="00DA542D" w:rsidP="00DA542D">
      <w:pPr>
        <w:pStyle w:val="NoSpacing"/>
        <w:rPr>
          <w:b/>
          <w:sz w:val="24"/>
        </w:rPr>
      </w:pPr>
    </w:p>
    <w:p w14:paraId="401E4A0F" w14:textId="650C052D" w:rsidR="00DA542D" w:rsidRPr="00DA542D" w:rsidRDefault="00DA542D" w:rsidP="00DA542D">
      <w:pPr>
        <w:pStyle w:val="NoSpacing"/>
        <w:rPr>
          <w:bCs/>
          <w:sz w:val="24"/>
        </w:rPr>
      </w:pPr>
      <w:r>
        <w:rPr>
          <w:bCs/>
          <w:sz w:val="24"/>
        </w:rPr>
        <w:t>The following is the modified code for second part of the project</w:t>
      </w:r>
    </w:p>
    <w:p w14:paraId="741B0D08" w14:textId="77777777" w:rsidR="00AB6034" w:rsidRDefault="00AB6034" w:rsidP="00AB6034">
      <w:pPr>
        <w:pStyle w:val="NoSpacing"/>
      </w:pPr>
    </w:p>
    <w:p w14:paraId="0FE7F51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>/*</w:t>
      </w:r>
    </w:p>
    <w:p w14:paraId="50B3731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Midterm1.c</w:t>
      </w:r>
    </w:p>
    <w:p w14:paraId="0F520DA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</w:t>
      </w:r>
    </w:p>
    <w:p w14:paraId="59E15A5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Created: 4/9/2019 2:59:42 AM</w:t>
      </w:r>
    </w:p>
    <w:p w14:paraId="355288D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 Author : Ali Asadi</w:t>
      </w:r>
    </w:p>
    <w:p w14:paraId="3A57F7B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*/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</w:p>
    <w:p w14:paraId="5BC72B5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2D70FE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&lt;stdlib.h&gt;</w:t>
      </w:r>
    </w:p>
    <w:p w14:paraId="0F8A2CE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&lt;stdio.h&gt;</w:t>
      </w:r>
    </w:p>
    <w:p w14:paraId="42EA13F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&lt;inttypes.h&gt;</w:t>
      </w:r>
    </w:p>
    <w:p w14:paraId="290C6DA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&lt;avr/io.h&gt;</w:t>
      </w:r>
    </w:p>
    <w:p w14:paraId="5CD77CB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&lt;avr/interrupt.h&gt;</w:t>
      </w:r>
    </w:p>
    <w:p w14:paraId="51D8DC5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&lt;avr/sleep.h&gt;</w:t>
      </w:r>
    </w:p>
    <w:p w14:paraId="0789B73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&lt;String.h&gt;</w:t>
      </w:r>
    </w:p>
    <w:p w14:paraId="4947A3D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&lt;util/delay.h&gt;</w:t>
      </w:r>
    </w:p>
    <w:p w14:paraId="5C65FCB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F9C275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49DCC9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4BE4EC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3E0787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57B319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readTemperatue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22A7A6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2A751C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*);</w:t>
      </w:r>
    </w:p>
    <w:p w14:paraId="77F9499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ESP_init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189CB5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ESP_sendData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0E4B01E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6E94DC5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5FD53B1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celciusToFarenheit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2489A3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65177B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[128];</w:t>
      </w:r>
    </w:p>
    <w:p w14:paraId="7E6B713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ssid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"\"D798BE\""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The SSID (name) of the Wi-Fi network I connect to</w:t>
      </w:r>
    </w:p>
    <w:p w14:paraId="7AE41A5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pwd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"\"72C26B2B20500\""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The password of the Wi-Fi network</w:t>
      </w:r>
    </w:p>
    <w:p w14:paraId="1BD4162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"\r\nOK\r\n"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OK respond after connection </w:t>
      </w:r>
    </w:p>
    <w:p w14:paraId="3262FB8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sendOK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"\r\nSEND OK\r\n"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1A588C0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error[]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"ERROR"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2012A3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apiKey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"1SFM68R6DZI4P8UG"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My channel's Write API Key</w:t>
      </w:r>
    </w:p>
    <w:p w14:paraId="11BE080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wifiMode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"AT+CWMODE_CUR=3"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246D24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connectWiFi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"AT+CWJAP_CUR="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1FDD08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openTCP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"AT+CIPSTART="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7136742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dataSend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"AT+CIPSEND="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51121E0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closeTCP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"AT+CIPCLOSE"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3F17F9E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"GET /update?api_key=%s&amp;field1=%d HTTP/1.1\r\n"</w:t>
      </w:r>
    </w:p>
    <w:p w14:paraId="15DA94D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"Host: api.thingspeak.com\r\n"</w:t>
      </w:r>
    </w:p>
    <w:p w14:paraId="7D8DD7D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>"Connection: close\r\n\r\n"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</w:p>
    <w:p w14:paraId="459E797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80"/>
          <w:sz w:val="19"/>
          <w:szCs w:val="19"/>
          <w:highlight w:val="white"/>
        </w:rPr>
        <w:t>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"\r\n"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BA5ED8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temperature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796D33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330B8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000A0"/>
          <w:sz w:val="19"/>
          <w:szCs w:val="19"/>
          <w:highlight w:val="white"/>
        </w:rPr>
        <w:t>ISR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TIMER1_COMPA_vect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514D11C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14AEF44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temperature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celciusToFarenheit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readTemperatue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()));</w:t>
      </w:r>
    </w:p>
    <w:p w14:paraId="16DF09F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ESP_sendData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temperature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58EE47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5E03E0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16B7F88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2AC6C53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68884D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E5D900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466B983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28BC366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ESP_init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577ECF0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sei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14:paraId="36D9045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</w:p>
    <w:p w14:paraId="3E87DA9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7CDA998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6941418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77C0F1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D5BDBE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ESP_init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080FA14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AAC014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wifiMode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set wifimode = station + softAP</w:t>
      </w:r>
    </w:p>
    <w:p w14:paraId="13B9053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C0ABAD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02AEC77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0626CF4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"ERROR"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9EB001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76E166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55F668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strcpy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connectWiFi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connect to the router</w:t>
      </w:r>
    </w:p>
    <w:p w14:paraId="37EBE0E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ssid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ssid</w:t>
      </w:r>
    </w:p>
    <w:p w14:paraId="6F20557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67C662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pwd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password for the router</w:t>
      </w:r>
    </w:p>
    <w:p w14:paraId="2D6742B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6D77B6A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connect</w:t>
      </w:r>
    </w:p>
    <w:p w14:paraId="24A62F4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166FB8B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70D1D3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"ERROR"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D279D2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3C5B66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2F2FB8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EA79A9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6EE38AE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ESP_sendData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A554C5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55D651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strcpy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openTCP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open TCP connection</w:t>
      </w:r>
    </w:p>
    <w:p w14:paraId="0AFCF16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"\"TCP\""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type TCP</w:t>
      </w:r>
    </w:p>
    <w:p w14:paraId="24C5335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C504CC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"\"api.thingspeak.com\""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host</w:t>
      </w:r>
    </w:p>
    <w:p w14:paraId="6F9F426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","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BC2E21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"80"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port</w:t>
      </w:r>
    </w:p>
    <w:p w14:paraId="0E67D48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051593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it to ESP</w:t>
      </w:r>
    </w:p>
    <w:p w14:paraId="0BD998B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memset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,0,128);</w:t>
      </w:r>
    </w:p>
    <w:p w14:paraId="35C3406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1E8A663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E7F372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"ERROR"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17476D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C00DAF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7DE32E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12532EE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apiKey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1C3AC76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[4];</w:t>
      </w:r>
    </w:p>
    <w:p w14:paraId="1600ADC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itoa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strlen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10);</w:t>
      </w:r>
    </w:p>
    <w:p w14:paraId="3318AD8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strcpy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data send cmd</w:t>
      </w:r>
    </w:p>
    <w:p w14:paraId="54C6BB6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number of data to be send</w:t>
      </w:r>
    </w:p>
    <w:p w14:paraId="6710860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7FF2C76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to ESP</w:t>
      </w:r>
    </w:p>
    <w:p w14:paraId="1FD8CD3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memset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,0,128);</w:t>
      </w:r>
    </w:p>
    <w:p w14:paraId="5B45176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04A0EB7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C7634E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"ERROR"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4DD7973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2D1265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CB9DAF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</w:p>
    <w:p w14:paraId="5112D28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sprintf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link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apiKey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HTTP text to the ESP</w:t>
      </w:r>
    </w:p>
    <w:p w14:paraId="5A23953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strcat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21FD80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3AAEC90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memset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,0,128);</w:t>
      </w:r>
    </w:p>
    <w:p w14:paraId="5E63C90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sendOK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</w:p>
    <w:p w14:paraId="3523A1B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3003F6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"ERROR"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14:paraId="2B8D1C4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5F836D3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000EBF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4E69EDB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0D0CCF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Timer_init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7554BB0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E9819C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TCCR1B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0x0C;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CTC mode, Prescalar 256</w:t>
      </w:r>
    </w:p>
    <w:p w14:paraId="3C224C3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OCR1A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62499;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generate 1 sec delay</w:t>
      </w:r>
    </w:p>
    <w:p w14:paraId="0AD2170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TIMSK1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0x02;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OCIE1A Interrupt</w:t>
      </w:r>
    </w:p>
    <w:p w14:paraId="38C8FFA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204099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FF1165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lastRenderedPageBreak/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1EF1CBD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D25A33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UCSR0B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0x18;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TX enable</w:t>
      </w:r>
    </w:p>
    <w:p w14:paraId="67F4347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0x06;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8 bit data</w:t>
      </w:r>
    </w:p>
    <w:p w14:paraId="1E8DF39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UBRR0L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8;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Baud Rate 19200</w:t>
      </w:r>
    </w:p>
    <w:p w14:paraId="46C644A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F44132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1A0B01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ADC_init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7C9131A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92AF42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ADMUX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0x44;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AVcc reference, channel 4</w:t>
      </w:r>
    </w:p>
    <w:p w14:paraId="2FE5CC18" w14:textId="74E86AA8" w:rsidR="00EE6BE3" w:rsidRDefault="00EE6BE3" w:rsidP="0085788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0x8</w:t>
      </w:r>
      <w:r w:rsidR="0085788A">
        <w:rPr>
          <w:rFonts w:ascii="Consolas" w:hAnsi="Consolas" w:cs="Consolas"/>
          <w:color w:val="000000"/>
          <w:sz w:val="19"/>
          <w:szCs w:val="19"/>
          <w:highlight w:val="white"/>
        </w:rPr>
        <w:t>7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Enable ADC, set Clk</w:t>
      </w:r>
      <w:r w:rsidR="0085788A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prescalar /128</w:t>
      </w:r>
    </w:p>
    <w:p w14:paraId="1DD3909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85E722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A4D393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3F9831D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4CBDF16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ADSC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Start Conversion</w:t>
      </w:r>
    </w:p>
    <w:p w14:paraId="2DE301D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_BV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Conversion to happen</w:t>
      </w:r>
    </w:p>
    <w:p w14:paraId="78CB686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ADCSRA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_BV(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clear Conversion done Flag</w:t>
      </w:r>
    </w:p>
    <w:p w14:paraId="2E703D1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return converted ADC value</w:t>
      </w:r>
    </w:p>
    <w:p w14:paraId="22E350F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5A6493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57534D8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readTemperatue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0000FF"/>
          <w:sz w:val="19"/>
          <w:szCs w:val="19"/>
          <w:highlight w:val="white"/>
        </w:rPr>
        <w:t>uint16_t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31D2BEC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CEE176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5505E52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adc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5.0)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1023;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binary to voltage</w:t>
      </w:r>
    </w:p>
    <w:p w14:paraId="5E35BFE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/=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0.01;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divide by 10mV to get the temperature</w:t>
      </w:r>
    </w:p>
    <w:p w14:paraId="4F0F982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temp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return Temperature</w:t>
      </w:r>
    </w:p>
    <w:p w14:paraId="244CA91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2C00D06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36478D2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celciusToFarenheit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float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71FE0E0A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A6D9AC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1.8;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celsius = ( 9/5 * tempertaure ) + 32</w:t>
      </w:r>
    </w:p>
    <w:p w14:paraId="19D7BBF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32;</w:t>
      </w:r>
    </w:p>
    <w:p w14:paraId="04525C8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faren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66B5700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99892F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4D4AEB51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E32573E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7C49D70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_BV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UDRE0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if the Data register is empty</w:t>
      </w:r>
    </w:p>
    <w:p w14:paraId="37CB7B9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data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the data</w:t>
      </w:r>
    </w:p>
    <w:p w14:paraId="14512B7F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08FE603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1BEA10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sendString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2933A0F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3CB227E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send all the data till null Character</w:t>
      </w:r>
    </w:p>
    <w:p w14:paraId="19B08C8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USART_send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++);</w:t>
      </w:r>
    </w:p>
    <w:p w14:paraId="250CBE56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74EEBD2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05DBB885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USART_Receive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14:paraId="59428C1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690492D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(!(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UCSR0A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_BV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RXC0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wait for character in receiver</w:t>
      </w:r>
    </w:p>
    <w:p w14:paraId="6F82F99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  <w:highlight w:val="white"/>
        </w:rPr>
        <w:t>UDR0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0EADA60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36C7B077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14:paraId="25C98F1D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receiveString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const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limit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14:paraId="408402C2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236AA14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ptr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14:paraId="4CBAABC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(1)</w:t>
      </w:r>
    </w:p>
    <w:p w14:paraId="305C38CC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14:paraId="5CFBC598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ptr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++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  <w:highlight w:val="white"/>
        </w:rPr>
        <w:t>USART_Receive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store the received character in buffer</w:t>
      </w:r>
    </w:p>
    <w:p w14:paraId="41D8501B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limit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for ok</w:t>
      </w:r>
    </w:p>
    <w:p w14:paraId="2285E743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1;</w:t>
      </w:r>
    </w:p>
    <w:p w14:paraId="0605CBD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i/>
          <w:iCs/>
          <w:color w:val="880000"/>
          <w:sz w:val="19"/>
          <w:szCs w:val="19"/>
          <w:highlight w:val="white"/>
        </w:rPr>
        <w:t>strstr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sz w:val="19"/>
          <w:szCs w:val="19"/>
          <w:highlight w:val="white"/>
        </w:rPr>
        <w:t>buffer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error))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check for error</w:t>
      </w:r>
    </w:p>
    <w:p w14:paraId="27688F34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0;</w:t>
      </w:r>
    </w:p>
    <w:p w14:paraId="714A90E9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54A61E60" w14:textId="77777777" w:rsidR="00EE6BE3" w:rsidRDefault="00EE6BE3" w:rsidP="00EE6BE3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14:paraId="1CAB5650" w14:textId="60E0173A" w:rsidR="00AB6034" w:rsidRDefault="00AB6034" w:rsidP="00AB6034">
      <w:pPr>
        <w:rPr>
          <w:rFonts w:ascii="NSimSun" w:hAnsi="NSimSun" w:cs="NSimSun"/>
          <w:color w:val="008000"/>
          <w:sz w:val="19"/>
          <w:szCs w:val="19"/>
        </w:rPr>
      </w:pPr>
    </w:p>
    <w:p w14:paraId="0C80CBBC" w14:textId="77777777" w:rsidR="00EE6BE3" w:rsidRDefault="00EE6BE3" w:rsidP="00AB6034">
      <w:pPr>
        <w:rPr>
          <w:rFonts w:ascii="NSimSun" w:hAnsi="NSimSun" w:cs="NSimSun"/>
          <w:color w:val="008000"/>
          <w:sz w:val="19"/>
          <w:szCs w:val="19"/>
        </w:rPr>
      </w:pPr>
    </w:p>
    <w:p w14:paraId="2CA9DC85" w14:textId="77777777" w:rsidR="000C66EE" w:rsidRDefault="00AB6034" w:rsidP="00AB6034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SCHEMATICS</w:t>
      </w:r>
    </w:p>
    <w:p w14:paraId="6D647782" w14:textId="77777777" w:rsidR="000C66EE" w:rsidRDefault="000C66EE" w:rsidP="000C66EE">
      <w:pPr>
        <w:pStyle w:val="NoSpacing"/>
        <w:rPr>
          <w:b/>
          <w:sz w:val="24"/>
        </w:rPr>
      </w:pPr>
    </w:p>
    <w:p w14:paraId="1F9479C1" w14:textId="5CEACF9E" w:rsidR="004F4DFB" w:rsidRPr="000C66EE" w:rsidRDefault="000C66EE" w:rsidP="000C66EE">
      <w:pPr>
        <w:pStyle w:val="NoSpacing"/>
        <w:rPr>
          <w:bCs/>
          <w:sz w:val="24"/>
        </w:rPr>
      </w:pPr>
      <w:r w:rsidRPr="000C66EE">
        <w:rPr>
          <w:bCs/>
          <w:sz w:val="24"/>
        </w:rPr>
        <w:t>The following screenshots are schematic and preadboard connections sketched using fritzing software.</w:t>
      </w:r>
      <w:r w:rsidR="00AB6034" w:rsidRPr="000C66EE">
        <w:rPr>
          <w:bCs/>
          <w:sz w:val="24"/>
        </w:rPr>
        <w:t xml:space="preserve"> </w:t>
      </w:r>
    </w:p>
    <w:p w14:paraId="45258876" w14:textId="77777777" w:rsidR="007D5127" w:rsidRDefault="007D5127" w:rsidP="007D5127">
      <w:pPr>
        <w:pStyle w:val="NoSpacing"/>
      </w:pPr>
    </w:p>
    <w:p w14:paraId="0EB905AB" w14:textId="6B1B30E2" w:rsidR="009F6B4A" w:rsidRDefault="009F6B4A" w:rsidP="007D5127">
      <w:pPr>
        <w:pStyle w:val="NoSpacing"/>
      </w:pPr>
      <w:r>
        <w:rPr>
          <w:noProof/>
        </w:rPr>
        <w:drawing>
          <wp:inline distT="0" distB="0" distL="0" distR="0" wp14:anchorId="0D2F3E0C" wp14:editId="252135FD">
            <wp:extent cx="5067300" cy="2691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0407" cy="269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FB343" w14:textId="77777777" w:rsidR="009F6B4A" w:rsidRDefault="009F6B4A" w:rsidP="007D5127">
      <w:pPr>
        <w:pStyle w:val="NoSpacing"/>
      </w:pPr>
    </w:p>
    <w:p w14:paraId="0D32A360" w14:textId="77777777" w:rsidR="000C66EE" w:rsidRDefault="000C66EE" w:rsidP="007D5127">
      <w:pPr>
        <w:pStyle w:val="NoSpacing"/>
      </w:pPr>
    </w:p>
    <w:p w14:paraId="4BF0E923" w14:textId="27323C91" w:rsidR="007D5127" w:rsidRDefault="000C66EE" w:rsidP="000C66EE">
      <w:pPr>
        <w:pStyle w:val="NoSpacing"/>
      </w:pPr>
      <w:r>
        <w:rPr>
          <w:noProof/>
        </w:rPr>
        <w:drawing>
          <wp:inline distT="0" distB="0" distL="0" distR="0" wp14:anchorId="313556AA" wp14:editId="73C9FE6B">
            <wp:extent cx="5067300" cy="2621895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435" cy="262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4C4C9" w14:textId="77777777" w:rsidR="000E07A1" w:rsidRDefault="000E07A1" w:rsidP="000C66EE">
      <w:pPr>
        <w:pStyle w:val="NoSpacing"/>
      </w:pPr>
    </w:p>
    <w:p w14:paraId="446DB9FE" w14:textId="31479AE3" w:rsidR="004E6876" w:rsidRPr="004E6876" w:rsidRDefault="007D5127" w:rsidP="004E6876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</w:t>
      </w:r>
      <w:bookmarkStart w:id="0" w:name="_GoBack"/>
      <w:bookmarkEnd w:id="0"/>
      <w:r w:rsidRPr="007D5127">
        <w:rPr>
          <w:b/>
          <w:sz w:val="24"/>
        </w:rPr>
        <w:t>OTS OF EACH TASK OUTPUT (ATMEL STUDIO OUTPUT)</w:t>
      </w:r>
    </w:p>
    <w:p w14:paraId="40850CAE" w14:textId="502777B4" w:rsidR="004E6876" w:rsidRPr="004E6876" w:rsidRDefault="004E6876" w:rsidP="004E6876">
      <w:pPr>
        <w:pStyle w:val="NoSpacing"/>
        <w:rPr>
          <w:bCs/>
          <w:sz w:val="24"/>
        </w:rPr>
      </w:pPr>
      <w:r w:rsidRPr="004E6876">
        <w:rPr>
          <w:bCs/>
          <w:sz w:val="24"/>
        </w:rPr>
        <w:t>The followings are the screenshots of Data visualiser terminal for UART (Part 2) and Temperature value graph on Thingspeak channel (Part 6) respectively.</w:t>
      </w:r>
    </w:p>
    <w:p w14:paraId="26137970" w14:textId="77777777" w:rsidR="000C66EE" w:rsidRDefault="000C66EE" w:rsidP="000C66EE">
      <w:pPr>
        <w:pStyle w:val="NoSpacing"/>
        <w:rPr>
          <w:b/>
          <w:sz w:val="24"/>
        </w:rPr>
      </w:pPr>
    </w:p>
    <w:p w14:paraId="4D4A5D84" w14:textId="06A0EF88" w:rsidR="000C66EE" w:rsidRDefault="000C66EE" w:rsidP="004E6876">
      <w:pPr>
        <w:pStyle w:val="NoSpacing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6711E21C" wp14:editId="3451E6DF">
            <wp:extent cx="5095875" cy="2966604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9914" cy="29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816C" w14:textId="77777777" w:rsidR="000C66EE" w:rsidRDefault="000C66EE" w:rsidP="000C66EE">
      <w:pPr>
        <w:pStyle w:val="NoSpacing"/>
        <w:rPr>
          <w:b/>
          <w:sz w:val="24"/>
        </w:rPr>
      </w:pPr>
    </w:p>
    <w:p w14:paraId="643FEDDD" w14:textId="77777777" w:rsidR="000C66EE" w:rsidRPr="007D5127" w:rsidRDefault="000C66EE" w:rsidP="000C66EE">
      <w:pPr>
        <w:pStyle w:val="NoSpacing"/>
        <w:rPr>
          <w:b/>
          <w:sz w:val="24"/>
        </w:rPr>
      </w:pPr>
    </w:p>
    <w:p w14:paraId="7F920C0B" w14:textId="62A5CCB9" w:rsidR="007D5127" w:rsidRDefault="004E6876" w:rsidP="004E6876">
      <w:pPr>
        <w:pStyle w:val="NoSpacing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A3E28BC" wp14:editId="098D0163">
                <wp:simplePos x="0" y="0"/>
                <wp:positionH relativeFrom="column">
                  <wp:posOffset>2085974</wp:posOffset>
                </wp:positionH>
                <wp:positionV relativeFrom="paragraph">
                  <wp:posOffset>1836420</wp:posOffset>
                </wp:positionV>
                <wp:extent cx="1457326" cy="1695450"/>
                <wp:effectExtent l="0" t="38100" r="66675" b="190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6" cy="1695450"/>
                          <a:chOff x="-1" y="0"/>
                          <a:chExt cx="1457326" cy="1695450"/>
                        </a:xfrm>
                      </wpg:grpSpPr>
                      <wps:wsp>
                        <wps:cNvPr id="14" name="Text Box 14"/>
                        <wps:cNvSpPr txBox="1"/>
                        <wps:spPr>
                          <a:xfrm>
                            <a:off x="-1" y="1200150"/>
                            <a:ext cx="1152525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txbx>
                          <w:txbxContent>
                            <w:p w14:paraId="7A166782" w14:textId="692D9BEC" w:rsidR="004E6876" w:rsidRDefault="004E6876" w:rsidP="004E6876">
                              <w:r>
                                <w:t xml:space="preserve">I made the sensor </w:t>
                              </w:r>
                              <w:r>
                                <w:t>warmer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Straight Arrow Connector 15"/>
                        <wps:cNvCnPr/>
                        <wps:spPr>
                          <a:xfrm flipV="1">
                            <a:off x="914400" y="0"/>
                            <a:ext cx="542925" cy="120015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tailEnd type="arrow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style="position:absolute;left:0;text-align:left;margin-left:164.25pt;margin-top:144.6pt;width:114.75pt;height:133.5pt;z-index:251662336" coordorigin="" coordsize="14573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7" type="#_x0000_t202" style="position:absolute;top:12001;width:11525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/AwsQA&#10;AADbAAAADwAAAGRycy9kb3ducmV2LnhtbERPTWsCMRC9C/0PYQq9aVZpVbZGKaLQQiloi/Y4bsbN&#10;0mSybtJ121/fFARv83ifM1t0zoqWmlB5VjAcZCCIC68rLhV8vK/7UxAhImu0nknBDwVYzG96M8y1&#10;P/OG2m0sRQrhkKMCE2OdSxkKQw7DwNfEiTv6xmFMsCmlbvCcwp2VoywbS4cVpwaDNS0NFV/bb6fg&#10;dbc/rdZvn9meDrZ6aO3EvPwelLq77Z4eQUTq4lV8cT/rNP8e/n9JB8j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1PwMLEAAAA2wAAAA8AAAAAAAAAAAAAAAAAmAIAAGRycy9k&#10;b3ducmV2LnhtbFBLBQYAAAAABAAEAPUAAACJAwAAAAA=&#10;" filled="f" strokeweight=".5pt">
                  <v:textbox>
                    <w:txbxContent>
                      <w:p w14:paraId="7A166782" w14:textId="692D9BEC" w:rsidR="004E6876" w:rsidRDefault="004E6876" w:rsidP="004E6876">
                        <w:r>
                          <w:t xml:space="preserve">I made the sensor </w:t>
                        </w:r>
                        <w:r>
                          <w:t>warmer</w:t>
                        </w:r>
                        <w:r>
                          <w:t>.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5" o:spid="_x0000_s1028" type="#_x0000_t32" style="position:absolute;left:9144;width:5429;height:120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5xK2sMAAADbAAAADwAAAGRycy9kb3ducmV2LnhtbERPS2sCMRC+F/ofwhR6q9kq9bE1igqF&#10;HrxoRT0Om+nu0s1kTWJc/fWNUOhtPr7nTOedaUQk52vLCl57GQjiwuqaSwW7r4+XMQgfkDU2lknB&#10;lTzMZ48PU8y1vfCG4jaUIoWwz1FBFUKbS+mLigz6nm2JE/dtncGQoCuldnhJ4aaR/SwbSoM1p4YK&#10;W1pVVPxsz0bB/jaIk1HhhvFwOm9O/WNcj5dRqeenbvEOIlAX/sV/7k+d5r/B/Zd0gJz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+cStrDAAAA2wAAAA8AAAAAAAAAAAAA&#10;AAAAoQIAAGRycy9kb3ducmV2LnhtbFBLBQYAAAAABAAEAPkAAACRAwAAAAA=&#10;" strokecolor="windowText">
                  <v:stroke endarrow="open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01E0270" wp14:editId="0DABB6D8">
                <wp:simplePos x="0" y="0"/>
                <wp:positionH relativeFrom="column">
                  <wp:posOffset>628650</wp:posOffset>
                </wp:positionH>
                <wp:positionV relativeFrom="paragraph">
                  <wp:posOffset>1950720</wp:posOffset>
                </wp:positionV>
                <wp:extent cx="1457325" cy="1695450"/>
                <wp:effectExtent l="0" t="38100" r="66675" b="1905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57325" cy="1695450"/>
                          <a:chOff x="0" y="0"/>
                          <a:chExt cx="1457325" cy="1695450"/>
                        </a:xfrm>
                      </wpg:grpSpPr>
                      <wps:wsp>
                        <wps:cNvPr id="9" name="Text Box 9"/>
                        <wps:cNvSpPr txBox="1"/>
                        <wps:spPr>
                          <a:xfrm>
                            <a:off x="0" y="1200150"/>
                            <a:ext cx="1047750" cy="495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prstClr val="black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07A302" w14:textId="017AF07C" w:rsidR="004E6876" w:rsidRDefault="004E6876">
                              <w:r>
                                <w:t>I made the sensor colder.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Straight Arrow Connector 10"/>
                        <wps:cNvCnPr/>
                        <wps:spPr>
                          <a:xfrm flipV="1">
                            <a:off x="914400" y="0"/>
                            <a:ext cx="542925" cy="1200150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9" style="position:absolute;left:0;text-align:left;margin-left:49.5pt;margin-top:153.6pt;width:114.75pt;height:133.5pt;z-index:251660288" coordsize="14573,16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">
                <v:shape id="Text Box 9" o:spid="_x0000_s1030" type="#_x0000_t202" style="position:absolute;top:12001;width:10477;height:49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0JksUA&#10;AADaAAAADwAAAGRycy9kb3ducmV2LnhtbESPQWsCMRSE70L/Q3iF3jSr0KpboxRRaKEUtEV7fG6e&#10;m6XJy7pJ121/fVMQPA4z8w0zW3TOipaaUHlWMBxkIIgLrysuFXy8r/sTECEia7SeScEPBVjMb3oz&#10;zLU/84babSxFgnDIUYGJsc6lDIUhh2Hga+LkHX3jMCbZlFI3eE5wZ+Uoyx6kw4rTgsGaloaKr+23&#10;U/C6259W67fPbE8HW923dmxefg9K3d12T48gInXxGr60n7WCKfxfSTdAz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fQmSxQAAANoAAAAPAAAAAAAAAAAAAAAAAJgCAABkcnMv&#10;ZG93bnJldi54bWxQSwUGAAAAAAQABAD1AAAAigMAAAAA&#10;" filled="f" strokeweight=".5pt">
                  <v:textbox>
                    <w:txbxContent>
                      <w:p w14:paraId="7607A302" w14:textId="017AF07C" w:rsidR="004E6876" w:rsidRDefault="004E6876">
                        <w:r>
                          <w:t>I made the sensor colder.</w:t>
                        </w:r>
                      </w:p>
                    </w:txbxContent>
                  </v:textbox>
                </v:shape>
                <v:shape id="Straight Arrow Connector 10" o:spid="_x0000_s1031" type="#_x0000_t32" style="position:absolute;left:9144;width:5429;height:12001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6FpeMAAAADbAAAADwAAAGRycy9kb3ducmV2LnhtbESPzWoCMRDH7wXfIYzQW81asJStUaS2&#10;4M1WfYDpZtzEbiZLkur27Z2D4G2G+X/8Zr4cQqfOlLKPbGA6qUARN9F6bg0c9p9Pr6ByQbbYRSYD&#10;/5RhuRg9zLG28cLfdN6VVkkI5xoNuFL6WuvcOAqYJ7EnltsxpoBF1tRqm/Ai4aHTz1X1ogN6lgaH&#10;Pb07an53f0F6V/40WyfLzcfPyX8lh9tjh8Y8jofVG6hCQ7mLb+6NFXyhl19kAL24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uhaXjAAAAA2wAAAA8AAAAAAAAAAAAAAAAA&#10;oQIAAGRycy9kb3ducmV2LnhtbFBLBQYAAAAABAAEAPkAAACOAwAAAAA=&#10;" strokecolor="black [3213]">
                  <v:stroke endarrow="open"/>
                </v:shape>
              </v:group>
            </w:pict>
          </mc:Fallback>
        </mc:AlternateContent>
      </w:r>
      <w:r w:rsidR="000C66EE">
        <w:rPr>
          <w:noProof/>
        </w:rPr>
        <w:drawing>
          <wp:inline distT="0" distB="0" distL="0" distR="0" wp14:anchorId="5E11E9B5" wp14:editId="12882733">
            <wp:extent cx="5638800" cy="38733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442" cy="387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502F3" w14:textId="77777777" w:rsidR="007D5127" w:rsidRDefault="007D5127" w:rsidP="007D5127">
      <w:pPr>
        <w:pStyle w:val="NoSpacing"/>
      </w:pPr>
    </w:p>
    <w:p w14:paraId="2202B2A8" w14:textId="10EBC3E7" w:rsid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lastRenderedPageBreak/>
        <w:t>SCREENSHOT OF EACH DEMO (BOARD SETUP)</w:t>
      </w:r>
    </w:p>
    <w:p w14:paraId="64FD584F" w14:textId="56532F8F" w:rsidR="00A444AC" w:rsidRPr="000E07A1" w:rsidRDefault="00A444AC" w:rsidP="00A444AC">
      <w:pPr>
        <w:pStyle w:val="NoSpacing"/>
        <w:rPr>
          <w:bCs/>
          <w:sz w:val="24"/>
        </w:rPr>
      </w:pPr>
      <w:r w:rsidRPr="000E07A1">
        <w:rPr>
          <w:bCs/>
          <w:sz w:val="24"/>
        </w:rPr>
        <w:t xml:space="preserve">The followings are </w:t>
      </w:r>
      <w:r w:rsidR="000E07A1" w:rsidRPr="000E07A1">
        <w:rPr>
          <w:bCs/>
          <w:sz w:val="24"/>
        </w:rPr>
        <w:t xml:space="preserve">breadboard setup for task 1 </w:t>
      </w:r>
      <w:r w:rsidR="000E07A1">
        <w:rPr>
          <w:bCs/>
          <w:sz w:val="24"/>
        </w:rPr>
        <w:t xml:space="preserve">(USB to UART ) </w:t>
      </w:r>
      <w:r w:rsidR="000E07A1" w:rsidRPr="000E07A1">
        <w:rPr>
          <w:bCs/>
          <w:sz w:val="24"/>
        </w:rPr>
        <w:t xml:space="preserve">and task 2 </w:t>
      </w:r>
      <w:r w:rsidR="000E07A1">
        <w:rPr>
          <w:bCs/>
          <w:sz w:val="24"/>
        </w:rPr>
        <w:t xml:space="preserve">(transmit te temp value to ESP01 wifi module) </w:t>
      </w:r>
      <w:r w:rsidR="000E07A1" w:rsidRPr="000E07A1">
        <w:rPr>
          <w:bCs/>
          <w:sz w:val="24"/>
        </w:rPr>
        <w:t>respectively</w:t>
      </w:r>
      <w:r w:rsidR="000E07A1">
        <w:rPr>
          <w:bCs/>
          <w:sz w:val="24"/>
        </w:rPr>
        <w:t>.</w:t>
      </w:r>
    </w:p>
    <w:p w14:paraId="21EA710E" w14:textId="77777777" w:rsidR="00A444AC" w:rsidRDefault="00A444AC" w:rsidP="007D5127">
      <w:pPr>
        <w:pStyle w:val="NoSpacing"/>
      </w:pPr>
    </w:p>
    <w:p w14:paraId="2993D791" w14:textId="5250AE9D" w:rsidR="00A444AC" w:rsidRDefault="00A444AC" w:rsidP="007D5127">
      <w:pPr>
        <w:pStyle w:val="NoSpacing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B3A1632" wp14:editId="7C47AE79">
            <wp:simplePos x="0" y="0"/>
            <wp:positionH relativeFrom="column">
              <wp:posOffset>3200400</wp:posOffset>
            </wp:positionH>
            <wp:positionV relativeFrom="paragraph">
              <wp:posOffset>169545</wp:posOffset>
            </wp:positionV>
            <wp:extent cx="3078480" cy="4105275"/>
            <wp:effectExtent l="0" t="0" r="762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848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1A759" w14:textId="77777777" w:rsidR="00A444AC" w:rsidRDefault="00A444AC" w:rsidP="007D5127">
      <w:pPr>
        <w:pStyle w:val="NoSpacing"/>
        <w:sectPr w:rsidR="00A444A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8504078" w14:textId="64169B4C" w:rsidR="007D5127" w:rsidRDefault="00A444AC" w:rsidP="007D5127">
      <w:pPr>
        <w:pStyle w:val="NoSpacing"/>
      </w:pPr>
      <w:r>
        <w:rPr>
          <w:noProof/>
        </w:rPr>
        <w:lastRenderedPageBreak/>
        <w:drawing>
          <wp:inline distT="0" distB="0" distL="0" distR="0" wp14:anchorId="31B9B32D" wp14:editId="595841BE">
            <wp:extent cx="3078956" cy="410527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8956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BDFE2" w14:textId="77777777" w:rsidR="00A444AC" w:rsidRDefault="00A444AC" w:rsidP="007D5127">
      <w:pPr>
        <w:pStyle w:val="NoSpacing"/>
        <w:sectPr w:rsidR="00A444AC" w:rsidSect="00A444AC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351BE6CC" w14:textId="6E94E877" w:rsidR="00F64187" w:rsidRDefault="00F64187" w:rsidP="007D5127">
      <w:pPr>
        <w:pStyle w:val="NoSpacing"/>
      </w:pPr>
    </w:p>
    <w:p w14:paraId="4FA29221" w14:textId="77777777" w:rsidR="007D5127" w:rsidRDefault="007D5127" w:rsidP="007D5127">
      <w:pPr>
        <w:pStyle w:val="NoSpacing"/>
      </w:pPr>
    </w:p>
    <w:p w14:paraId="3FC73D99" w14:textId="2DC7DFB6" w:rsid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VIDEO LINKS OF EACH DEMO</w:t>
      </w:r>
    </w:p>
    <w:p w14:paraId="5270436C" w14:textId="77777777" w:rsidR="000E07A1" w:rsidRDefault="000E07A1" w:rsidP="000E07A1">
      <w:pPr>
        <w:pStyle w:val="NoSpacing"/>
        <w:rPr>
          <w:b/>
          <w:sz w:val="24"/>
        </w:rPr>
      </w:pPr>
    </w:p>
    <w:p w14:paraId="37D755A9" w14:textId="001F6C25" w:rsidR="000E07A1" w:rsidRPr="000E07A1" w:rsidRDefault="000E07A1" w:rsidP="000E07A1">
      <w:pPr>
        <w:pStyle w:val="NoSpacing"/>
        <w:rPr>
          <w:bCs/>
          <w:sz w:val="24"/>
        </w:rPr>
      </w:pPr>
      <w:hyperlink r:id="rId14" w:history="1">
        <w:r w:rsidRPr="000E07A1">
          <w:rPr>
            <w:rStyle w:val="Hyperlink"/>
            <w:bCs/>
            <w:sz w:val="24"/>
          </w:rPr>
          <w:t>https://www.youtube.com/watch?v=JBrBitrz6e0</w:t>
        </w:r>
      </w:hyperlink>
      <w:r>
        <w:rPr>
          <w:bCs/>
          <w:sz w:val="24"/>
        </w:rPr>
        <w:t xml:space="preserve">  (This is the same demonstration as DA3B)</w:t>
      </w:r>
    </w:p>
    <w:p w14:paraId="79AA67C9" w14:textId="77777777" w:rsidR="000E07A1" w:rsidRDefault="000E07A1" w:rsidP="000E07A1">
      <w:pPr>
        <w:pStyle w:val="NoSpacing"/>
        <w:rPr>
          <w:b/>
          <w:sz w:val="24"/>
        </w:rPr>
      </w:pPr>
    </w:p>
    <w:p w14:paraId="72AD8C61" w14:textId="031119DF" w:rsidR="000E07A1" w:rsidRPr="000E07A1" w:rsidRDefault="000E07A1" w:rsidP="000E07A1">
      <w:pPr>
        <w:pStyle w:val="NoSpacing"/>
        <w:rPr>
          <w:bCs/>
          <w:sz w:val="24"/>
        </w:rPr>
      </w:pPr>
      <w:hyperlink r:id="rId15" w:history="1">
        <w:r w:rsidRPr="000E07A1">
          <w:rPr>
            <w:rStyle w:val="Hyperlink"/>
            <w:bCs/>
            <w:sz w:val="24"/>
          </w:rPr>
          <w:t>https://www.youtube.com/watch?v=VyMSTcCn5XE</w:t>
        </w:r>
      </w:hyperlink>
    </w:p>
    <w:p w14:paraId="5AC6E222" w14:textId="77777777" w:rsidR="000E07A1" w:rsidRPr="007D5127" w:rsidRDefault="000E07A1" w:rsidP="000E07A1">
      <w:pPr>
        <w:pStyle w:val="NoSpacing"/>
        <w:rPr>
          <w:b/>
          <w:sz w:val="24"/>
        </w:rPr>
      </w:pPr>
    </w:p>
    <w:p w14:paraId="67DE2221" w14:textId="77777777" w:rsidR="007D5127" w:rsidRDefault="007D5127" w:rsidP="007D5127">
      <w:pPr>
        <w:pStyle w:val="NoSpacing"/>
      </w:pPr>
    </w:p>
    <w:p w14:paraId="4D1B5CE7" w14:textId="54F62AA8" w:rsidR="007D5127" w:rsidRDefault="007D5127" w:rsidP="007D5127">
      <w:pPr>
        <w:pStyle w:val="NoSpacing"/>
        <w:numPr>
          <w:ilvl w:val="0"/>
          <w:numId w:val="1"/>
        </w:numPr>
        <w:ind w:left="0" w:firstLine="0"/>
        <w:rPr>
          <w:b/>
          <w:sz w:val="24"/>
        </w:rPr>
      </w:pPr>
      <w:r w:rsidRPr="007D5127">
        <w:rPr>
          <w:b/>
          <w:sz w:val="24"/>
        </w:rPr>
        <w:t>GITHUB LINK OF THIS DA</w:t>
      </w:r>
    </w:p>
    <w:p w14:paraId="00C6CB05" w14:textId="77777777" w:rsidR="000E07A1" w:rsidRDefault="000E07A1" w:rsidP="000E07A1">
      <w:pPr>
        <w:pStyle w:val="NoSpacing"/>
        <w:rPr>
          <w:b/>
          <w:sz w:val="24"/>
        </w:rPr>
      </w:pPr>
    </w:p>
    <w:p w14:paraId="02CF5DDB" w14:textId="37DE0117" w:rsidR="007D5127" w:rsidRDefault="000E07A1" w:rsidP="007D5127">
      <w:pPr>
        <w:pStyle w:val="NoSpacing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0E07A1">
          <w:rPr>
            <w:rFonts w:ascii="Times New Roman" w:hAnsi="Times New Roman" w:cs="Times New Roman"/>
            <w:color w:val="0000FF"/>
            <w:sz w:val="24"/>
            <w:szCs w:val="24"/>
            <w:u w:val="single"/>
          </w:rPr>
          <w:t>https://github.com/aliasadivet/Submitions_DA_AliAsadi/tree/master/Midterms/Midterm1</w:t>
        </w:r>
      </w:hyperlink>
    </w:p>
    <w:p w14:paraId="5ADCA599" w14:textId="77777777" w:rsidR="000E07A1" w:rsidRDefault="000E07A1" w:rsidP="007D5127">
      <w:pPr>
        <w:pStyle w:val="NoSpacing"/>
      </w:pPr>
    </w:p>
    <w:p w14:paraId="62803975" w14:textId="77777777" w:rsidR="00A23491" w:rsidRDefault="00A23491" w:rsidP="00951C6E">
      <w:pPr>
        <w:pStyle w:val="NoSpacing"/>
      </w:pPr>
    </w:p>
    <w:p w14:paraId="5DA42838" w14:textId="2E462EF2" w:rsidR="00A23491" w:rsidRDefault="00A23491" w:rsidP="00A2349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“</w:t>
      </w:r>
      <w:r>
        <w:rPr>
          <w:rStyle w:val="Emphasis"/>
          <w:rFonts w:eastAsia="Times New Roman" w:cs="Times New Roman"/>
        </w:rPr>
        <w:t>This assignment submission is my own, original work</w:t>
      </w:r>
      <w:r>
        <w:rPr>
          <w:rFonts w:eastAsia="Times New Roman" w:cs="Times New Roman"/>
        </w:rPr>
        <w:t>”.</w:t>
      </w:r>
    </w:p>
    <w:p w14:paraId="46E4C1FB" w14:textId="7FEE26B6" w:rsidR="00652104" w:rsidRPr="000E07A1" w:rsidRDefault="00B77273" w:rsidP="000E07A1">
      <w:pPr>
        <w:pStyle w:val="NoSpacing"/>
        <w:jc w:val="right"/>
        <w:rPr>
          <w:rFonts w:eastAsia="Times New Roman" w:cs="Times New Roman"/>
        </w:rPr>
      </w:pPr>
      <w:r>
        <w:rPr>
          <w:rFonts w:eastAsia="Times New Roman" w:cs="Times New Roman"/>
        </w:rPr>
        <w:t>Ali As</w:t>
      </w:r>
      <w:r w:rsidR="00652104">
        <w:rPr>
          <w:rFonts w:eastAsia="Times New Roman" w:cs="Times New Roman"/>
        </w:rPr>
        <w:t>adi</w:t>
      </w:r>
    </w:p>
    <w:p w14:paraId="3213135C" w14:textId="26DB3C4A" w:rsidR="009F6B4A" w:rsidRDefault="009F6B4A" w:rsidP="00652104">
      <w:pPr>
        <w:pStyle w:val="NoSpacing"/>
        <w:jc w:val="right"/>
      </w:pPr>
    </w:p>
    <w:p w14:paraId="785E4B3E" w14:textId="42C806C8" w:rsidR="009F6B4A" w:rsidRDefault="009F6B4A" w:rsidP="000E07A1">
      <w:pPr>
        <w:pStyle w:val="NoSpacing"/>
      </w:pPr>
    </w:p>
    <w:sectPr w:rsidR="009F6B4A" w:rsidSect="00A444AC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NSimSun">
    <w:altName w:val="Cambria"/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C1B31"/>
    <w:multiLevelType w:val="hybridMultilevel"/>
    <w:tmpl w:val="2F1CA8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2367D8A"/>
    <w:multiLevelType w:val="multilevel"/>
    <w:tmpl w:val="E9CA9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C096E53"/>
    <w:multiLevelType w:val="hybridMultilevel"/>
    <w:tmpl w:val="66961F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1C6E"/>
    <w:rsid w:val="00004C48"/>
    <w:rsid w:val="00090765"/>
    <w:rsid w:val="000C66EE"/>
    <w:rsid w:val="000E07A1"/>
    <w:rsid w:val="0014776D"/>
    <w:rsid w:val="00180940"/>
    <w:rsid w:val="001F48AF"/>
    <w:rsid w:val="002F5044"/>
    <w:rsid w:val="00395290"/>
    <w:rsid w:val="003F4D5A"/>
    <w:rsid w:val="00404868"/>
    <w:rsid w:val="004C0AD3"/>
    <w:rsid w:val="004E6876"/>
    <w:rsid w:val="004F4DFB"/>
    <w:rsid w:val="00541CBD"/>
    <w:rsid w:val="0058372E"/>
    <w:rsid w:val="00652104"/>
    <w:rsid w:val="00691A52"/>
    <w:rsid w:val="00706C41"/>
    <w:rsid w:val="00731E09"/>
    <w:rsid w:val="007C363C"/>
    <w:rsid w:val="007D5127"/>
    <w:rsid w:val="008077AA"/>
    <w:rsid w:val="0085788A"/>
    <w:rsid w:val="00951C6E"/>
    <w:rsid w:val="009B1632"/>
    <w:rsid w:val="009F6B4A"/>
    <w:rsid w:val="00A23491"/>
    <w:rsid w:val="00A2430F"/>
    <w:rsid w:val="00A444AC"/>
    <w:rsid w:val="00AB6034"/>
    <w:rsid w:val="00AE0C2C"/>
    <w:rsid w:val="00B77273"/>
    <w:rsid w:val="00C074D8"/>
    <w:rsid w:val="00C07FDA"/>
    <w:rsid w:val="00C53995"/>
    <w:rsid w:val="00C635B4"/>
    <w:rsid w:val="00CE4BF6"/>
    <w:rsid w:val="00D6186D"/>
    <w:rsid w:val="00DA542D"/>
    <w:rsid w:val="00ED48EA"/>
    <w:rsid w:val="00EE6BE3"/>
    <w:rsid w:val="00F64187"/>
    <w:rsid w:val="00FB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46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77273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B77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EE6B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372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B77273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51C6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09076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9076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706C41"/>
    <w:rPr>
      <w:b/>
      <w:bCs/>
      <w:smallCaps/>
      <w:spacing w:val="5"/>
    </w:rPr>
  </w:style>
  <w:style w:type="table" w:styleId="TableGrid">
    <w:name w:val="Table Grid"/>
    <w:basedOn w:val="TableNormal"/>
    <w:uiPriority w:val="59"/>
    <w:rsid w:val="00D618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4DF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4DFB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A23491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3491"/>
    <w:rPr>
      <w:i/>
      <w:iCs/>
    </w:rPr>
  </w:style>
  <w:style w:type="paragraph" w:styleId="ListParagraph">
    <w:name w:val="List Paragraph"/>
    <w:basedOn w:val="Normal"/>
    <w:uiPriority w:val="34"/>
    <w:qFormat/>
    <w:rsid w:val="00AB60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8372E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B772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EE6B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97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2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82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7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VyMSTcCn5XE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aliasadivet/Submitions_DA_AliAsadi/tree/master/Midterms/Midterm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JBrBitrz6e0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youtube.com/watch?v=VyMSTcCn5XE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youtube.com/watch?v=JBrBitrz6e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1357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9074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</dc:creator>
  <cp:lastModifiedBy>MRT Pack 25 DVDs</cp:lastModifiedBy>
  <cp:revision>3</cp:revision>
  <dcterms:created xsi:type="dcterms:W3CDTF">2019-04-21T02:36:00Z</dcterms:created>
  <dcterms:modified xsi:type="dcterms:W3CDTF">2019-04-21T02:41:00Z</dcterms:modified>
</cp:coreProperties>
</file>