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C973" w14:textId="77777777" w:rsidR="00CA2352" w:rsidRPr="00CA2352" w:rsidRDefault="00CA2352" w:rsidP="00CA23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Let’s explore the differences and purposes of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GitHub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GitHub Pages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 and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GitHub Desktop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7D00782" w14:textId="77777777" w:rsidR="00CA2352" w:rsidRPr="00CA2352" w:rsidRDefault="00CA2352" w:rsidP="00CA23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62BCF20C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Definition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 is a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distributed version control system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(VCS) created by Linus Torvalds in 2005.</w:t>
      </w:r>
    </w:p>
    <w:p w14:paraId="059E9ED0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Purpose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313F4CFB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Version Control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 allows developers to track changes to files over time. It’s essential for managing code history, collaborating with others, and reverting to previous versions.</w:t>
      </w:r>
    </w:p>
    <w:p w14:paraId="64791498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Branching and Merging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 excels in handling multiple branches, enabling simultaneous work on different features without conflicts.</w:t>
      </w:r>
    </w:p>
    <w:p w14:paraId="1417FC24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Decentralization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Each developer has a complete copy of the repository, ensuring local development even if the central server is down.</w:t>
      </w:r>
    </w:p>
    <w:p w14:paraId="77309A49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Speed and Efficiency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Git’s architecture optimizes performance, making it lightning-fast even with large codebases.</w:t>
      </w:r>
    </w:p>
    <w:p w14:paraId="1E9BDEFA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Flexibility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 can handle any type of file, not just code.</w:t>
      </w:r>
    </w:p>
    <w:p w14:paraId="5CC5EB6B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hyperlink r:id="rId5" w:history="1">
        <w:r w:rsidRPr="00CA2352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14:ligatures w14:val="none"/>
          </w:rPr>
          <w:t>Open Source Community</w:t>
        </w:r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: Git benefits from a vibrant community that continuously contributes to its improvement</w:t>
        </w:r>
      </w:hyperlink>
      <w:hyperlink r:id="rId6" w:tgtFrame="_blank" w:history="1"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2FE55677" w14:textId="77777777" w:rsidR="00CA2352" w:rsidRPr="00CA2352" w:rsidRDefault="00CA2352" w:rsidP="00CA23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GitHub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0C32F0F8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Definition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is an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online platform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built around Git. It provides a web-based interface for managing Git repositories.</w:t>
      </w:r>
    </w:p>
    <w:p w14:paraId="1953167D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Purpose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3927C53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Collaboration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Developers can share, collaborate, and contribute to projects hosted on GitHub.</w:t>
      </w:r>
    </w:p>
    <w:p w14:paraId="45B8377F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Issue Tracking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offers tools for tracking issues, managing tasks, and discussing code changes.</w:t>
      </w:r>
    </w:p>
    <w:p w14:paraId="4735D795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Pull Requests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Developers propose changes via pull requests, allowing code review and integration.</w:t>
      </w:r>
    </w:p>
    <w:p w14:paraId="779C3DCD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Web-Based Interface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simplifies Git operations through an intuitive web interface.</w:t>
      </w:r>
    </w:p>
    <w:p w14:paraId="3FFBD709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Community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hosts a vast community of open-source projects and contributors.</w:t>
      </w:r>
    </w:p>
    <w:p w14:paraId="3B754DF6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hyperlink r:id="rId7" w:tgtFrame="_blank" w:history="1">
        <w:r w:rsidRPr="00CA2352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14:ligatures w14:val="none"/>
          </w:rPr>
          <w:t>GitHub Pages</w:t>
        </w:r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: GitHub also provides a feature called GitHub Pages for hosting static websites directly from repositories</w:t>
        </w:r>
      </w:hyperlink>
      <w:hyperlink r:id="rId8" w:tgtFrame="_blank" w:history="1"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2</w:t>
        </w:r>
      </w:hyperlink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1E3C9A1B" w14:textId="77777777" w:rsidR="00CA2352" w:rsidRPr="00CA2352" w:rsidRDefault="00CA2352" w:rsidP="00CA23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GitHub Pages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5F0B914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Definition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Pages is a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hosting service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provided by GitHub.</w:t>
      </w:r>
    </w:p>
    <w:p w14:paraId="4EF901BE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Purpose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1C4A8D2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Static Websites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GitHub Pages </w:t>
      </w:r>
      <w:proofErr w:type="gramStart"/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allows</w:t>
      </w:r>
      <w:proofErr w:type="gramEnd"/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you to publish static websites directly from your repositories.</w:t>
      </w:r>
    </w:p>
    <w:p w14:paraId="308D4F1D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Personal Blogs, Documentation, and Portfolios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It’s commonly used for personal blogs, project documentation, and online portfolios.</w:t>
      </w:r>
    </w:p>
    <w:p w14:paraId="3820E8AC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Custom Domains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You can associate a custom domain with your GitHub Pages site.</w:t>
      </w:r>
    </w:p>
    <w:p w14:paraId="618ADFDB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lastRenderedPageBreak/>
        <w:t>Free Hosting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Pages offers free hosting for static content.</w:t>
      </w:r>
    </w:p>
    <w:p w14:paraId="27BAB871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hyperlink r:id="rId9" w:tgtFrame="_blank" w:history="1">
        <w:r w:rsidRPr="00CA2352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14:ligatures w14:val="none"/>
          </w:rPr>
          <w:t>Automated Builds</w:t>
        </w:r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: It automatically builds and deploys your site when you push changes to the repository</w:t>
        </w:r>
      </w:hyperlink>
      <w:hyperlink r:id="rId10" w:tgtFrame="_blank" w:history="1"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2</w:t>
        </w:r>
      </w:hyperlink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41427F66" w14:textId="77777777" w:rsidR="00CA2352" w:rsidRPr="00CA2352" w:rsidRDefault="00CA2352" w:rsidP="00CA23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GitHub Desktop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F1E364F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Definition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Desktop is a </w:t>
      </w: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graphical user interface (GUI)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for Git.</w:t>
      </w:r>
    </w:p>
    <w:p w14:paraId="35164EC4" w14:textId="77777777" w:rsidR="00CA2352" w:rsidRPr="00CA2352" w:rsidRDefault="00CA2352" w:rsidP="00CA2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Purpose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33D8756B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User-Friendly Interface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Desktop provides an intuitive and visually appealing interface, simplifying Git operations.</w:t>
      </w:r>
    </w:p>
    <w:p w14:paraId="121D56E7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Streamlined Workflow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It’s designed to make Git more accessible for beginners.</w:t>
      </w:r>
    </w:p>
    <w:p w14:paraId="0A9B84E8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Integration with GitHub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GitHub Desktop seamlessly integrates with GitHub repositories.</w:t>
      </w:r>
    </w:p>
    <w:p w14:paraId="0B467979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Cloning Repositories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You can clone existing repositories and manage them locally.</w:t>
      </w:r>
    </w:p>
    <w:p w14:paraId="29AECB7C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A235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Powered by Git</w:t>
      </w:r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Under the hood, GitHub Desktop uses Git commands.</w:t>
      </w:r>
    </w:p>
    <w:p w14:paraId="31C11430" w14:textId="77777777" w:rsidR="00CA2352" w:rsidRPr="00CA2352" w:rsidRDefault="00CA2352" w:rsidP="00CA235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hyperlink r:id="rId11" w:tgtFrame="_blank" w:history="1">
        <w:r w:rsidRPr="00CA2352">
          <w:rPr>
            <w:rFonts w:ascii="Roboto" w:eastAsia="Times New Roman" w:hAnsi="Roboto" w:cs="Times New Roman"/>
            <w:b/>
            <w:bCs/>
            <w:kern w:val="0"/>
            <w:sz w:val="24"/>
            <w:szCs w:val="24"/>
            <w14:ligatures w14:val="none"/>
          </w:rPr>
          <w:t>Ideal for Beginners</w:t>
        </w:r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: GitHub Desktop is great for those new to Git and GitHub</w:t>
        </w:r>
      </w:hyperlink>
      <w:hyperlink r:id="rId12" w:tgtFrame="_blank" w:history="1"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hyperlink r:id="rId13" w:tgtFrame="_blank" w:history="1"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3</w:t>
        </w:r>
      </w:hyperlink>
      <w:hyperlink r:id="rId14" w:tgtFrame="_blank" w:history="1">
        <w:r w:rsidRPr="00CA235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4</w:t>
        </w:r>
      </w:hyperlink>
      <w:r w:rsidRPr="00CA235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675BDBC5" w14:textId="77777777" w:rsidR="001C04FD" w:rsidRDefault="001C04FD"/>
    <w:sectPr w:rsidR="001C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62518"/>
    <w:multiLevelType w:val="multilevel"/>
    <w:tmpl w:val="A03E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34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52"/>
    <w:rsid w:val="001C04FD"/>
    <w:rsid w:val="00C11B65"/>
    <w:rsid w:val="00CA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206D8"/>
  <w15:chartTrackingRefBased/>
  <w15:docId w15:val="{DF712B9F-33D8-48F0-8968-41CE7529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23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2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knowledgebase/git-vs-github/" TargetMode="External"/><Relationship Id="rId13" Type="http://schemas.openxmlformats.org/officeDocument/2006/relationships/hyperlink" Target="https://stackoverflow.com/questions/61435843/what-are-the-advantages-and-differences-of-using-github-desktop-and-using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sta.com/knowledgebase/git-vs-github/" TargetMode="External"/><Relationship Id="rId12" Type="http://schemas.openxmlformats.org/officeDocument/2006/relationships/hyperlink" Target="https://medium.com/@codingworld/git-vs-github-desktop-unleashing-the-power-of-version-control-798f17057c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codingworld/git-vs-github-desktop-unleashing-the-power-of-version-control-798f17057c60" TargetMode="External"/><Relationship Id="rId11" Type="http://schemas.openxmlformats.org/officeDocument/2006/relationships/hyperlink" Target="https://medium.com/@codingworld/git-vs-github-desktop-unleashing-the-power-of-version-control-798f17057c60" TargetMode="External"/><Relationship Id="rId5" Type="http://schemas.openxmlformats.org/officeDocument/2006/relationships/hyperlink" Target="https://medium.com/@codingworld/git-vs-github-desktop-unleashing-the-power-of-version-control-798f17057c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insta.com/knowledgebase/git-vs-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sta.com/knowledgebase/git-vs-github/" TargetMode="External"/><Relationship Id="rId14" Type="http://schemas.openxmlformats.org/officeDocument/2006/relationships/hyperlink" Target="https://stackoverflow.com/questions/33428099/what-is-the-difference-between-git-for-windows-and-github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ADBELRAZEK</dc:creator>
  <cp:keywords/>
  <dc:description/>
  <cp:lastModifiedBy>ALI ADBELRAZEK</cp:lastModifiedBy>
  <cp:revision>1</cp:revision>
  <dcterms:created xsi:type="dcterms:W3CDTF">2024-03-24T10:18:00Z</dcterms:created>
  <dcterms:modified xsi:type="dcterms:W3CDTF">2024-03-24T10:19:00Z</dcterms:modified>
</cp:coreProperties>
</file>