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400"/>
        <w:jc w:val="center"/>
      </w:pPr>
      <w:r>
        <w:rPr>
          <w:b/>
          <w:bCs/>
          <w:color w:val="1F4E78"/>
          <w:sz w:val="40"/>
          <w:szCs w:val="40"/>
        </w:rPr>
        <w:t xml:space="preserve">Phase 1 Implementation Guide</w:t>
      </w:r>
    </w:p>
    <w:p>
      <w:pPr>
        <w:spacing w:after="200"/>
        <w:jc w:val="center"/>
      </w:pPr>
      <w:r>
        <w:rPr>
          <w:color w:val="2E75B6"/>
          <w:sz w:val="28"/>
          <w:szCs w:val="28"/>
        </w:rPr>
        <w:t xml:space="preserve">ML Model Development</w:t>
      </w:r>
    </w:p>
    <w:p>
      <w:pPr>
        <w:spacing w:after="2500"/>
        <w:jc w:val="center"/>
      </w:pPr>
      <w:r>
        <w:rPr>
          <w:i/>
          <w:iCs/>
          <w:sz w:val="24"/>
          <w:szCs w:val="24"/>
        </w:rPr>
        <w:t xml:space="preserve">Week 1-2: Data Generation &amp; Model Training</w:t>
      </w:r>
    </w:p>
    <w:p>
      <w:pPr>
        <w:pStyle w:val="Heading1"/>
      </w:pPr>
      <w:r>
        <w:t xml:space="preserve">Overview</w:t>
      </w:r>
    </w:p>
    <w:p>
      <w:pPr>
        <w:spacing w:after="200"/>
      </w:pPr>
      <w:r>
        <w:rPr>
          <w:sz w:val="22"/>
          <w:szCs w:val="22"/>
        </w:rPr>
        <w:t xml:space="preserve">In this phase, you'll build your first machine learning model! We'll generate synthetic transaction data, train a fraud detection model, and evaluate its performance. By the end, you'll have a trained model saved as a .pkl file ready to deploy in Phase 2.</w:t>
      </w:r>
    </w:p>
    <w:p>
      <w:pPr>
        <w:pStyle w:val="Heading2"/>
      </w:pPr>
      <w:r>
        <w:t xml:space="preserve">What You'll Build</w:t>
      </w:r>
    </w:p>
    <w:p>
      <w:pPr>
        <w:spacing w:after="100"/>
      </w:pPr>
      <w:r>
        <w:rPr>
          <w:sz w:val="22"/>
          <w:szCs w:val="22"/>
        </w:rPr>
        <w:t xml:space="preserve">✓ </w:t>
      </w:r>
      <w:r>
        <w:rPr>
          <w:sz w:val="22"/>
          <w:szCs w:val="22"/>
        </w:rPr>
        <w:t xml:space="preserve">Synthetic dataset with 10,000 transactions (90% legitimate, 10% fraud)</w:t>
      </w:r>
    </w:p>
    <w:p>
      <w:pPr>
        <w:spacing w:after="100"/>
      </w:pPr>
      <w:r>
        <w:rPr>
          <w:sz w:val="22"/>
          <w:szCs w:val="22"/>
        </w:rPr>
        <w:t xml:space="preserve">✓ </w:t>
      </w:r>
      <w:r>
        <w:rPr>
          <w:sz w:val="22"/>
          <w:szCs w:val="22"/>
        </w:rPr>
        <w:t xml:space="preserve">Data preprocessing pipeline</w:t>
      </w:r>
    </w:p>
    <w:p>
      <w:pPr>
        <w:spacing w:after="100"/>
      </w:pPr>
      <w:r>
        <w:rPr>
          <w:sz w:val="22"/>
          <w:szCs w:val="22"/>
        </w:rPr>
        <w:t xml:space="preserve">✓ </w:t>
      </w:r>
      <w:r>
        <w:rPr>
          <w:sz w:val="22"/>
          <w:szCs w:val="22"/>
        </w:rPr>
        <w:t xml:space="preserve">Random Forest classifier achieving &gt;95% accuracy</w:t>
      </w:r>
    </w:p>
    <w:p>
      <w:pPr>
        <w:spacing w:after="100"/>
      </w:pPr>
      <w:r>
        <w:rPr>
          <w:sz w:val="22"/>
          <w:szCs w:val="22"/>
        </w:rPr>
        <w:t xml:space="preserve">✓ </w:t>
      </w:r>
      <w:r>
        <w:rPr>
          <w:sz w:val="22"/>
          <w:szCs w:val="22"/>
        </w:rPr>
        <w:t xml:space="preserve">Model evaluation with metrics</w:t>
      </w:r>
    </w:p>
    <w:p>
      <w:pPr>
        <w:spacing w:after="200"/>
      </w:pPr>
      <w:r>
        <w:rPr>
          <w:sz w:val="22"/>
          <w:szCs w:val="22"/>
        </w:rPr>
        <w:t xml:space="preserve">✓ </w:t>
      </w:r>
      <w:r>
        <w:rPr>
          <w:sz w:val="22"/>
          <w:szCs w:val="22"/>
        </w:rPr>
        <w:t xml:space="preserve">Saved model file for deployment</w:t>
      </w:r>
    </w:p>
    <w:p>
      <w:pPr>
        <w:pStyle w:val="Heading2"/>
      </w:pPr>
      <w:r>
        <w:t xml:space="preserve">Time Estimate</w:t>
      </w:r>
    </w:p>
    <w:p>
      <w:pPr>
        <w:spacing w:after="200"/>
      </w:pPr>
      <w:r>
        <w:rPr>
          <w:sz w:val="22"/>
          <w:szCs w:val="22"/>
        </w:rPr>
        <w:t xml:space="preserve">4-6 hours total (can be done over 2-3 days)</w:t>
      </w:r>
    </w:p>
    <w:p>
      <w:pPr>
        <w:pStyle w:val="Heading1"/>
      </w:pPr>
      <w:r>
        <w:t xml:space="preserve">Step 1: Project Structure Setup (5 minutes)</w:t>
      </w:r>
    </w:p>
    <w:p>
      <w:pPr>
        <w:spacing w:after="100"/>
      </w:pPr>
      <w:r>
        <w:rPr>
          <w:sz w:val="22"/>
          <w:szCs w:val="22"/>
        </w:rPr>
        <w:t xml:space="preserve">Create this folder structure in your project:</w:t>
      </w:r>
    </w:p>
    <w:p>
      <w:pPr>
        <w:spacing w:after="200"/>
      </w:pPr>
      <w:r>
        <w:rPr>
          <w:rFonts w:ascii="Courier New" w:cs="Courier New" w:eastAsia="Courier New" w:hAnsi="Courier New"/>
          <w:sz w:val="18"/>
          <w:szCs w:val="18"/>
        </w:rPr>
        <w:t xml:space="preserve">fraud-detection-project/
├── ml-training/
│   ├── data/                  # Generated datasets
│   ├── models/                # Saved models
│   ├── generate_data.py       # Step 2
│   ├── train_model.py         # Step 3
│   ├── evaluate_model.py      # Step 4
│   └── requirements.txt       # Dependencies
└── README.md</w:t>
      </w:r>
    </w:p>
    <w:p>
      <w:pPr>
        <w:spacing w:after="100"/>
      </w:pPr>
      <w:r>
        <w:rPr>
          <w:b/>
          <w:bCs/>
          <w:sz w:val="22"/>
          <w:szCs w:val="22"/>
        </w:rPr>
        <w:t xml:space="preserve">Create the folders:</w:t>
      </w:r>
    </w:p>
    <w:p>
      <w:pPr>
        <w:spacing w:after="200"/>
      </w:pPr>
      <w:r>
        <w:rPr>
          <w:rFonts w:ascii="Courier New" w:cs="Courier New" w:eastAsia="Courier New" w:hAnsi="Courier New"/>
          <w:sz w:val="20"/>
          <w:szCs w:val="20"/>
        </w:rPr>
        <w:t xml:space="preserve">cd fraud-detection-project
mkdir ml-training
cd ml-training
mkdir data models</w:t>
      </w:r>
    </w:p>
    <w:p>
      <w:pPr>
        <w:pStyle w:val="Heading1"/>
      </w:pPr>
      <w:r>
        <w:t xml:space="preserve">Step 2: Generate Synthetic Data (30 minutes)</w:t>
      </w:r>
    </w:p>
    <w:p>
      <w:pPr>
        <w:spacing w:after="200"/>
      </w:pPr>
      <w:r>
        <w:rPr>
          <w:i/>
          <w:iCs/>
          <w:sz w:val="22"/>
          <w:szCs w:val="22"/>
        </w:rPr>
        <w:t xml:space="preserve">We'll create realistic transaction data with fraud patterns. This is similar to creating test data in Java, but we use pandas (think of it as a powerful Excel library).</w:t>
      </w:r>
    </w:p>
    <w:p>
      <w:pPr>
        <w:pStyle w:val="Heading2"/>
      </w:pPr>
      <w:r>
        <w:t xml:space="preserve">Create: generate_data.py</w:t>
      </w:r>
    </w:p>
    <w:p>
      <w:pPr>
        <w:spacing w:after="100"/>
      </w:pPr>
      <w:r>
        <w:rPr>
          <w:sz w:val="22"/>
          <w:szCs w:val="22"/>
        </w:rPr>
        <w:t xml:space="preserve">Copy this complete code:</w:t>
      </w:r>
    </w:p>
    <w:p>
      <w:pPr>
        <w:spacing w:after="200"/>
      </w:pPr>
      <w:r>
        <w:rPr>
          <w:rFonts w:ascii="Courier New" w:cs="Courier New" w:eastAsia="Courier New" w:hAnsi="Courier New"/>
          <w:sz w:val="16"/>
          <w:szCs w:val="16"/>
        </w:rPr>
        <w:t xml:space="preserve">"""
Generate synthetic transaction data for fraud detection.
This script creates realistic transaction data with fraud patterns.
Similar to creating test fixtures in Java, but for ML training.
"""
import pandas as pd
import numpy as np
from datetime import datetime, timedelta
import random
# Set random seed for reproducibility (like @Before in JUnit)
np.random.seed(42)
random.seed(42)
def generate_transactions(n_samples=10000, fraud_ratio=0.1):
    """
    Generate synthetic transaction dataset.
    Args:
        n_samples: Total number of transactions to generate
        fraud_ratio: Percentage of fraudulent transactions (0.1 = 10%)
    Returns:
        pandas DataFrame with transaction data
    """
    n_fraud = int(n_samples * fraud_ratio)
    n_legitimate = n_samples - n_fraud
    print(f"Generating {n_samples} transactions...")
    print(f"  - Legitimate: {n_legitimate}")
    print(f"  - Fraudulent: {n_fraud}")
    # Generate legitimate transactions
    legitimate_transactions = generate_legitimate(n_legitimate)
    # Generate fraudulent transactions
    fraudulent_transactions = generate_fraudulent(n_fraud)
    # Combine and shuffle
    all_transactions = pd.concat([legitimate_transactions, fraudulent_transactions])
    all_transactions = all_transactions.sample(frac=1).reset_index(drop=True)
    print(f"\nDataset created: {len(all_transactions)} transactions")
    print(f"Fraud rate: {all_transactions['is_fraud'].mean():.2%}")
    return all_transactions
def generate_legitimate(n):
    """Generate legitimate transaction patterns."""
    # Transaction amounts - most legitimate transactions are small
    # Normal distribution centered around $50, std dev $30
    amounts = np.random.normal(50, 30, n)
    amounts = np.clip(amounts, 5, 500)  # Keep between $5-$500
    # Merchant categories (weighted toward common categories)
    categories = np.random.choice(
        ['grocery', 'restaurant', 'gas_station', 'retail', 'online'],
        size=n,
        p=[0.3, 0.25, 0.2, 0.15, 0.1]  # Probabilities
    )
    # Locations (US states - mostly local)
    locations = np.random.choice(
        ['CA', 'NY', 'TX', 'FL', 'IL'],
        size=n,
        p=[0.4, 0.25, 0.15, 0.12, 0.08]
    )
    # Transaction times (mostly business hours)
    hours = np.random.choice(range(24), size=n, p=get_hour_distribution())
    # User IDs (1000 unique users)
    user_ids = np.random.choice(range(1000, 2000), size=n)
    return pd.DataFrame({
        'amount': amounts,
        'merchant_category': categories,
        'location': locations,
        'hour_of_day': hours,
        'user_id': user_ids,
        'is_fraud': 0  # Legitimate
    })
def generate_fraudulent(n):
    """Generate fraudulent transaction patterns."""
    # Fraudulent transactions tend to be larger
    amounts = np.random.normal(200, 100, n)
    amounts = np.clip(amounts, 100, 1000)  # $100-$1000
    # Fraud often happens in online/retail
    categories = np.random.choice(
        ['online', 'retail', 'gas_station', 'restaurant', 'grocery'],
        size=n,
        p=[0.4, 0.3, 0.15, 0.1, 0.05]
    )
    # More diverse locations (stolen cards used far from home)
    locations = np.random.choice(
        ['CA', 'NY', 'TX', 'FL', 'IL', 'WA', 'AZ', 'NV'],
        size=n
    )
    # Fraud happens at unusual hours
    hours = np.random.choice(
        range(24), 
        size=n, 
        p=get_fraud_hour_distribution()
    )
    # Same user pool (fraudsters target existing users)
    user_ids = np.random.choice(range(1000, 2000), size=n)
    return pd.DataFrame({
        'amount': amounts,
        'merchant_category': categories,
        'location': locations,
        'hour_of_day': hours,
        'user_id': user_ids,
        'is_fraud': 1  # Fraudulent
    })
def get_hour_distribution():
    """Legitimate transactions peak during business hours."""
    # Hour probabilities (0-23)
    probs = np.array([
        0.01, 0.01, 0.01, 0.01, 0.02, 0.03,  # 0-5am: very low
        0.04, 0.05, 0.06, 0.07, 0.07, 0.08,  # 6-11am: rising
        0.09, 0.08, 0.07, 0.07, 0.06, 0.06,  # 12-5pm: peak
        0.05, 0.04, 0.03, 0.02, 0.02, 0.01   # 6-11pm: declining
    ])
    return probs / probs.sum()
def get_fraud_hour_distribution():
    """Fraud peaks at night when victims are asleep."""
    probs = np.array([
        0.08, 0.09, 0.10, 0.08, 0.06, 0.04,  # 0-5am: high
        0.02, 0.02, 0.02, 0.03, 0.03, 0.04,  # 6-11am: low
        0.04, 0.04, 0.04, 0.04, 0.04, 0.04,  # 12-5pm: medium
        0.05, 0.06, 0.07, 0.08, 0.09, 0.08   # 6-11pm: rising
    ])
    return probs / probs.sum()
def add_engineered_features(df):
    """
    Add derived features to improve model performance.
    Similar to creating computed fields in Java.
    """
    print("\nEngineering features...")
    # 1. Transaction velocity (transactions per user per hour)
    df['tx_velocity'] = df.groupby('user_id')['user_id'].transform('count') / 24
    # 2. Amount percentile for user (is this unusually high?)
    df['amount_percentile'] = df.groupby('user_id')['amount'].rank(pct=True)
    # 3. Hour category (cyclical encoding)
    df['hour_sin'] = np.sin(2 * np.pi * df['hour_of_day'] / 24)
    df['hour_cos'] = np.cos(2 * np.pi * df['hour_of_day'] / 24)
    print(f"Added {4} engineered features")
    return df
def save_dataset(df, filepath='data/transactions.csv'):
    """Save dataset to CSV file."""
    df.to_csv(filepath, index=False)
    print(f"\nDataset saved to: {filepath}")
    print(f"File size: {len(df)} rows x {len(df.columns)} columns")
if __name__ == "__main__":
    # Generate dataset
    df = generate_transactions(n_samples=10000, fraud_ratio=0.1)
    # Add engineered features
    df = add_engineered_features(df)
    # Display sample
    print("\n" + "="*50)
    print("Sample transactions:")
    print("="*50)
    print(df.head(10))
    print("\n" + "="*50)
    print("Dataset statistics:")
    print("="*50)
    print(df.describe())
    # Save to file
    save_dataset(df)
    print("\n✓ Data generation complete!")
    print("Next step: Run train_model.py")</w:t>
      </w:r>
    </w:p>
    <w:p>
      <w:pPr>
        <w:pStyle w:val="Heading2"/>
      </w:pPr>
      <w:r>
        <w:t xml:space="preserve">Understanding the Code</w:t>
      </w:r>
    </w:p>
    <w:p>
      <w:pPr>
        <w:spacing w:after="100"/>
      </w:pPr>
      <w:r>
        <w:rPr>
          <w:b/>
          <w:bCs/>
          <w:sz w:val="22"/>
          <w:szCs w:val="22"/>
        </w:rPr>
        <w:t xml:space="preserve">Key concepts for Java developers:</w:t>
      </w:r>
    </w:p>
    <w:p>
      <w:pPr>
        <w:spacing w:after="100"/>
      </w:pPr>
      <w:r>
        <w:rPr>
          <w:sz w:val="22"/>
          <w:szCs w:val="22"/>
        </w:rPr>
        <w:t xml:space="preserve">• </w:t>
      </w:r>
      <w:r>
        <w:rPr>
          <w:rFonts w:ascii="Courier New" w:cs="Courier New" w:eastAsia="Courier New" w:hAnsi="Courier New"/>
          <w:sz w:val="20"/>
          <w:szCs w:val="20"/>
        </w:rPr>
        <w:t xml:space="preserve">pd.DataFrame</w:t>
      </w:r>
      <w:r>
        <w:rPr>
          <w:sz w:val="22"/>
          <w:szCs w:val="22"/>
        </w:rPr>
        <w:t xml:space="preserve"> is like a List&lt;Map&lt;String, Object&gt;&gt; but way more powerful</w:t>
      </w:r>
    </w:p>
    <w:p>
      <w:pPr>
        <w:spacing w:after="100"/>
      </w:pPr>
      <w:r>
        <w:rPr>
          <w:sz w:val="22"/>
          <w:szCs w:val="22"/>
        </w:rPr>
        <w:t xml:space="preserve">• </w:t>
      </w:r>
      <w:r>
        <w:rPr>
          <w:rFonts w:ascii="Courier New" w:cs="Courier New" w:eastAsia="Courier New" w:hAnsi="Courier New"/>
          <w:sz w:val="20"/>
          <w:szCs w:val="20"/>
        </w:rPr>
        <w:t xml:space="preserve">np.random.normal()</w:t>
      </w:r>
      <w:r>
        <w:rPr>
          <w:sz w:val="22"/>
          <w:szCs w:val="22"/>
        </w:rPr>
        <w:t xml:space="preserve"> generates random numbers from a bell curve</w:t>
      </w:r>
    </w:p>
    <w:p>
      <w:pPr>
        <w:spacing w:after="100"/>
      </w:pPr>
      <w:r>
        <w:rPr>
          <w:sz w:val="22"/>
          <w:szCs w:val="22"/>
        </w:rPr>
        <w:t xml:space="preserve">• </w:t>
      </w:r>
      <w:r>
        <w:rPr>
          <w:rFonts w:ascii="Courier New" w:cs="Courier New" w:eastAsia="Courier New" w:hAnsi="Courier New"/>
          <w:sz w:val="20"/>
          <w:szCs w:val="20"/>
        </w:rPr>
        <w:t xml:space="preserve">groupby()</w:t>
      </w:r>
      <w:r>
        <w:rPr>
          <w:sz w:val="22"/>
          <w:szCs w:val="22"/>
        </w:rPr>
        <w:t xml:space="preserve"> is like SQL's GROUP BY or Java Streams .collect()</w:t>
      </w:r>
    </w:p>
    <w:p>
      <w:pPr>
        <w:spacing w:after="200"/>
      </w:pPr>
      <w:r>
        <w:rPr>
          <w:sz w:val="22"/>
          <w:szCs w:val="22"/>
        </w:rPr>
        <w:t xml:space="preserve">• </w:t>
      </w:r>
      <w:r>
        <w:rPr>
          <w:b/>
          <w:bCs/>
          <w:sz w:val="22"/>
          <w:szCs w:val="22"/>
        </w:rPr>
        <w:t xml:space="preserve">Feature engineering</w:t>
      </w:r>
      <w:r>
        <w:rPr>
          <w:sz w:val="22"/>
          <w:szCs w:val="22"/>
        </w:rPr>
        <w:t xml:space="preserve"> = creating new columns from existing ones (like derived attributes)</w:t>
      </w:r>
    </w:p>
    <w:p>
      <w:pPr>
        <w:pStyle w:val="Heading2"/>
      </w:pPr>
      <w:r>
        <w:t xml:space="preserve">Run the Script</w:t>
      </w:r>
    </w:p>
    <w:p>
      <w:pPr>
        <w:spacing w:after="100"/>
      </w:pPr>
      <w:r>
        <w:rPr>
          <w:sz w:val="22"/>
          <w:szCs w:val="22"/>
        </w:rPr>
        <w:t xml:space="preserve">Make sure your virtual environment is activated (you should see (venv)):</w:t>
      </w:r>
    </w:p>
    <w:p>
      <w:pPr>
        <w:spacing w:after="200"/>
      </w:pPr>
      <w:r>
        <w:rPr>
          <w:rFonts w:ascii="Courier New" w:cs="Courier New" w:eastAsia="Courier New" w:hAnsi="Courier New"/>
          <w:sz w:val="20"/>
          <w:szCs w:val="20"/>
        </w:rPr>
        <w:t xml:space="preserve">python generate_data.py</w:t>
      </w:r>
    </w:p>
    <w:p>
      <w:pPr>
        <w:spacing w:after="200"/>
      </w:pPr>
      <w:r>
        <w:rPr>
          <w:i/>
          <w:iCs/>
          <w:sz w:val="22"/>
          <w:szCs w:val="22"/>
        </w:rPr>
        <w:t xml:space="preserve">Expected output: You'll see dataset statistics and a file created at data/transactions.csv</w:t>
      </w:r>
    </w:p>
    <w:p>
      <w:pPr>
        <w:pStyle w:val="Heading1"/>
      </w:pPr>
      <w:r>
        <w:t xml:space="preserve">Step 3: Train the ML Model (45 minutes)</w:t>
      </w:r>
    </w:p>
    <w:p>
      <w:pPr>
        <w:spacing w:after="200"/>
      </w:pPr>
      <w:r>
        <w:rPr>
          <w:i/>
          <w:iCs/>
          <w:sz w:val="22"/>
          <w:szCs w:val="22"/>
        </w:rPr>
        <w:t xml:space="preserve">Now we'll train a Random Forest model. Think of this as configuring a complex decision tree that learns patterns from data.</w:t>
      </w:r>
    </w:p>
    <w:p>
      <w:pPr>
        <w:pStyle w:val="Heading2"/>
      </w:pPr>
      <w:r>
        <w:t xml:space="preserve">Create: train_model.py</w:t>
      </w:r>
    </w:p>
    <w:p>
      <w:pPr>
        <w:spacing w:after="200"/>
      </w:pPr>
      <w:r>
        <w:rPr>
          <w:rFonts w:ascii="Courier New" w:cs="Courier New" w:eastAsia="Courier New" w:hAnsi="Courier New"/>
          <w:sz w:val="16"/>
          <w:szCs w:val="16"/>
        </w:rPr>
        <w:t xml:space="preserve">"""
Train fraud detection model using Random Forest.
This is where the magic happens - the model learns patterns from data!
"""
import pandas as pd
import numpy as np
from sklearn.model_selection import train_test_split
from sklearn.ensemble import RandomForestClassifier
from sklearn.preprocessing import LabelEncoder
from sklearn.metrics import classification_report, confusion_matrix
import joblib
import os
def load_data(filepath='data/transactions.csv'):
    """Load the generated dataset."""
    print("Loading dataset...")
    df = pd.read_csv(filepath)
    print(f"Loaded {len(df)} transactions")
    return df
def preprocess_data(df):
    """
    Prepare data for ML model.
    This is like data validation + transformation in Java.
    """
    print("\nPreprocessing data...")
    # Separate features (X) and target (y)
    # X = input features, y = what we're predicting (fraud or not)
    X = df.drop('is_fraud', axis=1)
    y = df['is_fraud']
    # Encode categorical variables
    # merchant_category: 'grocery' → 0, 'restaurant' → 1, etc.
    # This is like enum.ordinal() in Java
    label_encoders = {}
    for column in ['merchant_category', 'location']:
        le = LabelEncoder()
        X[column] = le.fit_transform(X[column])
        label_encoders[column] = le
        print(f"  Encoded {column}: {len(le.classes_)} categories")
    print(f"\nFeatures shape: {X.shape}")
    print(f"Feature columns: {list(X.columns)}")
    return X, y, label_encoders
def split_data(X, y, test_size=0.2):
    """
    Split data into training and testing sets.
    Like having separate test data in JUnit.
    80% for training, 20% for testing (unseen data)
    """
    X_train, X_test, y_train, y_test = train_test_split(
        X, y, 
        test_size=test_size, 
        random_state=42,
        stratify=y  # Ensure same fraud ratio in train/test
    )
    print(f"\nData split:")
    print(f"  Training: {len(X_train)} samples")
    print(f"  Testing: {len(X_test)} samples")
    print(f"  Train fraud rate: {y_train.mean():.2%}")
    print(f"  Test fraud rate: {y_test.mean():.2%}")
    return X_train, X_test, y_train, y_test
def train_model(X_train, y_train):
    """
    Train Random Forest classifier.
    Random Forest = ensemble of decision trees
    Think of it as having multiple experts vote on each prediction
    """
    print("\nTraining Random Forest model...")
    print("This may take 30-60 seconds...")
    # Create model with hyperparameters
    model = RandomForestClassifier(
        n_estimators=100,      # Number of trees (more = better, but slower)
        max_depth=10,          # How deep each tree can grow
        min_samples_split=20,  # Minimum samples to split a node
        min_samples_leaf=10,   # Minimum samples in leaf node
        random_state=42,       # Reproducibility
        n_jobs=-1              # Use all CPU cores
    )
    # Train the model (this is where learning happens!)
    model.fit(X_train, y_train)
    print("✓ Model training complete!")
    return model
def evaluate_model(model, X_test, y_test):
    """
    Test the model on unseen data.
    This is like running JUnit tests.
    """
    print("\nEvaluating model on test data...")
    # Make predictions
    y_pred = model.predict(X_test)
    # Calculate accuracy
    accuracy = (y_pred == y_test).mean()
    print(f"\nAccuracy: {accuracy:.2%}")
    # Detailed metrics
    print("\nClassification Report:")
    print("="*50)
    print(classification_report(y_test, y_pred, 
                                target_names=['Legitimate', 'Fraud']))
    # Confusion matrix
    print("\nConfusion Matrix:")
    print("="*50)
    cm = confusion_matrix(y_test, y_pred)
    print(f"True Negatives (correctly identified legitimate): {cm[0,0]}")
    print(f"False Positives (legitimate flagged as fraud): {cm[0,1]}")
    print(f"False Negatives (fraud missed): {cm[1,0]}")
    print(f"True Positives (correctly identified fraud): {cm[1,1]}")
    # Feature importance
    print("\nTop 5 Important Features:")
    print("="*50)
    feature_importance = pd.DataFrame({
        'feature': X_test.columns,
        'importance': model.feature_importances_
    }).sort_values('importance', ascending=False)
    print(feature_importance.head(5).to_string(index=False))
    return accuracy
def save_model(model, label_encoders, filepath='models/fraud_model.pkl'):
    """
    Save trained model to disk.
    Like serializing a Java object.
    """
    os.makedirs('models', exist_ok=True)
    # Save model and encoders together
    model_package = {
        'model': model,
        'label_encoders': label_encoders
    }
    joblib.dump(model_package, filepath)
    print(f"\nModel saved to: {filepath}")
    # Print file size
    size_mb = os.path.getsize(filepath) / (1024 * 1024)
    print(f"Model size: {size_mb:.2f} MB")
if __name__ == "__main__":
    # 1. Load data
    df = load_data()
    # 2. Preprocess
    X, y, label_encoders = preprocess_data(df)
    # 3. Split into train/test
    X_train, X_test, y_train, y_test = split_data(X, y)
    # 4. Train model
    model = train_model(X_train, y_train)
    # 5. Evaluate
    accuracy = evaluate_model(model, X_test, y_test)
    # 6. Save model
    if accuracy &gt; 0.90:  # Only save if accuracy &gt; 90%
        save_model(model, label_encoders)
        print("\n" + "="*50)
        print("✓ SUCCESS! Model trained and saved.")
        print("="*50)
        print("Next step: Run evaluate_model.py for detailed analysis")
    else:
        print(f"\n⚠ Warning: Accuracy {accuracy:.2%} is below 90%")
        print("Consider generating more data or tuning hyperparameters")</w:t>
      </w:r>
    </w:p>
    <w:p>
      <w:pPr>
        <w:pStyle w:val="Heading2"/>
      </w:pPr>
      <w:r>
        <w:t xml:space="preserve">Understanding the ML Workflow</w:t>
      </w:r>
    </w:p>
    <w:p>
      <w:pPr>
        <w:spacing w:after="100"/>
      </w:pPr>
      <w:r>
        <w:rPr>
          <w:b/>
          <w:bCs/>
          <w:sz w:val="22"/>
          <w:szCs w:val="22"/>
        </w:rPr>
        <w:t xml:space="preserve">This follows a standard ML pipeline:</w:t>
      </w:r>
    </w:p>
    <w:p>
      <w:pPr>
        <w:spacing w:after="100"/>
      </w:pPr>
      <w:r>
        <w:rPr>
          <w:sz w:val="22"/>
          <w:szCs w:val="22"/>
        </w:rPr>
        <w:t xml:space="preserve">1. </w:t>
      </w:r>
      <w:r>
        <w:rPr>
          <w:b/>
          <w:bCs/>
          <w:sz w:val="22"/>
          <w:szCs w:val="22"/>
        </w:rPr>
        <w:t xml:space="preserve">Load data</w:t>
      </w:r>
      <w:r>
        <w:rPr>
          <w:sz w:val="22"/>
          <w:szCs w:val="22"/>
        </w:rPr>
        <w:t xml:space="preserve"> - Read CSV into DataFrame</w:t>
      </w:r>
    </w:p>
    <w:p>
      <w:pPr>
        <w:spacing w:after="100"/>
      </w:pPr>
      <w:r>
        <w:rPr>
          <w:sz w:val="22"/>
          <w:szCs w:val="22"/>
        </w:rPr>
        <w:t xml:space="preserve">2. </w:t>
      </w:r>
      <w:r>
        <w:rPr>
          <w:b/>
          <w:bCs/>
          <w:sz w:val="22"/>
          <w:szCs w:val="22"/>
        </w:rPr>
        <w:t xml:space="preserve">Preprocess</w:t>
      </w:r>
      <w:r>
        <w:rPr>
          <w:sz w:val="22"/>
          <w:szCs w:val="22"/>
        </w:rPr>
        <w:t xml:space="preserve"> - Convert text to numbers, handle categories</w:t>
      </w:r>
    </w:p>
    <w:p>
      <w:pPr>
        <w:spacing w:after="100"/>
      </w:pPr>
      <w:r>
        <w:rPr>
          <w:sz w:val="22"/>
          <w:szCs w:val="22"/>
        </w:rPr>
        <w:t xml:space="preserve">3. </w:t>
      </w:r>
      <w:r>
        <w:rPr>
          <w:b/>
          <w:bCs/>
          <w:sz w:val="22"/>
          <w:szCs w:val="22"/>
        </w:rPr>
        <w:t xml:space="preserve">Split</w:t>
      </w:r>
      <w:r>
        <w:rPr>
          <w:sz w:val="22"/>
          <w:szCs w:val="22"/>
        </w:rPr>
        <w:t xml:space="preserve"> - 80% training, 20% testing (never train on test data!)</w:t>
      </w:r>
    </w:p>
    <w:p>
      <w:pPr>
        <w:spacing w:after="100"/>
      </w:pPr>
      <w:r>
        <w:rPr>
          <w:sz w:val="22"/>
          <w:szCs w:val="22"/>
        </w:rPr>
        <w:t xml:space="preserve">4. </w:t>
      </w:r>
      <w:r>
        <w:rPr>
          <w:b/>
          <w:bCs/>
          <w:sz w:val="22"/>
          <w:szCs w:val="22"/>
        </w:rPr>
        <w:t xml:space="preserve">Train</w:t>
      </w:r>
      <w:r>
        <w:rPr>
          <w:sz w:val="22"/>
          <w:szCs w:val="22"/>
        </w:rPr>
        <w:t xml:space="preserve"> - Model learns patterns (this is the 'magic')</w:t>
      </w:r>
    </w:p>
    <w:p>
      <w:pPr>
        <w:spacing w:after="100"/>
      </w:pPr>
      <w:r>
        <w:rPr>
          <w:sz w:val="22"/>
          <w:szCs w:val="22"/>
        </w:rPr>
        <w:t xml:space="preserve">5. </w:t>
      </w:r>
      <w:r>
        <w:rPr>
          <w:b/>
          <w:bCs/>
          <w:sz w:val="22"/>
          <w:szCs w:val="22"/>
        </w:rPr>
        <w:t xml:space="preserve">Evaluate</w:t>
      </w:r>
      <w:r>
        <w:rPr>
          <w:sz w:val="22"/>
          <w:szCs w:val="22"/>
        </w:rPr>
        <w:t xml:space="preserve"> - Test on unseen data to measure real performance</w:t>
      </w:r>
    </w:p>
    <w:p>
      <w:pPr>
        <w:spacing w:after="200"/>
      </w:pPr>
      <w:r>
        <w:rPr>
          <w:sz w:val="22"/>
          <w:szCs w:val="22"/>
        </w:rPr>
        <w:t xml:space="preserve">6. </w:t>
      </w:r>
      <w:r>
        <w:rPr>
          <w:b/>
          <w:bCs/>
          <w:sz w:val="22"/>
          <w:szCs w:val="22"/>
        </w:rPr>
        <w:t xml:space="preserve">Save</w:t>
      </w:r>
      <w:r>
        <w:rPr>
          <w:sz w:val="22"/>
          <w:szCs w:val="22"/>
        </w:rPr>
        <w:t xml:space="preserve"> - Serialize model for later use</w:t>
      </w:r>
    </w:p>
    <w:p>
      <w:pPr>
        <w:pStyle w:val="Heading2"/>
      </w:pPr>
      <w:r>
        <w:t xml:space="preserve">Run the Training</w:t>
      </w:r>
    </w:p>
    <w:p>
      <w:pPr>
        <w:spacing w:after="200"/>
      </w:pPr>
      <w:r>
        <w:rPr>
          <w:rFonts w:ascii="Courier New" w:cs="Courier New" w:eastAsia="Courier New" w:hAnsi="Courier New"/>
          <w:sz w:val="20"/>
          <w:szCs w:val="20"/>
        </w:rPr>
        <w:t xml:space="preserve">python train_model.py</w:t>
      </w:r>
    </w:p>
    <w:p>
      <w:pPr>
        <w:spacing w:after="200"/>
      </w:pPr>
      <w:r>
        <w:rPr>
          <w:i/>
          <w:iCs/>
          <w:sz w:val="22"/>
          <w:szCs w:val="22"/>
        </w:rPr>
        <w:t xml:space="preserve">Expected: &gt;95% accuracy, model saved to models/fraud_model.pkl</w:t>
      </w:r>
    </w:p>
    <w:p>
      <w:pPr>
        <w:pStyle w:val="Heading1"/>
      </w:pPr>
      <w:r>
        <w:t xml:space="preserve">Step 4: Detailed Model Evaluation (30 minutes)</w:t>
      </w:r>
    </w:p>
    <w:p>
      <w:pPr>
        <w:pStyle w:val="Heading2"/>
      </w:pPr>
      <w:r>
        <w:t xml:space="preserve">Create: evaluate_model.py</w:t>
      </w:r>
    </w:p>
    <w:p>
      <w:pPr>
        <w:spacing w:after="200"/>
      </w:pPr>
      <w:r>
        <w:rPr>
          <w:rFonts w:ascii="Courier New" w:cs="Courier New" w:eastAsia="Courier New" w:hAnsi="Courier New"/>
          <w:sz w:val="16"/>
          <w:szCs w:val="16"/>
        </w:rPr>
        <w:t xml:space="preserve">"""
Detailed model evaluation and testing.
"""
import pandas as pd
import numpy as np
import joblib
from sklearn.metrics import (
    accuracy_score, precision_score, recall_score, 
    f1_score, roc_auc_score, roc_curve
)
import matplotlib.pyplot as plt
def load_model(filepath='models/fraud_model.pkl'):
    """Load the trained model."""
    print("Loading model...")
    model_package = joblib.load(filepath)
    return model_package['model'], model_package['label_encoders']
def load_test_data():
    """Load and prepare test data."""
    df = pd.read_csv('data/transactions.csv')
    # Split again with same random seed
    from sklearn.model_selection import train_test_split
    _, test_df = train_test_split(df, test_size=0.2, random_state=42)
    return test_df
def prepare_features(df, label_encoders):
    """Prepare features same way as training."""
    X = df.drop('is_fraud', axis=1).copy()
    y = df['is_fraud']
    # Apply same encoding
    for column, le in label_encoders.items():
        X[column] = le.transform(X[column])
    return X, y
def calculate_metrics(model, X_test, y_test):
    """Calculate all performance metrics."""
    y_pred = model.predict(X_test)
    y_proba = model.predict_proba(X_test)[:, 1]  # Probability of fraud
    metrics = {
        'accuracy': accuracy_score(y_test, y_pred),
        'precision': precision_score(y_test, y_pred),
        'recall': recall_score(y_test, y_pred),
        'f1': f1_score(y_test, y_pred),
        'roc_auc': roc_auc_score(y_test, y_proba)
    }
    return metrics, y_pred, y_proba
def test_sample_transactions(model, label_encoders):
    """Test model on hand-crafted examples."""
    print("\nTesting sample transactions:")
    print("="*50)
    # Sample transactions
    samples = pd.DataFrame([
        # Legitimate: small grocery purchase during day
        {'amount': 45.0, 'merchant_category': 'grocery', 'location': 'CA', 
         'hour_of_day': 14, 'user_id': 1500, 'tx_velocity': 2.0, 
         'amount_percentile': 0.5, 'hour_sin': 0.5, 'hour_cos': 0.8},
        # Fraud: large online purchase at 3am
        {'amount': 850.0, 'merchant_category': 'online', 'location': 'NY', 
         'hour_of_day': 3, 'user_id': 1500, 'tx_velocity': 8.0, 
         'amount_percentile': 0.95, 'hour_sin': -0.9, 'hour_cos': 0.4},
    ])
    # Encode categories
    for col, le in label_encoders.items():
        samples[col] = le.transform(samples[col])
    # Predict
    predictions = model.predict(samples)
    probabilities = model.predict_proba(samples)[:, 1]
    for i, (pred, prob) in enumerate(zip(predictions, probabilities)):
        result = "FRAUD" if pred == 1 else "LEGITIMATE"
        print(f"Transaction {i+1}: {result} (confidence: {prob:.2%})")
def print_summary(metrics):
    """Print performance summary."""
    print("\n" + "="*50)
    print("MODEL PERFORMANCE SUMMARY")
    print("="*50)
    print(f"Accuracy:  {metrics['accuracy']:.2%}  (Overall correctness)")
    print(f"Precision: {metrics['precision']:.2%}  (Of flagged fraud, how many are real?)")
    print(f"Recall:    {metrics['recall']:.2%}  (Of real fraud, how many did we catch?)")
    print(f"F1-Score:  {metrics['f1']:.2%}  (Balance of precision and recall)")
    print(f"ROC-AUC:   {metrics['roc_auc']:.2%}  (Overall discrimination ability)")
    print("="*50)
    # Interpretation
    print("\nInterpretation:")
    if metrics['accuracy'] &gt; 0.95:
        print("✓ Excellent accuracy - model performs very well")
    elif metrics['accuracy'] &gt; 0.90:
        print("✓ Good accuracy - model is production-ready")
    else:
        print("⚠ Accuracy could be improved")
    if metrics['precision'] &gt; 0.90:
        print("✓ High precision - few false alarms")
    else:
        print("⚠ Lower precision - some legitimate transactions flagged")
    if metrics['recall'] &gt; 0.85:
        print("✓ Good recall - catching most fraud")
    else:
        print("⚠ Lower recall - some fraud slipping through")
if __name__ == "__main__":
    # Load model
    model, label_encoders = load_model()
    # Load test data
    test_df = load_test_data()
    X_test, y_test = prepare_features(test_df, label_encoders)
    # Calculate metrics
    metrics, y_pred, y_proba = calculate_metrics(model, X_test, y_test)
    # Print results
    print_summary(metrics)
    # Test samples
    test_sample_transactions(model, label_encoders)
    print("\n✓ Evaluation complete!")
    print("\nNext steps:")
    print("1. Review the metrics above")
    print("2. If accuracy &gt;95%, proceed to Phase 2 (FastAPI)")
    print("3. If accuracy &lt;95%, retrain with more data or tune parameters")</w:t>
      </w:r>
    </w:p>
    <w:p>
      <w:pPr>
        <w:pStyle w:val="Heading2"/>
      </w:pPr>
      <w:r>
        <w:t xml:space="preserve">Run Evaluation</w:t>
      </w:r>
    </w:p>
    <w:p>
      <w:pPr>
        <w:spacing w:after="200"/>
      </w:pPr>
      <w:r>
        <w:rPr>
          <w:rFonts w:ascii="Courier New" w:cs="Courier New" w:eastAsia="Courier New" w:hAnsi="Courier New"/>
          <w:sz w:val="20"/>
          <w:szCs w:val="20"/>
        </w:rPr>
        <w:t xml:space="preserve">python evaluate_model.py</w:t>
      </w:r>
    </w:p>
    <w:p>
      <w:pPr>
        <w:pStyle w:val="Heading1"/>
      </w:pPr>
      <w:r>
        <w:t xml:space="preserve">Understanding ML Metrics</w:t>
      </w:r>
    </w:p>
    <w:p>
      <w:pPr>
        <w:spacing w:after="100"/>
      </w:pPr>
      <w:r>
        <w:rPr>
          <w:b/>
          <w:bCs/>
          <w:sz w:val="22"/>
          <w:szCs w:val="22"/>
        </w:rPr>
        <w:t xml:space="preserve">Key metrics explained for engineers:</w:t>
      </w:r>
    </w:p>
    <w:p>
      <w:pPr>
        <w:spacing w:after="100"/>
      </w:pPr>
      <w:r>
        <w:rPr>
          <w:sz w:val="22"/>
          <w:szCs w:val="22"/>
        </w:rPr>
        <w:t xml:space="preserve">• </w:t>
      </w:r>
      <w:r>
        <w:rPr>
          <w:b/>
          <w:bCs/>
          <w:sz w:val="22"/>
          <w:szCs w:val="22"/>
        </w:rPr>
        <w:t xml:space="preserve">Accuracy</w:t>
      </w:r>
      <w:r>
        <w:rPr>
          <w:sz w:val="22"/>
          <w:szCs w:val="22"/>
        </w:rPr>
        <w:t xml:space="preserve"> = (correct predictions) / (total predictions)</w:t>
      </w:r>
    </w:p>
    <w:p>
      <w:pPr>
        <w:spacing w:after="100"/>
      </w:pPr>
      <w:r>
        <w:rPr>
          <w:sz w:val="22"/>
          <w:szCs w:val="22"/>
        </w:rPr>
        <w:t xml:space="preserve">• </w:t>
      </w:r>
      <w:r>
        <w:rPr>
          <w:b/>
          <w:bCs/>
          <w:sz w:val="22"/>
          <w:szCs w:val="22"/>
        </w:rPr>
        <w:t xml:space="preserve">Precision</w:t>
      </w:r>
      <w:r>
        <w:rPr>
          <w:sz w:val="22"/>
          <w:szCs w:val="22"/>
        </w:rPr>
        <w:t xml:space="preserve"> = Of transactions we flagged, how many were actually fraud?</w:t>
      </w:r>
    </w:p>
    <w:p>
      <w:pPr>
        <w:spacing w:after="100"/>
      </w:pPr>
      <w:r>
        <w:rPr>
          <w:sz w:val="22"/>
          <w:szCs w:val="22"/>
        </w:rPr>
        <w:t xml:space="preserve">   </w:t>
      </w:r>
      <w:r>
        <w:rPr>
          <w:i/>
          <w:iCs/>
          <w:sz w:val="21"/>
          <w:szCs w:val="21"/>
        </w:rPr>
        <w:t xml:space="preserve">High precision = Few false alarms</w:t>
      </w:r>
    </w:p>
    <w:p>
      <w:pPr>
        <w:spacing w:after="100"/>
      </w:pPr>
      <w:r>
        <w:rPr>
          <w:sz w:val="22"/>
          <w:szCs w:val="22"/>
        </w:rPr>
        <w:t xml:space="preserve">• </w:t>
      </w:r>
      <w:r>
        <w:rPr>
          <w:b/>
          <w:bCs/>
          <w:sz w:val="22"/>
          <w:szCs w:val="22"/>
        </w:rPr>
        <w:t xml:space="preserve">Recall</w:t>
      </w:r>
      <w:r>
        <w:rPr>
          <w:sz w:val="22"/>
          <w:szCs w:val="22"/>
        </w:rPr>
        <w:t xml:space="preserve"> = Of all real fraud, how much did we catch?</w:t>
      </w:r>
    </w:p>
    <w:p>
      <w:pPr>
        <w:spacing w:after="200"/>
      </w:pPr>
      <w:r>
        <w:rPr>
          <w:sz w:val="22"/>
          <w:szCs w:val="22"/>
        </w:rPr>
        <w:t xml:space="preserve">   </w:t>
      </w:r>
      <w:r>
        <w:rPr>
          <w:i/>
          <w:iCs/>
          <w:sz w:val="21"/>
          <w:szCs w:val="21"/>
        </w:rPr>
        <w:t xml:space="preserve">High recall = Not missing fraud</w:t>
      </w:r>
    </w:p>
    <w:p>
      <w:pPr>
        <w:pStyle w:val="Heading1"/>
      </w:pPr>
      <w:r>
        <w:t xml:space="preserve">Troubleshooting</w:t>
      </w:r>
    </w:p>
    <w:p>
      <w:pPr>
        <w:pStyle w:val="Heading2"/>
      </w:pPr>
      <w:r>
        <w:t xml:space="preserve">Common Errors</w:t>
      </w:r>
    </w:p>
    <w:p>
      <w:pPr>
        <w:spacing w:after="100"/>
      </w:pPr>
      <w:r>
        <w:rPr>
          <w:b/>
          <w:bCs/>
          <w:sz w:val="22"/>
          <w:szCs w:val="22"/>
        </w:rPr>
        <w:t xml:space="preserve">1. ModuleNotFoundError: No module named 'pandas'</w:t>
      </w:r>
    </w:p>
    <w:p>
      <w:pPr>
        <w:spacing w:after="100"/>
      </w:pPr>
      <w:r>
        <w:rPr>
          <w:sz w:val="22"/>
          <w:szCs w:val="22"/>
        </w:rPr>
        <w:t xml:space="preserve">Solution: Make sure venv is activated, then:</w:t>
      </w:r>
    </w:p>
    <w:p>
      <w:pPr>
        <w:spacing w:after="200"/>
      </w:pPr>
      <w:r>
        <w:rPr>
          <w:rFonts w:ascii="Courier New" w:cs="Courier New" w:eastAsia="Courier New" w:hAnsi="Courier New"/>
          <w:sz w:val="20"/>
          <w:szCs w:val="20"/>
        </w:rPr>
        <w:t xml:space="preserve">pip install pandas scikit-learn joblib</w:t>
      </w:r>
    </w:p>
    <w:p>
      <w:pPr>
        <w:spacing w:after="100"/>
      </w:pPr>
      <w:r>
        <w:rPr>
          <w:b/>
          <w:bCs/>
          <w:sz w:val="22"/>
          <w:szCs w:val="22"/>
        </w:rPr>
        <w:t xml:space="preserve">2. FileNotFoundError: data/transactions.csv</w:t>
      </w:r>
    </w:p>
    <w:p>
      <w:pPr>
        <w:spacing w:after="200"/>
      </w:pPr>
      <w:r>
        <w:rPr>
          <w:sz w:val="22"/>
          <w:szCs w:val="22"/>
        </w:rPr>
        <w:t xml:space="preserve">Solution: Run generate_data.py first</w:t>
      </w:r>
    </w:p>
    <w:p>
      <w:pPr>
        <w:spacing w:after="100"/>
      </w:pPr>
      <w:r>
        <w:rPr>
          <w:b/>
          <w:bCs/>
          <w:sz w:val="22"/>
          <w:szCs w:val="22"/>
        </w:rPr>
        <w:t xml:space="preserve">3. Low accuracy (&lt;90%)</w:t>
      </w:r>
    </w:p>
    <w:p>
      <w:pPr>
        <w:spacing w:after="100"/>
      </w:pPr>
      <w:r>
        <w:rPr>
          <w:sz w:val="22"/>
          <w:szCs w:val="22"/>
        </w:rPr>
        <w:t xml:space="preserve">Solution: Generate more data in generate_data.py:</w:t>
      </w:r>
    </w:p>
    <w:p>
      <w:pPr>
        <w:spacing w:after="200"/>
      </w:pPr>
      <w:r>
        <w:rPr>
          <w:rFonts w:ascii="Courier New" w:cs="Courier New" w:eastAsia="Courier New" w:hAnsi="Courier New"/>
          <w:sz w:val="18"/>
          <w:szCs w:val="18"/>
        </w:rPr>
        <w:t xml:space="preserve">df = generate_transactions(n_samples=20000)  # Increase from 10000</w:t>
      </w:r>
    </w:p>
    <w:p>
      <w:pPr>
        <w:pStyle w:val="Heading1"/>
      </w:pPr>
      <w:r>
        <w:t xml:space="preserve">Phase 1 Success Criteria</w:t>
      </w:r>
    </w:p>
    <w:p>
      <w:pPr>
        <w:spacing w:after="100"/>
      </w:pPr>
      <w:r>
        <w:rPr>
          <w:b/>
          <w:bCs/>
          <w:sz w:val="22"/>
          <w:szCs w:val="22"/>
        </w:rPr>
        <w:t xml:space="preserve">You've completed Phase 1 if:</w:t>
      </w:r>
    </w:p>
    <w:p>
      <w:pPr>
        <w:spacing w:after="100"/>
      </w:pPr>
      <w:r>
        <w:rPr>
          <w:sz w:val="22"/>
          <w:szCs w:val="22"/>
        </w:rPr>
        <w:t xml:space="preserve">✓ </w:t>
      </w:r>
      <w:r>
        <w:rPr>
          <w:sz w:val="22"/>
          <w:szCs w:val="22"/>
        </w:rPr>
        <w:t xml:space="preserve">Generated dataset with 10,000 transactions</w:t>
      </w:r>
    </w:p>
    <w:p>
      <w:pPr>
        <w:spacing w:after="100"/>
      </w:pPr>
      <w:r>
        <w:rPr>
          <w:sz w:val="22"/>
          <w:szCs w:val="22"/>
        </w:rPr>
        <w:t xml:space="preserve">✓ </w:t>
      </w:r>
      <w:r>
        <w:rPr>
          <w:sz w:val="22"/>
          <w:szCs w:val="22"/>
        </w:rPr>
        <w:t xml:space="preserve">Trained model with &gt;95% accuracy</w:t>
      </w:r>
    </w:p>
    <w:p>
      <w:pPr>
        <w:spacing w:after="100"/>
      </w:pPr>
      <w:r>
        <w:rPr>
          <w:sz w:val="22"/>
          <w:szCs w:val="22"/>
        </w:rPr>
        <w:t xml:space="preserve">✓ </w:t>
      </w:r>
      <w:r>
        <w:rPr>
          <w:sz w:val="22"/>
          <w:szCs w:val="22"/>
        </w:rPr>
        <w:t xml:space="preserve">Saved model file: models/fraud_model.pkl</w:t>
      </w:r>
    </w:p>
    <w:p>
      <w:pPr>
        <w:spacing w:after="100"/>
      </w:pPr>
      <w:r>
        <w:rPr>
          <w:sz w:val="22"/>
          <w:szCs w:val="22"/>
        </w:rPr>
        <w:t xml:space="preserve">✓ </w:t>
      </w:r>
      <w:r>
        <w:rPr>
          <w:sz w:val="22"/>
          <w:szCs w:val="22"/>
        </w:rPr>
        <w:t xml:space="preserve">Understand the ML workflow (load, preprocess, train, evaluate)</w:t>
      </w:r>
    </w:p>
    <w:p>
      <w:pPr>
        <w:spacing w:after="200"/>
      </w:pPr>
      <w:r>
        <w:rPr>
          <w:sz w:val="22"/>
          <w:szCs w:val="22"/>
        </w:rPr>
        <w:t xml:space="preserve">✓ </w:t>
      </w:r>
      <w:r>
        <w:rPr>
          <w:sz w:val="22"/>
          <w:szCs w:val="22"/>
        </w:rPr>
        <w:t xml:space="preserve">Can explain what precision and recall mean</w:t>
      </w:r>
    </w:p>
    <w:p>
      <w:pPr>
        <w:pStyle w:val="Heading1"/>
      </w:pPr>
      <w:r>
        <w:t xml:space="preserve">Next Steps</w:t>
      </w:r>
    </w:p>
    <w:p>
      <w:pPr>
        <w:spacing w:after="100"/>
      </w:pPr>
      <w:r>
        <w:rPr>
          <w:b/>
          <w:bCs/>
          <w:color w:val="2E75B6"/>
          <w:sz w:val="24"/>
          <w:szCs w:val="24"/>
        </w:rPr>
        <w:t xml:space="preserve">Congratulations! You've built your first ML model! 🎉</w:t>
      </w:r>
    </w:p>
    <w:p>
      <w:pPr>
        <w:spacing w:after="200"/>
      </w:pPr>
      <w:r>
        <w:rPr>
          <w:sz w:val="22"/>
          <w:szCs w:val="22"/>
        </w:rPr>
        <w:t xml:space="preserve">You now understand:</w:t>
      </w:r>
    </w:p>
    <w:p>
      <w:pPr>
        <w:spacing w:after="100"/>
      </w:pPr>
      <w:r>
        <w:rPr>
          <w:sz w:val="22"/>
          <w:szCs w:val="22"/>
        </w:rPr>
        <w:t xml:space="preserve">• </w:t>
      </w:r>
      <w:r>
        <w:rPr>
          <w:sz w:val="22"/>
          <w:szCs w:val="22"/>
        </w:rPr>
        <w:t xml:space="preserve">How to work with pandas DataFrames</w:t>
      </w:r>
    </w:p>
    <w:p>
      <w:pPr>
        <w:spacing w:after="100"/>
      </w:pPr>
      <w:r>
        <w:rPr>
          <w:sz w:val="22"/>
          <w:szCs w:val="22"/>
        </w:rPr>
        <w:t xml:space="preserve">• </w:t>
      </w:r>
      <w:r>
        <w:rPr>
          <w:sz w:val="22"/>
          <w:szCs w:val="22"/>
        </w:rPr>
        <w:t xml:space="preserve">Feature engineering (creating new features)</w:t>
      </w:r>
    </w:p>
    <w:p>
      <w:pPr>
        <w:spacing w:after="100"/>
      </w:pPr>
      <w:r>
        <w:rPr>
          <w:sz w:val="22"/>
          <w:szCs w:val="22"/>
        </w:rPr>
        <w:t xml:space="preserve">• </w:t>
      </w:r>
      <w:r>
        <w:rPr>
          <w:sz w:val="22"/>
          <w:szCs w:val="22"/>
        </w:rPr>
        <w:t xml:space="preserve">Training/testing split</w:t>
      </w:r>
    </w:p>
    <w:p>
      <w:pPr>
        <w:spacing w:after="100"/>
      </w:pPr>
      <w:r>
        <w:rPr>
          <w:sz w:val="22"/>
          <w:szCs w:val="22"/>
        </w:rPr>
        <w:t xml:space="preserve">• </w:t>
      </w:r>
      <w:r>
        <w:rPr>
          <w:sz w:val="22"/>
          <w:szCs w:val="22"/>
        </w:rPr>
        <w:t xml:space="preserve">Random Forest algorithm</w:t>
      </w:r>
    </w:p>
    <w:p>
      <w:pPr>
        <w:spacing w:after="200"/>
      </w:pPr>
      <w:r>
        <w:rPr>
          <w:sz w:val="22"/>
          <w:szCs w:val="22"/>
        </w:rPr>
        <w:t xml:space="preserve">• </w:t>
      </w:r>
      <w:r>
        <w:rPr>
          <w:sz w:val="22"/>
          <w:szCs w:val="22"/>
        </w:rPr>
        <w:t xml:space="preserve">ML evaluation metrics</w:t>
      </w:r>
    </w:p>
    <w:p>
      <w:pPr>
        <w:spacing w:after="100"/>
      </w:pPr>
      <w:r>
        <w:rPr>
          <w:b/>
          <w:bCs/>
          <w:sz w:val="24"/>
          <w:szCs w:val="24"/>
        </w:rPr>
        <w:t xml:space="preserve">Ready for Phase 2?</w:t>
      </w:r>
    </w:p>
    <w:p>
      <w:pPr>
        <w:spacing w:after="100"/>
      </w:pPr>
      <w:r>
        <w:rPr>
          <w:sz w:val="22"/>
          <w:szCs w:val="22"/>
        </w:rPr>
        <w:t xml:space="preserve">Phase 2 will cover:</w:t>
      </w:r>
    </w:p>
    <w:p>
      <w:pPr>
        <w:spacing w:after="100"/>
      </w:pPr>
      <w:r>
        <w:rPr>
          <w:sz w:val="22"/>
          <w:szCs w:val="22"/>
        </w:rPr>
        <w:t xml:space="preserve">• </w:t>
      </w:r>
      <w:r>
        <w:rPr>
          <w:sz w:val="22"/>
          <w:szCs w:val="22"/>
        </w:rPr>
        <w:t xml:space="preserve">Building a FastAPI service</w:t>
      </w:r>
    </w:p>
    <w:p>
      <w:pPr>
        <w:spacing w:after="100"/>
      </w:pPr>
      <w:r>
        <w:rPr>
          <w:sz w:val="22"/>
          <w:szCs w:val="22"/>
        </w:rPr>
        <w:t xml:space="preserve">• </w:t>
      </w:r>
      <w:r>
        <w:rPr>
          <w:sz w:val="22"/>
          <w:szCs w:val="22"/>
        </w:rPr>
        <w:t xml:space="preserve">Loading and serving your model via REST API</w:t>
      </w:r>
    </w:p>
    <w:p>
      <w:pPr>
        <w:spacing w:after="100"/>
      </w:pPr>
      <w:r>
        <w:rPr>
          <w:sz w:val="22"/>
          <w:szCs w:val="22"/>
        </w:rPr>
        <w:t xml:space="preserve">• </w:t>
      </w:r>
      <w:r>
        <w:rPr>
          <w:sz w:val="22"/>
          <w:szCs w:val="22"/>
        </w:rPr>
        <w:t xml:space="preserve">Request validation with Pydantic</w:t>
      </w:r>
    </w:p>
    <w:p>
      <w:pPr>
        <w:spacing w:after="200"/>
      </w:pPr>
      <w:r>
        <w:rPr>
          <w:sz w:val="22"/>
          <w:szCs w:val="22"/>
        </w:rPr>
        <w:t xml:space="preserve">• </w:t>
      </w:r>
      <w:r>
        <w:rPr>
          <w:sz w:val="22"/>
          <w:szCs w:val="22"/>
        </w:rPr>
        <w:t xml:space="preserve">Deploying with Docker</w:t>
      </w:r>
    </w:p>
    <w:p>
      <w:pPr>
        <w:spacing w:after="200"/>
      </w:pPr>
      <w:r>
        <w:rPr>
          <w:i/>
          <w:iCs/>
          <w:sz w:val="22"/>
          <w:szCs w:val="22"/>
        </w:rPr>
        <w:t xml:space="preserve">Take a break, then let me know when you're ready for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2026-02-18T19:37:52.359Z</dcterms:created>
  <dcterms:modified xsi:type="dcterms:W3CDTF">2026-02-18T19:37:52.360Z</dcterms:modified>
</cp:coreProperties>
</file>

<file path=docProps/custom.xml><?xml version="1.0" encoding="utf-8"?>
<Properties xmlns="http://schemas.openxmlformats.org/officeDocument/2006/custom-properties" xmlns:vt="http://schemas.openxmlformats.org/officeDocument/2006/docPropsVTypes"/>
</file>