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E28E" w14:textId="588F77A1" w:rsidR="00C42DE8" w:rsidRDefault="00287765" w:rsidP="00287765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بسمه تعالی</w:t>
      </w:r>
    </w:p>
    <w:p w14:paraId="12ED5194" w14:textId="5198B143" w:rsidR="00287765" w:rsidRDefault="00287765" w:rsidP="00287765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عرض سلام خدمت شما کاربرگرامی به منظور استفاده بهینه از محصول خریداری شده رعایت نکات زیر الزامی است </w:t>
      </w:r>
    </w:p>
    <w:p w14:paraId="69D5481B" w14:textId="363C1BCF" w:rsidR="009347B6" w:rsidRDefault="009347B6" w:rsidP="009347B6">
      <w:pPr>
        <w:bidi/>
        <w:jc w:val="both"/>
        <w:rPr>
          <w:sz w:val="28"/>
          <w:szCs w:val="28"/>
          <w:rtl/>
          <w:lang w:bidi="fa-IR"/>
        </w:rPr>
      </w:pPr>
    </w:p>
    <w:p w14:paraId="3B03B289" w14:textId="2CB3C4E7" w:rsidR="009347B6" w:rsidRDefault="009347B6" w:rsidP="009347B6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همه مراحل به فیلترشکن وصل باشید</w:t>
      </w:r>
    </w:p>
    <w:p w14:paraId="175130E9" w14:textId="38C58F78" w:rsidR="00287765" w:rsidRDefault="00287765" w:rsidP="00287765">
      <w:pPr>
        <w:bidi/>
        <w:jc w:val="both"/>
        <w:rPr>
          <w:noProof/>
          <w:sz w:val="28"/>
          <w:szCs w:val="28"/>
          <w:lang w:bidi="fa-IR"/>
        </w:rPr>
      </w:pPr>
    </w:p>
    <w:p w14:paraId="0E1DAF09" w14:textId="6E948293" w:rsidR="00193592" w:rsidRDefault="00193592" w:rsidP="00193592">
      <w:pPr>
        <w:bidi/>
        <w:jc w:val="both"/>
        <w:rPr>
          <w:noProof/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bidi="fa-IR"/>
        </w:rPr>
        <w:t>ابتدا وارد لینک زیر شده (با فیلتر شکن) و ثبت نام خود را انجام دهید:</w:t>
      </w:r>
    </w:p>
    <w:p w14:paraId="526230F8" w14:textId="7ACD57A3" w:rsidR="00193592" w:rsidRDefault="00193592" w:rsidP="00193592">
      <w:pPr>
        <w:bidi/>
        <w:jc w:val="both"/>
        <w:rPr>
          <w:rFonts w:hint="cs"/>
          <w:noProof/>
          <w:sz w:val="28"/>
          <w:szCs w:val="28"/>
          <w:rtl/>
          <w:lang w:bidi="fa-IR"/>
        </w:rPr>
      </w:pPr>
      <w:r w:rsidRPr="00193592">
        <w:rPr>
          <w:noProof/>
          <w:sz w:val="28"/>
          <w:szCs w:val="28"/>
          <w:lang w:bidi="fa-IR"/>
        </w:rPr>
        <w:t>https://signup-personal-user.vercel.app</w:t>
      </w:r>
    </w:p>
    <w:p w14:paraId="351374B4" w14:textId="4670EE77" w:rsidR="00C14E1F" w:rsidRPr="00C14E1F" w:rsidRDefault="00C14E1F" w:rsidP="00C14E1F">
      <w:pPr>
        <w:bidi/>
        <w:rPr>
          <w:sz w:val="28"/>
          <w:szCs w:val="28"/>
          <w:lang w:bidi="fa-IR"/>
        </w:rPr>
      </w:pPr>
    </w:p>
    <w:p w14:paraId="7579133C" w14:textId="40E3D3FE" w:rsidR="00C14E1F" w:rsidRPr="00C14E1F" w:rsidRDefault="00C14E1F" w:rsidP="00C14E1F">
      <w:pPr>
        <w:bidi/>
        <w:rPr>
          <w:sz w:val="28"/>
          <w:szCs w:val="28"/>
          <w:lang w:bidi="fa-IR"/>
        </w:rPr>
      </w:pPr>
    </w:p>
    <w:p w14:paraId="7F488006" w14:textId="1B6474B2" w:rsidR="00C14E1F" w:rsidRDefault="00C14E1F" w:rsidP="00C14E1F">
      <w:pPr>
        <w:bidi/>
        <w:rPr>
          <w:noProof/>
          <w:sz w:val="28"/>
          <w:szCs w:val="28"/>
          <w:lang w:bidi="fa-IR"/>
        </w:rPr>
      </w:pPr>
    </w:p>
    <w:p w14:paraId="77DD96B8" w14:textId="4B07DD2C" w:rsidR="00C14E1F" w:rsidRDefault="00C14E1F" w:rsidP="00C14E1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از انجام مرحله بالا محصول را در هاست خود بارگذاری کنید و سایت خود را راه اندازی کنید سپس در انتهای آدرس سایت خود </w:t>
      </w:r>
      <w:r>
        <w:rPr>
          <w:sz w:val="28"/>
          <w:szCs w:val="28"/>
          <w:lang w:bidi="fa-IR"/>
        </w:rPr>
        <w:t>/admin</w:t>
      </w:r>
      <w:r>
        <w:rPr>
          <w:rFonts w:hint="cs"/>
          <w:sz w:val="28"/>
          <w:szCs w:val="28"/>
          <w:rtl/>
          <w:lang w:bidi="fa-IR"/>
        </w:rPr>
        <w:t xml:space="preserve">  را تایپ کنید و نام کاربری و کلمه عبور خود را وارد کنید و وارد پنل خود شوید</w:t>
      </w:r>
    </w:p>
    <w:p w14:paraId="07BCCD56" w14:textId="711E10C4" w:rsidR="00C14E1F" w:rsidRDefault="00C14E1F" w:rsidP="00C14E1F">
      <w:pPr>
        <w:bidi/>
        <w:rPr>
          <w:sz w:val="28"/>
          <w:szCs w:val="28"/>
          <w:rtl/>
          <w:lang w:bidi="fa-IR"/>
        </w:rPr>
      </w:pPr>
    </w:p>
    <w:p w14:paraId="297615B5" w14:textId="53C60200" w:rsidR="00C14E1F" w:rsidRDefault="00C14E1F" w:rsidP="00C14E1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راه اندازی سایت روی هاست میتوانید ازلینک زیر (فیلم آموزشی راه اندازی </w:t>
      </w:r>
      <w:r>
        <w:rPr>
          <w:sz w:val="28"/>
          <w:szCs w:val="28"/>
          <w:lang w:bidi="fa-IR"/>
        </w:rPr>
        <w:t>Next</w:t>
      </w:r>
      <w:r>
        <w:rPr>
          <w:rFonts w:hint="cs"/>
          <w:sz w:val="28"/>
          <w:szCs w:val="28"/>
          <w:rtl/>
          <w:lang w:bidi="fa-IR"/>
        </w:rPr>
        <w:t xml:space="preserve"> روی هاست) استفاده کنید:</w:t>
      </w:r>
    </w:p>
    <w:p w14:paraId="6E4790D7" w14:textId="570AAF3F" w:rsidR="00C14E1F" w:rsidRDefault="00C14E1F" w:rsidP="00C14E1F">
      <w:pPr>
        <w:bidi/>
        <w:jc w:val="center"/>
        <w:rPr>
          <w:sz w:val="28"/>
          <w:szCs w:val="28"/>
          <w:rtl/>
          <w:lang w:bidi="fa-IR"/>
        </w:rPr>
      </w:pPr>
      <w:r w:rsidRPr="00C14E1F">
        <w:rPr>
          <w:sz w:val="28"/>
          <w:szCs w:val="28"/>
          <w:lang w:bidi="fa-IR"/>
        </w:rPr>
        <w:t>https://www.aparat.com/v/U7jyR</w:t>
      </w:r>
    </w:p>
    <w:p w14:paraId="2CA60078" w14:textId="6DBD8060" w:rsidR="00C14E1F" w:rsidRDefault="00541DE3" w:rsidP="00C14E1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نکات مربوط به بارگذاری اطلاعات:</w:t>
      </w:r>
    </w:p>
    <w:p w14:paraId="19F2CB8D" w14:textId="7A7301B7" w:rsidR="00541DE3" w:rsidRDefault="00541DE3" w:rsidP="00541DE3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تصویر پروفایل حتما دارای اندازه عمودی 1280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 اندازه افقی 960</w:t>
      </w:r>
      <w:r>
        <w:rPr>
          <w:sz w:val="28"/>
          <w:szCs w:val="28"/>
          <w:lang w:bidi="fa-IR"/>
        </w:rPr>
        <w:t xml:space="preserve">  </w:t>
      </w:r>
      <w:r>
        <w:rPr>
          <w:rFonts w:hint="cs"/>
          <w:sz w:val="28"/>
          <w:szCs w:val="28"/>
          <w:rtl/>
          <w:lang w:bidi="fa-IR"/>
        </w:rPr>
        <w:t xml:space="preserve"> باشد.</w:t>
      </w:r>
    </w:p>
    <w:p w14:paraId="2915B202" w14:textId="3612FACB" w:rsidR="00FE5D52" w:rsidRDefault="00FE5D52" w:rsidP="00FE5D5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بقیه تصاویر </w:t>
      </w:r>
      <w:r w:rsidR="008D7D2A">
        <w:rPr>
          <w:rFonts w:hint="cs"/>
          <w:sz w:val="28"/>
          <w:szCs w:val="28"/>
          <w:rtl/>
          <w:lang w:bidi="fa-IR"/>
        </w:rPr>
        <w:t>در هر صفحه بهتر از دارای اندازه های یکسان باشند.</w:t>
      </w:r>
    </w:p>
    <w:p w14:paraId="2D5E942D" w14:textId="29C10325" w:rsidR="00541DE3" w:rsidRDefault="00541DE3" w:rsidP="00541DE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بارگذاری تصاویر باید لینک تصاویر را وارد کنید که پیشنهاد می شود از سایت پیکوفایل استفاده کنید که یک فضای رایگان در اختیارتان میگذارد و شما پس از آپلود تصویر یک لینک دریافت می کنیپ و آن را در فیلد مربوطه در داشبورد پنل خودتان قرار می دهید</w:t>
      </w:r>
    </w:p>
    <w:p w14:paraId="6CA27862" w14:textId="4AEC1A81" w:rsidR="00541DE3" w:rsidRPr="00C14E1F" w:rsidRDefault="00541DE3" w:rsidP="00541DE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آدرس سایت :   </w:t>
      </w:r>
      <w:r w:rsidRPr="00541DE3">
        <w:rPr>
          <w:sz w:val="28"/>
          <w:szCs w:val="28"/>
          <w:lang w:bidi="fa-IR"/>
        </w:rPr>
        <w:t>https://www.picofile.com</w:t>
      </w:r>
    </w:p>
    <w:sectPr w:rsidR="00541DE3" w:rsidRPr="00C1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78F"/>
    <w:multiLevelType w:val="hybridMultilevel"/>
    <w:tmpl w:val="D6EA6FA6"/>
    <w:lvl w:ilvl="0" w:tplc="0798AB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79054B"/>
    <w:multiLevelType w:val="hybridMultilevel"/>
    <w:tmpl w:val="1DF461AC"/>
    <w:lvl w:ilvl="0" w:tplc="0798AB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36CA1"/>
    <w:multiLevelType w:val="hybridMultilevel"/>
    <w:tmpl w:val="3420FB22"/>
    <w:lvl w:ilvl="0" w:tplc="0798AB82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AF805C1"/>
    <w:multiLevelType w:val="hybridMultilevel"/>
    <w:tmpl w:val="F26A7596"/>
    <w:lvl w:ilvl="0" w:tplc="0798AB8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65"/>
    <w:rsid w:val="00193592"/>
    <w:rsid w:val="00287765"/>
    <w:rsid w:val="00541DE3"/>
    <w:rsid w:val="008D7D2A"/>
    <w:rsid w:val="009347B6"/>
    <w:rsid w:val="00C14E1F"/>
    <w:rsid w:val="00C42DE8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F065"/>
  <w15:chartTrackingRefBased/>
  <w15:docId w15:val="{ED4330E0-C2BA-4FB0-932F-4A6F7C6C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dcterms:created xsi:type="dcterms:W3CDTF">2023-09-28T04:32:00Z</dcterms:created>
  <dcterms:modified xsi:type="dcterms:W3CDTF">2023-10-01T08:37:00Z</dcterms:modified>
</cp:coreProperties>
</file>