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7094B32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13AAE4A6" w14:textId="77777777" w:rsidR="001E5A1C" w:rsidRDefault="001E5A1C" w:rsidP="001E5A1C">
      <w:pPr>
        <w:rPr>
          <w:b/>
          <w:bCs/>
          <w:sz w:val="24"/>
          <w:szCs w:val="24"/>
        </w:rPr>
      </w:pP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left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</w:t>
      </w:r>
      <w:proofErr w:type="gramEnd"/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7777777" w:rsidR="001E5A1C" w:rsidRDefault="001E5A1C" w:rsidP="001E5A1C">
      <w:pPr>
        <w:ind w:left="720"/>
      </w:pPr>
      <w:r>
        <w:t xml:space="preserve">    if </w:t>
      </w:r>
      <w:proofErr w:type="gramStart"/>
      <w:r>
        <w:t>largest !</w:t>
      </w:r>
      <w:proofErr w:type="gramEnd"/>
      <w:r>
        <w:rPr>
          <w:rFonts w:ascii="Symbol" w:eastAsia="Symbol" w:hAnsi="Symbol" w:cs="Symbol"/>
        </w:rPr>
        <w:sym w:font="Symbol" w:char="F0AC"/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3669A5E5" w14:textId="77777777" w:rsidR="001E5A1C" w:rsidRDefault="001E5A1C" w:rsidP="001E5A1C">
      <w:pPr>
        <w:ind w:left="720"/>
      </w:pPr>
      <w:r>
        <w:t xml:space="preserve">    </w:t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0E0E1F55" w14:textId="77777777" w:rsidR="001E5A1C" w:rsidRDefault="001E5A1C" w:rsidP="001E5A1C">
      <w:pPr>
        <w:ind w:left="1440"/>
      </w:pP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77777777" w:rsidR="001E5A1C" w:rsidRDefault="001E5A1C" w:rsidP="001E5A1C">
      <w:pPr>
        <w:ind w:left="720"/>
      </w:pPr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from (n/2) - 1 to 0 step -1: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17C5E981" w14:textId="521FE07A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E914E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77777777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(A)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77777777" w:rsidR="001E5A1C" w:rsidRDefault="001E5A1C" w:rsidP="001E5A1C">
      <w:r>
        <w:t xml:space="preserve">    </w:t>
      </w:r>
      <w:r>
        <w:tab/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>
        <w:tab/>
      </w:r>
      <w:r>
        <w:tab/>
      </w:r>
      <w:r>
        <w:tab/>
      </w:r>
    </w:p>
    <w:p w14:paraId="2F84F92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77777777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(A)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77777777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3:</w:t>
      </w:r>
      <w:r>
        <w:tab/>
      </w:r>
    </w:p>
    <w:p w14:paraId="580FCED0" w14:textId="77777777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77777777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7645305D" w14:textId="0987742B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noProof/>
        </w:rPr>
        <w:drawing>
          <wp:inline distT="0" distB="0" distL="0" distR="0" wp14:anchorId="05F1E100" wp14:editId="2B516430">
            <wp:extent cx="5943600" cy="7891780"/>
            <wp:effectExtent l="0" t="0" r="0" b="0"/>
            <wp:docPr id="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otebook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46F8" w14:textId="31B6E446" w:rsidR="001E5A1C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r>
        <w:rPr>
          <w:b/>
          <w:sz w:val="36"/>
          <w:szCs w:val="36"/>
          <w:u w:val="single"/>
        </w:rPr>
        <w:lastRenderedPageBreak/>
        <w:t>Triangle Using loops</w:t>
      </w:r>
    </w:p>
    <w:p w14:paraId="357E0ECA" w14:textId="77777777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65824100"/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400A30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61F3858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56565C8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4A2810F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E1EB0F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7A789FAA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00924129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5DA73E0" w14:textId="77777777" w:rsidR="001E5A1C" w:rsidRPr="003C696C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289C11C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6629D27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1033888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240A14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</w:p>
    <w:p w14:paraId="31C14615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</w:p>
    <w:p w14:paraId="5EAA7213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</w:p>
    <w:p w14:paraId="4BE72E5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7EE8885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39C2F37B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07037DFE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2C05379E" w14:textId="77777777" w:rsidR="001E5A1C" w:rsidRDefault="001E5A1C" w:rsidP="001E5A1C"/>
    <w:p w14:paraId="5F3360AB" w14:textId="77777777" w:rsidR="001E5A1C" w:rsidRDefault="001E5A1C" w:rsidP="001E5A1C"/>
    <w:p w14:paraId="511069C5" w14:textId="77777777" w:rsidR="001E5A1C" w:rsidRDefault="001E5A1C" w:rsidP="001E5A1C"/>
    <w:p w14:paraId="330D0B02" w14:textId="03907BDA" w:rsidR="001E5A1C" w:rsidRPr="001E5A1C" w:rsidRDefault="001E5A1C" w:rsidP="001E5A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31E3943" w14:textId="4AF5FF5C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5F2EFEB8" w:rsidR="000514A9" w:rsidRDefault="001E5A1C" w:rsidP="001E5A1C">
      <w:r w:rsidRPr="00C5173F">
        <w:rPr>
          <w:noProof/>
        </w:rPr>
        <w:drawing>
          <wp:inline distT="0" distB="0" distL="0" distR="0" wp14:anchorId="73877912" wp14:editId="2F3C960F">
            <wp:extent cx="4358640" cy="6705600"/>
            <wp:effectExtent l="0" t="0" r="3810" b="0"/>
            <wp:docPr id="1017390482" name="Picture 1017390482" descr="C:\Users\HP\AppData\Local\Packages\5319275A.WhatsAppDesktop_cv1g1gvanyjgm\TempState\7E9C6F0CC3CF16DE88E3FEA30D8E1C79\WhatsApp Image 2024-05-04 at 01.29.53_bc038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E9C6F0CC3CF16DE88E3FEA30D8E1C79\WhatsApp Image 2024-05-04 at 01.29.53_bc038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8" cy="6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D0A8" w14:textId="77777777" w:rsidR="000514A9" w:rsidRDefault="000514A9">
      <w:r>
        <w:br w:type="page"/>
      </w:r>
    </w:p>
    <w:p w14:paraId="7D90D97B" w14:textId="47F0292C" w:rsidR="000514A9" w:rsidRDefault="000514A9" w:rsidP="000514A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Insertion Sort</w:t>
      </w:r>
    </w:p>
    <w:p w14:paraId="75A8937C" w14:textId="77777777" w:rsidR="001C2D31" w:rsidRDefault="001C2D31" w:rsidP="001E5A1C"/>
    <w:p w14:paraId="5928115D" w14:textId="3CC1D804" w:rsidR="000514A9" w:rsidRDefault="001D206D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514A9"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seudocode</w:t>
      </w:r>
    </w:p>
    <w:p w14:paraId="7388F8B4" w14:textId="77777777" w:rsidR="001D206D" w:rsidRDefault="001D206D" w:rsidP="001D206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68B9F6C4" w14:textId="77777777" w:rsidR="001D206D" w:rsidRDefault="001D206D" w:rsidP="001D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413CB444" w14:textId="77777777" w:rsidR="001D206D" w:rsidRDefault="001D206D" w:rsidP="001D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50DC603B" w14:textId="77777777" w:rsidR="001D206D" w:rsidRDefault="001D206D" w:rsidP="001D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316494DF" w14:textId="77777777" w:rsidR="001D206D" w:rsidRDefault="001D206D" w:rsidP="001D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7AAFF5E4" w14:textId="77777777" w:rsidR="001D206D" w:rsidRDefault="001D206D" w:rsidP="001D2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56F84446" w14:textId="77777777" w:rsidR="001D206D" w:rsidRDefault="001D206D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D2876" w14:textId="77777777" w:rsidR="000514A9" w:rsidRPr="001D206D" w:rsidRDefault="000514A9" w:rsidP="000514A9">
      <w:pPr>
        <w:rPr>
          <w:b/>
          <w:bCs/>
          <w:sz w:val="24"/>
          <w:szCs w:val="24"/>
          <w:rtl/>
          <w:lang w:bidi="ar-EG"/>
        </w:rPr>
      </w:pPr>
      <w:proofErr w:type="spellStart"/>
      <w:r w:rsidRPr="001D206D">
        <w:rPr>
          <w:b/>
          <w:bCs/>
          <w:sz w:val="24"/>
          <w:szCs w:val="24"/>
        </w:rPr>
        <w:t>Insertion_Sort</w:t>
      </w:r>
      <w:proofErr w:type="spellEnd"/>
      <w:r w:rsidRPr="001D206D">
        <w:rPr>
          <w:b/>
          <w:bCs/>
          <w:sz w:val="24"/>
          <w:szCs w:val="24"/>
        </w:rPr>
        <w:t>(</w:t>
      </w:r>
      <w:proofErr w:type="spellStart"/>
      <w:proofErr w:type="gramStart"/>
      <w:r w:rsidRPr="001D206D">
        <w:rPr>
          <w:b/>
          <w:bCs/>
          <w:sz w:val="24"/>
          <w:szCs w:val="24"/>
        </w:rPr>
        <w:t>A,n</w:t>
      </w:r>
      <w:proofErr w:type="spellEnd"/>
      <w:proofErr w:type="gramEnd"/>
      <w:r w:rsidRPr="001D206D">
        <w:rPr>
          <w:b/>
          <w:bCs/>
          <w:sz w:val="24"/>
          <w:szCs w:val="24"/>
        </w:rPr>
        <w:t>)</w:t>
      </w:r>
    </w:p>
    <w:p w14:paraId="7F862A8E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  <w:t>//Array A of size n is passed</w:t>
      </w:r>
    </w:p>
    <w:p w14:paraId="591B74CF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  <w:t>for j ← 1 to n</w:t>
      </w:r>
    </w:p>
    <w:p w14:paraId="0D5D0058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key ← A[j]</w:t>
      </w:r>
    </w:p>
    <w:p w14:paraId="43E2ECF6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← j - 1</w:t>
      </w:r>
    </w:p>
    <w:p w14:paraId="73A96DA9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 xml:space="preserve">while 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&gt;= 0 and A[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>] &gt; key</w:t>
      </w:r>
    </w:p>
    <w:p w14:paraId="45E0D37F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do</w:t>
      </w:r>
    </w:p>
    <w:p w14:paraId="5D1E8694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A[i+1] = A[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>]</w:t>
      </w:r>
    </w:p>
    <w:p w14:paraId="771DB4A1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← i-1</w:t>
      </w:r>
    </w:p>
    <w:p w14:paraId="49A76EA9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A[i+1] = key</w:t>
      </w:r>
    </w:p>
    <w:p w14:paraId="374D3212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  <w:t>return A</w:t>
      </w:r>
    </w:p>
    <w:p w14:paraId="2786ACDD" w14:textId="77777777" w:rsidR="000514A9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</w:p>
    <w:p w14:paraId="772CD035" w14:textId="77777777" w:rsidR="001D206D" w:rsidRDefault="001D206D" w:rsidP="000514A9">
      <w:pPr>
        <w:rPr>
          <w:b/>
          <w:bCs/>
          <w:sz w:val="24"/>
          <w:szCs w:val="24"/>
        </w:rPr>
      </w:pPr>
    </w:p>
    <w:p w14:paraId="644F0401" w14:textId="77777777" w:rsidR="001D206D" w:rsidRDefault="001D206D" w:rsidP="000514A9">
      <w:pPr>
        <w:rPr>
          <w:b/>
          <w:bCs/>
          <w:sz w:val="24"/>
          <w:szCs w:val="24"/>
        </w:rPr>
      </w:pPr>
    </w:p>
    <w:p w14:paraId="73CB3E08" w14:textId="77777777" w:rsidR="001D206D" w:rsidRDefault="001D206D" w:rsidP="000514A9">
      <w:pPr>
        <w:rPr>
          <w:b/>
          <w:bCs/>
          <w:sz w:val="24"/>
          <w:szCs w:val="24"/>
        </w:rPr>
      </w:pPr>
    </w:p>
    <w:p w14:paraId="4028C6C1" w14:textId="77777777" w:rsidR="001D206D" w:rsidRDefault="001D206D" w:rsidP="000514A9">
      <w:pPr>
        <w:rPr>
          <w:b/>
          <w:bCs/>
          <w:sz w:val="24"/>
          <w:szCs w:val="24"/>
        </w:rPr>
      </w:pPr>
    </w:p>
    <w:p w14:paraId="6182812A" w14:textId="77777777" w:rsidR="001D206D" w:rsidRPr="001D206D" w:rsidRDefault="001D206D" w:rsidP="000514A9">
      <w:pPr>
        <w:rPr>
          <w:b/>
          <w:bCs/>
          <w:sz w:val="24"/>
          <w:szCs w:val="24"/>
        </w:rPr>
      </w:pPr>
    </w:p>
    <w:p w14:paraId="74A26955" w14:textId="77777777" w:rsidR="000514A9" w:rsidRPr="001D206D" w:rsidRDefault="000514A9" w:rsidP="000514A9">
      <w:pPr>
        <w:rPr>
          <w:b/>
          <w:bCs/>
          <w:sz w:val="24"/>
          <w:szCs w:val="24"/>
        </w:rPr>
      </w:pPr>
      <w:proofErr w:type="spellStart"/>
      <w:r w:rsidRPr="001D206D">
        <w:rPr>
          <w:b/>
          <w:bCs/>
          <w:sz w:val="24"/>
          <w:szCs w:val="24"/>
        </w:rPr>
        <w:lastRenderedPageBreak/>
        <w:t>isTriangular</w:t>
      </w:r>
      <w:proofErr w:type="spellEnd"/>
      <w:r w:rsidRPr="001D206D">
        <w:rPr>
          <w:b/>
          <w:bCs/>
          <w:sz w:val="24"/>
          <w:szCs w:val="24"/>
        </w:rPr>
        <w:t>(</w:t>
      </w:r>
      <w:proofErr w:type="spellStart"/>
      <w:proofErr w:type="gramStart"/>
      <w:r w:rsidRPr="001D206D">
        <w:rPr>
          <w:b/>
          <w:bCs/>
          <w:sz w:val="24"/>
          <w:szCs w:val="24"/>
        </w:rPr>
        <w:t>A,n</w:t>
      </w:r>
      <w:proofErr w:type="spellEnd"/>
      <w:proofErr w:type="gramEnd"/>
      <w:r w:rsidRPr="001D206D">
        <w:rPr>
          <w:b/>
          <w:bCs/>
          <w:sz w:val="24"/>
          <w:szCs w:val="24"/>
        </w:rPr>
        <w:t>)</w:t>
      </w:r>
    </w:p>
    <w:p w14:paraId="15AFD3EC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  <w:t>//Array A of size n is passed</w:t>
      </w:r>
    </w:p>
    <w:p w14:paraId="1561C9E5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proofErr w:type="spellStart"/>
      <w:r w:rsidRPr="001D206D">
        <w:rPr>
          <w:b/>
          <w:bCs/>
          <w:sz w:val="24"/>
          <w:szCs w:val="24"/>
        </w:rPr>
        <w:t>Insertion_Sort</w:t>
      </w:r>
      <w:proofErr w:type="spellEnd"/>
      <w:r w:rsidRPr="001D206D">
        <w:rPr>
          <w:b/>
          <w:bCs/>
          <w:sz w:val="24"/>
          <w:szCs w:val="24"/>
        </w:rPr>
        <w:t>(A)</w:t>
      </w:r>
    </w:p>
    <w:p w14:paraId="638B22C4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</w:p>
    <w:p w14:paraId="6BC1AB77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  <w:t xml:space="preserve">for 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← to n-2</w:t>
      </w:r>
    </w:p>
    <w:p w14:paraId="7FDBF481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if A[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] + </w:t>
      </w:r>
      <w:proofErr w:type="gramStart"/>
      <w:r w:rsidRPr="001D206D">
        <w:rPr>
          <w:b/>
          <w:bCs/>
          <w:sz w:val="24"/>
          <w:szCs w:val="24"/>
        </w:rPr>
        <w:t>A[</w:t>
      </w:r>
      <w:proofErr w:type="spellStart"/>
      <w:proofErr w:type="gramEnd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+ 1] &gt; A[</w:t>
      </w:r>
      <w:proofErr w:type="spellStart"/>
      <w:r w:rsidRPr="001D206D">
        <w:rPr>
          <w:b/>
          <w:bCs/>
          <w:sz w:val="24"/>
          <w:szCs w:val="24"/>
        </w:rPr>
        <w:t>i</w:t>
      </w:r>
      <w:proofErr w:type="spellEnd"/>
      <w:r w:rsidRPr="001D206D">
        <w:rPr>
          <w:b/>
          <w:bCs/>
          <w:sz w:val="24"/>
          <w:szCs w:val="24"/>
        </w:rPr>
        <w:t xml:space="preserve"> + 2]</w:t>
      </w:r>
    </w:p>
    <w:p w14:paraId="343FF7DE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return 1</w:t>
      </w:r>
    </w:p>
    <w:p w14:paraId="1514D4FF" w14:textId="77777777" w:rsidR="000514A9" w:rsidRPr="001D206D" w:rsidRDefault="000514A9" w:rsidP="000514A9">
      <w:pPr>
        <w:rPr>
          <w:b/>
          <w:bCs/>
          <w:sz w:val="24"/>
          <w:szCs w:val="24"/>
        </w:rPr>
      </w:pP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else</w:t>
      </w:r>
    </w:p>
    <w:p w14:paraId="61A356E0" w14:textId="5E0E33DA" w:rsidR="000514A9" w:rsidRDefault="000514A9" w:rsidP="00405CBC"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</w:r>
      <w:r w:rsidRPr="001D206D">
        <w:rPr>
          <w:b/>
          <w:bCs/>
          <w:sz w:val="24"/>
          <w:szCs w:val="24"/>
        </w:rPr>
        <w:tab/>
        <w:t>return 0</w:t>
      </w:r>
      <w:r>
        <w:br w:type="page"/>
      </w:r>
    </w:p>
    <w:p w14:paraId="495F6B57" w14:textId="77777777" w:rsidR="000514A9" w:rsidRDefault="000514A9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1DBE51EC" w14:textId="44F8B831" w:rsidR="001C2D31" w:rsidRDefault="000514A9">
      <w:r w:rsidRPr="00F70D06">
        <w:rPr>
          <w:noProof/>
        </w:rPr>
        <w:drawing>
          <wp:inline distT="0" distB="0" distL="0" distR="0" wp14:anchorId="14BF030D" wp14:editId="19F6AA79">
            <wp:extent cx="5825132" cy="7731369"/>
            <wp:effectExtent l="0" t="0" r="4445" b="3175"/>
            <wp:docPr id="2" name="Picture 2" descr="E:\Study\2nd-L_2nd-T\Algorithms\Task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2nd-L_2nd-T\Algorithms\Task\inser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828067" cy="77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D31">
        <w:br w:type="page"/>
      </w:r>
    </w:p>
    <w:p w14:paraId="142A5D4E" w14:textId="4AD3D504" w:rsidR="009C0EAE" w:rsidRDefault="00E914ED" w:rsidP="009C0EAE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Comparison</w:t>
      </w:r>
    </w:p>
    <w:p w14:paraId="5C740BA9" w14:textId="77777777" w:rsidR="009C0EAE" w:rsidRDefault="009C0EAE"/>
    <w:tbl>
      <w:tblPr>
        <w:tblStyle w:val="PlainTable3"/>
        <w:tblW w:w="9591" w:type="dxa"/>
        <w:tblLook w:val="04A0" w:firstRow="1" w:lastRow="0" w:firstColumn="1" w:lastColumn="0" w:noHBand="0" w:noVBand="1"/>
      </w:tblPr>
      <w:tblGrid>
        <w:gridCol w:w="2572"/>
        <w:gridCol w:w="2529"/>
        <w:gridCol w:w="2602"/>
        <w:gridCol w:w="1888"/>
      </w:tblGrid>
      <w:tr w:rsidR="00192CFF" w14:paraId="08D326AC" w14:textId="7F168F51" w:rsidTr="00192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2" w:type="dxa"/>
            <w:vAlign w:val="center"/>
          </w:tcPr>
          <w:p w14:paraId="6664A6F2" w14:textId="3EDF7C0A" w:rsidR="00192CFF" w:rsidRDefault="00192CFF" w:rsidP="00997C1E">
            <w:pPr>
              <w:jc w:val="center"/>
            </w:pPr>
            <w:r>
              <w:t>P.O.C</w:t>
            </w:r>
          </w:p>
        </w:tc>
        <w:tc>
          <w:tcPr>
            <w:tcW w:w="2529" w:type="dxa"/>
            <w:vAlign w:val="center"/>
          </w:tcPr>
          <w:p w14:paraId="3E658022" w14:textId="01E5124F" w:rsidR="00192CFF" w:rsidRDefault="00192CFF" w:rsidP="00997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Loops</w:t>
            </w:r>
          </w:p>
        </w:tc>
        <w:tc>
          <w:tcPr>
            <w:tcW w:w="2602" w:type="dxa"/>
            <w:vAlign w:val="center"/>
          </w:tcPr>
          <w:p w14:paraId="56F1799B" w14:textId="5DD3D226" w:rsidR="00192CFF" w:rsidRDefault="00192CFF" w:rsidP="00997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  <w:tc>
          <w:tcPr>
            <w:tcW w:w="1888" w:type="dxa"/>
            <w:vAlign w:val="center"/>
          </w:tcPr>
          <w:p w14:paraId="4ED63AD7" w14:textId="5D5428CA" w:rsidR="00192CFF" w:rsidRDefault="00192CFF" w:rsidP="00997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0ADAFC5" w14:textId="6E85CC24" w:rsidR="00192CFF" w:rsidRPr="000514A9" w:rsidRDefault="00192CFF" w:rsidP="00997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Insertion sort</w:t>
            </w:r>
          </w:p>
        </w:tc>
      </w:tr>
      <w:tr w:rsidR="00192CFF" w14:paraId="3898881B" w14:textId="7FFC2E01" w:rsidTr="0019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Align w:val="center"/>
          </w:tcPr>
          <w:p w14:paraId="277F5586" w14:textId="7CC95735" w:rsidR="00192CFF" w:rsidRDefault="00192CFF" w:rsidP="00997C1E">
            <w:pPr>
              <w:jc w:val="center"/>
            </w:pPr>
            <w:r>
              <w:t>Best Case</w:t>
            </w:r>
          </w:p>
        </w:tc>
        <w:tc>
          <w:tcPr>
            <w:tcW w:w="2529" w:type="dxa"/>
            <w:vAlign w:val="center"/>
          </w:tcPr>
          <w:p w14:paraId="5B00C2A1" w14:textId="2691D307" w:rsidR="00192CFF" w:rsidRDefault="00192CFF" w:rsidP="00997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602" w:type="dxa"/>
            <w:vAlign w:val="center"/>
          </w:tcPr>
          <w:p w14:paraId="4737893B" w14:textId="3CBF435B" w:rsidR="00192CFF" w:rsidRDefault="00192CFF" w:rsidP="00997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88" w:type="dxa"/>
            <w:vAlign w:val="center"/>
          </w:tcPr>
          <w:p w14:paraId="3B4EAC5B" w14:textId="4A70098B" w:rsidR="00192CFF" w:rsidRPr="000514A9" w:rsidRDefault="00192CFF" w:rsidP="00997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O(n)</w:t>
            </w:r>
          </w:p>
        </w:tc>
      </w:tr>
      <w:tr w:rsidR="00192CFF" w14:paraId="51AB41D1" w14:textId="67F2E7DA" w:rsidTr="00192CFF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Align w:val="center"/>
          </w:tcPr>
          <w:p w14:paraId="4EAA4E52" w14:textId="1087D40D" w:rsidR="00192CFF" w:rsidRDefault="00192CFF" w:rsidP="00997C1E">
            <w:pPr>
              <w:jc w:val="center"/>
            </w:pPr>
            <w:r>
              <w:t>Worst Case</w:t>
            </w:r>
          </w:p>
        </w:tc>
        <w:tc>
          <w:tcPr>
            <w:tcW w:w="2529" w:type="dxa"/>
            <w:vAlign w:val="center"/>
          </w:tcPr>
          <w:p w14:paraId="768B89CF" w14:textId="231E52AD" w:rsidR="00192CFF" w:rsidRPr="009C0EAE" w:rsidRDefault="00192CFF" w:rsidP="00997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602" w:type="dxa"/>
            <w:vAlign w:val="center"/>
          </w:tcPr>
          <w:p w14:paraId="6232CB39" w14:textId="1E130339" w:rsidR="00192CFF" w:rsidRDefault="00192CFF" w:rsidP="00997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88" w:type="dxa"/>
            <w:vAlign w:val="center"/>
          </w:tcPr>
          <w:p w14:paraId="4D8866C9" w14:textId="7CB17E3B" w:rsidR="00192CFF" w:rsidRPr="000514A9" w:rsidRDefault="00192CFF" w:rsidP="00997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074EE84C" w14:textId="77777777" w:rsidR="001E5A1C" w:rsidRDefault="001E5A1C" w:rsidP="001E5A1C"/>
    <w:p w14:paraId="7DD8AA16" w14:textId="2C2C9EB1" w:rsidR="009C0EAE" w:rsidRDefault="009C0EAE" w:rsidP="001E5A1C">
      <w:r>
        <w:t>According to Best Case Loops are better.</w:t>
      </w:r>
    </w:p>
    <w:p w14:paraId="1F2C55DB" w14:textId="3DEA0A74" w:rsidR="00E914ED" w:rsidRDefault="009C0EAE" w:rsidP="001E5A1C">
      <w:r>
        <w:t>According to Worst Case Heap Sort is better.</w:t>
      </w:r>
    </w:p>
    <w:p w14:paraId="7A348168" w14:textId="7946AC53" w:rsidR="00E914ED" w:rsidRDefault="00E914ED"/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1C"/>
    <w:rsid w:val="000514A9"/>
    <w:rsid w:val="00192CFF"/>
    <w:rsid w:val="00194639"/>
    <w:rsid w:val="001C2D31"/>
    <w:rsid w:val="001D206D"/>
    <w:rsid w:val="001E5A1C"/>
    <w:rsid w:val="00405CBC"/>
    <w:rsid w:val="0056029D"/>
    <w:rsid w:val="00997C1E"/>
    <w:rsid w:val="009C0EAE"/>
    <w:rsid w:val="00B46C45"/>
    <w:rsid w:val="00E914ED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6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5</cp:revision>
  <dcterms:created xsi:type="dcterms:W3CDTF">2024-05-05T14:52:00Z</dcterms:created>
  <dcterms:modified xsi:type="dcterms:W3CDTF">2024-05-06T17:59:00Z</dcterms:modified>
</cp:coreProperties>
</file>