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E0872" w14:textId="111C2827" w:rsidR="005B7BE6" w:rsidRPr="005B7BE6" w:rsidRDefault="005B7BE6" w:rsidP="005B7BE6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proofErr w:type="gramStart"/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  <w:proofErr w:type="gramEnd"/>
    </w:p>
    <w:p w14:paraId="04B31429" w14:textId="4D645C19" w:rsidR="00E91749" w:rsidRDefault="00E91749" w:rsidP="00E91749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A6A6D">
        <w:rPr>
          <w:b/>
          <w:bCs/>
          <w:sz w:val="24"/>
          <w:szCs w:val="24"/>
        </w:rPr>
        <w:t>MaxHeapify</w:t>
      </w:r>
      <w:proofErr w:type="spellEnd"/>
      <w:r w:rsidRPr="001A6A6D">
        <w:rPr>
          <w:b/>
          <w:bCs/>
          <w:sz w:val="24"/>
          <w:szCs w:val="24"/>
          <w:u w:val="single"/>
        </w:rPr>
        <w:t>(</w:t>
      </w:r>
      <w:proofErr w:type="gramEnd"/>
      <w:r w:rsidRPr="001A6A6D">
        <w:rPr>
          <w:b/>
          <w:bCs/>
          <w:sz w:val="24"/>
          <w:szCs w:val="24"/>
          <w:u w:val="single"/>
        </w:rPr>
        <w:t>A,</w:t>
      </w:r>
      <w:r w:rsidR="00236983">
        <w:rPr>
          <w:b/>
          <w:bCs/>
          <w:sz w:val="24"/>
          <w:szCs w:val="24"/>
          <w:u w:val="single"/>
        </w:rPr>
        <w:t xml:space="preserve"> n,</w:t>
      </w:r>
      <w:r w:rsidRPr="001A6A6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A6A6D">
        <w:rPr>
          <w:b/>
          <w:bCs/>
          <w:sz w:val="24"/>
          <w:szCs w:val="24"/>
          <w:u w:val="single"/>
        </w:rPr>
        <w:t>i</w:t>
      </w:r>
      <w:proofErr w:type="spellEnd"/>
      <w:r w:rsidRPr="001A6A6D">
        <w:rPr>
          <w:b/>
          <w:bCs/>
          <w:sz w:val="24"/>
          <w:szCs w:val="24"/>
          <w:u w:val="single"/>
        </w:rPr>
        <w:t xml:space="preserve"> )</w:t>
      </w:r>
    </w:p>
    <w:p w14:paraId="7AE486C4" w14:textId="71713C07" w:rsidR="00236983" w:rsidRPr="00236983" w:rsidRDefault="00236983" w:rsidP="00E91749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 of size n and root node of index i is passed</w:t>
      </w:r>
    </w:p>
    <w:p w14:paraId="65191AB8" w14:textId="2857C453" w:rsidR="00E91749" w:rsidRPr="001A6A6D" w:rsidRDefault="00E91749" w:rsidP="00236983">
      <w:pPr>
        <w:ind w:left="720"/>
      </w:pPr>
      <w:r w:rsidRPr="001A6A6D">
        <w:t>l</w:t>
      </w:r>
      <w:r w:rsidR="00236983">
        <w:t>argest</w:t>
      </w:r>
      <w:r w:rsidRPr="001A6A6D">
        <w:t xml:space="preserve"> </w:t>
      </w:r>
      <w:r w:rsidRPr="001A6A6D">
        <w:rPr>
          <w:rFonts w:hint="eastAsia"/>
        </w:rPr>
        <w:sym w:font="Symbol" w:char="F0AC"/>
      </w:r>
      <w:r w:rsidRPr="001A6A6D">
        <w:t xml:space="preserve"> i</w:t>
      </w:r>
    </w:p>
    <w:p w14:paraId="0F22FD08" w14:textId="034A19D7" w:rsidR="00E91749" w:rsidRDefault="00236983" w:rsidP="00236983">
      <w:pPr>
        <w:ind w:left="720"/>
        <w:rPr>
          <w:rtl/>
        </w:rPr>
      </w:pPr>
      <w:proofErr w:type="gramStart"/>
      <w:r>
        <w:t>left</w:t>
      </w:r>
      <w:proofErr w:type="gramEnd"/>
      <w:r w:rsidR="00E91749" w:rsidRPr="001A6A6D">
        <w:t xml:space="preserve"> </w:t>
      </w:r>
      <w:r w:rsidR="00E91749" w:rsidRPr="001A6A6D">
        <w:rPr>
          <w:rFonts w:hint="eastAsia"/>
        </w:rPr>
        <w:sym w:font="Symbol" w:char="F0AC"/>
      </w:r>
      <w:r>
        <w:t xml:space="preserve"> 2 * i + 1</w:t>
      </w:r>
    </w:p>
    <w:p w14:paraId="4AD1E007" w14:textId="70B3D0E8" w:rsidR="00236983" w:rsidRPr="001A6A6D" w:rsidRDefault="00236983" w:rsidP="00236983">
      <w:pPr>
        <w:ind w:left="720"/>
      </w:pPr>
      <w:r>
        <w:t xml:space="preserve">right </w:t>
      </w:r>
      <w:r w:rsidRPr="001A6A6D">
        <w:rPr>
          <w:rFonts w:hint="eastAsia"/>
        </w:rPr>
        <w:sym w:font="Symbol" w:char="F0AC"/>
      </w:r>
      <w:r>
        <w:t xml:space="preserve"> 2 * i + 2</w:t>
      </w:r>
    </w:p>
    <w:p w14:paraId="4C51DCDE" w14:textId="7A05D54B" w:rsidR="00E91749" w:rsidRPr="001A6A6D" w:rsidRDefault="00E91749" w:rsidP="00236983">
      <w:pPr>
        <w:ind w:left="720"/>
      </w:pPr>
      <w:r w:rsidRPr="001A6A6D">
        <w:t xml:space="preserve">if </w:t>
      </w:r>
      <w:r w:rsidR="00236983">
        <w:t>left</w:t>
      </w:r>
      <w:r w:rsidRPr="001A6A6D">
        <w:t xml:space="preserve"> </w:t>
      </w:r>
      <w:r w:rsidR="00236983">
        <w:t>&lt;</w:t>
      </w:r>
      <w:r w:rsidRPr="001A6A6D">
        <w:t xml:space="preserve"> </w:t>
      </w:r>
      <w:r w:rsidR="00236983">
        <w:t>n</w:t>
      </w:r>
      <w:r w:rsidRPr="001A6A6D">
        <w:t xml:space="preserve"> and A[l</w:t>
      </w:r>
      <w:r w:rsidR="00236983">
        <w:t>argest</w:t>
      </w:r>
      <w:r w:rsidRPr="001A6A6D">
        <w:t xml:space="preserve">] </w:t>
      </w:r>
      <w:r w:rsidR="00236983">
        <w:t>&lt;</w:t>
      </w:r>
      <w:r w:rsidRPr="001A6A6D">
        <w:t xml:space="preserve"> A[</w:t>
      </w:r>
      <w:r w:rsidR="00236983">
        <w:t>left</w:t>
      </w:r>
      <w:r w:rsidRPr="001A6A6D">
        <w:t>]</w:t>
      </w:r>
    </w:p>
    <w:p w14:paraId="7B931CFE" w14:textId="0845133B" w:rsidR="00E91749" w:rsidRPr="001A6A6D" w:rsidRDefault="00E91749" w:rsidP="00236983">
      <w:pPr>
        <w:ind w:left="720"/>
      </w:pPr>
      <w:r w:rsidRPr="001A6A6D">
        <w:t xml:space="preserve">   then largest </w:t>
      </w:r>
      <w:r w:rsidRPr="001A6A6D">
        <w:rPr>
          <w:rFonts w:hint="eastAsia"/>
        </w:rPr>
        <w:sym w:font="Symbol" w:char="F0AC"/>
      </w:r>
      <w:r w:rsidRPr="001A6A6D">
        <w:t xml:space="preserve"> l</w:t>
      </w:r>
      <w:r w:rsidR="00236983">
        <w:t>eft</w:t>
      </w:r>
    </w:p>
    <w:p w14:paraId="15393D17" w14:textId="396AC600" w:rsidR="00E91749" w:rsidRPr="001A6A6D" w:rsidRDefault="00E91749" w:rsidP="00236983">
      <w:pPr>
        <w:ind w:left="720"/>
      </w:pPr>
      <w:proofErr w:type="gramStart"/>
      <w:r w:rsidRPr="001A6A6D">
        <w:t>if</w:t>
      </w:r>
      <w:proofErr w:type="gramEnd"/>
      <w:r w:rsidRPr="001A6A6D">
        <w:t xml:space="preserve"> r </w:t>
      </w:r>
      <w:r w:rsidR="00C801B7">
        <w:t>&lt;</w:t>
      </w:r>
      <w:r w:rsidRPr="001A6A6D">
        <w:t xml:space="preserve"> </w:t>
      </w:r>
      <w:r w:rsidR="00C801B7">
        <w:t xml:space="preserve">n </w:t>
      </w:r>
      <w:r w:rsidRPr="001A6A6D">
        <w:t xml:space="preserve"> and A[r</w:t>
      </w:r>
      <w:r w:rsidR="00C801B7">
        <w:t>ight</w:t>
      </w:r>
      <w:r w:rsidRPr="001A6A6D">
        <w:t>] &gt; A[largest]</w:t>
      </w:r>
    </w:p>
    <w:p w14:paraId="4FE959FF" w14:textId="382CBD44" w:rsidR="00E91749" w:rsidRPr="001A6A6D" w:rsidRDefault="00E91749" w:rsidP="00236983">
      <w:pPr>
        <w:ind w:left="720"/>
      </w:pPr>
      <w:r w:rsidRPr="001A6A6D">
        <w:t xml:space="preserve">   then largest </w:t>
      </w:r>
      <w:r w:rsidRPr="001A6A6D">
        <w:rPr>
          <w:rFonts w:hint="eastAsia"/>
        </w:rPr>
        <w:sym w:font="Symbol" w:char="F0AC"/>
      </w:r>
      <w:r w:rsidRPr="001A6A6D">
        <w:t xml:space="preserve"> r</w:t>
      </w:r>
      <w:r w:rsidR="00C801B7">
        <w:t>ight</w:t>
      </w:r>
    </w:p>
    <w:p w14:paraId="462E5FC8" w14:textId="6D99A51D" w:rsidR="00E91749" w:rsidRPr="001A6A6D" w:rsidRDefault="00E91749" w:rsidP="00236983">
      <w:pPr>
        <w:ind w:left="720"/>
      </w:pPr>
      <w:r w:rsidRPr="001A6A6D">
        <w:t xml:space="preserve">if largest </w:t>
      </w:r>
      <w:r w:rsidRPr="001A6A6D">
        <w:rPr>
          <w:rFonts w:hint="eastAsia"/>
        </w:rPr>
        <w:sym w:font="Symbol" w:char="F0B9"/>
      </w:r>
      <w:r w:rsidRPr="001A6A6D">
        <w:t xml:space="preserve">  i</w:t>
      </w:r>
    </w:p>
    <w:p w14:paraId="7C1D54D1" w14:textId="5F31A289" w:rsidR="00E91749" w:rsidRPr="001A6A6D" w:rsidRDefault="00E91749" w:rsidP="00236983">
      <w:pPr>
        <w:ind w:left="720"/>
      </w:pPr>
      <w:r w:rsidRPr="001A6A6D">
        <w:t xml:space="preserve">then </w:t>
      </w:r>
      <w:r w:rsidR="00C801B7">
        <w:t xml:space="preserve">swap </w:t>
      </w:r>
      <w:r w:rsidRPr="001A6A6D">
        <w:t xml:space="preserve">A[i] </w:t>
      </w:r>
      <w:r w:rsidRPr="001A6A6D">
        <w:rPr>
          <w:rFonts w:hint="eastAsia"/>
        </w:rPr>
        <w:sym w:font="Symbol" w:char="F0AB"/>
      </w:r>
      <w:r w:rsidRPr="001A6A6D">
        <w:t xml:space="preserve"> A[largest]</w:t>
      </w:r>
    </w:p>
    <w:p w14:paraId="0C4BDBFA" w14:textId="1258FE9D" w:rsidR="00E91749" w:rsidRPr="001A6A6D" w:rsidRDefault="00E91749" w:rsidP="00236983">
      <w:pPr>
        <w:ind w:left="720"/>
      </w:pPr>
      <w:r w:rsidRPr="001A6A6D">
        <w:t xml:space="preserve">          </w:t>
      </w:r>
      <w:proofErr w:type="spellStart"/>
      <w:r w:rsidRPr="001A6A6D">
        <w:t>MaxHeapify</w:t>
      </w:r>
      <w:proofErr w:type="spellEnd"/>
      <w:r w:rsidRPr="001A6A6D">
        <w:t xml:space="preserve"> (A,</w:t>
      </w:r>
      <w:r w:rsidR="00C801B7">
        <w:t xml:space="preserve"> n,</w:t>
      </w:r>
      <w:r w:rsidRPr="001A6A6D">
        <w:t xml:space="preserve"> largest)</w:t>
      </w:r>
    </w:p>
    <w:p w14:paraId="5542B7A6" w14:textId="77777777" w:rsidR="00E91749" w:rsidRDefault="00E91749" w:rsidP="00E91749"/>
    <w:p w14:paraId="7B8C2D20" w14:textId="6513749A" w:rsidR="00E91749" w:rsidRDefault="00E91749" w:rsidP="00E91749">
      <w:pPr>
        <w:rPr>
          <w:b/>
          <w:bCs/>
          <w:sz w:val="24"/>
          <w:szCs w:val="24"/>
        </w:rPr>
      </w:pPr>
      <w:proofErr w:type="spellStart"/>
      <w:r w:rsidRPr="001A6A6D">
        <w:rPr>
          <w:b/>
          <w:bCs/>
          <w:sz w:val="24"/>
          <w:szCs w:val="24"/>
        </w:rPr>
        <w:t>Build_Max_Heap</w:t>
      </w:r>
      <w:proofErr w:type="spellEnd"/>
      <w:r w:rsidRPr="001A6A6D">
        <w:rPr>
          <w:b/>
          <w:bCs/>
          <w:sz w:val="24"/>
          <w:szCs w:val="24"/>
        </w:rPr>
        <w:t>(A)</w:t>
      </w:r>
    </w:p>
    <w:p w14:paraId="6EC99BA6" w14:textId="49A5D766" w:rsidR="00C801B7" w:rsidRDefault="00C801B7" w:rsidP="00E91749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</w:t>
      </w:r>
      <w:r>
        <w:rPr>
          <w:b/>
          <w:bCs/>
          <w:sz w:val="24"/>
          <w:szCs w:val="24"/>
        </w:rPr>
        <w:t xml:space="preserve"> is passed</w:t>
      </w:r>
    </w:p>
    <w:p w14:paraId="578D6610" w14:textId="7336C4FA" w:rsidR="00F24F0E" w:rsidRPr="001A6A6D" w:rsidRDefault="00F24F0E" w:rsidP="00E917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 </w:t>
      </w:r>
      <w:r w:rsidRPr="001A6A6D">
        <w:rPr>
          <w:rFonts w:hint="eastAsia"/>
        </w:rPr>
        <w:sym w:font="Symbol" w:char="F0AC"/>
      </w:r>
      <w:r>
        <w:t xml:space="preserve"> size[A]</w:t>
      </w:r>
    </w:p>
    <w:p w14:paraId="225355B3" w14:textId="6DBAFFA0" w:rsidR="00E91749" w:rsidRPr="001A6A6D" w:rsidRDefault="00E91749" w:rsidP="00236983">
      <w:pPr>
        <w:ind w:left="720"/>
      </w:pPr>
      <w:r w:rsidRPr="001A6A6D">
        <w:t xml:space="preserve"> for i </w:t>
      </w:r>
      <w:r w:rsidRPr="001A6A6D">
        <w:rPr>
          <w:rFonts w:hint="eastAsia"/>
        </w:rPr>
        <w:sym w:font="Symbol" w:char="F0AC"/>
      </w:r>
      <w:r w:rsidRPr="001A6A6D">
        <w:t xml:space="preserve"> </w:t>
      </w:r>
      <w:r w:rsidRPr="001A6A6D">
        <w:rPr>
          <w:rFonts w:hint="eastAsia"/>
        </w:rPr>
        <w:sym w:font="Symbol" w:char="F0EB"/>
      </w:r>
      <w:r w:rsidR="00C801B7">
        <w:rPr>
          <w:i/>
          <w:iCs/>
        </w:rPr>
        <w:t>n</w:t>
      </w:r>
      <w:r w:rsidRPr="001A6A6D">
        <w:t>/2</w:t>
      </w:r>
      <w:r w:rsidRPr="001A6A6D">
        <w:rPr>
          <w:rFonts w:hint="eastAsia"/>
        </w:rPr>
        <w:sym w:font="Symbol" w:char="F0FB"/>
      </w:r>
      <w:r w:rsidRPr="001A6A6D">
        <w:t xml:space="preserve">  </w:t>
      </w:r>
      <w:proofErr w:type="spellStart"/>
      <w:r w:rsidRPr="001A6A6D">
        <w:t>downto</w:t>
      </w:r>
      <w:proofErr w:type="spellEnd"/>
      <w:r w:rsidRPr="001A6A6D">
        <w:t xml:space="preserve"> 1 do</w:t>
      </w:r>
    </w:p>
    <w:p w14:paraId="720B877F" w14:textId="412F2441" w:rsidR="00F56186" w:rsidRPr="001A6A6D" w:rsidRDefault="00E91749" w:rsidP="00236983">
      <w:pPr>
        <w:ind w:left="720"/>
      </w:pPr>
      <w:r w:rsidRPr="001A6A6D">
        <w:t xml:space="preserve">       </w:t>
      </w:r>
      <w:proofErr w:type="spellStart"/>
      <w:r w:rsidRPr="001A6A6D">
        <w:t>MaxHeapify</w:t>
      </w:r>
      <w:proofErr w:type="spellEnd"/>
      <w:r w:rsidRPr="001A6A6D">
        <w:t xml:space="preserve"> (A,</w:t>
      </w:r>
      <w:r w:rsidR="00C801B7">
        <w:t xml:space="preserve"> n,</w:t>
      </w:r>
      <w:r w:rsidRPr="001A6A6D">
        <w:t xml:space="preserve"> </w:t>
      </w:r>
      <w:proofErr w:type="spellStart"/>
      <w:r w:rsidRPr="001A6A6D">
        <w:t>i</w:t>
      </w:r>
      <w:proofErr w:type="spellEnd"/>
      <w:r w:rsidRPr="001A6A6D">
        <w:t>)</w:t>
      </w:r>
    </w:p>
    <w:p w14:paraId="3F59FA50" w14:textId="77777777" w:rsidR="00E91749" w:rsidRDefault="00E91749" w:rsidP="00E91749"/>
    <w:p w14:paraId="79E4AD8B" w14:textId="0D40EDA0" w:rsidR="00E91749" w:rsidRDefault="00E91749" w:rsidP="00E91749">
      <w:pPr>
        <w:rPr>
          <w:b/>
          <w:bCs/>
          <w:sz w:val="24"/>
          <w:szCs w:val="24"/>
        </w:rPr>
      </w:pPr>
      <w:r w:rsidRPr="001A6A6D">
        <w:rPr>
          <w:b/>
          <w:bCs/>
          <w:sz w:val="24"/>
          <w:szCs w:val="24"/>
        </w:rPr>
        <w:t xml:space="preserve">Algorithm </w:t>
      </w:r>
      <w:proofErr w:type="spellStart"/>
      <w:r w:rsidRPr="001A6A6D">
        <w:rPr>
          <w:b/>
          <w:bCs/>
          <w:sz w:val="24"/>
          <w:szCs w:val="24"/>
        </w:rPr>
        <w:t>HeapSort</w:t>
      </w:r>
      <w:proofErr w:type="spellEnd"/>
      <w:r w:rsidRPr="001A6A6D">
        <w:rPr>
          <w:b/>
          <w:bCs/>
          <w:sz w:val="24"/>
          <w:szCs w:val="24"/>
        </w:rPr>
        <w:t xml:space="preserve"> (A)</w:t>
      </w:r>
    </w:p>
    <w:p w14:paraId="5B938F37" w14:textId="7A453859" w:rsidR="00C801B7" w:rsidRDefault="00C801B7" w:rsidP="00C801B7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</w:t>
      </w:r>
      <w:r w:rsidR="00F24F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 passed</w:t>
      </w:r>
    </w:p>
    <w:p w14:paraId="009D96B7" w14:textId="0E745188" w:rsidR="00F24F0E" w:rsidRPr="001A6A6D" w:rsidRDefault="00F24F0E" w:rsidP="00C8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 </w:t>
      </w:r>
      <w:r w:rsidRPr="001A6A6D">
        <w:rPr>
          <w:rFonts w:hint="eastAsia"/>
        </w:rPr>
        <w:sym w:font="Symbol" w:char="F0AC"/>
      </w:r>
      <w:r>
        <w:t xml:space="preserve"> size[A]</w:t>
      </w:r>
    </w:p>
    <w:p w14:paraId="54E2AF92" w14:textId="47A89F0D" w:rsidR="00E91749" w:rsidRPr="001A6A6D" w:rsidRDefault="00E91749" w:rsidP="00236983">
      <w:pPr>
        <w:ind w:left="720"/>
      </w:pPr>
      <w:r w:rsidRPr="001A6A6D">
        <w:t>Build-Max-</w:t>
      </w:r>
      <w:proofErr w:type="gramStart"/>
      <w:r w:rsidRPr="001A6A6D">
        <w:t>Heap(</w:t>
      </w:r>
      <w:proofErr w:type="gramEnd"/>
      <w:r w:rsidRPr="001A6A6D">
        <w:t>A</w:t>
      </w:r>
      <w:r w:rsidR="00C801B7">
        <w:t>, n</w:t>
      </w:r>
      <w:r w:rsidRPr="001A6A6D">
        <w:t>)</w:t>
      </w:r>
    </w:p>
    <w:p w14:paraId="17765A78" w14:textId="37AB1E8C" w:rsidR="00E91749" w:rsidRPr="001A6A6D" w:rsidRDefault="00E91749" w:rsidP="00236983">
      <w:pPr>
        <w:ind w:left="720"/>
      </w:pPr>
      <w:r w:rsidRPr="001A6A6D">
        <w:t xml:space="preserve">for </w:t>
      </w:r>
      <w:r w:rsidR="00C801B7">
        <w:t>(</w:t>
      </w:r>
      <w:proofErr w:type="spellStart"/>
      <w:r w:rsidRPr="001A6A6D">
        <w:t>i</w:t>
      </w:r>
      <w:proofErr w:type="spellEnd"/>
      <w:r w:rsidRPr="001A6A6D">
        <w:t xml:space="preserve"> </w:t>
      </w:r>
      <w:r w:rsidRPr="001A6A6D">
        <w:rPr>
          <w:rFonts w:hint="eastAsia"/>
        </w:rPr>
        <w:sym w:font="Symbol" w:char="F0AC"/>
      </w:r>
      <w:r w:rsidRPr="001A6A6D">
        <w:t xml:space="preserve"> </w:t>
      </w:r>
      <w:r w:rsidR="00C801B7">
        <w:t>n-1)</w:t>
      </w:r>
      <w:r w:rsidRPr="001A6A6D">
        <w:t xml:space="preserve"> </w:t>
      </w:r>
      <w:proofErr w:type="spellStart"/>
      <w:r w:rsidRPr="001A6A6D">
        <w:t>downto</w:t>
      </w:r>
      <w:proofErr w:type="spellEnd"/>
      <w:r w:rsidRPr="001A6A6D">
        <w:t xml:space="preserve"> </w:t>
      </w:r>
      <w:r w:rsidR="00C801B7">
        <w:t>0</w:t>
      </w:r>
      <w:r w:rsidRPr="001A6A6D">
        <w:t xml:space="preserve"> do</w:t>
      </w:r>
    </w:p>
    <w:p w14:paraId="774B4D2A" w14:textId="2297660B" w:rsidR="00E91749" w:rsidRPr="001A6A6D" w:rsidRDefault="00E91749" w:rsidP="00C801B7">
      <w:pPr>
        <w:ind w:left="720"/>
      </w:pPr>
      <w:r w:rsidRPr="001A6A6D">
        <w:t xml:space="preserve">     </w:t>
      </w:r>
      <w:proofErr w:type="gramStart"/>
      <w:r w:rsidR="00C801B7">
        <w:t>swap</w:t>
      </w:r>
      <w:proofErr w:type="gramEnd"/>
      <w:r w:rsidRPr="001A6A6D">
        <w:t xml:space="preserve"> A[</w:t>
      </w:r>
      <w:r w:rsidR="00C801B7">
        <w:t>0</w:t>
      </w:r>
      <w:r w:rsidRPr="001A6A6D">
        <w:t xml:space="preserve">] </w:t>
      </w:r>
      <w:r w:rsidRPr="001A6A6D">
        <w:rPr>
          <w:rFonts w:hint="eastAsia"/>
        </w:rPr>
        <w:sym w:font="Symbol" w:char="F0AB"/>
      </w:r>
      <w:r w:rsidRPr="001A6A6D">
        <w:t xml:space="preserve"> A[i ] </w:t>
      </w:r>
    </w:p>
    <w:p w14:paraId="1EDC2B10" w14:textId="3AC671A4" w:rsidR="00E91749" w:rsidRPr="001A6A6D" w:rsidRDefault="00E91749" w:rsidP="00236983">
      <w:pPr>
        <w:ind w:left="720"/>
      </w:pPr>
      <w:r w:rsidRPr="001A6A6D">
        <w:t xml:space="preserve">     </w:t>
      </w:r>
      <w:proofErr w:type="spellStart"/>
      <w:r w:rsidRPr="001A6A6D">
        <w:t>MaxHeapify</w:t>
      </w:r>
      <w:proofErr w:type="spellEnd"/>
      <w:r w:rsidRPr="001A6A6D">
        <w:t xml:space="preserve"> (</w:t>
      </w:r>
      <w:proofErr w:type="spellStart"/>
      <w:r w:rsidRPr="001A6A6D">
        <w:t>A</w:t>
      </w:r>
      <w:proofErr w:type="gramStart"/>
      <w:r w:rsidRPr="001A6A6D">
        <w:t>,</w:t>
      </w:r>
      <w:r w:rsidR="00C801B7">
        <w:t>n</w:t>
      </w:r>
      <w:proofErr w:type="spellEnd"/>
      <w:proofErr w:type="gramEnd"/>
      <w:r w:rsidR="00C801B7">
        <w:t>,</w:t>
      </w:r>
      <w:r w:rsidRPr="001A6A6D">
        <w:t xml:space="preserve"> </w:t>
      </w:r>
      <w:r w:rsidR="00C801B7">
        <w:t>0</w:t>
      </w:r>
      <w:r w:rsidRPr="001A6A6D">
        <w:t>)</w:t>
      </w:r>
    </w:p>
    <w:p w14:paraId="0224EC6B" w14:textId="77777777" w:rsidR="005B7BE6" w:rsidRDefault="005B7BE6" w:rsidP="003F2147"/>
    <w:p w14:paraId="23A1E6E5" w14:textId="64829F44" w:rsidR="003F2147" w:rsidRDefault="00E91749" w:rsidP="003F2147">
      <w:pPr>
        <w:rPr>
          <w:b/>
          <w:bCs/>
          <w:sz w:val="24"/>
          <w:szCs w:val="24"/>
        </w:rPr>
      </w:pPr>
      <w:proofErr w:type="spellStart"/>
      <w:r w:rsidRPr="001A6A6D">
        <w:rPr>
          <w:b/>
          <w:bCs/>
          <w:sz w:val="24"/>
          <w:szCs w:val="24"/>
        </w:rPr>
        <w:lastRenderedPageBreak/>
        <w:t>Alogrithm</w:t>
      </w:r>
      <w:proofErr w:type="spellEnd"/>
      <w:r w:rsidRPr="001A6A6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A6A6D">
        <w:rPr>
          <w:b/>
          <w:bCs/>
          <w:sz w:val="24"/>
          <w:szCs w:val="24"/>
        </w:rPr>
        <w:t>isTriangular</w:t>
      </w:r>
      <w:proofErr w:type="spellEnd"/>
      <w:r w:rsidRPr="001A6A6D">
        <w:rPr>
          <w:b/>
          <w:bCs/>
          <w:sz w:val="24"/>
          <w:szCs w:val="24"/>
        </w:rPr>
        <w:t>(</w:t>
      </w:r>
      <w:proofErr w:type="spellStart"/>
      <w:proofErr w:type="gramEnd"/>
      <w:r w:rsidRPr="001A6A6D">
        <w:rPr>
          <w:b/>
          <w:bCs/>
          <w:sz w:val="24"/>
          <w:szCs w:val="24"/>
        </w:rPr>
        <w:t>A,n</w:t>
      </w:r>
      <w:proofErr w:type="spellEnd"/>
      <w:r w:rsidRPr="001A6A6D">
        <w:rPr>
          <w:b/>
          <w:bCs/>
          <w:sz w:val="24"/>
          <w:szCs w:val="24"/>
        </w:rPr>
        <w:t>)</w:t>
      </w:r>
    </w:p>
    <w:p w14:paraId="15239AFD" w14:textId="77777777" w:rsidR="00E91749" w:rsidRPr="003F2147" w:rsidRDefault="00E91749" w:rsidP="003F2147">
      <w:pPr>
        <w:rPr>
          <w:b/>
          <w:bCs/>
          <w:sz w:val="24"/>
          <w:szCs w:val="24"/>
        </w:rPr>
      </w:pPr>
      <w:proofErr w:type="spellStart"/>
      <w:r w:rsidRPr="001A6A6D">
        <w:t>HeapSort</w:t>
      </w:r>
      <w:proofErr w:type="spellEnd"/>
      <w:r w:rsidRPr="001A6A6D">
        <w:t xml:space="preserve"> (A)</w:t>
      </w:r>
    </w:p>
    <w:p w14:paraId="11FD8D71" w14:textId="77777777" w:rsidR="00E91749" w:rsidRPr="001A6A6D" w:rsidRDefault="00E91749" w:rsidP="00E91749">
      <w:r w:rsidRPr="001A6A6D">
        <w:t>for i ← to n-2 do</w:t>
      </w:r>
    </w:p>
    <w:p w14:paraId="4727DE00" w14:textId="0AD287DF" w:rsidR="00E91749" w:rsidRPr="001A6A6D" w:rsidRDefault="00E91749" w:rsidP="00E91749">
      <w:r w:rsidRPr="001A6A6D">
        <w:tab/>
      </w:r>
      <w:proofErr w:type="gramStart"/>
      <w:r w:rsidRPr="001A6A6D">
        <w:t>if</w:t>
      </w:r>
      <w:proofErr w:type="gramEnd"/>
      <w:r w:rsidRPr="001A6A6D">
        <w:t xml:space="preserve"> A[i] + A[i + 1] &gt; A[i + 2</w:t>
      </w:r>
      <w:r w:rsidR="00F24F0E">
        <w:t>]</w:t>
      </w:r>
    </w:p>
    <w:p w14:paraId="5F7C7772" w14:textId="77777777" w:rsidR="00E91749" w:rsidRPr="001A6A6D" w:rsidRDefault="00E91749" w:rsidP="00E91749">
      <w:r w:rsidRPr="001A6A6D">
        <w:tab/>
      </w:r>
      <w:r w:rsidRPr="001A6A6D">
        <w:tab/>
      </w:r>
      <w:proofErr w:type="gramStart"/>
      <w:r w:rsidRPr="001A6A6D">
        <w:t>then</w:t>
      </w:r>
      <w:proofErr w:type="gramEnd"/>
      <w:r w:rsidRPr="001A6A6D">
        <w:t xml:space="preserve"> return 1</w:t>
      </w:r>
    </w:p>
    <w:p w14:paraId="44FF3B43" w14:textId="77777777" w:rsidR="00E91749" w:rsidRPr="001A6A6D" w:rsidRDefault="00E91749" w:rsidP="00E91749">
      <w:r w:rsidRPr="001A6A6D">
        <w:tab/>
        <w:t>else</w:t>
      </w:r>
    </w:p>
    <w:p w14:paraId="7DA1E41A" w14:textId="5D8E69E2" w:rsidR="00F24F0E" w:rsidRDefault="00E91749" w:rsidP="00F24F0E">
      <w:r w:rsidRPr="001A6A6D">
        <w:tab/>
      </w:r>
      <w:r w:rsidRPr="001A6A6D">
        <w:tab/>
      </w:r>
      <w:proofErr w:type="gramStart"/>
      <w:r w:rsidRPr="001A6A6D">
        <w:t>return</w:t>
      </w:r>
      <w:proofErr w:type="gramEnd"/>
      <w:r w:rsidRPr="001A6A6D">
        <w:t xml:space="preserve"> </w:t>
      </w:r>
      <w:r w:rsidR="00F24F0E">
        <w:t>0</w:t>
      </w:r>
    </w:p>
    <w:p w14:paraId="3B80F8F7" w14:textId="5DDC01DB" w:rsidR="005B7BE6" w:rsidRDefault="005B7BE6" w:rsidP="00F24F0E"/>
    <w:p w14:paraId="5C401E80" w14:textId="22DEFC94" w:rsidR="005B7BE6" w:rsidRDefault="005B7BE6" w:rsidP="00F24F0E"/>
    <w:p w14:paraId="5F8C78B4" w14:textId="2AFF8169" w:rsidR="005B7BE6" w:rsidRDefault="005B7BE6" w:rsidP="00F24F0E"/>
    <w:p w14:paraId="271461D4" w14:textId="53F9BCD5" w:rsidR="005B7BE6" w:rsidRDefault="005B7BE6" w:rsidP="00F24F0E"/>
    <w:p w14:paraId="2ECE27C6" w14:textId="35D89C17" w:rsidR="005B7BE6" w:rsidRDefault="005B7BE6" w:rsidP="00F24F0E"/>
    <w:p w14:paraId="51E8EAEE" w14:textId="6F899EB9" w:rsidR="005B7BE6" w:rsidRDefault="005B7BE6" w:rsidP="00F24F0E"/>
    <w:p w14:paraId="0D9B1F7D" w14:textId="1313B0B1" w:rsidR="005B7BE6" w:rsidRDefault="005B7BE6" w:rsidP="00F24F0E"/>
    <w:p w14:paraId="756E2534" w14:textId="1D9630DB" w:rsidR="005B7BE6" w:rsidRDefault="005B7BE6" w:rsidP="00F24F0E"/>
    <w:p w14:paraId="25DD09DE" w14:textId="2BD047FE" w:rsidR="005B7BE6" w:rsidRDefault="005B7BE6" w:rsidP="00F24F0E"/>
    <w:p w14:paraId="7066938B" w14:textId="2A372526" w:rsidR="005B7BE6" w:rsidRDefault="005B7BE6" w:rsidP="00F24F0E"/>
    <w:p w14:paraId="2098DAC7" w14:textId="230DD212" w:rsidR="005B7BE6" w:rsidRDefault="005B7BE6" w:rsidP="00F24F0E"/>
    <w:p w14:paraId="6440C4D8" w14:textId="23CC772D" w:rsidR="005B7BE6" w:rsidRDefault="005B7BE6" w:rsidP="00F24F0E"/>
    <w:p w14:paraId="7604B19E" w14:textId="2D1EE40C" w:rsidR="005B7BE6" w:rsidRDefault="005B7BE6" w:rsidP="00F24F0E"/>
    <w:p w14:paraId="151F7EB2" w14:textId="744C4070" w:rsidR="005B7BE6" w:rsidRDefault="005B7BE6" w:rsidP="00F24F0E"/>
    <w:p w14:paraId="2C50F75C" w14:textId="392E42D6" w:rsidR="005B7BE6" w:rsidRDefault="005B7BE6" w:rsidP="00F24F0E"/>
    <w:p w14:paraId="3EC6F158" w14:textId="7125A27E" w:rsidR="005B7BE6" w:rsidRDefault="005B7BE6" w:rsidP="00F24F0E"/>
    <w:p w14:paraId="4BD7C0B2" w14:textId="2F084F7F" w:rsidR="005B7BE6" w:rsidRDefault="005B7BE6" w:rsidP="00F24F0E"/>
    <w:p w14:paraId="6CDE8503" w14:textId="2FA1C80A" w:rsidR="005B7BE6" w:rsidRDefault="005B7BE6" w:rsidP="00F24F0E"/>
    <w:p w14:paraId="6C83FC86" w14:textId="1E7B992B" w:rsidR="005B7BE6" w:rsidRDefault="005B7BE6" w:rsidP="00F24F0E"/>
    <w:p w14:paraId="06AFBD19" w14:textId="1EF61D95" w:rsidR="005B7BE6" w:rsidRDefault="005B7BE6" w:rsidP="00F24F0E"/>
    <w:p w14:paraId="62D9AB21" w14:textId="5386EE33" w:rsidR="005B7BE6" w:rsidRDefault="005B7BE6" w:rsidP="00F24F0E"/>
    <w:p w14:paraId="7A6CF2DD" w14:textId="40AE0E68" w:rsidR="005B7BE6" w:rsidRDefault="005B7BE6" w:rsidP="00F24F0E"/>
    <w:p w14:paraId="706B8B03" w14:textId="48B62259" w:rsidR="005B7BE6" w:rsidRDefault="005B7BE6" w:rsidP="005B7BE6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0E5087A0" w14:textId="172EDAFE" w:rsidR="005B7BE6" w:rsidRPr="005B7BE6" w:rsidRDefault="001A043C" w:rsidP="005B7BE6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noProof/>
        </w:rPr>
        <w:drawing>
          <wp:inline distT="0" distB="0" distL="0" distR="0" wp14:anchorId="7B9404FC" wp14:editId="5873B303">
            <wp:extent cx="5943600" cy="789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BE6" w:rsidRPr="005B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49"/>
    <w:rsid w:val="00030243"/>
    <w:rsid w:val="001809C6"/>
    <w:rsid w:val="001A043C"/>
    <w:rsid w:val="001A6A6D"/>
    <w:rsid w:val="00236983"/>
    <w:rsid w:val="003F2147"/>
    <w:rsid w:val="005B7BE6"/>
    <w:rsid w:val="00C801B7"/>
    <w:rsid w:val="00E91749"/>
    <w:rsid w:val="00F24F0E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D170"/>
  <w15:chartTrackingRefBased/>
  <w15:docId w15:val="{264AD31E-1435-435E-96F4-CED926E1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2024-04-29T16:34:00Z</dcterms:created>
  <dcterms:modified xsi:type="dcterms:W3CDTF">2024-05-04T23:08:00Z</dcterms:modified>
</cp:coreProperties>
</file>