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752E" w14:textId="6E4D8B7E" w:rsidR="00D57435" w:rsidRDefault="002B12F3" w:rsidP="006828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# 3</w:t>
      </w:r>
    </w:p>
    <w:p w14:paraId="11F4A3D5" w14:textId="2B12E55B" w:rsidR="00C83F53" w:rsidRDefault="00C83F53" w:rsidP="002B12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Ali Asif</w:t>
      </w:r>
      <w:r w:rsidR="002B12F3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>22i-1019</w:t>
      </w:r>
    </w:p>
    <w:p w14:paraId="7C4A5BCA" w14:textId="4BB0527D" w:rsidR="002B12F3" w:rsidRDefault="002B12F3" w:rsidP="002B12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Taha 22i-0870</w:t>
      </w:r>
    </w:p>
    <w:p w14:paraId="483D9969" w14:textId="1F94D5F1" w:rsidR="00495CDE" w:rsidRDefault="00682852" w:rsidP="005C051F">
      <w:pPr>
        <w:rPr>
          <w:rFonts w:ascii="Consolas" w:hAnsi="Consolas" w:cs="Consolas"/>
          <w:color w:val="008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Q1</w:t>
      </w:r>
    </w:p>
    <w:p w14:paraId="3096B1E4" w14:textId="0E92899D" w:rsidR="002B12F3" w:rsidRDefault="002B12F3" w:rsidP="002B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2B12F3">
        <w:rPr>
          <w:rFonts w:ascii="Consolas" w:hAnsi="Consolas" w:cs="Consolas"/>
          <w:color w:val="008000"/>
          <w:kern w:val="0"/>
          <w:sz w:val="19"/>
          <w:szCs w:val="19"/>
        </w:rPr>
        <w:t>Create all required tables (other than the 2 already shared) in SQL and then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2B12F3">
        <w:rPr>
          <w:rFonts w:ascii="Consolas" w:hAnsi="Consolas" w:cs="Consolas"/>
          <w:color w:val="008000"/>
          <w:kern w:val="0"/>
          <w:sz w:val="19"/>
          <w:szCs w:val="19"/>
        </w:rPr>
        <w:t>insert at least 20 dummy data into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2B12F3">
        <w:rPr>
          <w:rFonts w:ascii="Consolas" w:hAnsi="Consolas" w:cs="Consolas"/>
          <w:color w:val="008000"/>
          <w:kern w:val="0"/>
          <w:sz w:val="19"/>
          <w:szCs w:val="19"/>
        </w:rPr>
        <w:t>each table.</w:t>
      </w:r>
    </w:p>
    <w:p w14:paraId="66CA5011" w14:textId="77777777" w:rsidR="00F820DE" w:rsidRDefault="00F820DE" w:rsidP="002B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1C82438" w14:textId="0A72AF71" w:rsidR="00F820DE" w:rsidRPr="00F820DE" w:rsidRDefault="00143D2F" w:rsidP="002B12F3">
      <w:pPr>
        <w:autoSpaceDE w:val="0"/>
        <w:autoSpaceDN w:val="0"/>
        <w:adjustRightInd w:val="0"/>
        <w:spacing w:after="0" w:line="240" w:lineRule="auto"/>
        <w:rPr>
          <w:rFonts w:cs="Consolas"/>
          <w:kern w:val="0"/>
          <w:sz w:val="24"/>
          <w:szCs w:val="24"/>
        </w:rPr>
      </w:pPr>
      <w:r>
        <w:rPr>
          <w:rFonts w:cs="Consolas"/>
          <w:kern w:val="0"/>
          <w:sz w:val="24"/>
          <w:szCs w:val="24"/>
        </w:rPr>
        <w:t xml:space="preserve">Note : </w:t>
      </w:r>
      <w:r w:rsidR="00F820DE" w:rsidRPr="00F820DE">
        <w:rPr>
          <w:rFonts w:cs="Consolas"/>
          <w:kern w:val="0"/>
          <w:sz w:val="24"/>
          <w:szCs w:val="24"/>
        </w:rPr>
        <w:t xml:space="preserve">The TEAM &amp; PLAYER tables were created using import as instructed.  </w:t>
      </w:r>
    </w:p>
    <w:p w14:paraId="0C43E8F6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897C842" w14:textId="082EF399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TEAM</w:t>
      </w:r>
    </w:p>
    <w:p w14:paraId="01659A0E" w14:textId="41EA3D81" w:rsidR="00682852" w:rsidRDefault="00F820DE" w:rsidP="00F820D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Primary Key : TNAME</w:t>
      </w:r>
    </w:p>
    <w:p w14:paraId="0CD6025E" w14:textId="77777777" w:rsidR="00143D2F" w:rsidRDefault="00143D2F" w:rsidP="00F820DE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0C0360E" w14:textId="79870C4D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PLAYER</w:t>
      </w:r>
    </w:p>
    <w:p w14:paraId="71BEC838" w14:textId="09257697" w:rsidR="00F820DE" w:rsidRDefault="00F820DE" w:rsidP="00143D2F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Primary Key : PLAYER_ID</w:t>
      </w:r>
    </w:p>
    <w:p w14:paraId="16FA0C87" w14:textId="77777777" w:rsidR="00143D2F" w:rsidRDefault="00143D2F" w:rsidP="00143D2F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10832ED" w14:textId="1B38EBE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STADIUM</w:t>
      </w:r>
    </w:p>
    <w:p w14:paraId="4CC09791" w14:textId="13836C85" w:rsidR="00EF4057" w:rsidRPr="00EF4057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Primary Key : STADIUM_ID</w:t>
      </w:r>
    </w:p>
    <w:p w14:paraId="7296804B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 </w:t>
      </w:r>
    </w:p>
    <w:p w14:paraId="12C4A10E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C634777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STADIUM_ID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96E9B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STADIUM_NAME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D50A00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LOC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ED65BB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CAPACITY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64BEEF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2BF5CB" w14:textId="33FD7E03" w:rsidR="00C83F53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188033" w14:textId="77777777" w:rsidR="00F820DE" w:rsidRDefault="00F820DE" w:rsidP="00F82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84D9F7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</w:p>
    <w:p w14:paraId="56AACC32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168708E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'Karachi'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B2E1FC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'Gaddafi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'Lahore'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9457B0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'Rawalpindi Cricket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F4DE4B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'Multan Cricket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'Multan'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00B78B" w14:textId="135B4C95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35FAF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'Arbab Niaz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'Peshawar'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C0356"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B7AE8C" w14:textId="04F16895" w:rsidR="00F820DE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35FAF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'Bugti Stadium'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'Quetta'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C0356"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82AEB8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D703E3" w14:textId="77777777" w:rsidR="00EF4057" w:rsidRDefault="00EF4057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AA09E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MATCH</w:t>
      </w:r>
    </w:p>
    <w:p w14:paraId="6D80ABC8" w14:textId="194002F8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Primary Key : MATCH_ID</w:t>
      </w:r>
    </w:p>
    <w:p w14:paraId="78DD2A46" w14:textId="0C3BE472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Foreign Key : STADIUM_ID, TNAME</w:t>
      </w:r>
    </w:p>
    <w:p w14:paraId="65607841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</w:t>
      </w:r>
    </w:p>
    <w:p w14:paraId="40F251EB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3D8B53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MATCH_ID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16B8A7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MATCH_DATE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B6E623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MATCH_TIME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A7B625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STADIUM_ID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034C5C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MATCH_TYPE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9531A1" w14:textId="3BE97698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TEAM1_NAME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9D968D" w14:textId="575FA59A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TEAM2_NAME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A56760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7BCB02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27CC63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TEAM1_NAME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D8E8CD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TEAM2_NAME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7DD9D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AD7B0B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5638E0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24D0C816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898BE3E" w14:textId="77777777" w:rsidR="00BF3832" w:rsidRP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'2024-03-25'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'18:00:00'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'Round Robin'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'Karachi Kings'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'Lahore Qalandars'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),</w:t>
      </w:r>
    </w:p>
    <w:p w14:paraId="16C750F4" w14:textId="77777777" w:rsidR="00BF3832" w:rsidRP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'2024-03-26'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'18:00:00'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2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'Round Robin'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'Islamabad United'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'Peshawar Zalmi'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),</w:t>
      </w:r>
    </w:p>
    <w:p w14:paraId="77796100" w14:textId="77777777" w:rsidR="00BF3832" w:rsidRP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>3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'2024-03-27'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'18:00:00'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3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'Round Robin'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'Multan Sultans'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'Islamabad United'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),</w:t>
      </w:r>
    </w:p>
    <w:p w14:paraId="70A656FE" w14:textId="6D4D1921" w:rsidR="00635FAF" w:rsidRDefault="00635FAF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</w:rPr>
      </w:pPr>
      <w:r>
        <w:rPr>
          <w:rFonts w:ascii="Consolas" w:hAnsi="Consolas" w:cs="Consolas"/>
          <w:color w:val="808080"/>
          <w:kern w:val="0"/>
          <w:sz w:val="18"/>
          <w:szCs w:val="18"/>
        </w:rPr>
        <w:t>…</w:t>
      </w:r>
    </w:p>
    <w:p w14:paraId="7E9C0B86" w14:textId="0574E5F3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</w:rPr>
      </w:pP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>25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'2024-04-10'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'18:00:00'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4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'Final'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'Islamabad United'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BF383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F3832">
        <w:rPr>
          <w:rFonts w:ascii="Consolas" w:hAnsi="Consolas" w:cs="Consolas"/>
          <w:color w:val="FF0000"/>
          <w:kern w:val="0"/>
          <w:sz w:val="18"/>
          <w:szCs w:val="18"/>
        </w:rPr>
        <w:t>'Multan Sultans'</w:t>
      </w:r>
      <w:r w:rsidRPr="00BF3832">
        <w:rPr>
          <w:rFonts w:ascii="Consolas" w:hAnsi="Consolas" w:cs="Consolas"/>
          <w:color w:val="808080"/>
          <w:kern w:val="0"/>
          <w:sz w:val="18"/>
          <w:szCs w:val="18"/>
        </w:rPr>
        <w:t>);</w:t>
      </w:r>
    </w:p>
    <w:p w14:paraId="65350FDA" w14:textId="77777777" w:rsidR="00635FAF" w:rsidRDefault="00635FAF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</w:rPr>
      </w:pPr>
    </w:p>
    <w:p w14:paraId="157504DE" w14:textId="7DCBA1C2" w:rsidR="00635FAF" w:rsidRDefault="00635FAF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</w:rPr>
      </w:pPr>
    </w:p>
    <w:p w14:paraId="14EA9BBE" w14:textId="77777777" w:rsidR="00635FAF" w:rsidRDefault="00635FAF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8"/>
          <w:szCs w:val="18"/>
        </w:rPr>
      </w:pPr>
    </w:p>
    <w:p w14:paraId="3E7C85F6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PERFORMANCE</w:t>
      </w:r>
    </w:p>
    <w:p w14:paraId="2914AF70" w14:textId="21F06633" w:rsidR="0058521C" w:rsidRDefault="0058521C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Primary Key : PERFORMANCE_ID</w:t>
      </w:r>
    </w:p>
    <w:p w14:paraId="35325C22" w14:textId="7D25D323" w:rsidR="0058521C" w:rsidRDefault="0058521C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Foreign Key : MATCH_ID, PLAYER_ID</w:t>
      </w:r>
    </w:p>
    <w:p w14:paraId="4A2BFE17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</w:t>
      </w:r>
    </w:p>
    <w:p w14:paraId="14BF9C63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DF4840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PERFORMANCE_ID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E38143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MATCH_ID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E2C226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PLAYER_ID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3F31B4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RUNS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6290A5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WICKETS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53E402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CATCHES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5EE0F1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PERFORMANCE_ID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E84A93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81DF1E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594329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4AB940" w14:textId="77777777" w:rsidR="00BF3832" w:rsidRDefault="00BF3832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89D5034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361A9DF4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62A62EC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21C3F1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669D9D" w14:textId="77777777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4D1738" w14:textId="2406B097" w:rsidR="0058521C" w:rsidRDefault="0058521C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…</w:t>
      </w:r>
    </w:p>
    <w:p w14:paraId="0723306B" w14:textId="38E52F1C" w:rsidR="00635FAF" w:rsidRDefault="00635FAF" w:rsidP="00635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837122" w14:textId="77777777" w:rsidR="00635FAF" w:rsidRDefault="00635FAF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403DCF8A" w14:textId="08098664" w:rsidR="0058521C" w:rsidRDefault="0058521C" w:rsidP="00BF3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4E0B3E0F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WINNER</w:t>
      </w:r>
    </w:p>
    <w:p w14:paraId="382E290B" w14:textId="02104BBB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3C3401"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Key : </w:t>
      </w:r>
      <w:r w:rsidR="003C3401">
        <w:rPr>
          <w:rFonts w:ascii="Consolas" w:hAnsi="Consolas" w:cs="Consolas"/>
          <w:color w:val="008000"/>
          <w:kern w:val="0"/>
          <w:sz w:val="19"/>
          <w:szCs w:val="19"/>
        </w:rPr>
        <w:t>TNAME, MATCH_ID</w:t>
      </w:r>
    </w:p>
    <w:p w14:paraId="2058B5EB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 </w:t>
      </w:r>
    </w:p>
    <w:p w14:paraId="5A5EC548" w14:textId="47B84397" w:rsidR="00255E22" w:rsidRDefault="00255E22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C3318E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50B242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2367EB" w14:textId="41D3651F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36451F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411D37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630AA89C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F35C83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'Karachi Kings'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30E062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'Islamabad United'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1D04CA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'Multan Sultans'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82FA3B" w14:textId="39C955CE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…</w:t>
      </w:r>
    </w:p>
    <w:p w14:paraId="7D8F70D2" w14:textId="25F32269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'Islamabad United'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4ECD10" w14:textId="77777777" w:rsidR="00255E22" w:rsidRDefault="00255E22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DDB61E4" w14:textId="77777777" w:rsidR="003C3401" w:rsidRDefault="003C3401" w:rsidP="00255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2873FFC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CALCULATE WINS OF EACH TEAM</w:t>
      </w:r>
    </w:p>
    <w:p w14:paraId="0461BC6E" w14:textId="61CA75FF" w:rsidR="00901F46" w:rsidRDefault="00901F46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Aggregate Functions</w:t>
      </w:r>
    </w:p>
    <w:p w14:paraId="69AE5141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5F7018FB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A7B4460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15FB05FF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5A21C96C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1DF817CC" w14:textId="5D392081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0445EE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6ACD24" w14:textId="77777777" w:rsidR="00901F46" w:rsidRDefault="003C3401" w:rsidP="00901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CALCULATE LOSSES OF EACH TEAM</w:t>
      </w:r>
    </w:p>
    <w:p w14:paraId="60F605DD" w14:textId="7CBD0110" w:rsidR="003C3401" w:rsidRPr="00EF4057" w:rsidRDefault="00901F46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Aggregate Functions</w:t>
      </w:r>
    </w:p>
    <w:p w14:paraId="594BCA79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4BA35FF8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LOSSES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A58908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</w:p>
    <w:p w14:paraId="4A86CCE0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306E8677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295BF3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TEAM1_NAME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TEAM2_NAME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B92F27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52B5A7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0B0F69EA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695EE9DB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793E6B12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373831" w14:textId="6A9E7CAF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6BC586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38F689" w14:textId="7A235772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3C3401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38DEB543" wp14:editId="52DCA720">
            <wp:extent cx="5382376" cy="1724266"/>
            <wp:effectExtent l="0" t="0" r="0" b="9525"/>
            <wp:docPr id="1984514238" name="Picture 1" descr="A screenshot of a sports stad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4238" name="Picture 1" descr="A screenshot of a sports stadiu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AE06" w14:textId="77777777" w:rsidR="00EF4057" w:rsidRDefault="00EF4057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381817D" w14:textId="77777777" w:rsidR="005C051F" w:rsidRDefault="005C051F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3E8F849" w14:textId="77777777" w:rsidR="005C051F" w:rsidRDefault="005C051F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D2F009F" w14:textId="77777777" w:rsidR="005C051F" w:rsidRDefault="005C051F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047950BA" w14:textId="77777777" w:rsidR="005C051F" w:rsidRDefault="005C051F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17DF527" w14:textId="77777777" w:rsidR="003C3401" w:rsidRDefault="003C3401" w:rsidP="003C3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E7C4DAB" w14:textId="429D05E7" w:rsidR="00DC0356" w:rsidRDefault="003C3401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2</w:t>
      </w:r>
    </w:p>
    <w:p w14:paraId="01BC9BBA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Player with the highest number of Catches</w:t>
      </w:r>
    </w:p>
    <w:p w14:paraId="3BA6CFF3" w14:textId="5CACC3C8" w:rsidR="003923DD" w:rsidRDefault="003923DD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</w:t>
      </w:r>
    </w:p>
    <w:p w14:paraId="3BAED2C3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[HIGHEST CATCHES]</w:t>
      </w:r>
    </w:p>
    <w:p w14:paraId="3CD8526B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51DE999A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B794C4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D30BA8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</w:t>
      </w:r>
    </w:p>
    <w:p w14:paraId="7F72E772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76260230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B2EDC5B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85EB5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4E622D2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TOTAL_CATCHES</w:t>
      </w:r>
    </w:p>
    <w:p w14:paraId="0BD27655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</w:t>
      </w:r>
    </w:p>
    <w:p w14:paraId="24125C85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</w:t>
      </w:r>
    </w:p>
    <w:p w14:paraId="6F741249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TOTAL_CATCHES</w:t>
      </w:r>
    </w:p>
    <w:p w14:paraId="46056AB8" w14:textId="52EE6EA8" w:rsidR="003C3401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71A479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781CBB" w14:textId="2A4DED7E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C0356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0A9CCB1A" wp14:editId="3C284D22">
            <wp:extent cx="2124371" cy="476316"/>
            <wp:effectExtent l="0" t="0" r="9525" b="0"/>
            <wp:docPr id="61652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20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40EB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305F76BA" w14:textId="77777777" w:rsidR="00EF4057" w:rsidRDefault="00EF4057" w:rsidP="00EF4057">
      <w:pPr>
        <w:rPr>
          <w:b/>
          <w:bCs/>
          <w:sz w:val="36"/>
          <w:szCs w:val="36"/>
        </w:rPr>
      </w:pPr>
    </w:p>
    <w:p w14:paraId="14EEBD33" w14:textId="2CD23A23" w:rsidR="001E716D" w:rsidRDefault="001E716D" w:rsidP="001E716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3</w:t>
      </w:r>
    </w:p>
    <w:p w14:paraId="10788445" w14:textId="77777777" w:rsidR="001E716D" w:rsidRDefault="001E716D" w:rsidP="001E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--Team Names along with their Home Stadiums</w:t>
      </w:r>
    </w:p>
    <w:p w14:paraId="7A76FB78" w14:textId="149FB622" w:rsidR="001E716D" w:rsidRDefault="001E716D" w:rsidP="001E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HOME_STADIUM</w:t>
      </w:r>
    </w:p>
    <w:p w14:paraId="336A056A" w14:textId="419A1178" w:rsidR="001E716D" w:rsidRDefault="001E716D" w:rsidP="001E71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055E7D04" w14:textId="72896027" w:rsidR="001E716D" w:rsidRDefault="001E716D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3169A6F" wp14:editId="27F56BB0">
            <wp:extent cx="3999050" cy="1836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27 1624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04" cy="1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0332" w14:textId="77777777" w:rsidR="001E716D" w:rsidRDefault="001E716D" w:rsidP="00EF4057">
      <w:pPr>
        <w:rPr>
          <w:b/>
          <w:bCs/>
          <w:sz w:val="36"/>
          <w:szCs w:val="36"/>
        </w:rPr>
      </w:pPr>
    </w:p>
    <w:p w14:paraId="7DC0F87D" w14:textId="33135070" w:rsidR="00EF4057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4</w:t>
      </w:r>
    </w:p>
    <w:p w14:paraId="032F8D0C" w14:textId="0701A053" w:rsidR="003923DD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Total capacity of a specific Stadium</w:t>
      </w:r>
    </w:p>
    <w:p w14:paraId="54BFDFA2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CAPACITY</w:t>
      </w:r>
    </w:p>
    <w:p w14:paraId="586F9841" w14:textId="5FF31F31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</w:p>
    <w:p w14:paraId="6AA36E68" w14:textId="77777777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1E2F10" w14:textId="50CED744" w:rsidR="00DC0356" w:rsidRDefault="00DC0356" w:rsidP="00DC0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DC0356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2A252552" wp14:editId="6E15778E">
            <wp:extent cx="3505689" cy="1657581"/>
            <wp:effectExtent l="0" t="0" r="0" b="0"/>
            <wp:docPr id="1003917197" name="Picture 1" descr="A screenshot of a sports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7197" name="Picture 1" descr="A screenshot of a sports schedu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E54" w14:textId="77777777" w:rsidR="00EF4057" w:rsidRDefault="00EF4057" w:rsidP="00EF4057">
      <w:pPr>
        <w:rPr>
          <w:b/>
          <w:bCs/>
          <w:sz w:val="36"/>
          <w:szCs w:val="36"/>
        </w:rPr>
      </w:pPr>
    </w:p>
    <w:p w14:paraId="00AAEBB5" w14:textId="6783D948" w:rsidR="006C1365" w:rsidRPr="006C1365" w:rsidRDefault="006C1365" w:rsidP="006C13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5</w:t>
      </w:r>
    </w:p>
    <w:p w14:paraId="72376E00" w14:textId="77777777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Runs scored by players in each team</w:t>
      </w:r>
    </w:p>
    <w:p w14:paraId="3D96D2AF" w14:textId="339ED925" w:rsidR="00E26BAC" w:rsidRDefault="00E26BAC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--Concept Used : Join</w:t>
      </w:r>
    </w:p>
    <w:p w14:paraId="6F366AF3" w14:textId="5279B264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Average_Runs_Scored_By_Player</w:t>
      </w:r>
    </w:p>
    <w:p w14:paraId="662BB808" w14:textId="1D5871A3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A042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 T</w:t>
      </w:r>
    </w:p>
    <w:p w14:paraId="4F3102C9" w14:textId="22ED3E4F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E26BAC">
        <w:rPr>
          <w:rFonts w:ascii="Consolas" w:hAnsi="Consolas" w:cs="Consolas"/>
          <w:color w:val="000000"/>
          <w:kern w:val="0"/>
          <w:sz w:val="19"/>
          <w:szCs w:val="19"/>
        </w:rPr>
        <w:t>TEAM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</w:p>
    <w:p w14:paraId="378DF111" w14:textId="022F8D8F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PERFORMANCE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5007F7F5" w14:textId="0567447D" w:rsidR="006C1365" w:rsidRPr="00FA0421" w:rsidRDefault="006C1365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48339FCF" w14:textId="6A4E1373" w:rsidR="006C1365" w:rsidRDefault="006C1365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4D19B0" wp14:editId="7A424336">
            <wp:extent cx="4182291" cy="17221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7 1624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33" cy="1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846" w14:textId="5EA32F4C" w:rsidR="00FE66E6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6</w:t>
      </w:r>
    </w:p>
    <w:p w14:paraId="4767139E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Number of Matches played in a specific Stadium</w:t>
      </w:r>
    </w:p>
    <w:p w14:paraId="311FECAC" w14:textId="6D67392C" w:rsidR="003923DD" w:rsidRDefault="003923DD" w:rsidP="0039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Join</w:t>
      </w:r>
    </w:p>
    <w:p w14:paraId="10A550F8" w14:textId="77777777" w:rsidR="003923DD" w:rsidRDefault="003923DD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686F96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[MATCHES PLAYED]</w:t>
      </w:r>
    </w:p>
    <w:p w14:paraId="398DA981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</w:p>
    <w:p w14:paraId="0AAC95CE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FBAE72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[MATCHES PLAYED]</w:t>
      </w:r>
    </w:p>
    <w:p w14:paraId="675FFE23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68A583CB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</w:p>
    <w:p w14:paraId="30BDDEFC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67F91790" w14:textId="7F203406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STADIUM_ID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5F63C117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221AC4" w14:textId="417C71EE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E66E6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5E2B9D83" wp14:editId="4A469390">
            <wp:extent cx="4105848" cy="1352739"/>
            <wp:effectExtent l="0" t="0" r="0" b="0"/>
            <wp:docPr id="1950790152" name="Picture 1" descr="A screenshot of a sports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0152" name="Picture 1" descr="A screenshot of a sports schedu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C105" w14:textId="77777777" w:rsidR="00EF4057" w:rsidRDefault="00EF4057" w:rsidP="00EF4057">
      <w:pPr>
        <w:rPr>
          <w:b/>
          <w:bCs/>
          <w:sz w:val="36"/>
          <w:szCs w:val="36"/>
        </w:rPr>
      </w:pPr>
    </w:p>
    <w:p w14:paraId="6DF35BF3" w14:textId="32B77089" w:rsidR="006C1365" w:rsidRPr="00EF4057" w:rsidRDefault="006C1365" w:rsidP="006C13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7</w:t>
      </w:r>
    </w:p>
    <w:p w14:paraId="607E4640" w14:textId="77777777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Runs Scored by each player</w:t>
      </w:r>
    </w:p>
    <w:p w14:paraId="24262559" w14:textId="0955D9F2" w:rsidR="00E26BAC" w:rsidRDefault="00E26BAC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--Concept Used : Join</w:t>
      </w:r>
    </w:p>
    <w:p w14:paraId="7DB0A872" w14:textId="238B2842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TotalRuns</w:t>
      </w:r>
    </w:p>
    <w:p w14:paraId="60E61CF8" w14:textId="22752201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 P</w:t>
      </w:r>
    </w:p>
    <w:p w14:paraId="443134FB" w14:textId="3E4395F2" w:rsidR="006C1365" w:rsidRDefault="006C1365" w:rsidP="006C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PERFORMANCE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42161339" w14:textId="094A6091" w:rsidR="005C051F" w:rsidRPr="00FA0421" w:rsidRDefault="006C1365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FA042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78242DAC" w14:textId="6ED22310" w:rsidR="005C051F" w:rsidRDefault="006C1365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4242D85" wp14:editId="77A0CC7F">
            <wp:extent cx="2865120" cy="3525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7 1624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50" cy="35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0970" w14:textId="77777777" w:rsidR="000D60D5" w:rsidRDefault="000D60D5" w:rsidP="00EF4057">
      <w:pPr>
        <w:rPr>
          <w:b/>
          <w:bCs/>
          <w:sz w:val="36"/>
          <w:szCs w:val="36"/>
        </w:rPr>
      </w:pPr>
    </w:p>
    <w:p w14:paraId="6513D648" w14:textId="4765F700" w:rsidR="00EF4057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8</w:t>
      </w:r>
    </w:p>
    <w:p w14:paraId="452AC2B5" w14:textId="6F09C693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Teams with more than 3 Wins</w:t>
      </w:r>
    </w:p>
    <w:p w14:paraId="147C6CB4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</w:t>
      </w:r>
    </w:p>
    <w:p w14:paraId="0462EBCB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72D89F09" w14:textId="61FC7946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09A36FD9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8C3E1" w14:textId="50DDB2F5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E66E6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6427384B" wp14:editId="4FA78689">
            <wp:extent cx="2495898" cy="1267002"/>
            <wp:effectExtent l="0" t="0" r="0" b="9525"/>
            <wp:docPr id="1846549466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49466" name="Picture 1" descr="A close-up of a li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A028" w14:textId="77777777" w:rsidR="00EF4057" w:rsidRDefault="00EF4057" w:rsidP="00EF4057">
      <w:pPr>
        <w:rPr>
          <w:b/>
          <w:bCs/>
          <w:sz w:val="36"/>
          <w:szCs w:val="36"/>
        </w:rPr>
      </w:pPr>
    </w:p>
    <w:p w14:paraId="0913B7E7" w14:textId="1A668D51" w:rsidR="006C1365" w:rsidRPr="00EF4057" w:rsidRDefault="006C1365" w:rsidP="006C13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9</w:t>
      </w:r>
    </w:p>
    <w:p w14:paraId="31FA4B03" w14:textId="77777777" w:rsidR="006F5CF7" w:rsidRDefault="006F5CF7" w:rsidP="006F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--Players that are bowlers</w:t>
      </w:r>
    </w:p>
    <w:p w14:paraId="61EC5541" w14:textId="27481DAA" w:rsidR="006F5CF7" w:rsidRDefault="006F5CF7" w:rsidP="006F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D85B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19009E4B" w14:textId="79DBD0B2" w:rsidR="006F5CF7" w:rsidRDefault="006F5CF7" w:rsidP="006F5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D85B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 P</w:t>
      </w:r>
    </w:p>
    <w:p w14:paraId="58DF4981" w14:textId="210C5407" w:rsidR="006C1365" w:rsidRPr="00D85BDF" w:rsidRDefault="006F5CF7" w:rsidP="00D85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'Bowler'</w:t>
      </w:r>
    </w:p>
    <w:p w14:paraId="29871815" w14:textId="37D0EE62" w:rsidR="006F5CF7" w:rsidRDefault="00FA0421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5560668" wp14:editId="45D164F5">
            <wp:extent cx="2308860" cy="147927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3-27 1624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247" cy="14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F8FD" w14:textId="77777777" w:rsidR="00FA0421" w:rsidRDefault="00FA0421" w:rsidP="00EF4057">
      <w:pPr>
        <w:rPr>
          <w:b/>
          <w:bCs/>
          <w:sz w:val="36"/>
          <w:szCs w:val="36"/>
        </w:rPr>
      </w:pPr>
    </w:p>
    <w:p w14:paraId="20CF7AED" w14:textId="397FAAF7" w:rsidR="00FE66E6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10</w:t>
      </w:r>
    </w:p>
    <w:p w14:paraId="483CE069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List players who scored more than 50 runs and took at least 3 wickets in a single match</w:t>
      </w:r>
    </w:p>
    <w:p w14:paraId="10CBCD88" w14:textId="409A65A5" w:rsidR="003923DD" w:rsidRDefault="003923DD" w:rsidP="0039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Join</w:t>
      </w:r>
    </w:p>
    <w:p w14:paraId="7C7E3533" w14:textId="77777777" w:rsidR="003923DD" w:rsidRDefault="003923DD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9EABE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[RUNS]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[WICKETS]</w:t>
      </w:r>
    </w:p>
    <w:p w14:paraId="7A2F699D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7F3B023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[RUNS]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WICKETS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[WICKETS]</w:t>
      </w:r>
    </w:p>
    <w:p w14:paraId="2AB8EB2F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132333F5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488CF53A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62A886E3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50D801B7" w14:textId="7C3FA1BD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[RUNS]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[WICKETS]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254BE8C3" w14:textId="72E5EE46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E66E6">
        <w:rPr>
          <w:rFonts w:ascii="Consolas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F2F115" wp14:editId="268DE657">
            <wp:extent cx="3390900" cy="5432612"/>
            <wp:effectExtent l="0" t="0" r="0" b="0"/>
            <wp:docPr id="1377794056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94056" name="Picture 1" descr="A table of numbers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969" cy="54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0B4" w14:textId="77777777" w:rsidR="00FE66E6" w:rsidRDefault="00FE66E6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71CE8EEF" w14:textId="2D857B16" w:rsidR="00EF4057" w:rsidRPr="00EF4057" w:rsidRDefault="00FE66E6" w:rsidP="00E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FE66E6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01D4855D" wp14:editId="510CEC78">
            <wp:extent cx="3600953" cy="895475"/>
            <wp:effectExtent l="0" t="0" r="0" b="0"/>
            <wp:docPr id="582637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74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40F" w14:textId="66BB5F6A" w:rsidR="00FA0421" w:rsidRPr="00EF4057" w:rsidRDefault="00FA0421" w:rsidP="00FA042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11</w:t>
      </w:r>
    </w:p>
    <w:p w14:paraId="6C0DAED8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team with the highest runs in the tournament</w:t>
      </w:r>
    </w:p>
    <w:p w14:paraId="6AD7CA2F" w14:textId="2E1CDBB9" w:rsidR="00E26BAC" w:rsidRDefault="00E26BAC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--Concept Used : Join</w:t>
      </w:r>
    </w:p>
    <w:p w14:paraId="63F9804A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Runs</w:t>
      </w:r>
    </w:p>
    <w:p w14:paraId="75BB7F68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 T</w:t>
      </w:r>
    </w:p>
    <w:p w14:paraId="3513A188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</w:p>
    <w:p w14:paraId="4D28B5D9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2DD51EB3" w14:textId="77777777" w:rsidR="00FA0421" w:rsidRDefault="00FA0421" w:rsidP="00FA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60666E52" w14:textId="77777777" w:rsidR="00FA0421" w:rsidRDefault="00FA0421" w:rsidP="00FA042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D03D5B" w14:textId="543EA0FE" w:rsidR="00FA0421" w:rsidRDefault="00FA0421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3D3236" wp14:editId="42417434">
            <wp:extent cx="1993581" cy="5257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3-27 1624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21" cy="5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513" w14:textId="77777777" w:rsidR="00EE309E" w:rsidRDefault="00EE309E" w:rsidP="00EF4057">
      <w:pPr>
        <w:rPr>
          <w:b/>
          <w:bCs/>
          <w:sz w:val="36"/>
          <w:szCs w:val="36"/>
        </w:rPr>
      </w:pPr>
    </w:p>
    <w:p w14:paraId="2582CC26" w14:textId="3562E204" w:rsidR="00EF4057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12</w:t>
      </w:r>
    </w:p>
    <w:p w14:paraId="2F020BB3" w14:textId="4510831D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 matches along with the winning team name</w:t>
      </w:r>
    </w:p>
    <w:p w14:paraId="1D5653DB" w14:textId="1A62F135" w:rsidR="003923DD" w:rsidRDefault="003923DD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Join</w:t>
      </w:r>
    </w:p>
    <w:p w14:paraId="7C879BAE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MATCH_TYPE</w:t>
      </w:r>
    </w:p>
    <w:p w14:paraId="796C5140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4B760BF2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0AB51AF5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2921A5D1" w14:textId="77777777" w:rsidR="00CF3024" w:rsidRDefault="00CF3024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56A7B008" w14:textId="506533C1" w:rsidR="00CF3024" w:rsidRDefault="00CF3024" w:rsidP="00FE6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CF3024">
        <w:rPr>
          <w:rFonts w:ascii="Consolas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57F5EC9" wp14:editId="474087B9">
            <wp:extent cx="5595620" cy="4551045"/>
            <wp:effectExtent l="0" t="0" r="5080" b="1905"/>
            <wp:docPr id="545529838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29838" name="Picture 1" descr="A table with numbers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C757" w14:textId="77777777" w:rsidR="00EF4057" w:rsidRDefault="00EF4057" w:rsidP="00EF4057">
      <w:pPr>
        <w:rPr>
          <w:b/>
          <w:bCs/>
          <w:sz w:val="36"/>
          <w:szCs w:val="36"/>
        </w:rPr>
      </w:pPr>
    </w:p>
    <w:p w14:paraId="3AA7C70C" w14:textId="7EDDDD1F" w:rsidR="00FA0421" w:rsidRPr="00EF4057" w:rsidRDefault="00FA0421" w:rsidP="00FA042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13</w:t>
      </w:r>
    </w:p>
    <w:p w14:paraId="1B9ADE0A" w14:textId="77777777" w:rsidR="00E26BAC" w:rsidRDefault="00E26BAC" w:rsidP="00E2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--All match types without duplicates</w:t>
      </w:r>
    </w:p>
    <w:p w14:paraId="1F44EBFE" w14:textId="77777777" w:rsidR="00E26BAC" w:rsidRDefault="00E26BAC" w:rsidP="00E2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MATCH_TYPE</w:t>
      </w:r>
    </w:p>
    <w:p w14:paraId="2DE1243A" w14:textId="321E3841" w:rsidR="00FA0421" w:rsidRDefault="00E26BAC" w:rsidP="00E26BA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4C60EC4E" w14:textId="32B7D38C" w:rsidR="00E26BAC" w:rsidRDefault="00E26BAC" w:rsidP="00E26BA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13B6059" wp14:editId="2FD5D60B">
            <wp:extent cx="1818224" cy="112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27 1624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94" cy="11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9A2" w14:textId="77777777" w:rsidR="00FA0421" w:rsidRDefault="00FA0421" w:rsidP="00EF4057">
      <w:pPr>
        <w:rPr>
          <w:b/>
          <w:bCs/>
          <w:sz w:val="36"/>
          <w:szCs w:val="36"/>
        </w:rPr>
      </w:pPr>
    </w:p>
    <w:p w14:paraId="4BD670D6" w14:textId="7E87FF70" w:rsidR="00CF3024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14</w:t>
      </w:r>
    </w:p>
    <w:p w14:paraId="6ACC5272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List stadiums and the number of matches hosted by each</w:t>
      </w:r>
    </w:p>
    <w:p w14:paraId="75B4AB96" w14:textId="28946FB3" w:rsidR="003923DD" w:rsidRDefault="003923DD" w:rsidP="0039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Join</w:t>
      </w:r>
    </w:p>
    <w:p w14:paraId="7E6B4EA2" w14:textId="77777777" w:rsidR="003923DD" w:rsidRDefault="003923DD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3C9E3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[MATCHES HOSTED]</w:t>
      </w:r>
    </w:p>
    <w:p w14:paraId="49E4E7A6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</w:p>
    <w:p w14:paraId="6D97B181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8198C6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[MATCHES HOSTED]</w:t>
      </w:r>
    </w:p>
    <w:p w14:paraId="59CEC7F5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6CD9EEB9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</w:p>
    <w:p w14:paraId="7FA81E8C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0F39ADC4" w14:textId="6FA8DE10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STADIUM_ID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2F8866C2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29018" w14:textId="4316FB74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CF3024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63B97385" wp14:editId="5C91A21C">
            <wp:extent cx="4020111" cy="1276528"/>
            <wp:effectExtent l="0" t="0" r="0" b="0"/>
            <wp:docPr id="1253996227" name="Picture 1" descr="A screenshot of a sports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96227" name="Picture 1" descr="A screenshot of a sports schedu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3FB" w14:textId="77777777" w:rsidR="00EF4057" w:rsidRDefault="00EF4057" w:rsidP="00EF4057">
      <w:pPr>
        <w:rPr>
          <w:b/>
          <w:bCs/>
          <w:sz w:val="36"/>
          <w:szCs w:val="36"/>
        </w:rPr>
      </w:pPr>
    </w:p>
    <w:p w14:paraId="6D8688DD" w14:textId="3BE585C3" w:rsidR="00E26BAC" w:rsidRPr="00EF4057" w:rsidRDefault="00E26BAC" w:rsidP="00E26BA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15</w:t>
      </w:r>
    </w:p>
    <w:p w14:paraId="33228AAC" w14:textId="77777777" w:rsidR="00E26BAC" w:rsidRDefault="00E26BAC" w:rsidP="00E2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--All Players in a specific team</w:t>
      </w:r>
    </w:p>
    <w:p w14:paraId="4F2EB942" w14:textId="77777777" w:rsidR="00E26BAC" w:rsidRDefault="00E26BAC" w:rsidP="00E2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4E85EB79" w14:textId="77777777" w:rsidR="00E26BAC" w:rsidRDefault="00E26BAC" w:rsidP="00E26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170C688B" w14:textId="02A75A47" w:rsidR="00D126B5" w:rsidRDefault="00E26BAC" w:rsidP="00E26BA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'Lahore Qalandars'</w:t>
      </w:r>
    </w:p>
    <w:p w14:paraId="4DD54841" w14:textId="4CCC0E41" w:rsidR="00D126B5" w:rsidRDefault="00E26BAC" w:rsidP="00EF40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0A17F5" wp14:editId="049E6D19">
            <wp:extent cx="2714897" cy="13106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27 16244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05" cy="13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9D4" w14:textId="77777777" w:rsidR="00D126B5" w:rsidRDefault="00D126B5" w:rsidP="00EF4057">
      <w:pPr>
        <w:rPr>
          <w:b/>
          <w:bCs/>
          <w:sz w:val="36"/>
          <w:szCs w:val="36"/>
        </w:rPr>
      </w:pPr>
    </w:p>
    <w:p w14:paraId="0D3D219F" w14:textId="2DAB5859" w:rsidR="00CF3024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16</w:t>
      </w:r>
    </w:p>
    <w:p w14:paraId="6C50D0BF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List the top 3 players with the most runs scored in final matches</w:t>
      </w:r>
    </w:p>
    <w:p w14:paraId="1CA6DB77" w14:textId="36E9B506" w:rsidR="003923DD" w:rsidRDefault="003923DD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Join</w:t>
      </w:r>
    </w:p>
    <w:p w14:paraId="32AFFAA9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42FE310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5C26A318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514BB818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60E24B88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787FF0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RUNS</w:t>
      </w:r>
    </w:p>
    <w:p w14:paraId="7DD10ABA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57957B07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</w:p>
    <w:p w14:paraId="1C9DA651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02450B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</w:t>
      </w:r>
    </w:p>
    <w:p w14:paraId="5D1FAC1C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231A8457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</w:p>
    <w:p w14:paraId="665C68EC" w14:textId="4B53D319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D1E1B9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3F292E4" w14:textId="735C0629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CF3024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2C65356D" wp14:editId="2D9B5F31">
            <wp:extent cx="5595620" cy="628650"/>
            <wp:effectExtent l="0" t="0" r="5080" b="0"/>
            <wp:docPr id="50956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92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51A" w14:textId="77777777" w:rsidR="00EF4057" w:rsidRDefault="00EF4057" w:rsidP="00EF4057">
      <w:pPr>
        <w:rPr>
          <w:b/>
          <w:bCs/>
          <w:sz w:val="36"/>
          <w:szCs w:val="36"/>
        </w:rPr>
      </w:pPr>
    </w:p>
    <w:p w14:paraId="2753151A" w14:textId="1878BC2D" w:rsidR="00E26BAC" w:rsidRPr="00EF4057" w:rsidRDefault="00E26BAC" w:rsidP="00E26BA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17</w:t>
      </w:r>
    </w:p>
    <w:p w14:paraId="2DE48871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--The players who scored more than 50 runs in winning matches</w:t>
      </w:r>
    </w:p>
    <w:p w14:paraId="5921FB47" w14:textId="0B71E924" w:rsidR="00470AC4" w:rsidRDefault="00470AC4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--Concept Used : Join</w:t>
      </w:r>
    </w:p>
    <w:p w14:paraId="3353273A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</w:p>
    <w:p w14:paraId="18149D30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PR</w:t>
      </w:r>
    </w:p>
    <w:p w14:paraId="69DEE7F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76E5E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MATCH_ID</w:t>
      </w:r>
    </w:p>
    <w:p w14:paraId="175E6E3E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1CB7F128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57AB3A96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5EF36907" w14:textId="77777777" w:rsidR="00761DAF" w:rsidRDefault="00761DAF" w:rsidP="0076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 WIN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7B8E90B9" w14:textId="3B1117E5" w:rsidR="00E26BAC" w:rsidRDefault="00761DAF" w:rsidP="00761DA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F55660" w14:textId="69D11C41" w:rsidR="00761DAF" w:rsidRDefault="00761DAF" w:rsidP="00761D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635DE5B" wp14:editId="044E459F">
            <wp:extent cx="339480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27 1624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03" cy="27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7B6D" w14:textId="66BDBE93" w:rsidR="00CF3024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18</w:t>
      </w:r>
    </w:p>
    <w:p w14:paraId="3688AFE5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Determine the top 3 players with the highest aggregate runs scored in Qualifier, Eliminator, and Final matches</w:t>
      </w:r>
    </w:p>
    <w:p w14:paraId="26CA960A" w14:textId="3B5B6D9A" w:rsidR="003923DD" w:rsidRDefault="003923DD" w:rsidP="00392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Query, Join, Group By &amp; Aggregate Functions</w:t>
      </w:r>
    </w:p>
    <w:p w14:paraId="5ADE8CC0" w14:textId="77777777" w:rsidR="003923DD" w:rsidRDefault="003923DD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0BF01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[PLAYER]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[AGGREGATE RUNS]</w:t>
      </w:r>
    </w:p>
    <w:p w14:paraId="473C68E6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9109BB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RUNS</w:t>
      </w:r>
    </w:p>
    <w:p w14:paraId="1E2F4465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165F9B1B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6CCE0810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371842ED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CC5457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</w:t>
      </w:r>
    </w:p>
    <w:p w14:paraId="11CC6A12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5DEE5421" w14:textId="6A0DED8F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6147EC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06976C" w14:textId="74D76442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CF3024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062E3B68" wp14:editId="36A9A8F9">
            <wp:extent cx="3353268" cy="943107"/>
            <wp:effectExtent l="0" t="0" r="0" b="9525"/>
            <wp:docPr id="9310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5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80E0" w14:textId="7BF85B6E" w:rsidR="00F103E5" w:rsidRPr="00EF4057" w:rsidRDefault="00F103E5" w:rsidP="00F10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19</w:t>
      </w:r>
    </w:p>
    <w:p w14:paraId="1715B4A2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Runs and Wickets scored by each team per stadium</w:t>
      </w:r>
    </w:p>
    <w:p w14:paraId="3B8EB0BB" w14:textId="614BDE4B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--Concept Used : Join</w:t>
      </w:r>
    </w:p>
    <w:p w14:paraId="36BF617A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WICKETS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AverageWickets</w:t>
      </w:r>
    </w:p>
    <w:p w14:paraId="670B48C1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M</w:t>
      </w:r>
    </w:p>
    <w:p w14:paraId="36F3003C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 PR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235CDBC2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3C6772C6" w14:textId="77777777" w:rsidR="00470AC4" w:rsidRDefault="00470AC4" w:rsidP="00470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Stadium_ID</w:t>
      </w:r>
    </w:p>
    <w:p w14:paraId="0B64C2ED" w14:textId="54513511" w:rsidR="009B2C1E" w:rsidRDefault="00470AC4" w:rsidP="009B2C1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A6DAAC3" wp14:editId="5DF2C888">
            <wp:extent cx="4462780" cy="3093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27 16244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258" cy="30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F2D7" w14:textId="77777777" w:rsidR="00470AC4" w:rsidRDefault="00470AC4" w:rsidP="009B2C1E">
      <w:pPr>
        <w:rPr>
          <w:b/>
          <w:bCs/>
          <w:sz w:val="36"/>
          <w:szCs w:val="36"/>
        </w:rPr>
      </w:pPr>
    </w:p>
    <w:p w14:paraId="714090FF" w14:textId="2413562A" w:rsidR="00CF3024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lastRenderedPageBreak/>
        <w:t>Q</w:t>
      </w:r>
      <w:r>
        <w:rPr>
          <w:b/>
          <w:bCs/>
          <w:sz w:val="36"/>
          <w:szCs w:val="36"/>
        </w:rPr>
        <w:t>20</w:t>
      </w:r>
    </w:p>
    <w:p w14:paraId="2E54D9EE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number of wins each team has achieved in their home stadium</w:t>
      </w:r>
    </w:p>
    <w:p w14:paraId="589B1022" w14:textId="4FC6BEAB" w:rsidR="003923DD" w:rsidRDefault="003923DD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Query, Join, Group By &amp; Aggregate Functions</w:t>
      </w:r>
    </w:p>
    <w:p w14:paraId="08394BE4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[TEAM]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[HOME STADIUM]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[WINS]</w:t>
      </w:r>
    </w:p>
    <w:p w14:paraId="192127CC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0078E7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[WINS]</w:t>
      </w:r>
    </w:p>
    <w:p w14:paraId="352B0DCF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BD9A83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</w:t>
      </w:r>
    </w:p>
    <w:p w14:paraId="37DD650A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</w:p>
    <w:p w14:paraId="4379F51E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BD5A7D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[STD_ID]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</w:t>
      </w:r>
    </w:p>
    <w:p w14:paraId="5345380A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2183AE2D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</w:p>
    <w:p w14:paraId="53BDC651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326E06B1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4203720B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STADIUM_ID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STD_ID</w:t>
      </w:r>
    </w:p>
    <w:p w14:paraId="193ADD40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</w:t>
      </w:r>
    </w:p>
    <w:p w14:paraId="02469E25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STADIUM_NAME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WINNER</w:t>
      </w:r>
    </w:p>
    <w:p w14:paraId="6A2DA643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RES2</w:t>
      </w:r>
    </w:p>
    <w:p w14:paraId="74505AB7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</w:p>
    <w:p w14:paraId="49B5116C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STADIUM_NAME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HOME_STADIUM</w:t>
      </w:r>
    </w:p>
    <w:p w14:paraId="426A2849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HOME_STADIUM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STADIUM_NAME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[WINNER]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1B1AAB4F" w14:textId="77777777" w:rsidR="00CF3024" w:rsidRDefault="00CF3024" w:rsidP="00CF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14DD52D7" w14:textId="295C242C" w:rsidR="00EF4057" w:rsidRPr="00EF4057" w:rsidRDefault="00CF3024" w:rsidP="00E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CF3024">
        <w:rPr>
          <w:rFonts w:ascii="Consolas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7D40CCA1" wp14:editId="39F7356C">
            <wp:extent cx="4525006" cy="1028844"/>
            <wp:effectExtent l="0" t="0" r="0" b="0"/>
            <wp:docPr id="14541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1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720" w14:textId="156D41D3" w:rsidR="00F103E5" w:rsidRPr="00EF4057" w:rsidRDefault="00F103E5" w:rsidP="00F10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21</w:t>
      </w:r>
    </w:p>
    <w:p w14:paraId="416435C5" w14:textId="77777777" w:rsidR="00F103E5" w:rsidRDefault="00F103E5" w:rsidP="00F1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--Current number of wins for each team</w:t>
      </w:r>
    </w:p>
    <w:p w14:paraId="3C6FA7C0" w14:textId="77777777" w:rsidR="00F103E5" w:rsidRDefault="00F103E5" w:rsidP="00F1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Wins</w:t>
      </w:r>
    </w:p>
    <w:p w14:paraId="2283463F" w14:textId="77777777" w:rsidR="00F103E5" w:rsidRDefault="00F103E5" w:rsidP="00F10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 W</w:t>
      </w:r>
    </w:p>
    <w:p w14:paraId="2E2D9D29" w14:textId="212A9C08" w:rsidR="00D126B5" w:rsidRDefault="00F103E5" w:rsidP="00F103E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</w:p>
    <w:p w14:paraId="7AB09AC5" w14:textId="77777777" w:rsidR="00F103E5" w:rsidRDefault="00F103E5" w:rsidP="00F103E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E7CC9" w14:textId="5E2B7DF7" w:rsidR="00F103E5" w:rsidRDefault="00F103E5" w:rsidP="00F103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8C4BD1" wp14:editId="4281D161">
            <wp:extent cx="2156460" cy="1641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27 16244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89" cy="16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F67" w14:textId="77777777" w:rsidR="00F103E5" w:rsidRDefault="00F103E5" w:rsidP="00EF4057">
      <w:pPr>
        <w:rPr>
          <w:b/>
          <w:bCs/>
          <w:sz w:val="36"/>
          <w:szCs w:val="36"/>
        </w:rPr>
      </w:pPr>
    </w:p>
    <w:p w14:paraId="55288131" w14:textId="3ED28B0F" w:rsidR="00CF3024" w:rsidRPr="00EF4057" w:rsidRDefault="00EF4057" w:rsidP="00EF405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22</w:t>
      </w:r>
    </w:p>
    <w:p w14:paraId="5B4904CE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Identify players whose performance (runs scored, wickets taken, or catches) was pivotal in securing wins for their team</w:t>
      </w:r>
    </w:p>
    <w:p w14:paraId="4EE2C17C" w14:textId="4A0108A2" w:rsidR="003923DD" w:rsidRDefault="003923DD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Concept Used : Nested Query &amp; Join</w:t>
      </w:r>
    </w:p>
    <w:p w14:paraId="1B4A30E0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WICKETS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TEAM_NAME</w:t>
      </w:r>
    </w:p>
    <w:p w14:paraId="0841B348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5B878395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78CFCE55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MATCH_ID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MATCH_ID</w:t>
      </w:r>
    </w:p>
    <w:p w14:paraId="572B7F99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PLAYER_ID</w:t>
      </w:r>
    </w:p>
    <w:p w14:paraId="3ACB0000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TEAM1_NAME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TEAM2_NAME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TEAM_NAME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WINNER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DF17D0" w14:textId="18CBDDAA" w:rsidR="00CF3024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RUNS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CATCHES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WICKETS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0266A1C" w14:textId="77777777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D1900D" w14:textId="47A47DB8" w:rsidR="007630AB" w:rsidRDefault="007630AB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7630AB">
        <w:rPr>
          <w:rFonts w:ascii="Consolas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C77DF5A" wp14:editId="519571EA">
            <wp:extent cx="5595620" cy="3198495"/>
            <wp:effectExtent l="0" t="0" r="5080" b="1905"/>
            <wp:docPr id="4166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50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823" w14:textId="77777777" w:rsidR="00470AC4" w:rsidRDefault="00470AC4" w:rsidP="00763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14:paraId="22FE5610" w14:textId="3876AB19" w:rsidR="00470AC4" w:rsidRDefault="00470AC4" w:rsidP="00470AC4">
      <w:pPr>
        <w:rPr>
          <w:b/>
          <w:bCs/>
          <w:sz w:val="36"/>
          <w:szCs w:val="36"/>
        </w:rPr>
      </w:pPr>
      <w:r w:rsidRPr="00682852">
        <w:rPr>
          <w:b/>
          <w:bCs/>
          <w:sz w:val="36"/>
          <w:szCs w:val="36"/>
        </w:rPr>
        <w:t>Q</w:t>
      </w:r>
      <w:r>
        <w:rPr>
          <w:b/>
          <w:bCs/>
          <w:sz w:val="36"/>
          <w:szCs w:val="36"/>
        </w:rPr>
        <w:t>23</w:t>
      </w:r>
    </w:p>
    <w:p w14:paraId="0C41FE10" w14:textId="77777777" w:rsidR="008F18F5" w:rsidRPr="00EF4057" w:rsidRDefault="008F18F5" w:rsidP="00470AC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20DBC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--Correlated Nested Queries</w:t>
      </w:r>
    </w:p>
    <w:p w14:paraId="7D95BC96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--Nested Query where the inner query uses value from outer query</w:t>
      </w:r>
    </w:p>
    <w:p w14:paraId="7470B7C8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23476613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23A878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02B499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--Union</w:t>
      </w:r>
    </w:p>
    <w:p w14:paraId="36D7237B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--Combines the values of a column from two different tables without duplicates</w:t>
      </w:r>
    </w:p>
    <w:p w14:paraId="7678ED9D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18408843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7EB83F4A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PERFORMANCE</w:t>
      </w:r>
    </w:p>
    <w:p w14:paraId="7D60E8A0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92DF3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 By</w:t>
      </w:r>
    </w:p>
    <w:p w14:paraId="05F48571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--Groups the rows that have the same values</w:t>
      </w:r>
    </w:p>
    <w:p w14:paraId="10B00271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4B5A59FB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643ABD1C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</w:p>
    <w:p w14:paraId="3C75CD97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5CDB59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--Like</w:t>
      </w:r>
    </w:p>
    <w:p w14:paraId="1B578F5F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--Finds entries with matching substrings</w:t>
      </w:r>
    </w:p>
    <w:p w14:paraId="0923DF2B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PLAYER</w:t>
      </w:r>
    </w:p>
    <w:p w14:paraId="40353C2E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'%E%'</w:t>
      </w:r>
    </w:p>
    <w:p w14:paraId="55527618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95833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--Having</w:t>
      </w:r>
    </w:p>
    <w:p w14:paraId="4B09826E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--Used instead of WHERE because WHERE cannot be used in aggregate</w:t>
      </w:r>
    </w:p>
    <w:p w14:paraId="46DD9100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3D107B13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MATCHES</w:t>
      </w:r>
    </w:p>
    <w:p w14:paraId="3C4E6C15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STADIUM_ID</w:t>
      </w:r>
    </w:p>
    <w:p w14:paraId="098BF572" w14:textId="279535DA" w:rsidR="008F18F5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</w:p>
    <w:p w14:paraId="223FA5F8" w14:textId="77777777" w:rsidR="006D1C62" w:rsidRDefault="006D1C62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ED04A" w14:textId="5533EF6D" w:rsidR="006D1C62" w:rsidRPr="00BF3832" w:rsidRDefault="0041203C" w:rsidP="006D1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474F985" wp14:editId="42EA15F4">
            <wp:extent cx="3870960" cy="651432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27 16244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69" cy="65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C62" w:rsidRPr="00BF3832" w:rsidSect="00CD3D12">
      <w:type w:val="continuous"/>
      <w:pgSz w:w="12240" w:h="20160" w:code="5"/>
      <w:pgMar w:top="1944" w:right="1714" w:bottom="274" w:left="171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52"/>
    <w:rsid w:val="00006516"/>
    <w:rsid w:val="000344A4"/>
    <w:rsid w:val="00036B4F"/>
    <w:rsid w:val="000D60D5"/>
    <w:rsid w:val="00140EC2"/>
    <w:rsid w:val="00143D2F"/>
    <w:rsid w:val="001805A9"/>
    <w:rsid w:val="001E716D"/>
    <w:rsid w:val="00255E22"/>
    <w:rsid w:val="002B12F3"/>
    <w:rsid w:val="002B1C08"/>
    <w:rsid w:val="003923DD"/>
    <w:rsid w:val="003A1763"/>
    <w:rsid w:val="003A5080"/>
    <w:rsid w:val="003C3401"/>
    <w:rsid w:val="0041203C"/>
    <w:rsid w:val="00470AC4"/>
    <w:rsid w:val="00495CDE"/>
    <w:rsid w:val="00545AB9"/>
    <w:rsid w:val="0058521C"/>
    <w:rsid w:val="005C051F"/>
    <w:rsid w:val="00635FAF"/>
    <w:rsid w:val="00657896"/>
    <w:rsid w:val="00674CDD"/>
    <w:rsid w:val="00682852"/>
    <w:rsid w:val="006C1365"/>
    <w:rsid w:val="006D1C62"/>
    <w:rsid w:val="006F21FA"/>
    <w:rsid w:val="006F5CF7"/>
    <w:rsid w:val="00704C36"/>
    <w:rsid w:val="00741EDE"/>
    <w:rsid w:val="00761DAF"/>
    <w:rsid w:val="007630AB"/>
    <w:rsid w:val="007923B2"/>
    <w:rsid w:val="00832840"/>
    <w:rsid w:val="008F18F5"/>
    <w:rsid w:val="00901F46"/>
    <w:rsid w:val="00931534"/>
    <w:rsid w:val="00931941"/>
    <w:rsid w:val="009B2C1E"/>
    <w:rsid w:val="009E774A"/>
    <w:rsid w:val="00A11F16"/>
    <w:rsid w:val="00B46F87"/>
    <w:rsid w:val="00BE4482"/>
    <w:rsid w:val="00BF3832"/>
    <w:rsid w:val="00C4280E"/>
    <w:rsid w:val="00C83F53"/>
    <w:rsid w:val="00CD3D12"/>
    <w:rsid w:val="00CF3024"/>
    <w:rsid w:val="00D126B5"/>
    <w:rsid w:val="00D57435"/>
    <w:rsid w:val="00D85BDF"/>
    <w:rsid w:val="00D92BD3"/>
    <w:rsid w:val="00DC0356"/>
    <w:rsid w:val="00E26BAC"/>
    <w:rsid w:val="00E947AA"/>
    <w:rsid w:val="00EB799B"/>
    <w:rsid w:val="00EE309E"/>
    <w:rsid w:val="00EF4057"/>
    <w:rsid w:val="00F0436F"/>
    <w:rsid w:val="00F103E5"/>
    <w:rsid w:val="00F820DE"/>
    <w:rsid w:val="00F9422E"/>
    <w:rsid w:val="00FA0421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61A6"/>
  <w15:chartTrackingRefBased/>
  <w15:docId w15:val="{8BB604DD-EE3F-4283-A028-95E587C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52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EE309E"/>
  </w:style>
  <w:style w:type="character" w:customStyle="1" w:styleId="hljs-builtin">
    <w:name w:val="hljs-built_in"/>
    <w:basedOn w:val="DefaultParagraphFont"/>
    <w:rsid w:val="00EE309E"/>
  </w:style>
  <w:style w:type="character" w:customStyle="1" w:styleId="hljs-operator">
    <w:name w:val="hljs-operator"/>
    <w:basedOn w:val="DefaultParagraphFont"/>
    <w:rsid w:val="00EE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Areesha Asif</dc:creator>
  <cp:keywords/>
  <dc:description/>
  <cp:lastModifiedBy>Areesha Asif</cp:lastModifiedBy>
  <cp:revision>3</cp:revision>
  <dcterms:created xsi:type="dcterms:W3CDTF">2024-04-01T16:31:00Z</dcterms:created>
  <dcterms:modified xsi:type="dcterms:W3CDTF">2024-04-01T16:31:00Z</dcterms:modified>
</cp:coreProperties>
</file>