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601D2D" w:rsidRPr="00601D2D" w:rsidTr="00601D2D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FC2C25" w:rsidTr="00601D2D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601D2D" w:rsidRPr="00FC2C25" w:rsidTr="00601D2D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EE0CCC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601D2D" w:rsidRPr="00FC2C25" w:rsidTr="00601D2D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184514" w:rsidTr="00601D2D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184514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184514" w:rsidTr="00601D2D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706F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 w:rsidR="00706F8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  <w:r w:rsidRPr="0018451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«</w:t>
            </w:r>
            <w:r w:rsidR="00706F87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А»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184514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184514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601D2D" w:rsidTr="00601D2D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601D2D" w:rsidRDefault="00601D2D" w:rsidP="00601D2D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bookmarkStart w:id="0" w:name="_GoBack"/>
            <w:r w:rsidRPr="00601D2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§ 4.1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W</w:t>
            </w:r>
            <w:r w:rsidRPr="00601D2D">
              <w:rPr>
                <w:rFonts w:ascii="Times New Roman" w:hAnsi="Times New Roman"/>
                <w:sz w:val="24"/>
                <w:szCs w:val="24"/>
                <w:lang w:val="kk-KZ"/>
              </w:rPr>
              <w:t>eb-программалау. Web-сайт туралы түсінік</w:t>
            </w:r>
            <w:bookmarkEnd w:id="0"/>
          </w:p>
        </w:tc>
      </w:tr>
      <w:tr w:rsidR="00601D2D" w:rsidRPr="00601D2D" w:rsidTr="00601D2D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601D2D" w:rsidRDefault="00601D2D" w:rsidP="00601D2D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</w:p>
        </w:tc>
      </w:tr>
      <w:tr w:rsidR="00601D2D" w:rsidRPr="00601D2D" w:rsidTr="00601D2D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06F87" w:rsidRDefault="00706F87" w:rsidP="00706F87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Web-программалау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, HTML тілі ұғымдарын анықтау</w:t>
            </w:r>
          </w:p>
          <w:p w:rsidR="00706F87" w:rsidRPr="00706F87" w:rsidRDefault="00706F87" w:rsidP="00706F87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Сайтты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жариялау тәсілдерін салыстыру</w:t>
            </w:r>
          </w:p>
          <w:p w:rsidR="00601D2D" w:rsidRPr="00FC2C25" w:rsidRDefault="00706F87" w:rsidP="00706F87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Web-са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йтты жасақтау жұмысын қолдану</w:t>
            </w:r>
          </w:p>
        </w:tc>
      </w:tr>
    </w:tbl>
    <w:p w:rsidR="00601D2D" w:rsidRPr="00FC2C25" w:rsidRDefault="00601D2D" w:rsidP="00601D2D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:rsidR="00601D2D" w:rsidRPr="00FC2C25" w:rsidRDefault="00601D2D" w:rsidP="00601D2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:rsidR="00601D2D" w:rsidRPr="00FC2C25" w:rsidRDefault="00601D2D" w:rsidP="00601D2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601D2D" w:rsidRPr="00FC2C25" w:rsidTr="00601D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601D2D" w:rsidRPr="00FC2C25" w:rsidTr="00601D2D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706F87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минут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Default="00706F87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Pr="00FC2C25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706F87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601D2D"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2. Психологиялық ахуал туғызу. </w:t>
            </w:r>
          </w:p>
          <w:p w:rsidR="00601D2D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Шаттық шеңбері: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«Үш тілді тілек» әдісі </w:t>
            </w: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3.</w:t>
            </w:r>
            <w:r w:rsidR="00706F87">
              <w:t xml:space="preserve"> </w:t>
            </w:r>
            <w:r w:rsidR="00706F87"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Топқа біріктіру: «Атомдар мен молекулалар»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«Flippity» цифрлық ресурсында «Random name picker wheel» арқылы оқушы тандалып сұрақтарға жауап береді.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 ішкі және сыртқы шеңбер болып тұрады. Өткен тарау бойынша сұрақтар қояды.</w:t>
            </w:r>
          </w:p>
          <w:p w:rsidR="00601D2D" w:rsidRPr="00FC2C25" w:rsidRDefault="00601D2D" w:rsidP="00601D2D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:rsidR="00706F87" w:rsidRPr="00706F87" w:rsidRDefault="00706F87" w:rsidP="00706F87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706F8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Оқушылар «атомдар» дегенде екеуден бірігеді,</w:t>
            </w:r>
          </w:p>
          <w:p w:rsidR="00601D2D" w:rsidRPr="00FC2C25" w:rsidRDefault="00706F87" w:rsidP="00706F87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706F87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>«молекулалар» дегенде ыдырайды. «Атомдар» дегенде үшеуден бірігеді, «молекулалар» дегенде ыдырайды. Үш топқа бірігеді.</w:t>
            </w:r>
          </w:p>
          <w:p w:rsidR="00601D2D" w:rsidRPr="00FC2C25" w:rsidRDefault="00601D2D" w:rsidP="00601D2D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Берілген тапсырманы орындайды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01D2D" w:rsidRPr="00212F26" w:rsidRDefault="00601D2D" w:rsidP="00601D2D">
            <w:pPr>
              <w:widowControl w:val="0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  <w:t>.</w:t>
            </w:r>
          </w:p>
          <w:p w:rsidR="00601D2D" w:rsidRPr="00FC2C25" w:rsidRDefault="00601D2D" w:rsidP="00601D2D">
            <w:pPr>
              <w:spacing w:after="0" w:line="240" w:lineRule="auto"/>
              <w:ind w:left="34" w:hanging="3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706F8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FC2C25" w:rsidTr="00601D2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01D2D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  </w:t>
            </w:r>
            <w:r w:rsidR="00601D2D"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EE0CCC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601D2D"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706F87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01D2D" w:rsidRPr="00FC2C25" w:rsidRDefault="00601D2D" w:rsidP="00706F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F87" w:rsidRDefault="00706F87" w:rsidP="00601D2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Web-беттерді жасауда қандай программалар қолданылады деп ойлайсыңдар?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Web-программалау не үшін керек?</w:t>
            </w:r>
          </w:p>
          <w:p w:rsidR="00601D2D" w:rsidRPr="00FC2C25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Интернеттегі беттер қандай программа көмегімен жасалады?</w:t>
            </w:r>
            <w:r w:rsidR="00601D2D"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1-тапсырма. «Венн диаграммасы» әдісі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 HTML тілі мен WEB-программалауды салыстырады.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Дескриптор:</w:t>
            </w:r>
          </w:p>
          <w:p w:rsid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HTML тілі мен WEB-программалау ұғымдарын анықтайды.</w:t>
            </w:r>
          </w:p>
          <w:p w:rsid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:rsid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Кестемен жұмыс. Кестедегі мәліметтерді толтырыңдар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71AE964" wp14:editId="176605F3">
                  <wp:extent cx="2383155" cy="136525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36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3-тапсырма.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Төмендегі сұрақтар бойынша пікірталас ұйымдастырыңдар: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Web-сайттың танымалдығына төмендегі көрсетілген түрткіжайттардың қайсысының әсері үлкен деп ойлайсыңдар?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1)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Дизайны жоғары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Жоспарлануы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3)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Ақпараттық құндылығы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4)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Интерфейсінің жоғарылығы</w:t>
            </w:r>
          </w:p>
          <w:p w:rsidR="00706F87" w:rsidRPr="00706F87" w:rsidRDefault="00706F87" w:rsidP="00706F87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5)</w:t>
            </w:r>
            <w:r w:rsidRPr="00706F8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Программалау элементтерінің жоғары деңгейлігі.</w:t>
            </w:r>
          </w:p>
          <w:p w:rsidR="00601D2D" w:rsidRPr="00FE4EDF" w:rsidRDefault="00601D2D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дәптерге жазып отырады. 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</w:p>
          <w:p w:rsidR="00706F87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Интерактивті тақта</w:t>
            </w:r>
          </w:p>
          <w:p w:rsidR="00706F87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Дәптер</w:t>
            </w: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Стикерлер</w:t>
            </w: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601D2D" w:rsidRPr="00FC2C25" w:rsidTr="00601D2D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601D2D" w:rsidRDefault="00EE0CCC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="00601D2D"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01D2D"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:rsidR="00601D2D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 бекіту</w:t>
            </w:r>
          </w:p>
          <w:p w:rsidR="00601D2D" w:rsidRDefault="00601D2D" w:rsidP="00706F87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 w:rsidR="00706F8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:rsidR="00706F87" w:rsidRDefault="00706F87" w:rsidP="00706F87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Default="00706F87" w:rsidP="00706F87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Pr="00706F87" w:rsidRDefault="00706F87" w:rsidP="00706F87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06F87" w:rsidRPr="00706F87" w:rsidRDefault="00706F87" w:rsidP="00706F8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Кері байланыс: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«Екі жұлдыз, бір тілек» әдісі</w:t>
            </w:r>
          </w:p>
          <w:p w:rsidR="00601D2D" w:rsidRPr="00706F87" w:rsidRDefault="00706F87" w:rsidP="00706F8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 сабақта алған жақсы екі ақпаратын және түсінбеген бір сұрағын стикерге жазады.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lastRenderedPageBreak/>
              <w:t xml:space="preserve">Оқушылар сұрақтарға жауап береді. </w:t>
            </w:r>
          </w:p>
          <w:p w:rsidR="00601D2D" w:rsidRPr="00924E54" w:rsidRDefault="00601D2D" w:rsidP="00601D2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01D2D" w:rsidRPr="00924E54" w:rsidRDefault="00601D2D" w:rsidP="00601D2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01D2D" w:rsidRPr="00924E54" w:rsidRDefault="00601D2D" w:rsidP="00601D2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01D2D" w:rsidRPr="00924E54" w:rsidRDefault="00601D2D" w:rsidP="00601D2D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EE0CCC" w:rsidRPr="00FC2C25" w:rsidRDefault="00EE0CCC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:rsidR="00601D2D" w:rsidRPr="00FC2C25" w:rsidRDefault="00706F87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Оқушылар сабақта алған жақсы екі ақпаратын және түсінбе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ген бір сұрағын стикерге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D2D" w:rsidRPr="00FC2C25" w:rsidRDefault="00601D2D" w:rsidP="00EE0CCC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:rsidR="00601D2D" w:rsidRPr="00FE4EDF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6" w:history="1">
              <w:r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Default="00601D2D" w:rsidP="00601D2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601D2D" w:rsidRPr="00FC2C25" w:rsidRDefault="00601D2D" w:rsidP="00706F87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:rsidR="00601D2D" w:rsidRPr="00FC2C25" w:rsidRDefault="00601D2D" w:rsidP="00601D2D">
      <w:pPr>
        <w:ind w:left="-1134"/>
        <w:rPr>
          <w:rFonts w:ascii="Times New Roman" w:hAnsi="Times New Roman"/>
          <w:sz w:val="24"/>
          <w:szCs w:val="24"/>
          <w:lang w:val="kk-KZ"/>
        </w:rPr>
      </w:pPr>
    </w:p>
    <w:p w:rsidR="00601D2D" w:rsidRPr="00FC2C25" w:rsidRDefault="00601D2D" w:rsidP="00601D2D">
      <w:pPr>
        <w:rPr>
          <w:sz w:val="24"/>
          <w:szCs w:val="24"/>
        </w:rPr>
      </w:pPr>
    </w:p>
    <w:p w:rsidR="001F432B" w:rsidRDefault="001F432B"/>
    <w:sectPr w:rsidR="001F4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2D"/>
    <w:rsid w:val="001F432B"/>
    <w:rsid w:val="00601D2D"/>
    <w:rsid w:val="00706F87"/>
    <w:rsid w:val="00E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7475"/>
  <w15:chartTrackingRefBased/>
  <w15:docId w15:val="{A9B96F7D-CF0E-48E2-A276-FB017ED9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D2D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601D2D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601D2D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601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Nazerke Bilimzhankyzy</cp:lastModifiedBy>
  <cp:revision>1</cp:revision>
  <dcterms:created xsi:type="dcterms:W3CDTF">2023-04-16T13:32:00Z</dcterms:created>
  <dcterms:modified xsi:type="dcterms:W3CDTF">2023-04-16T15:28:00Z</dcterms:modified>
</cp:coreProperties>
</file>