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4"/>
        <w:gridCol w:w="1792"/>
        <w:gridCol w:w="1793"/>
        <w:gridCol w:w="1793"/>
        <w:gridCol w:w="2501"/>
      </w:tblGrid>
      <w:tr w:rsidR="001F4157" w:rsidRPr="00E56EFD" w:rsidTr="004709BF">
        <w:trPr>
          <w:trHeight w:val="591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Білім беру ұйымының атауы: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1F4157" w:rsidRPr="00E56EFD" w:rsidTr="004709BF">
        <w:trPr>
          <w:trHeight w:val="416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Пәні: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  <w:t>Информатика</w:t>
            </w:r>
          </w:p>
        </w:tc>
      </w:tr>
      <w:tr w:rsidR="001F4157" w:rsidRPr="00E56EFD" w:rsidTr="004709BF">
        <w:trPr>
          <w:trHeight w:val="30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Web-жобалау</w:t>
            </w:r>
          </w:p>
        </w:tc>
      </w:tr>
      <w:tr w:rsidR="001F4157" w:rsidRPr="00E56EFD" w:rsidTr="004709BF">
        <w:trPr>
          <w:trHeight w:val="41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аты-жөні: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1F4157" w:rsidRPr="00E56EFD" w:rsidTr="004709BF">
        <w:trPr>
          <w:trHeight w:val="36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787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1F4157" w:rsidRPr="00E56EFD" w:rsidTr="004709BF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Сынып: </w:t>
            </w:r>
            <w:r w:rsidRPr="00E56EFD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10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Қатысушылар саны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Қатыспағандар саны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1F4157" w:rsidRPr="00E56EFD" w:rsidTr="004709BF">
        <w:trPr>
          <w:trHeight w:val="38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57" w:rsidRPr="00E56EFD" w:rsidRDefault="001F4157" w:rsidP="004709BF">
            <w:pPr>
              <w:widowControl w:val="0"/>
              <w:spacing w:after="0" w:line="240" w:lineRule="auto"/>
              <w:ind w:right="-20"/>
              <w:rPr>
                <w:rFonts w:ascii="Times New Roman" w:hAnsi="Times New Roman"/>
                <w:sz w:val="24"/>
                <w:szCs w:val="24"/>
                <w:lang w:val="kk-KZ"/>
              </w:rPr>
            </w:pPr>
            <w:bookmarkStart w:id="0" w:name="_GoBack"/>
            <w:r>
              <w:rPr>
                <w:rFonts w:ascii="Times New Roman" w:hAnsi="Times New Roman"/>
                <w:sz w:val="24"/>
                <w:szCs w:val="24"/>
                <w:lang w:val="kk-KZ"/>
              </w:rPr>
              <w:t>Ф</w:t>
            </w:r>
            <w:r w:rsidRPr="00E56EF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тер жаса</w:t>
            </w:r>
            <w:r w:rsidRPr="00E56EF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у</w:t>
            </w:r>
            <w:bookmarkEnd w:id="0"/>
          </w:p>
        </w:tc>
      </w:tr>
      <w:tr w:rsidR="001F4157" w:rsidRPr="00E56EFD" w:rsidTr="004709BF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57" w:rsidRPr="00E56EFD" w:rsidRDefault="001F4157" w:rsidP="004709BF">
            <w:pPr>
              <w:widowControl w:val="0"/>
              <w:spacing w:after="0" w:line="240" w:lineRule="auto"/>
              <w:ind w:right="728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E56EF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10.4.2.1 web-парақшаларды әзірлеуде HTML-тегтерін қолдану 10.4.2.2 web-беттерді жасауда CSS қолдану</w:t>
            </w:r>
          </w:p>
        </w:tc>
      </w:tr>
      <w:tr w:rsidR="001F4157" w:rsidRPr="00E56EFD" w:rsidTr="004709BF">
        <w:trPr>
          <w:trHeight w:val="567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4157" w:rsidRPr="00E56EFD" w:rsidRDefault="001F4157" w:rsidP="004709B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HTML-де кесте параметрлерін өзгерту</w:t>
            </w:r>
          </w:p>
          <w:p w:rsidR="001F4157" w:rsidRPr="00E56EFD" w:rsidRDefault="001F4157" w:rsidP="004709B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Web- бет жасау үшін HTML тілін қолдану</w:t>
            </w:r>
          </w:p>
          <w:p w:rsidR="001F4157" w:rsidRPr="00E56EFD" w:rsidRDefault="001F4157" w:rsidP="004709B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Веб-бет жасайды, құжатты безендіру  </w:t>
            </w:r>
          </w:p>
        </w:tc>
      </w:tr>
    </w:tbl>
    <w:p w:rsidR="001F4157" w:rsidRPr="00E56EFD" w:rsidRDefault="001F4157" w:rsidP="001F4157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1F4157" w:rsidRPr="00E56EFD" w:rsidRDefault="001F4157" w:rsidP="001F415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E56EFD">
        <w:rPr>
          <w:rFonts w:ascii="Times New Roman" w:hAnsi="Times New Roman"/>
          <w:b/>
          <w:sz w:val="24"/>
          <w:szCs w:val="24"/>
          <w:lang w:val="kk-KZ"/>
        </w:rPr>
        <w:t>Сабақтың барысы:</w:t>
      </w:r>
    </w:p>
    <w:p w:rsidR="001F4157" w:rsidRPr="00E56EFD" w:rsidRDefault="001F4157" w:rsidP="001F415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2268"/>
        <w:gridCol w:w="1701"/>
        <w:gridCol w:w="1417"/>
      </w:tblGrid>
      <w:tr w:rsidR="001F4157" w:rsidRPr="00E56EFD" w:rsidTr="004709B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кезені/ уақыт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1F4157" w:rsidRPr="00E56EFD" w:rsidTr="004709BF">
        <w:trPr>
          <w:trHeight w:val="526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</w:rPr>
              <w:t>2</w:t>
            </w: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минут</w:t>
            </w: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3 минут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8 минут</w:t>
            </w: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1. Сыныппен сәлемдесу. Сыныпты ұйымдастыру.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Оқушыларды түгендеп, назарын сабаққа аудару.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2. Психологиялық ахуал туғызу. 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«Дос-досымен» жаттығуы 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Топ ішіндегілер бір-бірімен араласып жүреді. Жүргізуші «Дос-досымен» дегенде, ойыншылар досын ұстап, екеу болып тұрады. Жүргізуші тағы да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«шаш-шашымен» дегенде, шаштарын тигізеді; «арқа- арқамен» дегенде, арқаларын тақайды т.с.с. бет- бетімен, қол-қолымен, саусақ-саусақпен, табан- табанмен, бас-басымен, тізе-тіземен, иық-иықпен деген сияқты бірнеше сөздер айтылса, соларды орындауы керек. Жүргізуші арасында бірнеше рет</w:t>
            </w:r>
          </w:p>
          <w:p w:rsidR="001F4157" w:rsidRPr="00E56EFD" w:rsidRDefault="001F4157" w:rsidP="004709BF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«дос-досымен» дегенде, қатысушылар басқа досты таңдап достасады. Достасып қойған достар қайтадан достасып қалса, ойыннан шығады.</w:t>
            </w:r>
          </w:p>
          <w:p w:rsidR="001F4157" w:rsidRPr="00E56EFD" w:rsidRDefault="001F4157" w:rsidP="004709B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lastRenderedPageBreak/>
              <w:t>3.</w:t>
            </w: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E56EF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Топқа біріктіру: </w:t>
            </w: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Сандар арқылы топтарға біріктіру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4.</w:t>
            </w: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Өткен сабақты пысықтау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«Кубизм» әдісі 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Мұғалім текшенің алты қырына тапсырмалар дайындап жазады. Оқушылар текшедегі тапсырмаларды топта орындайды.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Мұғаліммен сәлемдеседі. Тақырыппен танысады. 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Сабаққа көңілді қатысады.</w:t>
            </w:r>
          </w:p>
          <w:p w:rsidR="001F4157" w:rsidRPr="00E56EFD" w:rsidRDefault="001F4157" w:rsidP="004709BF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E56EFD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 xml:space="preserve"> </w:t>
            </w:r>
          </w:p>
          <w:p w:rsidR="001F4157" w:rsidRPr="00E56EFD" w:rsidRDefault="001F4157" w:rsidP="004709BF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F4157" w:rsidRPr="00E56EFD" w:rsidRDefault="001F4157" w:rsidP="004709BF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F4157" w:rsidRPr="00E56EFD" w:rsidRDefault="001F4157" w:rsidP="004709BF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F4157" w:rsidRPr="00E56EFD" w:rsidRDefault="001F4157" w:rsidP="004709BF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F4157" w:rsidRPr="00E56EFD" w:rsidRDefault="001F4157" w:rsidP="004709BF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F4157" w:rsidRPr="00E56EFD" w:rsidRDefault="001F4157" w:rsidP="004709BF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F4157" w:rsidRPr="00E56EFD" w:rsidRDefault="001F4157" w:rsidP="004709BF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F4157" w:rsidRPr="00E56EFD" w:rsidRDefault="001F4157" w:rsidP="004709BF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F4157" w:rsidRPr="00E56EFD" w:rsidRDefault="001F4157" w:rsidP="004709BF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F4157" w:rsidRPr="00E56EFD" w:rsidRDefault="001F4157" w:rsidP="004709BF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F4157" w:rsidRPr="00E56EFD" w:rsidRDefault="001F4157" w:rsidP="004709BF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F4157" w:rsidRPr="00E56EFD" w:rsidRDefault="001F4157" w:rsidP="004709BF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F4157" w:rsidRPr="00E56EFD" w:rsidRDefault="001F4157" w:rsidP="004709BF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F4157" w:rsidRPr="00E56EFD" w:rsidRDefault="001F4157" w:rsidP="004709BF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F4157" w:rsidRPr="00E56EFD" w:rsidRDefault="001F4157" w:rsidP="004709BF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F4157" w:rsidRPr="00E56EFD" w:rsidRDefault="001F4157" w:rsidP="004709BF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F4157" w:rsidRPr="00E56EFD" w:rsidRDefault="001F4157" w:rsidP="004709BF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F4157" w:rsidRPr="00E56EFD" w:rsidRDefault="001F4157" w:rsidP="004709BF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F4157" w:rsidRPr="00E56EFD" w:rsidRDefault="001F4157" w:rsidP="004709BF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F4157" w:rsidRPr="00E56EFD" w:rsidRDefault="001F4157" w:rsidP="004709BF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F4157" w:rsidRPr="00E56EFD" w:rsidRDefault="001F4157" w:rsidP="004709BF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E56EFD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lastRenderedPageBreak/>
              <w:t>Оқушылар топтарға бірігеді.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1F4157" w:rsidRPr="00E56EFD" w:rsidTr="004709B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</w:t>
            </w: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22 минут</w:t>
            </w: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4. «Миға шабуыл» әдісі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Web-беттерді жасауда қандай ұстанымдарды басшылыққа алу керек деп ойлайсың?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Мультимедиа дегеніміз не?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1-тапсырма. </w:t>
            </w:r>
          </w:p>
          <w:p w:rsidR="001F4157" w:rsidRPr="001F4157" w:rsidRDefault="001F4157" w:rsidP="001F4157">
            <w:pPr>
              <w:pStyle w:val="a5"/>
              <w:rPr>
                <w:color w:val="000000"/>
                <w:lang w:val="kk-KZ"/>
              </w:rPr>
            </w:pPr>
            <w:r w:rsidRPr="001F4157">
              <w:rPr>
                <w:color w:val="000000"/>
                <w:lang w:val="kk-KZ"/>
              </w:rPr>
              <w:t>i. төменгі деректеме тырнақшадан басталады</w:t>
            </w:r>
          </w:p>
          <w:p w:rsidR="001F4157" w:rsidRPr="001F4157" w:rsidRDefault="001F4157" w:rsidP="001F4157">
            <w:pPr>
              <w:pStyle w:val="a5"/>
              <w:rPr>
                <w:color w:val="000000"/>
                <w:lang w:val="kk-KZ"/>
              </w:rPr>
            </w:pPr>
            <w:r w:rsidRPr="001F4157">
              <w:rPr>
                <w:color w:val="000000"/>
                <w:lang w:val="kk-KZ"/>
              </w:rPr>
              <w:t>ii.</w:t>
            </w:r>
            <w:r w:rsidRPr="001F4157">
              <w:rPr>
                <w:color w:val="000000"/>
                <w:lang w:val="kk-KZ"/>
              </w:rPr>
              <w:tab/>
              <w:t>Блокчейннің астында бес мекен-жай бар</w:t>
            </w:r>
          </w:p>
          <w:p w:rsidR="001F4157" w:rsidRPr="001F4157" w:rsidRDefault="001F4157" w:rsidP="001F4157">
            <w:pPr>
              <w:pStyle w:val="a5"/>
              <w:rPr>
                <w:color w:val="000000"/>
                <w:lang w:val="kk-KZ"/>
              </w:rPr>
            </w:pPr>
            <w:r w:rsidRPr="001F4157">
              <w:rPr>
                <w:color w:val="000000"/>
                <w:lang w:val="kk-KZ"/>
              </w:rPr>
              <w:t>1. Мекен-жайдың тақырыбы &lt;h4&gt;тегімен қоршалады</w:t>
            </w:r>
          </w:p>
          <w:p w:rsidR="001F4157" w:rsidRPr="001F4157" w:rsidRDefault="001F4157" w:rsidP="001F4157">
            <w:pPr>
              <w:pStyle w:val="a5"/>
              <w:rPr>
                <w:color w:val="000000"/>
                <w:lang w:val="kk-KZ"/>
              </w:rPr>
            </w:pPr>
            <w:r w:rsidRPr="001F4157">
              <w:rPr>
                <w:color w:val="000000"/>
                <w:lang w:val="kk-KZ"/>
              </w:rPr>
              <w:t>2. Сілтемелерде келесі атрибуттар бар:</w:t>
            </w:r>
          </w:p>
          <w:p w:rsidR="001F4157" w:rsidRPr="001F4157" w:rsidRDefault="001F4157" w:rsidP="001F4157">
            <w:pPr>
              <w:pStyle w:val="a5"/>
              <w:rPr>
                <w:color w:val="000000"/>
                <w:lang w:val="kk-KZ"/>
              </w:rPr>
            </w:pPr>
            <w:r w:rsidRPr="001F4157">
              <w:rPr>
                <w:color w:val="000000"/>
                <w:lang w:val="kk-KZ"/>
              </w:rPr>
              <w:t>a. href: осы құжаттың соңында Google Maps сілтемелерін пайдаланыңыз. Олар ешқандай ретпен тізімделмеген, сондықтан сілтемені тиісті мекен-жаймен орналастырғаныңызға көз жеткізіңіз.</w:t>
            </w:r>
          </w:p>
          <w:p w:rsidR="001F4157" w:rsidRPr="001F4157" w:rsidRDefault="001F4157" w:rsidP="001F4157">
            <w:pPr>
              <w:pStyle w:val="a5"/>
              <w:rPr>
                <w:color w:val="000000"/>
                <w:lang w:val="kk-KZ"/>
              </w:rPr>
            </w:pPr>
            <w:r w:rsidRPr="001F4157">
              <w:rPr>
                <w:color w:val="000000"/>
                <w:lang w:val="kk-KZ"/>
              </w:rPr>
              <w:t>б. title:"нұсқаулар"</w:t>
            </w:r>
          </w:p>
          <w:p w:rsidR="001F4157" w:rsidRPr="001F4157" w:rsidRDefault="001F4157" w:rsidP="001F4157">
            <w:pPr>
              <w:pStyle w:val="a5"/>
              <w:rPr>
                <w:color w:val="000000"/>
                <w:lang w:val="kk-KZ"/>
              </w:rPr>
            </w:pPr>
            <w:r w:rsidRPr="001F4157">
              <w:rPr>
                <w:color w:val="000000"/>
                <w:lang w:val="kk-KZ"/>
              </w:rPr>
              <w:t>c. target: "_blank"</w:t>
            </w:r>
          </w:p>
          <w:p w:rsidR="001F4157" w:rsidRPr="001F4157" w:rsidRDefault="001F4157" w:rsidP="001F4157">
            <w:pPr>
              <w:pStyle w:val="a5"/>
              <w:rPr>
                <w:color w:val="000000"/>
                <w:lang w:val="kk-KZ"/>
              </w:rPr>
            </w:pPr>
            <w:r w:rsidRPr="001F4157">
              <w:rPr>
                <w:color w:val="000000"/>
                <w:lang w:val="kk-KZ"/>
              </w:rPr>
              <w:lastRenderedPageBreak/>
              <w:t>3. Байланыс сілтемелерінде келесі атрибуттар бар:</w:t>
            </w:r>
          </w:p>
          <w:p w:rsidR="001F4157" w:rsidRPr="001F4157" w:rsidRDefault="001F4157" w:rsidP="001F4157">
            <w:pPr>
              <w:pStyle w:val="a5"/>
              <w:rPr>
                <w:color w:val="000000"/>
                <w:lang w:val="kk-KZ"/>
              </w:rPr>
            </w:pPr>
            <w:r w:rsidRPr="001F4157">
              <w:rPr>
                <w:color w:val="000000"/>
                <w:lang w:val="kk-KZ"/>
              </w:rPr>
              <w:t>a. href: осы құжаттың соңында электрондық пошта сілтемелерін пайдаланыңыз. Олар ешқандай ретпен тізімделмеген, сондықтан әр сілтемені тиісті мекен-жаймен орналастырғаныңызға көз жеткізіңіз.</w:t>
            </w:r>
          </w:p>
          <w:p w:rsidR="001F4157" w:rsidRPr="001F4157" w:rsidRDefault="001F4157" w:rsidP="001F4157">
            <w:pPr>
              <w:pStyle w:val="a5"/>
              <w:rPr>
                <w:color w:val="000000"/>
                <w:lang w:val="kk-KZ"/>
              </w:rPr>
            </w:pPr>
            <w:r w:rsidRPr="001F4157">
              <w:rPr>
                <w:color w:val="000000"/>
                <w:lang w:val="kk-KZ"/>
              </w:rPr>
              <w:t>b. target: "_top"</w:t>
            </w:r>
          </w:p>
          <w:p w:rsidR="001F4157" w:rsidRPr="001F4157" w:rsidRDefault="001F4157" w:rsidP="001F4157">
            <w:pPr>
              <w:pStyle w:val="a5"/>
              <w:rPr>
                <w:color w:val="000000"/>
                <w:lang w:val="kk-KZ"/>
              </w:rPr>
            </w:pPr>
          </w:p>
          <w:p w:rsidR="001F4157" w:rsidRPr="001F4157" w:rsidRDefault="001F4157" w:rsidP="001F4157">
            <w:pPr>
              <w:pStyle w:val="a5"/>
              <w:rPr>
                <w:color w:val="000000"/>
                <w:lang w:val="kk-KZ"/>
              </w:rPr>
            </w:pPr>
            <w:r w:rsidRPr="001F4157">
              <w:rPr>
                <w:color w:val="000000"/>
                <w:lang w:val="kk-KZ"/>
              </w:rPr>
              <w:t>(a) төменгі деректеме тырнақшадан басталады</w:t>
            </w:r>
          </w:p>
          <w:p w:rsidR="001F4157" w:rsidRPr="001F4157" w:rsidRDefault="001F4157" w:rsidP="001F4157">
            <w:pPr>
              <w:pStyle w:val="a5"/>
              <w:rPr>
                <w:color w:val="000000"/>
                <w:lang w:val="kk-KZ"/>
              </w:rPr>
            </w:pPr>
            <w:r w:rsidRPr="001F4157">
              <w:rPr>
                <w:color w:val="000000"/>
                <w:lang w:val="kk-KZ"/>
              </w:rPr>
              <w:t>(i) тырнақшалар Грузияны өте жақсы пайдаланады, егер бар болса, бірақ егер жоқ болса, онда серифтік қаріп қолданылуы керек</w:t>
            </w:r>
          </w:p>
          <w:p w:rsidR="001F4157" w:rsidRPr="001F4157" w:rsidRDefault="001F4157" w:rsidP="001F4157">
            <w:pPr>
              <w:pStyle w:val="a5"/>
              <w:rPr>
                <w:color w:val="000000"/>
                <w:lang w:val="kk-KZ"/>
              </w:rPr>
            </w:pPr>
            <w:r w:rsidRPr="001F4157">
              <w:rPr>
                <w:color w:val="000000"/>
                <w:lang w:val="kk-KZ"/>
              </w:rPr>
              <w:t>(ii) фон түсі - # 444444, жоғарғы шекарасы 1 пиксель #ааааааа</w:t>
            </w:r>
          </w:p>
          <w:p w:rsidR="001F4157" w:rsidRPr="001F4157" w:rsidRDefault="001F4157" w:rsidP="001F4157">
            <w:pPr>
              <w:pStyle w:val="a5"/>
              <w:rPr>
                <w:color w:val="000000"/>
                <w:lang w:val="kk-KZ"/>
              </w:rPr>
            </w:pPr>
            <w:r w:rsidRPr="001F4157">
              <w:rPr>
                <w:color w:val="000000"/>
                <w:lang w:val="kk-KZ"/>
              </w:rPr>
              <w:t>(iii) қаріп өлшемі-1,1 em, ал оның түсі - #cccccc</w:t>
            </w:r>
          </w:p>
          <w:p w:rsidR="001F4157" w:rsidRPr="001F4157" w:rsidRDefault="001F4157" w:rsidP="001F4157">
            <w:pPr>
              <w:pStyle w:val="a5"/>
              <w:rPr>
                <w:color w:val="000000"/>
                <w:lang w:val="kk-KZ"/>
              </w:rPr>
            </w:pPr>
            <w:r w:rsidRPr="001F4157">
              <w:rPr>
                <w:color w:val="000000"/>
                <w:lang w:val="kk-KZ"/>
              </w:rPr>
              <w:t>(iv) төменгі өріс 20 пиксель, ал жоғарғы және төменгі шегіністер 15 пиксель</w:t>
            </w:r>
          </w:p>
          <w:p w:rsidR="001F4157" w:rsidRPr="001F4157" w:rsidRDefault="001F4157" w:rsidP="001F4157">
            <w:pPr>
              <w:pStyle w:val="a5"/>
              <w:rPr>
                <w:color w:val="000000"/>
                <w:lang w:val="kk-KZ"/>
              </w:rPr>
            </w:pPr>
            <w:r w:rsidRPr="001F4157">
              <w:rPr>
                <w:color w:val="000000"/>
                <w:lang w:val="kk-KZ"/>
              </w:rPr>
              <w:t>(b) төменгі деректеме мекенжайының бөлімі</w:t>
            </w:r>
          </w:p>
          <w:p w:rsidR="001F4157" w:rsidRPr="001F4157" w:rsidRDefault="001F4157" w:rsidP="001F4157">
            <w:pPr>
              <w:pStyle w:val="a5"/>
              <w:rPr>
                <w:color w:val="000000"/>
                <w:lang w:val="kk-KZ"/>
              </w:rPr>
            </w:pPr>
            <w:r w:rsidRPr="001F4157">
              <w:rPr>
                <w:color w:val="000000"/>
                <w:lang w:val="kk-KZ"/>
              </w:rPr>
              <w:t>(i) Мекен-жайы бар Төменгі деректеме #111111 өң түсіне ие</w:t>
            </w:r>
          </w:p>
          <w:p w:rsidR="001F4157" w:rsidRPr="001F4157" w:rsidRDefault="001F4157" w:rsidP="001F4157">
            <w:pPr>
              <w:pStyle w:val="a5"/>
              <w:rPr>
                <w:color w:val="000000"/>
                <w:lang w:val="kk-KZ"/>
              </w:rPr>
            </w:pPr>
            <w:r w:rsidRPr="001F4157">
              <w:rPr>
                <w:color w:val="000000"/>
                <w:lang w:val="kk-KZ"/>
              </w:rPr>
              <w:t>(ii) мекенжай тобының ені 960 пиксель</w:t>
            </w:r>
          </w:p>
          <w:p w:rsidR="001F4157" w:rsidRPr="001F4157" w:rsidRDefault="001F4157" w:rsidP="001F4157">
            <w:pPr>
              <w:pStyle w:val="a5"/>
              <w:rPr>
                <w:color w:val="000000"/>
                <w:lang w:val="kk-KZ"/>
              </w:rPr>
            </w:pPr>
            <w:r w:rsidRPr="001F4157">
              <w:rPr>
                <w:color w:val="000000"/>
                <w:lang w:val="kk-KZ"/>
              </w:rPr>
              <w:t>(iii) әр адрес бағанының ені 180 пиксель, оң жақ шекарасы 2 пиксель, ол #222222</w:t>
            </w:r>
          </w:p>
          <w:p w:rsidR="001F4157" w:rsidRPr="001F4157" w:rsidRDefault="001F4157" w:rsidP="001F4157">
            <w:pPr>
              <w:pStyle w:val="a5"/>
              <w:rPr>
                <w:color w:val="000000"/>
                <w:lang w:val="kk-KZ"/>
              </w:rPr>
            </w:pPr>
            <w:r w:rsidRPr="001F4157">
              <w:rPr>
                <w:color w:val="000000"/>
                <w:lang w:val="kk-KZ"/>
              </w:rPr>
              <w:t>(iv) мекенжай тақырыбы H4 пішініне ие, оның түсі #aaaaaaaa және оның 15 пиксель жоғарғы шегінісі және 7 пиксель төменгі шегінісі бар</w:t>
            </w:r>
          </w:p>
          <w:p w:rsidR="001F4157" w:rsidRPr="001F4157" w:rsidRDefault="001F4157" w:rsidP="001F4157">
            <w:pPr>
              <w:pStyle w:val="a5"/>
              <w:rPr>
                <w:color w:val="000000"/>
                <w:lang w:val="kk-KZ"/>
              </w:rPr>
            </w:pPr>
            <w:r w:rsidRPr="001F4157">
              <w:rPr>
                <w:color w:val="000000"/>
                <w:lang w:val="kk-KZ"/>
              </w:rPr>
              <w:lastRenderedPageBreak/>
              <w:t>(v) мекенжай мәтінінің түсі - #888888, қаріп өлшемі - .75em, ал жолдың биіктігі 1,6 em</w:t>
            </w:r>
          </w:p>
          <w:p w:rsidR="001F4157" w:rsidRPr="001F4157" w:rsidRDefault="001F4157" w:rsidP="001F4157">
            <w:pPr>
              <w:pStyle w:val="a5"/>
              <w:rPr>
                <w:color w:val="000000"/>
                <w:lang w:val="kk-KZ"/>
              </w:rPr>
            </w:pPr>
            <w:r w:rsidRPr="001F4157">
              <w:rPr>
                <w:color w:val="000000"/>
                <w:lang w:val="kk-KZ"/>
              </w:rPr>
              <w:t>(vi) сілтеме түсі #888888, ал мәтіннің түсі тінтуірді жылжытқанда 5 секундтан кейін #ef3e36 болып өзгереді</w:t>
            </w:r>
          </w:p>
          <w:p w:rsidR="001F4157" w:rsidRPr="00E56EFD" w:rsidRDefault="001F4157" w:rsidP="001F415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1F4157">
              <w:rPr>
                <w:color w:val="000000"/>
                <w:lang w:val="kk-KZ"/>
              </w:rPr>
              <w:t>(c) авторлық құқықпен қорғалған мәтінде 40 пиксель жоғарғы шегініс және 10 пиксель төменгі шегініс, қаріп өлшемі бар .7em, ал түсі #555555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Жаңа сабақты түсініп, жұмыс дәптерге жазып отырады. 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57" w:rsidRPr="00E56EFD" w:rsidRDefault="001F4157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1F4157" w:rsidRPr="00E56EFD" w:rsidRDefault="001F4157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Оқулық</w:t>
            </w:r>
          </w:p>
          <w:p w:rsidR="001F4157" w:rsidRPr="00E56EFD" w:rsidRDefault="001F4157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Дәптер</w:t>
            </w:r>
          </w:p>
          <w:p w:rsidR="001F4157" w:rsidRPr="00E56EFD" w:rsidRDefault="001F4157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Компьютер</w:t>
            </w:r>
          </w:p>
          <w:p w:rsidR="001F4157" w:rsidRPr="00E56EFD" w:rsidRDefault="001F4157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1F4157" w:rsidRPr="00E56EFD" w:rsidTr="004709BF">
        <w:trPr>
          <w:trHeight w:val="12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Сабақтың соңы</w:t>
            </w: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Cs/>
                <w:sz w:val="24"/>
                <w:szCs w:val="24"/>
              </w:rPr>
              <w:t xml:space="preserve">10 </w:t>
            </w:r>
            <w:r w:rsidRPr="00E56EF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минут</w:t>
            </w: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57" w:rsidRPr="00E56EFD" w:rsidRDefault="001F4157" w:rsidP="004709B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 бекіту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Кері байланыс «Quizzizz» цифрлық ресурсында тест сұрақтарына жауап беру арқылы жүзеге асады. Тест сұрақтары өтілген сабаққа қатысты болады. 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Кері байланыс: </w:t>
            </w:r>
          </w:p>
          <w:p w:rsidR="001F4157" w:rsidRPr="00E56EFD" w:rsidRDefault="001F4157" w:rsidP="004709B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«БББ кестесі» әдісі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  <w:r w:rsidRPr="00E56EFD"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  <w:t xml:space="preserve">Оқушылар сұрақтарға жауап береді. 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Оқушылар тақырып туралы бұрыннан не білетінін, сабақта не білгенін және не білгісі келетінін кестеге жазады.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57" w:rsidRPr="00E56EFD" w:rsidRDefault="001F4157" w:rsidP="004709BF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Компьютер 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Сілтеме: 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hyperlink r:id="rId5" w:history="1">
              <w:r w:rsidRPr="00E56EFD">
                <w:rPr>
                  <w:rStyle w:val="a4"/>
                  <w:rFonts w:ascii="Times New Roman" w:hAnsi="Times New Roman"/>
                  <w:color w:val="auto"/>
                  <w:sz w:val="24"/>
                  <w:szCs w:val="24"/>
                  <w:u w:val="none"/>
                  <w:lang w:val="kk-KZ"/>
                </w:rPr>
                <w:t xml:space="preserve">https://quizizz.com/ </w:t>
              </w:r>
            </w:hyperlink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F4157" w:rsidRPr="00E56EFD" w:rsidRDefault="001F4157" w:rsidP="004709B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:rsidR="001F4157" w:rsidRPr="00E56EFD" w:rsidRDefault="001F4157" w:rsidP="001F4157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F4157" w:rsidRPr="00E56EFD" w:rsidRDefault="001F4157" w:rsidP="001F4157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F4157" w:rsidRPr="00E56EFD" w:rsidRDefault="001F4157" w:rsidP="001F4157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F4157" w:rsidRPr="00E56EFD" w:rsidRDefault="001F4157" w:rsidP="001F4157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0654F" w:rsidRDefault="0010654F"/>
    <w:sectPr w:rsidR="00106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56B4"/>
    <w:multiLevelType w:val="hybridMultilevel"/>
    <w:tmpl w:val="0DD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D058D"/>
    <w:multiLevelType w:val="hybridMultilevel"/>
    <w:tmpl w:val="6512F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B5BD1"/>
    <w:multiLevelType w:val="hybridMultilevel"/>
    <w:tmpl w:val="BC6E4A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57"/>
    <w:rsid w:val="0010654F"/>
    <w:rsid w:val="001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D4F6D"/>
  <w15:chartTrackingRefBased/>
  <w15:docId w15:val="{15CC3CD4-8770-47AF-9722-143393DB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157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1F4157"/>
    <w:pPr>
      <w:widowControl w:val="0"/>
      <w:spacing w:after="0" w:line="240" w:lineRule="auto"/>
    </w:pPr>
    <w:rPr>
      <w:lang w:val="en-US"/>
    </w:rPr>
  </w:style>
  <w:style w:type="paragraph" w:customStyle="1" w:styleId="a3">
    <w:name w:val="Базовый"/>
    <w:rsid w:val="001F4157"/>
    <w:pPr>
      <w:suppressAutoHyphens/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Hyperlink"/>
    <w:basedOn w:val="a0"/>
    <w:uiPriority w:val="99"/>
    <w:unhideWhenUsed/>
    <w:rsid w:val="001F4157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1F41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Body">
    <w:name w:val="Body"/>
    <w:basedOn w:val="a"/>
    <w:rsid w:val="001F4157"/>
    <w:pPr>
      <w:spacing w:before="120" w:after="0" w:line="240" w:lineRule="auto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1F415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zizz.com/admin/quiz/63c9b15498c8e6001d4f0c28?source=quiz_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Nazerke Bilimzhankyzy</dc:creator>
  <cp:keywords/>
  <dc:description/>
  <cp:lastModifiedBy>Nazerke Bilimzhankyzy</cp:lastModifiedBy>
  <cp:revision>1</cp:revision>
  <dcterms:created xsi:type="dcterms:W3CDTF">2023-04-25T10:39:00Z</dcterms:created>
  <dcterms:modified xsi:type="dcterms:W3CDTF">2023-04-25T10:44:00Z</dcterms:modified>
</cp:coreProperties>
</file>