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2BCBE" w14:textId="0E035888" w:rsidR="00AB6612" w:rsidRPr="00E44B3B" w:rsidRDefault="000F2E9B" w:rsidP="000F2E9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  <w14:ligatures w14:val="none"/>
        </w:rPr>
        <w:t xml:space="preserve">2. </w:t>
      </w:r>
      <w:r w:rsidRPr="000F2E9B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:lang w:val="kk-KZ"/>
          <w14:ligatures w14:val="none"/>
        </w:rPr>
        <w:t>Практикум. HTML web-сайттарын құру</w:t>
      </w:r>
    </w:p>
    <w:p w14:paraId="459DF7C6" w14:textId="4FF1D970" w:rsidR="000F2E9B" w:rsidRPr="000F2E9B" w:rsidRDefault="000F2E9B" w:rsidP="000F2E9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</w:pPr>
      <w:r w:rsidRPr="000F2E9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  <w:t>1-тапсырма. Браузер бетіне өз аты-жөндерің шығып тұратындай web-бет құрыңдар.</w:t>
      </w:r>
    </w:p>
    <w:p w14:paraId="5837426A" w14:textId="77777777" w:rsidR="000F2E9B" w:rsidRPr="000F2E9B" w:rsidRDefault="000F2E9B" w:rsidP="000F2E9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</w:pPr>
      <w:r w:rsidRPr="000F2E9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  <w:t>2-тапсырма. «Досыма хат»</w:t>
      </w:r>
    </w:p>
    <w:p w14:paraId="20C94BE9" w14:textId="51C935D3" w:rsidR="000F2E9B" w:rsidRPr="000F2E9B" w:rsidRDefault="000F2E9B" w:rsidP="000F2E9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</w:pPr>
      <w:r w:rsidRPr="000F2E9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  <w:t>Браузер бетінде досыңа арналған хат шығару керек. Дос</w:t>
      </w:r>
      <w:r w:rsidRPr="000F2E9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  <w:t xml:space="preserve"> </w:t>
      </w:r>
      <w:r w:rsidRPr="000F2E9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  <w:t>жайлы нақыл сөздерді қосып, хаттарыңды көркем түрде</w:t>
      </w:r>
      <w:r w:rsidRPr="000F2E9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  <w:t xml:space="preserve"> </w:t>
      </w:r>
      <w:r w:rsidRPr="000F2E9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  <w:t>жазыңдар.</w:t>
      </w:r>
    </w:p>
    <w:p w14:paraId="6571F4A5" w14:textId="77777777" w:rsidR="000F2E9B" w:rsidRPr="000F2E9B" w:rsidRDefault="000F2E9B" w:rsidP="000F2E9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</w:pPr>
      <w:r w:rsidRPr="000F2E9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  <w:t>3-тапсырма. Құжаттың тақырыбының түсін өзгертіңдер.</w:t>
      </w:r>
    </w:p>
    <w:p w14:paraId="5FC35753" w14:textId="77777777" w:rsidR="000F2E9B" w:rsidRPr="000F2E9B" w:rsidRDefault="000F2E9B" w:rsidP="000F2E9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</w:pPr>
      <w:r w:rsidRPr="000F2E9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  <w:t>4-тапсырма. Дайындаған құжаттың фон түсін өзгертіңдер.</w:t>
      </w:r>
    </w:p>
    <w:p w14:paraId="63F9EEE1" w14:textId="77777777" w:rsidR="000F2E9B" w:rsidRPr="000F2E9B" w:rsidRDefault="000F2E9B" w:rsidP="000F2E9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</w:pPr>
      <w:r w:rsidRPr="000F2E9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  <w:t>5-тапсырма. «Менің хоббиім»</w:t>
      </w:r>
    </w:p>
    <w:p w14:paraId="38D6B78C" w14:textId="2FC6BB89" w:rsidR="00D62637" w:rsidRDefault="000F2E9B" w:rsidP="000F2E9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</w:pPr>
      <w:r w:rsidRPr="000F2E9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  <w:t>«Менің хоббиім» туралы web-бетті құрыңдар. Web-бетортаға</w:t>
      </w:r>
      <w:r w:rsidRPr="000F2E9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  <w:t xml:space="preserve"> </w:t>
      </w:r>
      <w:r w:rsidRPr="000F2E9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  <w:t>түзетілген «Менің хоббиім» тақырыбынан, өздерің туралы</w:t>
      </w:r>
      <w:r w:rsidRPr="000F2E9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  <w:t xml:space="preserve"> </w:t>
      </w:r>
      <w:r w:rsidRPr="000F2E9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  <w:t>қысқаша сипаттамадан және өздеріңнің қызығушылықтарың</w:t>
      </w:r>
      <w:r w:rsidRPr="000F2E9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  <w:t xml:space="preserve"> </w:t>
      </w:r>
      <w:r w:rsidRPr="000F2E9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  <w:t>туралы (спорт, ән айту, билеу және т.б.) тізімнен тұруы керек.</w:t>
      </w:r>
    </w:p>
    <w:p w14:paraId="27B46586" w14:textId="3F1012A1" w:rsidR="000F2E9B" w:rsidRPr="000F2E9B" w:rsidRDefault="000F2E9B" w:rsidP="000F2E9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</w:pPr>
      <w:r w:rsidRPr="000F2E9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  <w:t>6-</w:t>
      </w: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  <w:t xml:space="preserve">тапсырма. </w:t>
      </w:r>
      <w:r w:rsidRPr="000F2E9B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  <w:t xml:space="preserve">kundelik.kz </w:t>
      </w: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kk-KZ"/>
          <w14:ligatures w14:val="none"/>
        </w:rPr>
        <w:t>тапсырманы сал.</w:t>
      </w:r>
    </w:p>
    <w:sectPr w:rsidR="000F2E9B" w:rsidRPr="000F2E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B7904"/>
    <w:multiLevelType w:val="hybridMultilevel"/>
    <w:tmpl w:val="C0F0339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D058D"/>
    <w:multiLevelType w:val="hybridMultilevel"/>
    <w:tmpl w:val="6512F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7438759">
    <w:abstractNumId w:val="1"/>
  </w:num>
  <w:num w:numId="2" w16cid:durableId="1100760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372"/>
    <w:rsid w:val="000C0372"/>
    <w:rsid w:val="000F2E9B"/>
    <w:rsid w:val="003C4683"/>
    <w:rsid w:val="00AB6612"/>
    <w:rsid w:val="00D62637"/>
    <w:rsid w:val="00E4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1D7A3"/>
  <w15:chartTrackingRefBased/>
  <w15:docId w15:val="{9AC06A01-C9EA-48AC-87DC-72D9B26A2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6612"/>
    <w:pPr>
      <w:ind w:left="720"/>
      <w:contextualSpacing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Bakhauddin Toleu</dc:creator>
  <cp:keywords/>
  <dc:description/>
  <cp:lastModifiedBy>Bakhauddin Toleu</cp:lastModifiedBy>
  <cp:revision>5</cp:revision>
  <dcterms:created xsi:type="dcterms:W3CDTF">2023-04-25T17:25:00Z</dcterms:created>
  <dcterms:modified xsi:type="dcterms:W3CDTF">2023-05-03T20:07:00Z</dcterms:modified>
</cp:coreProperties>
</file>