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7E4A" w:rsidRPr="00A04129" w14:paraId="68ED271B" w14:textId="77777777" w:rsidTr="00B57E4A">
        <w:tc>
          <w:tcPr>
            <w:tcW w:w="9345" w:type="dxa"/>
          </w:tcPr>
          <w:p w14:paraId="3DDD2BFC" w14:textId="5AABE59A" w:rsidR="00B57E4A" w:rsidRPr="00A04129" w:rsidRDefault="00B57E4A" w:rsidP="00B57E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       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Practical work 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№1</w:t>
            </w:r>
          </w:p>
        </w:tc>
      </w:tr>
      <w:tr w:rsidR="00B57E4A" w:rsidRPr="00A04129" w14:paraId="6C6B7F70" w14:textId="77777777" w:rsidTr="00B57E4A">
        <w:tc>
          <w:tcPr>
            <w:tcW w:w="9345" w:type="dxa"/>
          </w:tcPr>
          <w:p w14:paraId="3C906C04" w14:textId="77777777" w:rsidR="00B57E4A" w:rsidRPr="00A04129" w:rsidRDefault="00B57E4A" w:rsidP="00B57E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Compare the sitemap in HTML format and the sitemap in XML format. </w:t>
            </w:r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Show </w:t>
            </w:r>
            <w:proofErr w:type="spellStart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the</w:t>
            </w:r>
            <w:proofErr w:type="spellEnd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differences</w:t>
            </w:r>
            <w:proofErr w:type="spellEnd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and</w:t>
            </w:r>
            <w:proofErr w:type="spellEnd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similarities</w:t>
            </w:r>
            <w:proofErr w:type="spellEnd"/>
            <w:r w:rsidRPr="00A041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03FD8C3" w14:textId="2EC7942A" w:rsidR="00B57E4A" w:rsidRPr="00A04129" w:rsidRDefault="00B57E4A" w:rsidP="00B57E4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129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398BD7DD" wp14:editId="44E51380">
                  <wp:extent cx="4610337" cy="1606633"/>
                  <wp:effectExtent l="0" t="0" r="0" b="0"/>
                  <wp:docPr id="18726086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60862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16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4A" w:rsidRPr="00A04129" w14:paraId="79752C3C" w14:textId="77777777" w:rsidTr="00B57E4A">
        <w:tc>
          <w:tcPr>
            <w:tcW w:w="9345" w:type="dxa"/>
          </w:tcPr>
          <w:p w14:paraId="190F4274" w14:textId="18EF9E7A" w:rsidR="00B57E4A" w:rsidRPr="00A04129" w:rsidRDefault="00B57E4A" w:rsidP="00B57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                                           Practical work 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B57E4A" w:rsidRPr="00A04129" w14:paraId="3E8C28BF" w14:textId="77777777" w:rsidTr="00B57E4A">
        <w:tc>
          <w:tcPr>
            <w:tcW w:w="9345" w:type="dxa"/>
          </w:tcPr>
          <w:p w14:paraId="6BFC0657" w14:textId="36F1AEEF" w:rsidR="00B57E4A" w:rsidRPr="00A04129" w:rsidRDefault="00B57E4A" w:rsidP="00B57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at WIX.com</w:t>
            </w:r>
          </w:p>
        </w:tc>
      </w:tr>
      <w:tr w:rsidR="0003007C" w:rsidRPr="00A04129" w14:paraId="554B14DE" w14:textId="77777777" w:rsidTr="00B57E4A">
        <w:tc>
          <w:tcPr>
            <w:tcW w:w="9345" w:type="dxa"/>
          </w:tcPr>
          <w:p w14:paraId="3C6C5E24" w14:textId="42962F66" w:rsidR="0003007C" w:rsidRPr="00A04129" w:rsidRDefault="0003007C" w:rsidP="0003007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8288"/>
            </w:tblGrid>
            <w:tr w:rsidR="0003007C" w:rsidRPr="00A04129" w14:paraId="7AF9A447" w14:textId="77777777" w:rsidTr="005F34B8">
              <w:tc>
                <w:tcPr>
                  <w:tcW w:w="846" w:type="dxa"/>
                </w:tcPr>
                <w:p w14:paraId="24646E96" w14:textId="77777777" w:rsidR="0003007C" w:rsidRPr="00A04129" w:rsidRDefault="0003007C" w:rsidP="0003007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A04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1</w:t>
                  </w:r>
                </w:p>
              </w:tc>
              <w:tc>
                <w:tcPr>
                  <w:tcW w:w="8499" w:type="dxa"/>
                </w:tcPr>
                <w:p w14:paraId="3BF32C5C" w14:textId="7E6B448A" w:rsidR="0003007C" w:rsidRPr="00A04129" w:rsidRDefault="0003007C" w:rsidP="0003007C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wix.com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page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window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that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opens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account</w:t>
                  </w:r>
                  <w:proofErr w:type="spellEnd"/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3007C" w:rsidRPr="00A04129" w14:paraId="06AE8D5E" w14:textId="77777777" w:rsidTr="005F34B8">
              <w:tc>
                <w:tcPr>
                  <w:tcW w:w="846" w:type="dxa"/>
                </w:tcPr>
                <w:p w14:paraId="56203659" w14:textId="77777777" w:rsidR="0003007C" w:rsidRPr="00A04129" w:rsidRDefault="0003007C" w:rsidP="0003007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A04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2</w:t>
                  </w:r>
                </w:p>
              </w:tc>
              <w:tc>
                <w:tcPr>
                  <w:tcW w:w="8499" w:type="dxa"/>
                </w:tcPr>
                <w:p w14:paraId="2CD1C63B" w14:textId="59653337" w:rsidR="0003007C" w:rsidRPr="00A04129" w:rsidRDefault="0003007C" w:rsidP="0003007C">
                  <w:pPr>
                    <w:spacing w:after="160" w:line="259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The user enters a valid e-mail address and any password. You can also register using Google or Facebook accounts.</w:t>
                  </w:r>
                </w:p>
              </w:tc>
            </w:tr>
            <w:tr w:rsidR="0003007C" w:rsidRPr="00A04129" w14:paraId="5E7827A8" w14:textId="77777777" w:rsidTr="005F34B8">
              <w:tc>
                <w:tcPr>
                  <w:tcW w:w="846" w:type="dxa"/>
                </w:tcPr>
                <w:p w14:paraId="71721102" w14:textId="77777777" w:rsidR="0003007C" w:rsidRPr="00A04129" w:rsidRDefault="0003007C" w:rsidP="0003007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A04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3</w:t>
                  </w:r>
                </w:p>
              </w:tc>
              <w:tc>
                <w:tcPr>
                  <w:tcW w:w="8499" w:type="dxa"/>
                </w:tcPr>
                <w:p w14:paraId="40036CF7" w14:textId="73537AC7" w:rsidR="0003007C" w:rsidRPr="00A04129" w:rsidRDefault="0003007C" w:rsidP="0003007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Click the Create button.</w:t>
                  </w:r>
                </w:p>
              </w:tc>
            </w:tr>
          </w:tbl>
          <w:p w14:paraId="1E058850" w14:textId="77777777" w:rsidR="0003007C" w:rsidRPr="00A04129" w:rsidRDefault="0003007C" w:rsidP="00B57E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3007C" w:rsidRPr="00A04129" w14:paraId="2DBD98D0" w14:textId="77777777" w:rsidTr="00B57E4A">
        <w:tc>
          <w:tcPr>
            <w:tcW w:w="9345" w:type="dxa"/>
          </w:tcPr>
          <w:p w14:paraId="4034340C" w14:textId="6EE150F9" w:rsidR="0003007C" w:rsidRPr="00A04129" w:rsidRDefault="0003007C" w:rsidP="00030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Practical work 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№3</w:t>
            </w:r>
          </w:p>
        </w:tc>
      </w:tr>
      <w:tr w:rsidR="00A04129" w:rsidRPr="00A04129" w14:paraId="2E974196" w14:textId="77777777" w:rsidTr="00B57E4A">
        <w:tc>
          <w:tcPr>
            <w:tcW w:w="9345" w:type="dxa"/>
          </w:tcPr>
          <w:p w14:paraId="3B8D0AA2" w14:textId="618EA45C" w:rsidR="00A04129" w:rsidRPr="00A04129" w:rsidRDefault="00A04129" w:rsidP="00A04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56"/>
              <w:gridCol w:w="4563"/>
            </w:tblGrid>
            <w:tr w:rsidR="00A04129" w:rsidRPr="00A04129" w14:paraId="19133D37" w14:textId="77777777" w:rsidTr="005F34B8">
              <w:tc>
                <w:tcPr>
                  <w:tcW w:w="4672" w:type="dxa"/>
                  <w:shd w:val="clear" w:color="auto" w:fill="E2EFD9" w:themeFill="accent6" w:themeFillTint="33"/>
                </w:tcPr>
                <w:p w14:paraId="2CDDCD68" w14:textId="5319989C" w:rsidR="00A04129" w:rsidRPr="00A04129" w:rsidRDefault="00A04129" w:rsidP="00A041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</w:pPr>
                  <w:r w:rsidRPr="00A04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  <w:t>Site part</w:t>
                  </w:r>
                </w:p>
              </w:tc>
              <w:tc>
                <w:tcPr>
                  <w:tcW w:w="4673" w:type="dxa"/>
                  <w:shd w:val="clear" w:color="auto" w:fill="E2EFD9" w:themeFill="accent6" w:themeFillTint="33"/>
                </w:tcPr>
                <w:p w14:paraId="541DDF7A" w14:textId="2B5D2B95" w:rsidR="00A04129" w:rsidRPr="00A04129" w:rsidRDefault="00A04129" w:rsidP="00A041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</w:pPr>
                  <w:r w:rsidRPr="00A04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  <w:t>Features</w:t>
                  </w:r>
                </w:p>
              </w:tc>
            </w:tr>
            <w:tr w:rsidR="00A04129" w:rsidRPr="00A04129" w14:paraId="78108E7C" w14:textId="77777777" w:rsidTr="005F34B8">
              <w:tc>
                <w:tcPr>
                  <w:tcW w:w="4672" w:type="dxa"/>
                </w:tcPr>
                <w:p w14:paraId="12201E0E" w14:textId="77777777" w:rsidR="00A04129" w:rsidRPr="00A04129" w:rsidRDefault="00A04129" w:rsidP="00A0412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Header</w:t>
                  </w:r>
                </w:p>
              </w:tc>
              <w:tc>
                <w:tcPr>
                  <w:tcW w:w="4673" w:type="dxa"/>
                </w:tcPr>
                <w:p w14:paraId="752DC5F7" w14:textId="77777777" w:rsidR="00A04129" w:rsidRPr="00A04129" w:rsidRDefault="00A04129" w:rsidP="00A041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A04129" w:rsidRPr="00A04129" w14:paraId="6A7E3497" w14:textId="77777777" w:rsidTr="005F34B8">
              <w:tc>
                <w:tcPr>
                  <w:tcW w:w="4672" w:type="dxa"/>
                </w:tcPr>
                <w:p w14:paraId="2E3731B2" w14:textId="10ECC394" w:rsidR="00A04129" w:rsidRPr="00A04129" w:rsidRDefault="00A04129" w:rsidP="00A0412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Main part</w:t>
                  </w:r>
                </w:p>
              </w:tc>
              <w:tc>
                <w:tcPr>
                  <w:tcW w:w="4673" w:type="dxa"/>
                </w:tcPr>
                <w:p w14:paraId="167A3CE1" w14:textId="77777777" w:rsidR="00A04129" w:rsidRPr="00A04129" w:rsidRDefault="00A04129" w:rsidP="00A041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A04129" w:rsidRPr="00A04129" w14:paraId="28AD5094" w14:textId="77777777" w:rsidTr="005F34B8">
              <w:tc>
                <w:tcPr>
                  <w:tcW w:w="4672" w:type="dxa"/>
                </w:tcPr>
                <w:p w14:paraId="06B46F2F" w14:textId="77777777" w:rsidR="00A04129" w:rsidRPr="00A04129" w:rsidRDefault="00A04129" w:rsidP="00A0412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0412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Footer</w:t>
                  </w:r>
                </w:p>
              </w:tc>
              <w:tc>
                <w:tcPr>
                  <w:tcW w:w="4673" w:type="dxa"/>
                </w:tcPr>
                <w:p w14:paraId="531A07E2" w14:textId="77777777" w:rsidR="00A04129" w:rsidRPr="00A04129" w:rsidRDefault="00A04129" w:rsidP="00A0412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14:paraId="0A2AFF77" w14:textId="77777777" w:rsidR="00A04129" w:rsidRPr="00A04129" w:rsidRDefault="00A04129" w:rsidP="000300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A04129" w:rsidRPr="00A04129" w14:paraId="0BB33EFA" w14:textId="77777777" w:rsidTr="00B57E4A">
        <w:tc>
          <w:tcPr>
            <w:tcW w:w="9345" w:type="dxa"/>
          </w:tcPr>
          <w:p w14:paraId="3A5C8DA8" w14:textId="48BEF7FE" w:rsidR="00A04129" w:rsidRPr="00A04129" w:rsidRDefault="00A04129" w:rsidP="00A0412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Practical work 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  <w:r w:rsidRPr="00A041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A04129" w:rsidRPr="00A04129" w14:paraId="18D8AB27" w14:textId="77777777" w:rsidTr="00B57E4A">
        <w:tc>
          <w:tcPr>
            <w:tcW w:w="9345" w:type="dxa"/>
          </w:tcPr>
          <w:p w14:paraId="2BBB8E26" w14:textId="77777777" w:rsidR="00A04129" w:rsidRPr="00A04129" w:rsidRDefault="00A04129" w:rsidP="00A04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menu bar:</w:t>
            </w:r>
          </w:p>
          <w:p w14:paraId="6C2D1702" w14:textId="702F7909" w:rsidR="00A04129" w:rsidRPr="00A04129" w:rsidRDefault="00A04129" w:rsidP="00A041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41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create a menu bar, click the "Pages and menu" button located in the left corner. Add the names "About me", "Hobbies", "My school", "My family", "My dreams" to the menu.</w:t>
            </w:r>
          </w:p>
        </w:tc>
      </w:tr>
      <w:tr w:rsidR="00972960" w:rsidRPr="00A04129" w14:paraId="7EA49F26" w14:textId="77777777" w:rsidTr="00B57E4A">
        <w:tc>
          <w:tcPr>
            <w:tcW w:w="9345" w:type="dxa"/>
          </w:tcPr>
          <w:p w14:paraId="0B50BB66" w14:textId="77777777" w:rsidR="00972960" w:rsidRDefault="00972960" w:rsidP="00A041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C4D77" w14:textId="1F0E3C18" w:rsidR="00261637" w:rsidRPr="00261637" w:rsidRDefault="00261637" w:rsidP="002616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kundelik.kz </w:t>
            </w:r>
            <w:proofErr w:type="spellStart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</w:t>
            </w:r>
            <w:proofErr w:type="spellEnd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proofErr w:type="spellEnd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  <w:proofErr w:type="spellEnd"/>
            <w:r w:rsidRPr="002616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357C5486" w14:textId="77777777" w:rsidR="00362F1F" w:rsidRPr="00A04129" w:rsidRDefault="00362F1F">
      <w:pPr>
        <w:rPr>
          <w:rFonts w:ascii="Times New Roman" w:hAnsi="Times New Roman" w:cs="Times New Roman"/>
          <w:sz w:val="24"/>
          <w:szCs w:val="24"/>
        </w:rPr>
      </w:pPr>
    </w:p>
    <w:sectPr w:rsidR="00362F1F" w:rsidRPr="00A04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4A"/>
    <w:rsid w:val="0003007C"/>
    <w:rsid w:val="00261637"/>
    <w:rsid w:val="00362F1F"/>
    <w:rsid w:val="00972960"/>
    <w:rsid w:val="00A04129"/>
    <w:rsid w:val="00A71DE3"/>
    <w:rsid w:val="00B5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D3A8B"/>
  <w15:chartTrackingRefBased/>
  <w15:docId w15:val="{2D360AEA-5E01-4C90-8B9F-76BD6A6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Zhanelya Zhumabek</dc:creator>
  <cp:keywords/>
  <dc:description/>
  <cp:lastModifiedBy>Zhanelya Zhumabek</cp:lastModifiedBy>
  <cp:revision>2</cp:revision>
  <dcterms:created xsi:type="dcterms:W3CDTF">2023-05-04T18:03:00Z</dcterms:created>
  <dcterms:modified xsi:type="dcterms:W3CDTF">2023-05-04T18:03:00Z</dcterms:modified>
</cp:coreProperties>
</file>