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69C113" w14:textId="2BA63436" w:rsidR="003D6BEE" w:rsidRDefault="005F5623">
      <w:pPr>
        <w:spacing w:after="0" w:line="259" w:lineRule="auto"/>
        <w:ind w:left="0" w:right="615" w:firstLine="0"/>
      </w:pPr>
      <w:r>
        <w:rPr>
          <w:noProof/>
        </w:rPr>
        <w:drawing>
          <wp:inline distT="0" distB="0" distL="0" distR="0" wp14:anchorId="51F7421F" wp14:editId="15B075A8">
            <wp:extent cx="2514600" cy="177546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20BEA9" w14:textId="77777777" w:rsidR="003D6BEE" w:rsidRDefault="005F5623">
      <w:pPr>
        <w:spacing w:after="113" w:line="259" w:lineRule="auto"/>
        <w:ind w:left="1354" w:firstLine="0"/>
        <w:jc w:val="left"/>
      </w:pPr>
      <w:r>
        <w:rPr>
          <w:sz w:val="23"/>
        </w:rPr>
        <w:t xml:space="preserve"> </w:t>
      </w:r>
      <w:r>
        <w:t xml:space="preserve"> </w:t>
      </w:r>
    </w:p>
    <w:p w14:paraId="303F1B2F" w14:textId="77777777" w:rsidR="003D6BEE" w:rsidRDefault="005F5623">
      <w:pPr>
        <w:spacing w:after="0" w:line="259" w:lineRule="auto"/>
        <w:ind w:left="1782"/>
        <w:jc w:val="left"/>
      </w:pPr>
      <w:r>
        <w:rPr>
          <w:b/>
          <w:sz w:val="32"/>
        </w:rPr>
        <w:t xml:space="preserve">Faculty of engineering - </w:t>
      </w:r>
      <w:proofErr w:type="spellStart"/>
      <w:r>
        <w:rPr>
          <w:b/>
          <w:sz w:val="32"/>
        </w:rPr>
        <w:t>Shoubra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Benha</w:t>
      </w:r>
      <w:proofErr w:type="spellEnd"/>
      <w:r>
        <w:rPr>
          <w:b/>
          <w:sz w:val="32"/>
        </w:rPr>
        <w:t xml:space="preserve"> University </w:t>
      </w:r>
      <w:r>
        <w:t xml:space="preserve"> </w:t>
      </w:r>
    </w:p>
    <w:p w14:paraId="00029FFD" w14:textId="77777777" w:rsidR="003D6BEE" w:rsidRDefault="005F5623">
      <w:pPr>
        <w:spacing w:after="298" w:line="259" w:lineRule="auto"/>
        <w:ind w:left="0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14:paraId="7FC04C14" w14:textId="77777777" w:rsidR="003D6BEE" w:rsidRDefault="005F5623">
      <w:pPr>
        <w:pStyle w:val="Heading1"/>
      </w:pPr>
      <w:r>
        <w:t xml:space="preserve">Research Article / Research Project / Literature Review  </w:t>
      </w:r>
    </w:p>
    <w:p w14:paraId="0F338AB0" w14:textId="77777777" w:rsidR="003D6BEE" w:rsidRDefault="005F5623">
      <w:pPr>
        <w:ind w:left="45" w:right="5"/>
      </w:pPr>
      <w:r>
        <w:t xml:space="preserve">in fulfillment of the requirements of  </w:t>
      </w:r>
    </w:p>
    <w:tbl>
      <w:tblPr>
        <w:tblStyle w:val="TableGrid"/>
        <w:tblW w:w="8912" w:type="dxa"/>
        <w:tblInd w:w="778" w:type="dxa"/>
        <w:tblCellMar>
          <w:top w:w="31" w:type="dxa"/>
          <w:left w:w="13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14"/>
        <w:gridCol w:w="5498"/>
      </w:tblGrid>
      <w:tr w:rsidR="003D6BEE" w14:paraId="05A95D4D" w14:textId="77777777">
        <w:trPr>
          <w:trHeight w:val="418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C4719" w14:textId="77777777" w:rsidR="003D6BEE" w:rsidRDefault="005F5623">
            <w:pPr>
              <w:spacing w:after="0" w:line="259" w:lineRule="auto"/>
              <w:ind w:left="0" w:right="140" w:firstLine="0"/>
            </w:pPr>
            <w:r>
              <w:rPr>
                <w:b/>
                <w:sz w:val="32"/>
              </w:rPr>
              <w:t xml:space="preserve">Department  </w:t>
            </w:r>
            <w:r>
              <w:t xml:space="preserve"> 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56A9" w14:textId="77777777" w:rsidR="003D6BEE" w:rsidRDefault="005F5623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32"/>
              </w:rPr>
              <w:t xml:space="preserve">Engineering Mathematics and Physics </w:t>
            </w:r>
            <w:r>
              <w:t xml:space="preserve"> </w:t>
            </w:r>
          </w:p>
        </w:tc>
      </w:tr>
      <w:tr w:rsidR="003D6BEE" w14:paraId="1B44EE0F" w14:textId="77777777">
        <w:trPr>
          <w:trHeight w:val="418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0686" w14:textId="77777777" w:rsidR="003D6BEE" w:rsidRDefault="005F5623">
            <w:pPr>
              <w:spacing w:after="0" w:line="259" w:lineRule="auto"/>
              <w:ind w:left="0" w:right="135" w:firstLine="0"/>
            </w:pPr>
            <w:r>
              <w:rPr>
                <w:b/>
                <w:sz w:val="32"/>
              </w:rPr>
              <w:t xml:space="preserve">Division </w:t>
            </w:r>
            <w:r>
              <w:t xml:space="preserve"> 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1B51" w14:textId="77777777" w:rsidR="003D6BEE" w:rsidRDefault="005F5623">
            <w:pPr>
              <w:spacing w:after="0" w:line="259" w:lineRule="auto"/>
              <w:ind w:left="0" w:right="149" w:firstLine="0"/>
            </w:pPr>
            <w:r>
              <w:rPr>
                <w:b/>
                <w:sz w:val="32"/>
              </w:rPr>
              <w:t xml:space="preserve">----------- </w:t>
            </w:r>
            <w:r>
              <w:t xml:space="preserve"> </w:t>
            </w:r>
          </w:p>
        </w:tc>
      </w:tr>
      <w:tr w:rsidR="003D6BEE" w14:paraId="7997A45F" w14:textId="77777777">
        <w:trPr>
          <w:trHeight w:val="418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D840D" w14:textId="77777777" w:rsidR="003D6BEE" w:rsidRDefault="005F5623">
            <w:pPr>
              <w:spacing w:after="0" w:line="259" w:lineRule="auto"/>
              <w:ind w:left="0" w:right="138" w:firstLine="0"/>
            </w:pPr>
            <w:r>
              <w:rPr>
                <w:b/>
                <w:sz w:val="32"/>
              </w:rPr>
              <w:t xml:space="preserve">Academic Year  </w:t>
            </w:r>
            <w:r>
              <w:t xml:space="preserve"> 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AEF5" w14:textId="6BE0FEB7" w:rsidR="003D6BEE" w:rsidRDefault="005F5623">
            <w:pPr>
              <w:spacing w:after="0" w:line="259" w:lineRule="auto"/>
              <w:ind w:left="0" w:right="149" w:firstLine="0"/>
            </w:pPr>
            <w:r>
              <w:rPr>
                <w:b/>
                <w:sz w:val="32"/>
              </w:rPr>
              <w:t>20</w:t>
            </w:r>
            <w:r w:rsidR="001C77F4">
              <w:rPr>
                <w:b/>
                <w:sz w:val="32"/>
              </w:rPr>
              <w:t>20</w:t>
            </w:r>
            <w:r>
              <w:rPr>
                <w:b/>
                <w:sz w:val="32"/>
              </w:rPr>
              <w:t>-202</w:t>
            </w:r>
            <w:r w:rsidR="001C77F4">
              <w:rPr>
                <w:b/>
                <w:sz w:val="32"/>
              </w:rPr>
              <w:t>1</w:t>
            </w:r>
            <w:r>
              <w:rPr>
                <w:b/>
                <w:sz w:val="32"/>
              </w:rPr>
              <w:t xml:space="preserve"> Preparatory </w:t>
            </w:r>
            <w:r>
              <w:t xml:space="preserve"> </w:t>
            </w:r>
          </w:p>
        </w:tc>
      </w:tr>
      <w:tr w:rsidR="003D6BEE" w14:paraId="606A8049" w14:textId="77777777">
        <w:trPr>
          <w:trHeight w:val="418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D9A1" w14:textId="77777777" w:rsidR="003D6BEE" w:rsidRDefault="005F5623">
            <w:pPr>
              <w:spacing w:after="0" w:line="259" w:lineRule="auto"/>
              <w:ind w:left="0" w:right="133" w:firstLine="0"/>
            </w:pPr>
            <w:r>
              <w:rPr>
                <w:b/>
                <w:sz w:val="32"/>
              </w:rPr>
              <w:t xml:space="preserve">Course name </w:t>
            </w:r>
            <w:r>
              <w:t xml:space="preserve"> 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DEEA" w14:textId="77777777" w:rsidR="003D6BEE" w:rsidRDefault="005F5623">
            <w:pPr>
              <w:spacing w:after="0" w:line="259" w:lineRule="auto"/>
              <w:ind w:left="0" w:right="151" w:firstLine="0"/>
            </w:pPr>
            <w:r>
              <w:rPr>
                <w:b/>
                <w:sz w:val="32"/>
              </w:rPr>
              <w:t xml:space="preserve">Computer </w:t>
            </w:r>
            <w:r>
              <w:t xml:space="preserve"> </w:t>
            </w:r>
          </w:p>
        </w:tc>
      </w:tr>
      <w:tr w:rsidR="003D6BEE" w14:paraId="2F655B07" w14:textId="77777777">
        <w:trPr>
          <w:trHeight w:val="418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6315" w14:textId="77777777" w:rsidR="003D6BEE" w:rsidRDefault="005F5623">
            <w:pPr>
              <w:spacing w:after="0" w:line="259" w:lineRule="auto"/>
              <w:ind w:left="0" w:right="143" w:firstLine="0"/>
            </w:pPr>
            <w:r>
              <w:rPr>
                <w:b/>
                <w:sz w:val="32"/>
              </w:rPr>
              <w:t xml:space="preserve">Course code </w:t>
            </w:r>
            <w:r>
              <w:t xml:space="preserve"> 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126A" w14:textId="77777777" w:rsidR="003D6BEE" w:rsidRDefault="005F5623">
            <w:pPr>
              <w:spacing w:after="0" w:line="259" w:lineRule="auto"/>
              <w:ind w:left="0" w:right="138" w:firstLine="0"/>
            </w:pPr>
            <w:r>
              <w:rPr>
                <w:b/>
                <w:sz w:val="32"/>
              </w:rPr>
              <w:t xml:space="preserve">ECE001 </w:t>
            </w:r>
            <w:r>
              <w:t xml:space="preserve"> </w:t>
            </w:r>
          </w:p>
        </w:tc>
      </w:tr>
    </w:tbl>
    <w:p w14:paraId="5E61F24F" w14:textId="77777777" w:rsidR="003D6BEE" w:rsidRDefault="005F5623">
      <w:pPr>
        <w:spacing w:after="111" w:line="259" w:lineRule="auto"/>
        <w:ind w:left="153" w:firstLine="0"/>
      </w:pPr>
      <w:r>
        <w:rPr>
          <w:b/>
          <w:sz w:val="36"/>
        </w:rPr>
        <w:t xml:space="preserve"> </w:t>
      </w:r>
    </w:p>
    <w:p w14:paraId="6E99A793" w14:textId="77777777" w:rsidR="003D6BEE" w:rsidRDefault="005F5623">
      <w:pPr>
        <w:pStyle w:val="Heading2"/>
      </w:pPr>
      <w:r>
        <w:t>T</w:t>
      </w:r>
      <w:r>
        <w:t>itle(s): -</w:t>
      </w:r>
      <w:r>
        <w:rPr>
          <w:u w:val="none"/>
        </w:rPr>
        <w:t xml:space="preserve">   </w:t>
      </w:r>
    </w:p>
    <w:p w14:paraId="17BE9B4E" w14:textId="77777777" w:rsidR="003D6BEE" w:rsidRDefault="005F5623">
      <w:pPr>
        <w:spacing w:after="70" w:line="259" w:lineRule="auto"/>
        <w:ind w:left="1051"/>
        <w:jc w:val="left"/>
      </w:pPr>
      <w:r>
        <w:rPr>
          <w:b/>
          <w:sz w:val="32"/>
        </w:rPr>
        <w:t xml:space="preserve">Build a website on recent computer engineering topics about: </w:t>
      </w:r>
    </w:p>
    <w:p w14:paraId="0658BE34" w14:textId="77777777" w:rsidR="003D6BEE" w:rsidRDefault="005F5623">
      <w:pPr>
        <w:spacing w:after="1" w:line="259" w:lineRule="auto"/>
        <w:ind w:left="32" w:firstLine="0"/>
      </w:pPr>
      <w:r>
        <w:rPr>
          <w:rFonts w:ascii="Calibri" w:eastAsia="Calibri" w:hAnsi="Calibri" w:cs="Calibri"/>
          <w:sz w:val="27"/>
        </w:rPr>
        <w:t>Internet of things</w:t>
      </w:r>
      <w:r>
        <w:rPr>
          <w:b/>
          <w:sz w:val="32"/>
        </w:rPr>
        <w:t xml:space="preserve">. </w:t>
      </w:r>
    </w:p>
    <w:p w14:paraId="15859394" w14:textId="77777777" w:rsidR="003D6BEE" w:rsidRDefault="005F5623">
      <w:pPr>
        <w:spacing w:after="0" w:line="259" w:lineRule="auto"/>
        <w:ind w:left="114" w:firstLine="0"/>
      </w:pPr>
      <w:r>
        <w:rPr>
          <w:b/>
          <w:sz w:val="32"/>
        </w:rPr>
        <w:t xml:space="preserve"> </w:t>
      </w:r>
    </w:p>
    <w:p w14:paraId="407B6191" w14:textId="77777777" w:rsidR="003D6BEE" w:rsidRDefault="005F5623">
      <w:pPr>
        <w:spacing w:after="0" w:line="259" w:lineRule="auto"/>
        <w:ind w:left="114" w:firstLine="0"/>
      </w:pPr>
      <w:r>
        <w:rPr>
          <w:b/>
          <w:sz w:val="32"/>
        </w:rPr>
        <w:t xml:space="preserve"> </w:t>
      </w:r>
    </w:p>
    <w:tbl>
      <w:tblPr>
        <w:tblStyle w:val="TableGrid"/>
        <w:tblW w:w="9801" w:type="dxa"/>
        <w:tblInd w:w="331" w:type="dxa"/>
        <w:tblCellMar>
          <w:top w:w="19" w:type="dxa"/>
          <w:left w:w="130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905"/>
        <w:gridCol w:w="4317"/>
        <w:gridCol w:w="2579"/>
      </w:tblGrid>
      <w:tr w:rsidR="003D6BEE" w14:paraId="1627960A" w14:textId="77777777">
        <w:trPr>
          <w:trHeight w:val="504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D87B" w14:textId="77777777" w:rsidR="003D6BEE" w:rsidRDefault="005F5623">
            <w:pPr>
              <w:spacing w:after="0" w:line="259" w:lineRule="auto"/>
              <w:ind w:left="0" w:right="71" w:firstLine="0"/>
            </w:pPr>
            <w:r>
              <w:rPr>
                <w:sz w:val="40"/>
              </w:rPr>
              <w:t xml:space="preserve">Name 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DA99" w14:textId="77777777" w:rsidR="003D6BEE" w:rsidRDefault="005F5623">
            <w:pPr>
              <w:spacing w:after="0" w:line="259" w:lineRule="auto"/>
              <w:ind w:left="0" w:right="282" w:firstLine="0"/>
            </w:pPr>
            <w:r>
              <w:rPr>
                <w:sz w:val="40"/>
              </w:rPr>
              <w:t xml:space="preserve"> Edu mail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F959" w14:textId="77777777" w:rsidR="003D6BEE" w:rsidRDefault="005F5623">
            <w:pPr>
              <w:spacing w:after="0" w:line="259" w:lineRule="auto"/>
              <w:ind w:left="0" w:right="91" w:firstLine="0"/>
            </w:pPr>
            <w:r>
              <w:rPr>
                <w:sz w:val="40"/>
              </w:rPr>
              <w:t xml:space="preserve">B. N </w:t>
            </w:r>
          </w:p>
        </w:tc>
      </w:tr>
      <w:tr w:rsidR="003D6BEE" w14:paraId="4ABCEB15" w14:textId="77777777">
        <w:trPr>
          <w:trHeight w:val="706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B4C9" w14:textId="02B1F386" w:rsidR="003D6BEE" w:rsidRDefault="001C77F4">
            <w:pPr>
              <w:bidi/>
              <w:spacing w:after="0" w:line="259" w:lineRule="auto"/>
              <w:ind w:left="0" w:firstLine="0"/>
              <w:rPr>
                <w:rFonts w:hint="cs"/>
                <w:rtl/>
                <w:lang w:bidi="ar-EG"/>
              </w:rPr>
            </w:pPr>
            <w:r>
              <w:rPr>
                <w:rFonts w:hint="cs"/>
                <w:szCs w:val="28"/>
                <w:rtl/>
                <w:lang w:bidi="ar-EG"/>
              </w:rPr>
              <w:t>علي مسعد احمد علي عسكر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2A82" w14:textId="796F5D31" w:rsidR="003D6BEE" w:rsidRDefault="001C77F4">
            <w:pPr>
              <w:spacing w:after="0" w:line="259" w:lineRule="auto"/>
              <w:ind w:left="0" w:firstLine="0"/>
              <w:jc w:val="both"/>
              <w:rPr>
                <w:lang w:bidi="ar-EG"/>
              </w:rPr>
            </w:pPr>
            <w:r>
              <w:t>Ali20652@feng.bu.e</w:t>
            </w:r>
            <w:r w:rsidR="005F5623">
              <w:rPr>
                <w:lang w:bidi="ar-EG"/>
              </w:rPr>
              <w:t>dy.eg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8C80" w14:textId="584E7D71" w:rsidR="003D6BEE" w:rsidRDefault="005F5623">
            <w:pPr>
              <w:spacing w:after="0" w:line="259" w:lineRule="auto"/>
              <w:ind w:left="0" w:right="71" w:firstLine="0"/>
            </w:pPr>
            <w:r>
              <w:t>14</w:t>
            </w:r>
          </w:p>
        </w:tc>
      </w:tr>
    </w:tbl>
    <w:p w14:paraId="4C9363A3" w14:textId="77777777" w:rsidR="003D6BEE" w:rsidRDefault="005F5623">
      <w:pPr>
        <w:spacing w:after="2" w:line="259" w:lineRule="auto"/>
        <w:ind w:left="0" w:firstLine="0"/>
        <w:jc w:val="left"/>
      </w:pPr>
      <w:r>
        <w:t xml:space="preserve"> </w:t>
      </w:r>
    </w:p>
    <w:p w14:paraId="4D624A57" w14:textId="77777777" w:rsidR="003D6BEE" w:rsidRDefault="005F5623">
      <w:pPr>
        <w:spacing w:after="0" w:line="259" w:lineRule="auto"/>
        <w:ind w:left="219" w:firstLine="0"/>
      </w:pPr>
      <w:r>
        <w:t xml:space="preserve"> </w:t>
      </w:r>
    </w:p>
    <w:p w14:paraId="4ECADB8C" w14:textId="77777777" w:rsidR="003D6BEE" w:rsidRDefault="005F5623">
      <w:pPr>
        <w:spacing w:after="0" w:line="259" w:lineRule="auto"/>
        <w:ind w:left="219" w:firstLine="0"/>
      </w:pPr>
      <w:r>
        <w:t xml:space="preserve"> </w:t>
      </w:r>
    </w:p>
    <w:tbl>
      <w:tblPr>
        <w:tblStyle w:val="TableGrid"/>
        <w:tblW w:w="9748" w:type="dxa"/>
        <w:tblInd w:w="355" w:type="dxa"/>
        <w:tblCellMar>
          <w:top w:w="1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72"/>
        <w:gridCol w:w="4773"/>
        <w:gridCol w:w="3803"/>
      </w:tblGrid>
      <w:tr w:rsidR="003D6BEE" w14:paraId="43E88C9F" w14:textId="77777777">
        <w:trPr>
          <w:trHeight w:val="355"/>
        </w:trPr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71EF" w14:textId="77777777" w:rsidR="003D6BEE" w:rsidRDefault="005F5623">
            <w:pPr>
              <w:spacing w:after="0" w:line="259" w:lineRule="auto"/>
              <w:ind w:left="74" w:firstLine="0"/>
            </w:pPr>
            <w:r>
              <w:t xml:space="preserve">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0C322" w14:textId="77777777" w:rsidR="003D6BEE" w:rsidRDefault="005F5623">
            <w:pPr>
              <w:spacing w:after="0" w:line="259" w:lineRule="auto"/>
              <w:ind w:left="6" w:firstLine="0"/>
            </w:pPr>
            <w:r>
              <w:t xml:space="preserve">Examiners committee  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92A5" w14:textId="77777777" w:rsidR="003D6BEE" w:rsidRDefault="005F5623">
            <w:pPr>
              <w:spacing w:after="0" w:line="259" w:lineRule="auto"/>
              <w:ind w:left="0" w:right="2" w:firstLine="0"/>
            </w:pPr>
            <w:r>
              <w:t xml:space="preserve">Signature  </w:t>
            </w:r>
          </w:p>
        </w:tc>
      </w:tr>
      <w:tr w:rsidR="003D6BEE" w14:paraId="17D7EF7B" w14:textId="77777777">
        <w:trPr>
          <w:trHeight w:val="370"/>
        </w:trPr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90F1" w14:textId="77777777" w:rsidR="003D6BEE" w:rsidRDefault="005F5623">
            <w:pPr>
              <w:spacing w:after="0" w:line="259" w:lineRule="auto"/>
              <w:ind w:left="0" w:right="1" w:firstLine="0"/>
            </w:pPr>
            <w:r>
              <w:t xml:space="preserve">1 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05DF1" w14:textId="77777777" w:rsidR="003D6BEE" w:rsidRDefault="005F5623">
            <w:pPr>
              <w:spacing w:after="0" w:line="259" w:lineRule="auto"/>
              <w:ind w:left="0" w:firstLine="0"/>
              <w:jc w:val="left"/>
            </w:pPr>
            <w:r>
              <w:t xml:space="preserve">Dr. Ahmed </w:t>
            </w:r>
            <w:proofErr w:type="spellStart"/>
            <w:r>
              <w:t>Bayoumi</w:t>
            </w:r>
            <w:proofErr w:type="spellEnd"/>
            <w:r>
              <w:t xml:space="preserve"> 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D212" w14:textId="77777777" w:rsidR="003D6BEE" w:rsidRDefault="005F562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3D6BEE" w14:paraId="2FE52F81" w14:textId="77777777">
        <w:trPr>
          <w:trHeight w:val="370"/>
        </w:trPr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0D96" w14:textId="77777777" w:rsidR="003D6BEE" w:rsidRDefault="005F5623">
            <w:pPr>
              <w:spacing w:after="0" w:line="259" w:lineRule="auto"/>
              <w:ind w:left="0" w:right="1" w:firstLine="0"/>
            </w:pPr>
            <w:r>
              <w:t xml:space="preserve">2 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50D69" w14:textId="77777777" w:rsidR="003D6BEE" w:rsidRDefault="005F5623">
            <w:pPr>
              <w:spacing w:after="0" w:line="259" w:lineRule="auto"/>
              <w:ind w:left="0" w:firstLine="0"/>
              <w:jc w:val="left"/>
            </w:pPr>
            <w:r>
              <w:t xml:space="preserve">Dr. Shady </w:t>
            </w:r>
            <w:proofErr w:type="spellStart"/>
            <w:r>
              <w:t>Elmashad</w:t>
            </w:r>
            <w:proofErr w:type="spellEnd"/>
            <w:r>
              <w:t xml:space="preserve"> 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276B" w14:textId="77777777" w:rsidR="003D6BEE" w:rsidRDefault="005F562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3D6BEE" w14:paraId="388CC61B" w14:textId="77777777">
        <w:trPr>
          <w:trHeight w:val="365"/>
        </w:trPr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369E" w14:textId="77777777" w:rsidR="003D6BEE" w:rsidRDefault="005F5623">
            <w:pPr>
              <w:spacing w:after="0" w:line="259" w:lineRule="auto"/>
              <w:ind w:left="0" w:right="1" w:firstLine="0"/>
            </w:pPr>
            <w:r>
              <w:t xml:space="preserve">3 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FB35" w14:textId="77777777" w:rsidR="003D6BEE" w:rsidRDefault="005F5623">
            <w:pPr>
              <w:spacing w:after="0" w:line="259" w:lineRule="auto"/>
              <w:ind w:left="0" w:firstLine="0"/>
              <w:jc w:val="left"/>
            </w:pPr>
            <w:r>
              <w:t>Dr.</w:t>
            </w:r>
            <w:r>
              <w:rPr>
                <w:rFonts w:ascii="Calibri" w:eastAsia="Calibri" w:hAnsi="Calibri" w:cs="Calibri"/>
                <w:vertAlign w:val="subscript"/>
              </w:rPr>
              <w:t xml:space="preserve"> </w:t>
            </w:r>
            <w:r>
              <w:t xml:space="preserve">Abdelhamid </w:t>
            </w:r>
            <w:proofErr w:type="spellStart"/>
            <w:r>
              <w:t>Attaby</w:t>
            </w:r>
            <w:proofErr w:type="spellEnd"/>
            <w:r>
              <w:t xml:space="preserve"> 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CF62" w14:textId="77777777" w:rsidR="003D6BEE" w:rsidRDefault="005F562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0B98DC0B" w14:textId="77777777" w:rsidR="003D6BEE" w:rsidRDefault="005F5623">
      <w:pPr>
        <w:spacing w:after="156" w:line="259" w:lineRule="auto"/>
        <w:ind w:left="0" w:firstLine="0"/>
        <w:jc w:val="left"/>
      </w:pPr>
      <w:r>
        <w:t xml:space="preserve"> </w:t>
      </w:r>
    </w:p>
    <w:p w14:paraId="023E4A7F" w14:textId="77777777" w:rsidR="003D6BEE" w:rsidRDefault="005F5623">
      <w:pPr>
        <w:spacing w:after="0" w:line="259" w:lineRule="auto"/>
        <w:ind w:left="103" w:firstLine="0"/>
      </w:pPr>
      <w:r>
        <w:t xml:space="preserve"> </w:t>
      </w:r>
    </w:p>
    <w:p w14:paraId="2ABC9BF7" w14:textId="77777777" w:rsidR="003D6BEE" w:rsidRDefault="005F5623">
      <w:pPr>
        <w:spacing w:after="2" w:line="259" w:lineRule="auto"/>
        <w:ind w:left="103" w:firstLine="0"/>
      </w:pPr>
      <w:r>
        <w:t xml:space="preserve"> </w:t>
      </w:r>
    </w:p>
    <w:p w14:paraId="20B8248F" w14:textId="77777777" w:rsidR="003D6BEE" w:rsidRDefault="005F5623">
      <w:pPr>
        <w:spacing w:after="0" w:line="259" w:lineRule="auto"/>
        <w:ind w:left="103" w:firstLine="0"/>
      </w:pPr>
      <w:r>
        <w:lastRenderedPageBreak/>
        <w:t xml:space="preserve"> </w:t>
      </w:r>
    </w:p>
    <w:p w14:paraId="535F338D" w14:textId="77777777" w:rsidR="003D6BEE" w:rsidRDefault="005F5623">
      <w:pPr>
        <w:ind w:left="45" w:right="13"/>
      </w:pPr>
      <w:r>
        <w:t xml:space="preserve">Part of Code: </w:t>
      </w:r>
    </w:p>
    <w:p w14:paraId="06498B82" w14:textId="77777777" w:rsidR="003D6BEE" w:rsidRDefault="005F5623">
      <w:pPr>
        <w:spacing w:after="2" w:line="259" w:lineRule="auto"/>
        <w:ind w:left="103" w:firstLine="0"/>
      </w:pPr>
      <w:r>
        <w:t xml:space="preserve"> </w:t>
      </w:r>
    </w:p>
    <w:p w14:paraId="4E79A130" w14:textId="77777777" w:rsidR="003D6BEE" w:rsidRDefault="005F5623">
      <w:pPr>
        <w:ind w:left="45" w:right="13"/>
      </w:pPr>
      <w:r>
        <w:t xml:space="preserve">&lt;!doctype html&gt; </w:t>
      </w:r>
    </w:p>
    <w:p w14:paraId="2B2999A9" w14:textId="77777777" w:rsidR="003D6BEE" w:rsidRDefault="005F5623">
      <w:pPr>
        <w:ind w:left="45" w:right="13"/>
      </w:pPr>
      <w:r>
        <w:t xml:space="preserve">&lt;html&gt; </w:t>
      </w:r>
    </w:p>
    <w:p w14:paraId="75F8BF75" w14:textId="77777777" w:rsidR="003D6BEE" w:rsidRDefault="005F5623">
      <w:pPr>
        <w:ind w:left="45" w:right="5"/>
      </w:pPr>
      <w:r>
        <w:t xml:space="preserve">&lt;head&gt; </w:t>
      </w:r>
    </w:p>
    <w:p w14:paraId="62D5EE41" w14:textId="77777777" w:rsidR="003D6BEE" w:rsidRDefault="005F5623">
      <w:pPr>
        <w:ind w:left="45" w:right="13"/>
      </w:pPr>
      <w:r>
        <w:t xml:space="preserve">&lt;meta charset="utf-8"&gt; </w:t>
      </w:r>
    </w:p>
    <w:p w14:paraId="44220C1B" w14:textId="77777777" w:rsidR="003D6BEE" w:rsidRDefault="005F5623">
      <w:pPr>
        <w:ind w:left="45" w:right="13"/>
      </w:pPr>
      <w:r>
        <w:t>&lt;meta http-</w:t>
      </w:r>
      <w:proofErr w:type="spellStart"/>
      <w:r>
        <w:t>equiv</w:t>
      </w:r>
      <w:proofErr w:type="spellEnd"/>
      <w:r>
        <w:t xml:space="preserve">="X-UA-Compatible" content="IE=edge"&gt; </w:t>
      </w:r>
    </w:p>
    <w:p w14:paraId="69372F23" w14:textId="77777777" w:rsidR="003D6BEE" w:rsidRDefault="005F5623">
      <w:pPr>
        <w:ind w:left="45" w:right="5"/>
      </w:pPr>
      <w:r>
        <w:t xml:space="preserve">&lt;meta name="viewport" content="width=device-width, initial-scale=1"&gt; </w:t>
      </w:r>
    </w:p>
    <w:p w14:paraId="05184EED" w14:textId="77777777" w:rsidR="003D6BEE" w:rsidRDefault="005F5623">
      <w:pPr>
        <w:ind w:left="45" w:right="17"/>
      </w:pPr>
      <w:r>
        <w:t xml:space="preserve">&lt;title&gt;Internet of things&lt;/title&gt; </w:t>
      </w:r>
    </w:p>
    <w:p w14:paraId="10987B38" w14:textId="77777777" w:rsidR="003D6BEE" w:rsidRDefault="005F5623">
      <w:pPr>
        <w:ind w:left="45" w:right="14"/>
      </w:pPr>
      <w:r>
        <w:t xml:space="preserve">&lt;link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 xml:space="preserve">/multiColumnTemplate.css"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"&gt; </w:t>
      </w:r>
    </w:p>
    <w:p w14:paraId="44BBD1C2" w14:textId="77777777" w:rsidR="003D6BEE" w:rsidRDefault="005F5623">
      <w:pPr>
        <w:spacing w:after="0" w:line="259" w:lineRule="auto"/>
        <w:ind w:left="103" w:firstLine="0"/>
      </w:pPr>
      <w:r>
        <w:t xml:space="preserve"> </w:t>
      </w:r>
    </w:p>
    <w:p w14:paraId="746AE514" w14:textId="77777777" w:rsidR="003D6BEE" w:rsidRDefault="005F5623">
      <w:pPr>
        <w:tabs>
          <w:tab w:val="center" w:pos="4451"/>
          <w:tab w:val="center" w:pos="559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&lt;style&gt; </w:t>
      </w:r>
    </w:p>
    <w:p w14:paraId="43E315CB" w14:textId="77777777" w:rsidR="003D6BEE" w:rsidRDefault="005F5623">
      <w:pPr>
        <w:ind w:left="1670" w:right="1561"/>
      </w:pPr>
      <w:r>
        <w:t xml:space="preserve"> </w:t>
      </w:r>
      <w:r>
        <w:tab/>
        <w:t xml:space="preserve"> </w:t>
      </w:r>
      <w:r>
        <w:tab/>
      </w:r>
      <w:proofErr w:type="gramStart"/>
      <w:r>
        <w:t>table{ width</w:t>
      </w:r>
      <w:proofErr w:type="gramEnd"/>
      <w:r>
        <w:t xml:space="preserve">: 100%; border:  2px solid #000;}  </w:t>
      </w:r>
      <w:r>
        <w:tab/>
        <w:t xml:space="preserve"> </w:t>
      </w:r>
      <w:r>
        <w:tab/>
        <w:t xml:space="preserve">table </w:t>
      </w:r>
      <w:proofErr w:type="spellStart"/>
      <w:r>
        <w:t>th,td</w:t>
      </w:r>
      <w:proofErr w:type="spellEnd"/>
      <w:r>
        <w:t xml:space="preserve">{border: 2px solid #000} </w:t>
      </w:r>
    </w:p>
    <w:p w14:paraId="79C7EB61" w14:textId="77777777" w:rsidR="003D6BEE" w:rsidRDefault="005F5623">
      <w:pPr>
        <w:tabs>
          <w:tab w:val="center" w:pos="4413"/>
          <w:tab w:val="center" w:pos="559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&lt;/style&gt; </w:t>
      </w:r>
    </w:p>
    <w:p w14:paraId="059DD1E4" w14:textId="77777777" w:rsidR="003D6BEE" w:rsidRDefault="005F5623">
      <w:pPr>
        <w:ind w:left="45" w:right="4"/>
      </w:pPr>
      <w:r>
        <w:t xml:space="preserve">&lt;/head&gt; </w:t>
      </w:r>
    </w:p>
    <w:p w14:paraId="1289CFCD" w14:textId="77777777" w:rsidR="003D6BEE" w:rsidRDefault="005F5623">
      <w:pPr>
        <w:ind w:left="45" w:right="4"/>
      </w:pPr>
      <w:r>
        <w:t xml:space="preserve">&lt;body&gt; </w:t>
      </w:r>
    </w:p>
    <w:p w14:paraId="4BF5B93F" w14:textId="77777777" w:rsidR="003D6BEE" w:rsidRDefault="005F5623">
      <w:pPr>
        <w:ind w:left="45" w:right="6"/>
      </w:pPr>
      <w:r>
        <w:t xml:space="preserve">&lt;div class="container"&gt; </w:t>
      </w:r>
    </w:p>
    <w:p w14:paraId="2CD0948F" w14:textId="77777777" w:rsidR="003D6BEE" w:rsidRDefault="005F5623">
      <w:pPr>
        <w:ind w:left="45"/>
      </w:pPr>
      <w:r>
        <w:t xml:space="preserve">  &lt;header&gt; </w:t>
      </w:r>
    </w:p>
    <w:p w14:paraId="58DFF04A" w14:textId="77777777" w:rsidR="003D6BEE" w:rsidRDefault="005F5623">
      <w:pPr>
        <w:ind w:left="45" w:right="10"/>
      </w:pPr>
      <w:r>
        <w:t>&lt;nav cla</w:t>
      </w:r>
      <w:r>
        <w:t>ss="</w:t>
      </w:r>
      <w:proofErr w:type="spellStart"/>
      <w:r>
        <w:t>secondary_header</w:t>
      </w:r>
      <w:proofErr w:type="spellEnd"/>
      <w:r>
        <w:t xml:space="preserve">" id="menu"&gt; </w:t>
      </w:r>
    </w:p>
    <w:p w14:paraId="22122585" w14:textId="77777777" w:rsidR="003D6BEE" w:rsidRDefault="005F5623">
      <w:pPr>
        <w:ind w:left="45" w:right="8"/>
      </w:pPr>
      <w:r>
        <w:t xml:space="preserve">      &lt;ul&gt; </w:t>
      </w:r>
    </w:p>
    <w:p w14:paraId="2D36229A" w14:textId="77777777" w:rsidR="003D6BEE" w:rsidRDefault="005F5623">
      <w:pPr>
        <w:ind w:left="45" w:right="16"/>
      </w:pPr>
      <w:r>
        <w:t xml:space="preserve">        &lt;li&gt;&lt;</w:t>
      </w:r>
      <w:proofErr w:type="gramStart"/>
      <w:r>
        <w:t>font  color</w:t>
      </w:r>
      <w:proofErr w:type="gramEnd"/>
      <w:r>
        <w:t xml:space="preserve">="000000"  &gt; &lt;b&gt; Internet of things &lt;/b&gt;&lt;/font&gt; &lt;/li&gt; </w:t>
      </w:r>
    </w:p>
    <w:p w14:paraId="10DA4C22" w14:textId="77777777" w:rsidR="003D6BEE" w:rsidRDefault="005F5623">
      <w:pPr>
        <w:spacing w:after="2" w:line="264" w:lineRule="auto"/>
        <w:ind w:left="499" w:hanging="360"/>
        <w:jc w:val="left"/>
      </w:pPr>
      <w:r>
        <w:t xml:space="preserve"> </w:t>
      </w:r>
      <w:r>
        <w:tab/>
        <w:t xml:space="preserve"> </w:t>
      </w:r>
      <w:r>
        <w:tab/>
      </w:r>
      <w:r>
        <w:t xml:space="preserve">&lt;a </w:t>
      </w:r>
      <w:proofErr w:type="spellStart"/>
      <w:r>
        <w:t>href</w:t>
      </w:r>
      <w:proofErr w:type="spellEnd"/>
      <w:r>
        <w:t xml:space="preserve">="Home.html"&gt;&lt;li&gt;&lt;font color="FFFFFF"&gt; Home &lt;/font&gt; &lt;/li&gt;&lt;/a&gt;  </w:t>
      </w:r>
      <w:r>
        <w:tab/>
        <w:t xml:space="preserve"> </w:t>
      </w:r>
      <w:r>
        <w:tab/>
        <w:t xml:space="preserve">&lt;a </w:t>
      </w:r>
      <w:proofErr w:type="spellStart"/>
      <w:r>
        <w:t>href</w:t>
      </w:r>
      <w:proofErr w:type="spellEnd"/>
      <w:r>
        <w:t xml:space="preserve">="Page (1).html"&gt;&lt;li&gt;&lt;font color="FFFFFF"&gt; History &lt;/font&gt; &lt;/li&gt;&lt;/a&gt; </w:t>
      </w:r>
    </w:p>
    <w:p w14:paraId="21A77431" w14:textId="77777777" w:rsidR="003D6BEE" w:rsidRDefault="005F5623">
      <w:pPr>
        <w:spacing w:after="2" w:line="264" w:lineRule="auto"/>
        <w:ind w:left="4701" w:hanging="4432"/>
        <w:jc w:val="left"/>
      </w:pPr>
      <w:r>
        <w:t xml:space="preserve"> </w:t>
      </w:r>
      <w:r>
        <w:tab/>
        <w:t xml:space="preserve"> </w:t>
      </w:r>
      <w:r>
        <w:tab/>
        <w:t xml:space="preserve">&lt;a </w:t>
      </w:r>
      <w:proofErr w:type="spellStart"/>
      <w:r>
        <w:t>href</w:t>
      </w:r>
      <w:proofErr w:type="spellEnd"/>
      <w:r>
        <w:t xml:space="preserve">="Page (2).html"&gt;&lt;li&gt;&lt;font color="FFFFFF"&gt; Applications &lt;/font&gt; &lt;/li&gt;&lt;/a&gt; </w:t>
      </w:r>
    </w:p>
    <w:p w14:paraId="30214C5A" w14:textId="77777777" w:rsidR="003D6BEE" w:rsidRDefault="005F5623">
      <w:pPr>
        <w:spacing w:after="2" w:line="264" w:lineRule="auto"/>
        <w:ind w:left="4696" w:hanging="4557"/>
        <w:jc w:val="left"/>
      </w:pPr>
      <w:r>
        <w:t xml:space="preserve"> </w:t>
      </w:r>
      <w:r>
        <w:tab/>
        <w:t xml:space="preserve"> </w:t>
      </w:r>
      <w:r>
        <w:tab/>
        <w:t xml:space="preserve">&lt;a </w:t>
      </w:r>
      <w:proofErr w:type="spellStart"/>
      <w:r>
        <w:t>href</w:t>
      </w:r>
      <w:proofErr w:type="spellEnd"/>
      <w:r>
        <w:t>="Page (3</w:t>
      </w:r>
      <w:r>
        <w:t xml:space="preserve">).html"&gt;&lt;li&gt;&lt;font color="FFFFFF"&gt; Characteristics &lt;/font&gt; &lt;/li&gt;&lt;/a&gt; </w:t>
      </w:r>
    </w:p>
    <w:p w14:paraId="087AD64A" w14:textId="77777777" w:rsidR="003D6BEE" w:rsidRDefault="005F5623">
      <w:pPr>
        <w:spacing w:after="2" w:line="264" w:lineRule="auto"/>
        <w:ind w:left="4701" w:hanging="4341"/>
        <w:jc w:val="left"/>
      </w:pPr>
      <w:r>
        <w:t xml:space="preserve"> </w:t>
      </w:r>
      <w:r>
        <w:tab/>
        <w:t xml:space="preserve"> </w:t>
      </w:r>
      <w:r>
        <w:tab/>
        <w:t xml:space="preserve">&lt;a </w:t>
      </w:r>
      <w:proofErr w:type="spellStart"/>
      <w:r>
        <w:t>href</w:t>
      </w:r>
      <w:proofErr w:type="spellEnd"/>
      <w:r>
        <w:t xml:space="preserve">="Page (4).html"&gt;&lt;li&gt;&lt;font color="FFFFFF"&gt; References &lt;/font&gt; &lt;/li&gt;&lt;/a&gt; </w:t>
      </w:r>
    </w:p>
    <w:p w14:paraId="6B7B9432" w14:textId="77777777" w:rsidR="003D6BEE" w:rsidRDefault="005F5623">
      <w:pPr>
        <w:spacing w:after="5" w:line="259" w:lineRule="auto"/>
        <w:ind w:left="242" w:firstLine="0"/>
      </w:pPr>
      <w:r>
        <w:t xml:space="preserve"> </w:t>
      </w:r>
      <w:r>
        <w:tab/>
        <w:t xml:space="preserve"> </w:t>
      </w:r>
      <w:r>
        <w:tab/>
        <w:t xml:space="preserve">   </w:t>
      </w:r>
    </w:p>
    <w:p w14:paraId="7EF12EA8" w14:textId="77777777" w:rsidR="003D6BEE" w:rsidRDefault="005F5623">
      <w:pPr>
        <w:ind w:left="45" w:right="8"/>
      </w:pPr>
      <w:r>
        <w:t xml:space="preserve">      &lt;/ul&gt; </w:t>
      </w:r>
    </w:p>
    <w:p w14:paraId="0597E3D6" w14:textId="77777777" w:rsidR="003D6BEE" w:rsidRDefault="005F5623">
      <w:pPr>
        <w:ind w:left="45" w:right="9"/>
      </w:pPr>
      <w:r>
        <w:t xml:space="preserve">    &lt;/nav&gt; </w:t>
      </w:r>
    </w:p>
    <w:p w14:paraId="2F0C4583" w14:textId="77777777" w:rsidR="003D6BEE" w:rsidRDefault="005F5623">
      <w:pPr>
        <w:ind w:left="45" w:right="9"/>
      </w:pPr>
      <w:r>
        <w:t xml:space="preserve">  &lt;/header&gt; </w:t>
      </w:r>
    </w:p>
    <w:p w14:paraId="04D371FC" w14:textId="77777777" w:rsidR="003D6BEE" w:rsidRDefault="005F5623">
      <w:pPr>
        <w:ind w:left="45"/>
      </w:pPr>
      <w:r>
        <w:t xml:space="preserve">  &lt;section&gt; </w:t>
      </w:r>
    </w:p>
    <w:p w14:paraId="3EC87749" w14:textId="77777777" w:rsidR="003D6BEE" w:rsidRDefault="005F5623">
      <w:pPr>
        <w:spacing w:after="0" w:line="259" w:lineRule="auto"/>
        <w:ind w:left="382" w:firstLine="0"/>
      </w:pPr>
      <w:r>
        <w:t xml:space="preserve">     </w:t>
      </w:r>
    </w:p>
    <w:p w14:paraId="2B9501D7" w14:textId="77777777" w:rsidR="003D6BEE" w:rsidRDefault="005F5623">
      <w:pPr>
        <w:ind w:left="45" w:right="12"/>
      </w:pPr>
      <w:r>
        <w:t xml:space="preserve">    </w:t>
      </w:r>
      <w:r>
        <w:t>&lt;article class="</w:t>
      </w:r>
      <w:proofErr w:type="spellStart"/>
      <w:r>
        <w:t>left_article</w:t>
      </w:r>
      <w:proofErr w:type="spellEnd"/>
      <w:r>
        <w:t xml:space="preserve">"&gt; </w:t>
      </w:r>
    </w:p>
    <w:p w14:paraId="0E74522D" w14:textId="77777777" w:rsidR="003D6BEE" w:rsidRDefault="005F5623">
      <w:pPr>
        <w:ind w:left="45" w:right="14"/>
      </w:pPr>
      <w:r>
        <w:t xml:space="preserve">&lt;h3&gt;Introduction&lt;/h3&gt; </w:t>
      </w:r>
    </w:p>
    <w:p w14:paraId="1F813D40" w14:textId="77777777" w:rsidR="003D6BEE" w:rsidRDefault="005F5623">
      <w:pPr>
        <w:ind w:left="45" w:right="35"/>
      </w:pPr>
      <w:r>
        <w:t>&lt;p&gt;The Internet of things (IoT) is a system of interrelated computing devices, mechanical and digital machines provided with unique identifiers (UIDs) and the ability to transfer data over a network without requiring human-to-human or human-to-computer int</w:t>
      </w:r>
      <w:r>
        <w:t xml:space="preserve">eraction.&lt;/p&gt; </w:t>
      </w:r>
      <w:r>
        <w:lastRenderedPageBreak/>
        <w:t xml:space="preserve">&lt;p&gt; The definition of the Internet of things has evolved due to the convergence of multiple technologies, real-time analytics, machine learning, commodity sensors, and embedded systems. &lt;/p&gt; </w:t>
      </w:r>
    </w:p>
    <w:p w14:paraId="3C177CDE" w14:textId="77777777" w:rsidR="003D6BEE" w:rsidRDefault="005F5623">
      <w:pPr>
        <w:ind w:left="45" w:right="35"/>
      </w:pPr>
      <w:r>
        <w:t>&lt;p&gt;Traditional fields of embedded systems, wireles</w:t>
      </w:r>
      <w:r>
        <w:t xml:space="preserve">s sensor networks, control systems, automation (including home and building automation), and others all contribute to enabling the Internet of things. &lt;/p&gt; </w:t>
      </w:r>
    </w:p>
    <w:p w14:paraId="6C1E2876" w14:textId="77777777" w:rsidR="003D6BEE" w:rsidRDefault="005F5623">
      <w:pPr>
        <w:ind w:left="45" w:right="35"/>
      </w:pPr>
      <w:r>
        <w:t>&lt;p&gt;In the consumer market, IoT technology is most synonymous with products pertaining to the concep</w:t>
      </w:r>
      <w:r>
        <w:t xml:space="preserve">t of the "smart home", covering devices and appliances (such as lighting fixtures, thermostats, home security systems and cameras, and other home appliances) that support </w:t>
      </w:r>
    </w:p>
    <w:p w14:paraId="5C033293" w14:textId="77777777" w:rsidR="003D6BEE" w:rsidRDefault="005F5623">
      <w:pPr>
        <w:ind w:left="45" w:right="35"/>
      </w:pPr>
      <w:r>
        <w:t xml:space="preserve">one or more common </w:t>
      </w:r>
      <w:proofErr w:type="gramStart"/>
      <w:r>
        <w:t>ecosystems, and</w:t>
      </w:r>
      <w:proofErr w:type="gramEnd"/>
      <w:r>
        <w:t xml:space="preserve"> can be controlled via devices associated with tha</w:t>
      </w:r>
      <w:r>
        <w:t xml:space="preserve">t ecosystem, such as smartphones and smart speakers. &lt;/p&gt; </w:t>
      </w:r>
    </w:p>
    <w:p w14:paraId="01B8070D" w14:textId="77777777" w:rsidR="003D6BEE" w:rsidRDefault="005F5623">
      <w:pPr>
        <w:ind w:left="45" w:right="35"/>
      </w:pPr>
      <w:r>
        <w:t>&lt;p&gt;There are a number of serious concerns about dangers in the growth of IoT, especially in the areas of privacy and security, and consequently industry and governmental moves to address these conc</w:t>
      </w:r>
      <w:r>
        <w:t xml:space="preserve">erns have </w:t>
      </w:r>
      <w:proofErr w:type="gramStart"/>
      <w:r>
        <w:t>begun.&lt;</w:t>
      </w:r>
      <w:proofErr w:type="gramEnd"/>
      <w:r>
        <w:t xml:space="preserve">/p&gt; </w:t>
      </w:r>
    </w:p>
    <w:p w14:paraId="0BF32271" w14:textId="77777777" w:rsidR="003D6BEE" w:rsidRDefault="005F5623">
      <w:pPr>
        <w:spacing w:after="3" w:line="259" w:lineRule="auto"/>
        <w:ind w:left="103" w:firstLine="0"/>
      </w:pPr>
      <w:r>
        <w:t xml:space="preserve"> </w:t>
      </w:r>
    </w:p>
    <w:p w14:paraId="097CFCAF" w14:textId="77777777" w:rsidR="003D6BEE" w:rsidRDefault="005F5623">
      <w:pPr>
        <w:ind w:left="45" w:right="5"/>
      </w:pPr>
      <w:r>
        <w:t xml:space="preserve">    &lt;/article&gt; </w:t>
      </w:r>
    </w:p>
    <w:p w14:paraId="1AF66F74" w14:textId="77777777" w:rsidR="003D6BEE" w:rsidRDefault="005F5623">
      <w:pPr>
        <w:spacing w:after="2" w:line="264" w:lineRule="auto"/>
        <w:ind w:left="3476" w:hanging="3337"/>
        <w:jc w:val="left"/>
      </w:pPr>
      <w:r>
        <w:t xml:space="preserve">    &lt;aside class="</w:t>
      </w:r>
      <w:proofErr w:type="spellStart"/>
      <w:r>
        <w:t>right_article</w:t>
      </w:r>
      <w:proofErr w:type="spellEnd"/>
      <w:r>
        <w:t>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="images/1.jpg" alt="" width="220" height="226" class="placeholder"/&gt; &lt;/aside&gt; </w:t>
      </w:r>
    </w:p>
    <w:p w14:paraId="7B1E6DF6" w14:textId="77777777" w:rsidR="003D6BEE" w:rsidRDefault="005F5623">
      <w:pPr>
        <w:ind w:left="45"/>
      </w:pPr>
      <w:r>
        <w:t xml:space="preserve">  &lt;/section&gt; </w:t>
      </w:r>
    </w:p>
    <w:p w14:paraId="596D71D9" w14:textId="77777777" w:rsidR="003D6BEE" w:rsidRDefault="005F5623">
      <w:pPr>
        <w:spacing w:after="10" w:line="259" w:lineRule="auto"/>
        <w:ind w:left="103" w:firstLine="0"/>
      </w:pPr>
      <w:r>
        <w:t xml:space="preserve"> </w:t>
      </w:r>
      <w:r>
        <w:tab/>
        <w:t xml:space="preserve"> </w:t>
      </w:r>
    </w:p>
    <w:p w14:paraId="56B578DB" w14:textId="77777777" w:rsidR="003D6BEE" w:rsidRDefault="005F5623">
      <w:pPr>
        <w:tabs>
          <w:tab w:val="center" w:pos="2953"/>
          <w:tab w:val="center" w:pos="558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&lt;article class="</w:t>
      </w:r>
      <w:proofErr w:type="spellStart"/>
      <w:r>
        <w:t>Bottom_article</w:t>
      </w:r>
      <w:proofErr w:type="spellEnd"/>
      <w:r>
        <w:t xml:space="preserve">"&gt; </w:t>
      </w:r>
    </w:p>
    <w:p w14:paraId="0AEA6066" w14:textId="77777777" w:rsidR="003D6BEE" w:rsidRDefault="005F5623">
      <w:pPr>
        <w:spacing w:after="10" w:line="259" w:lineRule="auto"/>
        <w:ind w:left="175" w:firstLine="0"/>
      </w:pPr>
      <w:r>
        <w:t xml:space="preserve"> </w:t>
      </w:r>
      <w:r>
        <w:tab/>
        <w:t xml:space="preserve">  </w:t>
      </w:r>
    </w:p>
    <w:p w14:paraId="5C80DFAD" w14:textId="77777777" w:rsidR="003D6BEE" w:rsidRDefault="005F5623">
      <w:pPr>
        <w:tabs>
          <w:tab w:val="center" w:pos="4254"/>
          <w:tab w:val="center" w:pos="559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&lt;/article&gt; </w:t>
      </w:r>
    </w:p>
    <w:p w14:paraId="5711D9A5" w14:textId="77777777" w:rsidR="003D6BEE" w:rsidRDefault="005F5623">
      <w:pPr>
        <w:ind w:left="45" w:right="3"/>
      </w:pPr>
      <w:r>
        <w:t xml:space="preserve">&lt;div&gt; </w:t>
      </w:r>
    </w:p>
    <w:p w14:paraId="62D77B10" w14:textId="77777777" w:rsidR="003D6BEE" w:rsidRDefault="005F5623">
      <w:pPr>
        <w:ind w:left="45" w:right="4"/>
      </w:pPr>
      <w:r>
        <w:t>&lt;p&gt;&lt;</w:t>
      </w:r>
      <w:proofErr w:type="spellStart"/>
      <w:r>
        <w:t>br</w:t>
      </w:r>
      <w:proofErr w:type="spellEnd"/>
      <w:r>
        <w:t xml:space="preserve">&gt;&lt;/p&gt; </w:t>
      </w:r>
    </w:p>
    <w:p w14:paraId="7F98F2C5" w14:textId="77777777" w:rsidR="003D6BEE" w:rsidRDefault="005F5623">
      <w:pPr>
        <w:ind w:left="45" w:right="14"/>
      </w:pPr>
      <w:r>
        <w:t xml:space="preserve">&lt;/div&gt; </w:t>
      </w:r>
    </w:p>
    <w:p w14:paraId="29A6673B" w14:textId="77777777" w:rsidR="003D6BEE" w:rsidRDefault="005F5623">
      <w:pPr>
        <w:tabs>
          <w:tab w:val="center" w:pos="4494"/>
          <w:tab w:val="center" w:pos="558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&lt;/div&gt; </w:t>
      </w:r>
    </w:p>
    <w:p w14:paraId="6FD2F90E" w14:textId="77777777" w:rsidR="003D6BEE" w:rsidRDefault="005F5623">
      <w:pPr>
        <w:ind w:left="45" w:right="13"/>
      </w:pPr>
      <w:r>
        <w:t xml:space="preserve">&lt;/body&gt; </w:t>
      </w:r>
    </w:p>
    <w:p w14:paraId="0BA977E3" w14:textId="77777777" w:rsidR="003D6BEE" w:rsidRDefault="005F5623">
      <w:pPr>
        <w:ind w:left="45" w:right="13"/>
      </w:pPr>
      <w:r>
        <w:t xml:space="preserve">&lt;/html&gt; </w:t>
      </w:r>
    </w:p>
    <w:p w14:paraId="7F690538" w14:textId="77777777" w:rsidR="003D6BEE" w:rsidRDefault="005F5623">
      <w:pPr>
        <w:spacing w:after="2" w:line="259" w:lineRule="auto"/>
        <w:ind w:left="103" w:firstLine="0"/>
      </w:pPr>
      <w:r>
        <w:t xml:space="preserve"> </w:t>
      </w:r>
    </w:p>
    <w:p w14:paraId="7AFA39AA" w14:textId="77777777" w:rsidR="003D6BEE" w:rsidRDefault="005F5623">
      <w:pPr>
        <w:spacing w:after="0" w:line="259" w:lineRule="auto"/>
        <w:ind w:left="103" w:firstLine="0"/>
      </w:pPr>
      <w:r>
        <w:t xml:space="preserve"> </w:t>
      </w:r>
    </w:p>
    <w:p w14:paraId="6C832691" w14:textId="77777777" w:rsidR="003D6BEE" w:rsidRDefault="005F5623">
      <w:pPr>
        <w:spacing w:after="0" w:line="259" w:lineRule="auto"/>
        <w:ind w:left="103" w:firstLine="0"/>
      </w:pPr>
      <w:r>
        <w:t xml:space="preserve"> </w:t>
      </w:r>
    </w:p>
    <w:p w14:paraId="7E6B7398" w14:textId="77777777" w:rsidR="003D6BEE" w:rsidRDefault="005F5623">
      <w:pPr>
        <w:spacing w:after="2" w:line="259" w:lineRule="auto"/>
        <w:ind w:left="0" w:firstLine="0"/>
        <w:jc w:val="left"/>
      </w:pPr>
      <w:r>
        <w:t xml:space="preserve"> </w:t>
      </w:r>
    </w:p>
    <w:p w14:paraId="7B3E9636" w14:textId="77777777" w:rsidR="003D6BEE" w:rsidRDefault="005F5623">
      <w:pPr>
        <w:spacing w:after="0" w:line="259" w:lineRule="auto"/>
        <w:ind w:left="0" w:firstLine="0"/>
        <w:jc w:val="left"/>
      </w:pPr>
      <w:r>
        <w:t xml:space="preserve"> </w:t>
      </w:r>
    </w:p>
    <w:p w14:paraId="2B158988" w14:textId="77777777" w:rsidR="003D6BEE" w:rsidRDefault="005F5623">
      <w:pPr>
        <w:spacing w:after="2" w:line="259" w:lineRule="auto"/>
        <w:ind w:left="0" w:firstLine="0"/>
        <w:jc w:val="left"/>
      </w:pPr>
      <w:r>
        <w:t xml:space="preserve"> </w:t>
      </w:r>
    </w:p>
    <w:p w14:paraId="744A003E" w14:textId="77777777" w:rsidR="003D6BEE" w:rsidRDefault="005F5623">
      <w:pPr>
        <w:spacing w:after="0" w:line="259" w:lineRule="auto"/>
        <w:ind w:left="0" w:firstLine="0"/>
        <w:jc w:val="left"/>
      </w:pPr>
      <w:r>
        <w:t xml:space="preserve"> </w:t>
      </w:r>
    </w:p>
    <w:p w14:paraId="55F8428F" w14:textId="77777777" w:rsidR="003D6BEE" w:rsidRDefault="005F5623">
      <w:pPr>
        <w:ind w:left="45" w:right="5"/>
      </w:pPr>
      <w:r>
        <w:t xml:space="preserve">Link: </w:t>
      </w:r>
    </w:p>
    <w:p w14:paraId="301E417D" w14:textId="77777777" w:rsidR="003D6BEE" w:rsidRDefault="005F5623">
      <w:pPr>
        <w:spacing w:after="2" w:line="259" w:lineRule="auto"/>
        <w:ind w:left="103" w:firstLine="0"/>
      </w:pPr>
      <w:r>
        <w:t xml:space="preserve"> </w:t>
      </w:r>
    </w:p>
    <w:p w14:paraId="13C33493" w14:textId="77777777" w:rsidR="003D6BEE" w:rsidRDefault="005F5623">
      <w:pPr>
        <w:spacing w:after="0" w:line="259" w:lineRule="auto"/>
        <w:ind w:left="23" w:firstLine="0"/>
      </w:pPr>
      <w:hyperlink r:id="rId5">
        <w:r>
          <w:rPr>
            <w:color w:val="0000FF"/>
            <w:u w:val="single" w:color="0000FF"/>
          </w:rPr>
          <w:t>https://muhammed195916.github.io/website/Home.html</w:t>
        </w:r>
      </w:hyperlink>
      <w:hyperlink r:id="rId6">
        <w:r>
          <w:rPr>
            <w:sz w:val="22"/>
          </w:rPr>
          <w:t xml:space="preserve"> </w:t>
        </w:r>
      </w:hyperlink>
    </w:p>
    <w:p w14:paraId="42C4AEEA" w14:textId="77777777" w:rsidR="003D6BEE" w:rsidRDefault="005F5623">
      <w:pPr>
        <w:spacing w:after="2" w:line="259" w:lineRule="auto"/>
        <w:ind w:left="0" w:firstLine="0"/>
        <w:jc w:val="left"/>
      </w:pPr>
      <w:r>
        <w:t xml:space="preserve"> </w:t>
      </w:r>
    </w:p>
    <w:p w14:paraId="0E7713BD" w14:textId="77777777" w:rsidR="003D6BEE" w:rsidRDefault="005F5623">
      <w:pPr>
        <w:spacing w:after="0" w:line="259" w:lineRule="auto"/>
        <w:ind w:left="0" w:firstLine="0"/>
        <w:jc w:val="left"/>
      </w:pPr>
      <w:r>
        <w:t xml:space="preserve"> </w:t>
      </w:r>
    </w:p>
    <w:p w14:paraId="093CED24" w14:textId="77777777" w:rsidR="003D6BEE" w:rsidRDefault="005F5623">
      <w:pPr>
        <w:spacing w:after="0" w:line="259" w:lineRule="auto"/>
        <w:ind w:left="0" w:firstLine="0"/>
        <w:jc w:val="left"/>
      </w:pPr>
      <w:r>
        <w:t xml:space="preserve"> </w:t>
      </w:r>
    </w:p>
    <w:p w14:paraId="01622964" w14:textId="77777777" w:rsidR="003D6BEE" w:rsidRDefault="005F5623">
      <w:pPr>
        <w:spacing w:after="2" w:line="259" w:lineRule="auto"/>
        <w:ind w:left="0" w:firstLine="0"/>
        <w:jc w:val="left"/>
      </w:pPr>
      <w:r>
        <w:lastRenderedPageBreak/>
        <w:t xml:space="preserve"> </w:t>
      </w:r>
    </w:p>
    <w:p w14:paraId="2DDA945B" w14:textId="77777777" w:rsidR="003D6BEE" w:rsidRDefault="005F5623">
      <w:pPr>
        <w:spacing w:after="0" w:line="259" w:lineRule="auto"/>
        <w:ind w:left="0" w:firstLine="0"/>
        <w:jc w:val="left"/>
      </w:pPr>
      <w:r>
        <w:t xml:space="preserve"> </w:t>
      </w:r>
    </w:p>
    <w:p w14:paraId="357A3549" w14:textId="77777777" w:rsidR="003D6BEE" w:rsidRDefault="005F5623">
      <w:pPr>
        <w:spacing w:after="0" w:line="259" w:lineRule="auto"/>
        <w:ind w:left="0" w:firstLine="0"/>
        <w:jc w:val="left"/>
      </w:pPr>
      <w:r>
        <w:t xml:space="preserve"> </w:t>
      </w:r>
    </w:p>
    <w:p w14:paraId="2C5B08C6" w14:textId="77777777" w:rsidR="003D6BEE" w:rsidRDefault="005F5623">
      <w:pPr>
        <w:spacing w:after="2" w:line="259" w:lineRule="auto"/>
        <w:ind w:left="0" w:firstLine="0"/>
        <w:jc w:val="left"/>
      </w:pPr>
      <w:r>
        <w:t xml:space="preserve"> </w:t>
      </w:r>
    </w:p>
    <w:p w14:paraId="3B6C6E98" w14:textId="77777777" w:rsidR="003D6BEE" w:rsidRDefault="005F5623">
      <w:pPr>
        <w:spacing w:after="0" w:line="259" w:lineRule="auto"/>
        <w:ind w:left="0" w:firstLine="0"/>
        <w:jc w:val="left"/>
      </w:pPr>
      <w:r>
        <w:t xml:space="preserve"> </w:t>
      </w:r>
    </w:p>
    <w:p w14:paraId="49DB8ED1" w14:textId="77777777" w:rsidR="003D6BEE" w:rsidRDefault="005F5623">
      <w:pPr>
        <w:spacing w:after="2" w:line="259" w:lineRule="auto"/>
        <w:ind w:left="0" w:right="4499" w:firstLine="0"/>
        <w:jc w:val="right"/>
      </w:pPr>
      <w:r>
        <w:t xml:space="preserve">Screenshots: </w:t>
      </w:r>
    </w:p>
    <w:p w14:paraId="0702BA5A" w14:textId="77777777" w:rsidR="003D6BEE" w:rsidRDefault="005F5623">
      <w:pPr>
        <w:spacing w:after="0" w:line="259" w:lineRule="auto"/>
        <w:ind w:left="0" w:right="5130" w:firstLine="0"/>
        <w:jc w:val="right"/>
      </w:pPr>
      <w:r>
        <w:t xml:space="preserve"> </w:t>
      </w:r>
    </w:p>
    <w:p w14:paraId="0EB3BAAE" w14:textId="77777777" w:rsidR="003D6BEE" w:rsidRDefault="005F5623">
      <w:pPr>
        <w:spacing w:after="0" w:line="259" w:lineRule="auto"/>
        <w:ind w:left="0" w:righ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9E7211" wp14:editId="328ACD52">
                <wp:extent cx="6644640" cy="7860919"/>
                <wp:effectExtent l="0" t="0" r="0" b="0"/>
                <wp:docPr id="4216" name="Group 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7860919"/>
                          <a:chOff x="0" y="0"/>
                          <a:chExt cx="6644640" cy="7860919"/>
                        </a:xfrm>
                      </wpg:grpSpPr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0" cy="3327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1" name="Picture 6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9879"/>
                            <a:ext cx="6644640" cy="4511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6" style="width:523.2pt;height:618.97pt;mso-position-horizontal-relative:char;mso-position-vertical-relative:line" coordsize="66446,78609">
                <v:shape id="Picture 619" style="position:absolute;width:66446;height:33274;left:0;top:0;" filled="f">
                  <v:imagedata r:id="rId9"/>
                </v:shape>
                <v:shape id="Picture 621" style="position:absolute;width:66446;height:45110;left:0;top:33498;" filled="f">
                  <v:imagedata r:id="rId10"/>
                </v:shape>
              </v:group>
            </w:pict>
          </mc:Fallback>
        </mc:AlternateContent>
      </w:r>
    </w:p>
    <w:p w14:paraId="200D7097" w14:textId="77777777" w:rsidR="003D6BEE" w:rsidRDefault="003D6BEE">
      <w:pPr>
        <w:sectPr w:rsidR="003D6BEE">
          <w:pgSz w:w="11904" w:h="16838"/>
          <w:pgMar w:top="720" w:right="750" w:bottom="852" w:left="720" w:header="720" w:footer="720" w:gutter="0"/>
          <w:cols w:space="720"/>
        </w:sectPr>
      </w:pPr>
    </w:p>
    <w:p w14:paraId="3EA5205B" w14:textId="77777777" w:rsidR="003D6BEE" w:rsidRDefault="005F5623">
      <w:pPr>
        <w:spacing w:after="0" w:line="259" w:lineRule="auto"/>
        <w:ind w:left="-720" w:right="-72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1F37FC9" wp14:editId="4579EFF3">
                <wp:extent cx="6644640" cy="8721344"/>
                <wp:effectExtent l="0" t="0" r="0" b="0"/>
                <wp:docPr id="4213" name="Group 4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8721344"/>
                          <a:chOff x="0" y="0"/>
                          <a:chExt cx="6644640" cy="8721344"/>
                        </a:xfrm>
                      </wpg:grpSpPr>
                      <pic:pic xmlns:pic="http://schemas.openxmlformats.org/drawingml/2006/picture">
                        <pic:nvPicPr>
                          <pic:cNvPr id="625" name="Picture 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0" cy="537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7" name="Picture 62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3944"/>
                            <a:ext cx="6644640" cy="332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3" style="width:523.2pt;height:686.72pt;mso-position-horizontal-relative:char;mso-position-vertical-relative:line" coordsize="66446,87213">
                <v:shape id="Picture 625" style="position:absolute;width:66446;height:53778;left:0;top:0;" filled="f">
                  <v:imagedata r:id="rId13"/>
                </v:shape>
                <v:shape id="Picture 627" style="position:absolute;width:66446;height:33274;left:0;top:53939;" filled="f">
                  <v:imagedata r:id="rId14"/>
                </v:shape>
              </v:group>
            </w:pict>
          </mc:Fallback>
        </mc:AlternateContent>
      </w:r>
    </w:p>
    <w:p w14:paraId="5FD7122E" w14:textId="77777777" w:rsidR="003D6BEE" w:rsidRDefault="003D6BEE">
      <w:pPr>
        <w:sectPr w:rsidR="003D6BEE">
          <w:pgSz w:w="11904" w:h="16838"/>
          <w:pgMar w:top="720" w:right="1440" w:bottom="1440" w:left="1440" w:header="720" w:footer="720" w:gutter="0"/>
          <w:cols w:space="720"/>
        </w:sectPr>
      </w:pPr>
    </w:p>
    <w:p w14:paraId="58E167B8" w14:textId="77777777" w:rsidR="003D6BEE" w:rsidRDefault="005F5623">
      <w:pPr>
        <w:spacing w:after="0" w:line="259" w:lineRule="auto"/>
        <w:ind w:left="-2089" w:firstLine="0"/>
        <w:jc w:val="right"/>
      </w:pPr>
      <w:r>
        <w:rPr>
          <w:noProof/>
        </w:rPr>
        <w:lastRenderedPageBreak/>
        <w:drawing>
          <wp:inline distT="0" distB="0" distL="0" distR="0" wp14:anchorId="71F72460" wp14:editId="313B74AE">
            <wp:extent cx="6644640" cy="3327400"/>
            <wp:effectExtent l="0" t="0" r="0" b="0"/>
            <wp:docPr id="661" name="Picture 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54E518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05E5AF1A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577B22B4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29EF3E51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5A36649E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73BEEE44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7EC7A3FB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4BEAC8FF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092DBF5F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3B136618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7240849A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302BF8A4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21EE6640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51D56157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02043A60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77401A56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713F4E8D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24B56AFD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5ED637D0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5B28007A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28A720F6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2EA852A3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0A7705D1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1326EB29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57183B44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57A68275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29E7ABC8" w14:textId="77777777" w:rsidR="003D6BEE" w:rsidRDefault="005F5623">
      <w:pPr>
        <w:spacing w:after="2" w:line="259" w:lineRule="auto"/>
        <w:ind w:left="3145" w:firstLine="0"/>
        <w:jc w:val="left"/>
      </w:pPr>
      <w:r>
        <w:t xml:space="preserve"> </w:t>
      </w:r>
    </w:p>
    <w:p w14:paraId="37B5D300" w14:textId="77777777" w:rsidR="003D6BEE" w:rsidRDefault="005F5623">
      <w:pPr>
        <w:spacing w:after="0" w:line="259" w:lineRule="auto"/>
        <w:ind w:left="3145" w:firstLine="0"/>
        <w:jc w:val="left"/>
      </w:pPr>
      <w:r>
        <w:t xml:space="preserve"> </w:t>
      </w:r>
    </w:p>
    <w:p w14:paraId="556C7B71" w14:textId="77777777" w:rsidR="003D6BEE" w:rsidRDefault="005F5623">
      <w:pPr>
        <w:spacing w:after="0" w:line="259" w:lineRule="auto"/>
        <w:ind w:left="3145" w:firstLine="0"/>
        <w:jc w:val="left"/>
      </w:pPr>
      <w:r>
        <w:lastRenderedPageBreak/>
        <w:t xml:space="preserve"> </w:t>
      </w:r>
    </w:p>
    <w:p w14:paraId="3DC89317" w14:textId="77777777" w:rsidR="003D6BEE" w:rsidRDefault="005F5623">
      <w:pPr>
        <w:spacing w:after="0" w:line="259" w:lineRule="auto"/>
        <w:ind w:left="0" w:right="2093" w:firstLine="0"/>
      </w:pPr>
      <w:r>
        <w:t xml:space="preserve"> </w:t>
      </w:r>
    </w:p>
    <w:p w14:paraId="52BFA88E" w14:textId="77777777" w:rsidR="003D6BEE" w:rsidRDefault="005F5623">
      <w:pPr>
        <w:ind w:left="45" w:right="2202"/>
      </w:pPr>
      <w:r>
        <w:t xml:space="preserve">Link: </w:t>
      </w:r>
    </w:p>
    <w:p w14:paraId="1DB22934" w14:textId="77777777" w:rsidR="003D6BEE" w:rsidRDefault="005F5623">
      <w:pPr>
        <w:spacing w:after="0" w:line="259" w:lineRule="auto"/>
        <w:ind w:left="0" w:right="2093" w:firstLine="0"/>
      </w:pPr>
      <w:r>
        <w:t xml:space="preserve"> </w:t>
      </w:r>
    </w:p>
    <w:p w14:paraId="56E36CA8" w14:textId="77777777" w:rsidR="003D6BEE" w:rsidRDefault="005F5623">
      <w:pPr>
        <w:spacing w:after="2" w:line="259" w:lineRule="auto"/>
        <w:ind w:left="0" w:firstLine="0"/>
        <w:jc w:val="left"/>
      </w:pPr>
      <w:hyperlink r:id="rId16">
        <w:r>
          <w:rPr>
            <w:color w:val="0000FF"/>
            <w:u w:val="single" w:color="0000FF"/>
          </w:rPr>
          <w:t>https://muhammed195916.github.io/website/Home.html</w:t>
        </w:r>
      </w:hyperlink>
      <w:hyperlink r:id="rId17">
        <w:r>
          <w:rPr>
            <w:sz w:val="22"/>
          </w:rPr>
          <w:t xml:space="preserve"> </w:t>
        </w:r>
      </w:hyperlink>
    </w:p>
    <w:p w14:paraId="6DCC4EC8" w14:textId="77777777" w:rsidR="003D6BEE" w:rsidRDefault="005F5623">
      <w:pPr>
        <w:spacing w:after="0" w:line="259" w:lineRule="auto"/>
        <w:ind w:left="0" w:right="2093" w:firstLine="0"/>
      </w:pPr>
      <w:r>
        <w:t xml:space="preserve"> </w:t>
      </w:r>
    </w:p>
    <w:sectPr w:rsidR="003D6BEE">
      <w:pgSz w:w="11904" w:h="16838"/>
      <w:pgMar w:top="720" w:right="641" w:bottom="790" w:left="28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BEE"/>
    <w:rsid w:val="001C77F4"/>
    <w:rsid w:val="003775AA"/>
    <w:rsid w:val="003861E7"/>
    <w:rsid w:val="003D6BEE"/>
    <w:rsid w:val="005F5623"/>
    <w:rsid w:val="008445ED"/>
    <w:rsid w:val="00CC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9072F2"/>
  <w15:docId w15:val="{F8AC3840-3E09-46BF-8678-D1BFB578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1" w:lineRule="auto"/>
      <w:ind w:left="40" w:hanging="10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/>
      <w:ind w:left="62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C0D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3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yperlink" Target="https://muhammed195916.github.io/website/Home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uhammed195916.github.io/website/Home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muhammed195916.github.io/website/Home.html" TargetMode="External"/><Relationship Id="rId11" Type="http://schemas.openxmlformats.org/officeDocument/2006/relationships/image" Target="media/image4.jpg"/><Relationship Id="rId5" Type="http://schemas.openxmlformats.org/officeDocument/2006/relationships/hyperlink" Target="https://muhammed195916.github.io/website/Home.html" TargetMode="External"/><Relationship Id="rId15" Type="http://schemas.openxmlformats.org/officeDocument/2006/relationships/image" Target="media/image6.jpg"/><Relationship Id="rId10" Type="http://schemas.openxmlformats.org/officeDocument/2006/relationships/image" Target="media/image20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10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Maher</dc:creator>
  <cp:keywords/>
  <cp:lastModifiedBy> </cp:lastModifiedBy>
  <cp:revision>2</cp:revision>
  <dcterms:created xsi:type="dcterms:W3CDTF">2021-06-11T17:14:00Z</dcterms:created>
  <dcterms:modified xsi:type="dcterms:W3CDTF">2021-06-11T17:14:00Z</dcterms:modified>
</cp:coreProperties>
</file>