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17D3" w14:textId="509B4E3B" w:rsidR="0089535A" w:rsidRDefault="00C5518A" w:rsidP="00C5518A">
      <w:pPr>
        <w:pStyle w:val="Title"/>
      </w:pPr>
      <w:r>
        <w:t>User Stories</w:t>
      </w:r>
    </w:p>
    <w:p w14:paraId="71151C40" w14:textId="51E9B5E4" w:rsidR="00C5518A" w:rsidRDefault="00C5518A" w:rsidP="00C5518A"/>
    <w:p w14:paraId="0DF3C260" w14:textId="27B1DB16" w:rsidR="00C5518A" w:rsidRDefault="00C5518A" w:rsidP="00C5518A">
      <w:pPr>
        <w:pStyle w:val="ListParagraph"/>
        <w:numPr>
          <w:ilvl w:val="0"/>
          <w:numId w:val="1"/>
        </w:numPr>
      </w:pPr>
      <w:r>
        <w:t>As a manager I need to be able to view</w:t>
      </w:r>
      <w:r w:rsidR="00E979FF">
        <w:t xml:space="preserve"> a report on response times so that I can identify where improvements can be made and take action quickly if response times fail to meet standards.</w:t>
      </w:r>
    </w:p>
    <w:p w14:paraId="6D2EAADD" w14:textId="58BA5228" w:rsidR="00E979FF" w:rsidRDefault="00E979FF" w:rsidP="00C5518A">
      <w:pPr>
        <w:pStyle w:val="ListParagraph"/>
        <w:numPr>
          <w:ilvl w:val="0"/>
          <w:numId w:val="1"/>
        </w:numPr>
      </w:pPr>
      <w:r>
        <w:t xml:space="preserve">As a manager I need to be able to view the dates and times that medical staff registered/deregistered for each on call shift so that I can identify staff who are regularly late and whether slow response times are a result of a single member of staff being slow or lacking training or insufficient staffing during those periods. </w:t>
      </w:r>
    </w:p>
    <w:p w14:paraId="255FC2D5" w14:textId="602D994B" w:rsidR="00B11D7C" w:rsidRDefault="00E979FF" w:rsidP="00B11D7C">
      <w:pPr>
        <w:pStyle w:val="ListParagraph"/>
        <w:numPr>
          <w:ilvl w:val="0"/>
          <w:numId w:val="1"/>
        </w:numPr>
      </w:pPr>
      <w:r>
        <w:t xml:space="preserve">As medical staff I need to be able to register with a station so that I can monitor </w:t>
      </w:r>
      <w:r w:rsidR="007B759D">
        <w:t>that</w:t>
      </w:r>
      <w:r>
        <w:t xml:space="preserve"> </w:t>
      </w:r>
      <w:r w:rsidR="007B759D">
        <w:t>bay</w:t>
      </w:r>
      <w:r>
        <w:t xml:space="preserve"> while I am on call</w:t>
      </w:r>
      <w:bookmarkStart w:id="0" w:name="_GoBack"/>
      <w:bookmarkEnd w:id="0"/>
    </w:p>
    <w:p w14:paraId="0388388F" w14:textId="62ABF606" w:rsidR="00E979FF" w:rsidRDefault="00E979FF" w:rsidP="00C5518A">
      <w:pPr>
        <w:pStyle w:val="ListParagraph"/>
        <w:numPr>
          <w:ilvl w:val="0"/>
          <w:numId w:val="1"/>
        </w:numPr>
      </w:pPr>
      <w:r>
        <w:t xml:space="preserve">As medical staff I need to be able to deregister with a station once my </w:t>
      </w:r>
      <w:r w:rsidR="00896192">
        <w:t>on call time expires so that the next member of on duty medical staff can take over.</w:t>
      </w:r>
    </w:p>
    <w:p w14:paraId="7A0A1F5D" w14:textId="6F31A0BD" w:rsidR="00896192" w:rsidRDefault="00896192" w:rsidP="00C5518A">
      <w:pPr>
        <w:pStyle w:val="ListParagraph"/>
        <w:numPr>
          <w:ilvl w:val="0"/>
          <w:numId w:val="1"/>
        </w:numPr>
      </w:pPr>
      <w:r>
        <w:t>As a consultant I need to be able to register with a station to receive alerts by email so that I can stay up to date with any emergencies or problems with a patient under my care.</w:t>
      </w:r>
    </w:p>
    <w:p w14:paraId="5DF0611A" w14:textId="5716AC24" w:rsidR="00896192" w:rsidRDefault="00896192" w:rsidP="00C5518A">
      <w:pPr>
        <w:pStyle w:val="ListParagraph"/>
        <w:numPr>
          <w:ilvl w:val="0"/>
          <w:numId w:val="1"/>
        </w:numPr>
      </w:pPr>
      <w:r>
        <w:t>As medical staff I need to be able to view readings from all active beds in a bay via a central station so that I can see at a glance the vital signs of the patients</w:t>
      </w:r>
    </w:p>
    <w:p w14:paraId="1BD6B91F" w14:textId="5BD51889" w:rsidR="00896192" w:rsidRDefault="00896192" w:rsidP="00C5518A">
      <w:pPr>
        <w:pStyle w:val="ListParagraph"/>
        <w:numPr>
          <w:ilvl w:val="0"/>
          <w:numId w:val="1"/>
        </w:numPr>
      </w:pPr>
      <w:r>
        <w:t>As medical staff I need to be able to see clearly and quickly from the central station which bed is sending an alarm so that I can respond quickly to that patient</w:t>
      </w:r>
    </w:p>
    <w:p w14:paraId="191B2779" w14:textId="244CD7BF" w:rsidR="00896192" w:rsidRDefault="00896192" w:rsidP="00C5518A">
      <w:pPr>
        <w:pStyle w:val="ListParagraph"/>
        <w:numPr>
          <w:ilvl w:val="0"/>
          <w:numId w:val="1"/>
        </w:numPr>
      </w:pPr>
      <w:r>
        <w:t>As medical staff I need to be alerted by pager if an alarm goes off at a</w:t>
      </w:r>
      <w:r w:rsidR="007B759D">
        <w:t xml:space="preserve"> station I am registered with so that I can respond</w:t>
      </w:r>
    </w:p>
    <w:p w14:paraId="32FD92A7" w14:textId="503EEAB4" w:rsidR="007B759D" w:rsidRDefault="007B759D" w:rsidP="00C5518A">
      <w:pPr>
        <w:pStyle w:val="ListParagraph"/>
        <w:numPr>
          <w:ilvl w:val="0"/>
          <w:numId w:val="1"/>
        </w:numPr>
      </w:pPr>
      <w:r>
        <w:t>As medical staff I need the central station to display an appropriate message when an alarm is triggered so that I know what has triggered the alarm</w:t>
      </w:r>
    </w:p>
    <w:p w14:paraId="18BEE5F1" w14:textId="0F81A041" w:rsidR="007B759D" w:rsidRDefault="007B759D" w:rsidP="00C5518A">
      <w:pPr>
        <w:pStyle w:val="ListParagraph"/>
        <w:numPr>
          <w:ilvl w:val="0"/>
          <w:numId w:val="1"/>
        </w:numPr>
      </w:pPr>
      <w:r>
        <w:t>As medical staff I need to be able to select which monitors to use for a patient so that I can monitor the things most appropriate to the patients condition</w:t>
      </w:r>
    </w:p>
    <w:p w14:paraId="7AED901D" w14:textId="11BEBE22" w:rsidR="007B759D" w:rsidRDefault="007B759D" w:rsidP="00C5518A">
      <w:pPr>
        <w:pStyle w:val="ListParagraph"/>
        <w:numPr>
          <w:ilvl w:val="0"/>
          <w:numId w:val="1"/>
        </w:numPr>
      </w:pPr>
      <w:r>
        <w:t>As medical staff I need to be able to manually set an upper and lower limit to trigger an alarm for each of a patients modules so that differences between patients are accounted for</w:t>
      </w:r>
    </w:p>
    <w:p w14:paraId="5D90E289" w14:textId="4D8C16DF" w:rsidR="007B759D" w:rsidRPr="00C5518A" w:rsidRDefault="007B759D" w:rsidP="00C5518A">
      <w:pPr>
        <w:pStyle w:val="ListParagraph"/>
        <w:numPr>
          <w:ilvl w:val="0"/>
          <w:numId w:val="1"/>
        </w:numPr>
      </w:pPr>
      <w:r>
        <w:t xml:space="preserve">As medical staff I need to be able to monitor patient vital signs and </w:t>
      </w:r>
      <w:r w:rsidR="00FC306C">
        <w:t>health details so that I know when something has gone wrong</w:t>
      </w:r>
    </w:p>
    <w:sectPr w:rsidR="007B759D" w:rsidRPr="00C5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0081B"/>
    <w:multiLevelType w:val="hybridMultilevel"/>
    <w:tmpl w:val="41B2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8A"/>
    <w:rsid w:val="007B759D"/>
    <w:rsid w:val="0089535A"/>
    <w:rsid w:val="00896192"/>
    <w:rsid w:val="00B11D7C"/>
    <w:rsid w:val="00C3098A"/>
    <w:rsid w:val="00C5518A"/>
    <w:rsid w:val="00E979FF"/>
    <w:rsid w:val="00EB73A2"/>
    <w:rsid w:val="00F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D5CB"/>
  <w15:chartTrackingRefBased/>
  <w15:docId w15:val="{46219D29-F8C9-41F2-A730-039F36A7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1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Amas, Louise (Student)</dc:creator>
  <cp:keywords/>
  <dc:description/>
  <cp:lastModifiedBy>Amas, Louise (Student)</cp:lastModifiedBy>
  <cp:revision>3</cp:revision>
  <dcterms:created xsi:type="dcterms:W3CDTF">2019-10-02T13:24:00Z</dcterms:created>
  <dcterms:modified xsi:type="dcterms:W3CDTF">2019-10-03T12:02:00Z</dcterms:modified>
</cp:coreProperties>
</file>