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BE647" w14:textId="7D10765E" w:rsidR="00D17B3A" w:rsidRDefault="00D17B3A"/>
    <w:tbl>
      <w:tblPr>
        <w:tblW w:w="10632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3"/>
        <w:gridCol w:w="2639"/>
      </w:tblGrid>
      <w:tr w:rsidR="00D17B3A" w:rsidRPr="00D17B3A" w14:paraId="4741663B" w14:textId="77777777" w:rsidTr="00DA2EB1">
        <w:trPr>
          <w:trHeight w:val="622"/>
        </w:trPr>
        <w:tc>
          <w:tcPr>
            <w:tcW w:w="1063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8AA0A4" w14:textId="77777777" w:rsidR="00D17B3A" w:rsidRPr="00D17B3A" w:rsidRDefault="00D17B3A" w:rsidP="00D17B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17B3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Phase2 - WorkLoad Table</w:t>
            </w:r>
          </w:p>
        </w:tc>
      </w:tr>
      <w:tr w:rsidR="00DA2EB1" w:rsidRPr="00D17B3A" w14:paraId="4739BCA5" w14:textId="77777777" w:rsidTr="00DA2EB1">
        <w:trPr>
          <w:trHeight w:val="645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FBB72E" w14:textId="77777777" w:rsidR="00D17B3A" w:rsidRPr="00D17B3A" w:rsidRDefault="00D17B3A" w:rsidP="00D17B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17B3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Phase2 Item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F4011" w14:textId="77777777" w:rsidR="00D17B3A" w:rsidRPr="00D17B3A" w:rsidRDefault="00D17B3A" w:rsidP="00D17B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17B3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Done By</w:t>
            </w:r>
          </w:p>
        </w:tc>
      </w:tr>
      <w:tr w:rsidR="00DA2EB1" w:rsidRPr="00D17B3A" w14:paraId="1B99A0CF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6D226" w14:textId="0848B932" w:rsidR="00D17B3A" w:rsidRPr="00D17B3A" w:rsidRDefault="007A55F6" w:rsidP="007A55F6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>NEW to RDY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8A4DD" w14:textId="2BBEA701" w:rsidR="00D17B3A" w:rsidRPr="00D17B3A" w:rsidRDefault="00576843" w:rsidP="00D17B3A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576843">
              <w:rPr>
                <w:rFonts w:asciiTheme="majorBidi" w:eastAsia="Times New Roman" w:hAnsiTheme="majorBidi" w:cstheme="majorBidi"/>
              </w:rPr>
              <w:t>Alia</w:t>
            </w:r>
          </w:p>
        </w:tc>
      </w:tr>
      <w:tr w:rsidR="007A55F6" w:rsidRPr="00576843" w14:paraId="5FBE5652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FFAFF" w14:textId="4D3BB9C5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SchedAlgo( ) virtual func requirements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CF3B6" w14:textId="1D610428" w:rsidR="007A55F6" w:rsidRPr="00005838" w:rsidRDefault="007A55F6" w:rsidP="00D17B3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7A55F6" w:rsidRPr="00576843" w14:paraId="726DFF3C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8AF7C" w14:textId="0752A066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>FCFS processor::SchedAlgo( )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0E856" w14:textId="7947E601" w:rsidR="007A55F6" w:rsidRPr="00576843" w:rsidRDefault="00576843" w:rsidP="00D17B3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Salsabil</w:t>
            </w:r>
            <w:proofErr w:type="spellEnd"/>
          </w:p>
        </w:tc>
      </w:tr>
      <w:tr w:rsidR="007A55F6" w:rsidRPr="00576843" w14:paraId="3B152CAB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6195E" w14:textId="07E016C4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>SJF processor::SchedAlgo( )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82BCC" w14:textId="6B6CEFE3" w:rsidR="007A55F6" w:rsidRPr="00576843" w:rsidRDefault="00576843" w:rsidP="00D17B3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Hamsa</w:t>
            </w:r>
            <w:proofErr w:type="spellEnd"/>
          </w:p>
        </w:tc>
      </w:tr>
      <w:tr w:rsidR="007A55F6" w:rsidRPr="00576843" w14:paraId="54C8D7E3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A4D32" w14:textId="3AD60909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>RR processor::SchedAlgo( )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0548F" w14:textId="6CCC6B93" w:rsidR="007A55F6" w:rsidRPr="00576843" w:rsidRDefault="00576843" w:rsidP="00D17B3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Alia</w:t>
            </w:r>
          </w:p>
        </w:tc>
        <w:bookmarkStart w:id="0" w:name="_GoBack"/>
        <w:bookmarkEnd w:id="0"/>
      </w:tr>
      <w:tr w:rsidR="007A55F6" w:rsidRPr="00576843" w14:paraId="3F97F68B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F3086" w14:textId="40258213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KILLSIG (FCFS processors only)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554EE" w14:textId="21E864BA" w:rsidR="007A55F6" w:rsidRPr="00576843" w:rsidRDefault="00576843" w:rsidP="00D17B3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Hamsa</w:t>
            </w:r>
            <w:proofErr w:type="spellEnd"/>
          </w:p>
        </w:tc>
      </w:tr>
      <w:tr w:rsidR="007A55F6" w:rsidRPr="00576843" w14:paraId="14C4E272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7DE6" w14:textId="79FBEAA4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IO_request handling - From RUN to BLK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8850C" w14:textId="204B5A68" w:rsidR="007A55F6" w:rsidRPr="00576843" w:rsidRDefault="00CF0AA5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Alia</w:t>
            </w:r>
          </w:p>
        </w:tc>
      </w:tr>
      <w:tr w:rsidR="007A55F6" w:rsidRPr="00576843" w14:paraId="309C1F6E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FF505" w14:textId="50658A51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From BLK to RDY (shortest RDY)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7B734" w14:textId="515B56D2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Hamsa</w:t>
            </w:r>
            <w:proofErr w:type="spellEnd"/>
          </w:p>
        </w:tc>
      </w:tr>
      <w:tr w:rsidR="007A55F6" w:rsidRPr="00576843" w14:paraId="1FF3B185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E9B1F" w14:textId="62781F43" w:rsidR="007A55F6" w:rsidRPr="00576843" w:rsidRDefault="007A55F6" w:rsidP="00576843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Process completion - RUN to TRM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1DE22" w14:textId="5D90ECA7" w:rsidR="007A55F6" w:rsidRPr="00576843" w:rsidRDefault="00576843" w:rsidP="00576843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Hamsa</w:t>
            </w:r>
            <w:proofErr w:type="spellEnd"/>
          </w:p>
        </w:tc>
      </w:tr>
      <w:tr w:rsidR="007A55F6" w:rsidRPr="00576843" w14:paraId="5BFA6117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DF5C2" w14:textId="514955E3" w:rsidR="007A55F6" w:rsidRPr="007941BE" w:rsidRDefault="007A55F6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Fork a child, move to shortest RDY list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A0764" w14:textId="656E016E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Salsabil</w:t>
            </w:r>
            <w:proofErr w:type="spellEnd"/>
          </w:p>
        </w:tc>
      </w:tr>
      <w:tr w:rsidR="007A55F6" w:rsidRPr="00576843" w14:paraId="551F693C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BA06C" w14:textId="0570B9FD" w:rsidR="007A55F6" w:rsidRPr="007941BE" w:rsidRDefault="007A55F6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>KILL ORPH processes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62CBF" w14:textId="7090C45B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 w:rsidRPr="00576843">
              <w:rPr>
                <w:rFonts w:asciiTheme="majorBidi" w:eastAsia="Times New Roman" w:hAnsiTheme="majorBidi" w:cstheme="majorBidi"/>
                <w:color w:val="000000"/>
              </w:rPr>
              <w:t>Salsabil</w:t>
            </w:r>
            <w:proofErr w:type="spellEnd"/>
          </w:p>
        </w:tc>
      </w:tr>
      <w:tr w:rsidR="007A55F6" w:rsidRPr="00576843" w14:paraId="5A7BB54A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5186F" w14:textId="509BCE30" w:rsidR="007A55F6" w:rsidRPr="007941BE" w:rsidRDefault="007A55F6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3 interface modes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73AE9" w14:textId="6198D028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Alia</w:t>
            </w:r>
          </w:p>
        </w:tc>
      </w:tr>
      <w:tr w:rsidR="007A55F6" w:rsidRPr="00576843" w14:paraId="3D4E8232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6BE02" w14:textId="0441F8E2" w:rsidR="007A55F6" w:rsidRPr="007941BE" w:rsidRDefault="00576843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O/P file lines (at the end of simulation)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442AB" w14:textId="010ABE12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Alia</w:t>
            </w:r>
          </w:p>
        </w:tc>
      </w:tr>
      <w:tr w:rsidR="007A55F6" w:rsidRPr="00576843" w14:paraId="4FF99FD2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59D8C" w14:textId="71F5A9B9" w:rsidR="007A55F6" w:rsidRPr="007941BE" w:rsidRDefault="00576843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Process Migration: 1- RR to SJF (RTF)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9AE1F" w14:textId="2D5C93BD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Rawan</w:t>
            </w:r>
          </w:p>
        </w:tc>
      </w:tr>
      <w:tr w:rsidR="007A55F6" w:rsidRPr="00576843" w14:paraId="4F4F1B86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51CD9" w14:textId="787D242D" w:rsidR="007A55F6" w:rsidRPr="007941BE" w:rsidRDefault="00576843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Process Migration: 2- FCFS to RR (MaxW)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07757" w14:textId="79792049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Rawan</w:t>
            </w:r>
          </w:p>
        </w:tc>
      </w:tr>
      <w:tr w:rsidR="007A55F6" w:rsidRPr="00576843" w14:paraId="21D7ABEC" w14:textId="77777777" w:rsidTr="00DA2EB1">
        <w:trPr>
          <w:trHeight w:val="392"/>
        </w:trPr>
        <w:tc>
          <w:tcPr>
            <w:tcW w:w="79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FB222" w14:textId="73E1C9DB" w:rsidR="007A55F6" w:rsidRPr="007941BE" w:rsidRDefault="00576843" w:rsidP="007941BE">
            <w:pPr>
              <w:pStyle w:val="NormalWeb"/>
              <w:rPr>
                <w:rFonts w:asciiTheme="majorBidi" w:hAnsiTheme="majorBidi" w:cstheme="majorBidi"/>
              </w:rPr>
            </w:pPr>
            <w:r w:rsidRPr="00576843">
              <w:rPr>
                <w:rFonts w:asciiTheme="majorBidi" w:hAnsiTheme="majorBidi" w:cstheme="majorBidi"/>
                <w:b/>
                <w:bCs/>
              </w:rPr>
              <w:t xml:space="preserve">Work Stealing </w:t>
            </w:r>
          </w:p>
        </w:tc>
        <w:tc>
          <w:tcPr>
            <w:tcW w:w="26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17CA6" w14:textId="6E91AD01" w:rsidR="007A55F6" w:rsidRPr="00576843" w:rsidRDefault="00576843" w:rsidP="00E542AB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576843">
              <w:rPr>
                <w:rFonts w:asciiTheme="majorBidi" w:eastAsia="Times New Roman" w:hAnsiTheme="majorBidi" w:cstheme="majorBidi"/>
                <w:color w:val="000000"/>
              </w:rPr>
              <w:t>Rawan</w:t>
            </w:r>
          </w:p>
        </w:tc>
      </w:tr>
    </w:tbl>
    <w:p w14:paraId="7B99EA75" w14:textId="77777777" w:rsidR="00D17B3A" w:rsidRPr="00576843" w:rsidRDefault="00D17B3A">
      <w:pPr>
        <w:rPr>
          <w:rFonts w:asciiTheme="majorBidi" w:hAnsiTheme="majorBidi" w:cstheme="majorBidi"/>
        </w:rPr>
      </w:pPr>
    </w:p>
    <w:sectPr w:rsidR="00D17B3A" w:rsidRPr="00576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3A"/>
    <w:rsid w:val="00005838"/>
    <w:rsid w:val="00576843"/>
    <w:rsid w:val="007941BE"/>
    <w:rsid w:val="007A55F6"/>
    <w:rsid w:val="00CF0AA5"/>
    <w:rsid w:val="00D17B3A"/>
    <w:rsid w:val="00D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3375"/>
  <w15:chartTrackingRefBased/>
  <w15:docId w15:val="{E3586BC0-9FB7-8E4A-9E3F-52D03AA7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7B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470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عبدالناصر عبدالعزيز احمد</dc:creator>
  <cp:keywords/>
  <dc:description/>
  <cp:lastModifiedBy>alia</cp:lastModifiedBy>
  <cp:revision>2</cp:revision>
  <dcterms:created xsi:type="dcterms:W3CDTF">2023-05-18T03:49:00Z</dcterms:created>
  <dcterms:modified xsi:type="dcterms:W3CDTF">2023-05-18T03:49:00Z</dcterms:modified>
</cp:coreProperties>
</file>