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5F89B">
      <w:r>
        <w:drawing>
          <wp:inline distT="0" distB="0" distL="114300" distR="114300">
            <wp:extent cx="4739640" cy="74447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74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69DC"/>
    <w:p w14:paraId="1008E815">
      <w:r>
        <w:drawing>
          <wp:inline distT="0" distB="0" distL="114300" distR="114300">
            <wp:extent cx="4617720" cy="667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A0E5"/>
    <w:p w14:paraId="57CB7680"/>
    <w:p w14:paraId="18DED2A8">
      <w:r>
        <w:drawing>
          <wp:inline distT="0" distB="0" distL="114300" distR="114300">
            <wp:extent cx="5273040" cy="789622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7345">
      <w:r>
        <w:drawing>
          <wp:inline distT="0" distB="0" distL="114300" distR="114300">
            <wp:extent cx="5274310" cy="6697980"/>
            <wp:effectExtent l="0" t="0" r="1397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2B02BF"/>
    <w:rsid w:val="7561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2026-03-31T22:22:17Z</dcterms:created>
  <dc:creator>aliat</dc:creator>
  <cp:lastModifiedBy>aliat</cp:lastModifiedBy>
  <dcterms:modified xsi:type="dcterms:W3CDTF">2026-04-01T03:02:58Z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67663403CD2A42CC8DE719FB92C579D1_12</vt:lpwstr>
  </property>
</Properties>
</file>