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0123B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Diabetes Management System - Comprehensive Overview</w:t>
      </w:r>
    </w:p>
    <w:p w14:paraId="6B98070C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1. Core Medical Management Features</w:t>
      </w:r>
    </w:p>
    <w:p w14:paraId="4253383E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A. Blood Glucose Monitoring</w:t>
      </w:r>
    </w:p>
    <w:p w14:paraId="0DA1771F" w14:textId="77777777" w:rsidR="00FD3634" w:rsidRPr="00FD3634" w:rsidRDefault="00FD3634" w:rsidP="00FD3634">
      <w:pPr>
        <w:numPr>
          <w:ilvl w:val="0"/>
          <w:numId w:val="1"/>
        </w:numPr>
      </w:pPr>
      <w:r w:rsidRPr="00FD3634">
        <w:t>Real-time blood sugar tracking</w:t>
      </w:r>
    </w:p>
    <w:p w14:paraId="06639683" w14:textId="77777777" w:rsidR="00FD3634" w:rsidRPr="00FD3634" w:rsidRDefault="00FD3634" w:rsidP="00FD3634">
      <w:pPr>
        <w:numPr>
          <w:ilvl w:val="0"/>
          <w:numId w:val="1"/>
        </w:numPr>
      </w:pPr>
      <w:r w:rsidRPr="00FD3634">
        <w:t>Multiple unit support (mg/dL, mmol/L)</w:t>
      </w:r>
    </w:p>
    <w:p w14:paraId="3591E68C" w14:textId="77777777" w:rsidR="00FD3634" w:rsidRPr="00FD3634" w:rsidRDefault="00FD3634" w:rsidP="00FD3634">
      <w:pPr>
        <w:numPr>
          <w:ilvl w:val="0"/>
          <w:numId w:val="1"/>
        </w:numPr>
      </w:pPr>
      <w:r w:rsidRPr="00FD3634">
        <w:t>Target range monitoring</w:t>
      </w:r>
    </w:p>
    <w:p w14:paraId="39466339" w14:textId="77777777" w:rsidR="00FD3634" w:rsidRPr="00FD3634" w:rsidRDefault="00FD3634" w:rsidP="00FD3634">
      <w:pPr>
        <w:numPr>
          <w:ilvl w:val="0"/>
          <w:numId w:val="1"/>
        </w:numPr>
      </w:pPr>
      <w:r w:rsidRPr="00FD3634">
        <w:t>Automated alerts for abnormal readings</w:t>
      </w:r>
    </w:p>
    <w:p w14:paraId="5C595DCB" w14:textId="77777777" w:rsidR="00FD3634" w:rsidRPr="00FD3634" w:rsidRDefault="00FD3634" w:rsidP="00FD3634">
      <w:pPr>
        <w:numPr>
          <w:ilvl w:val="0"/>
          <w:numId w:val="1"/>
        </w:numPr>
      </w:pPr>
      <w:r w:rsidRPr="00FD3634">
        <w:t>Historical data analysis</w:t>
      </w:r>
    </w:p>
    <w:p w14:paraId="6B7017A6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B. Insulin Management</w:t>
      </w:r>
    </w:p>
    <w:p w14:paraId="46483284" w14:textId="77777777" w:rsidR="00FD3634" w:rsidRPr="00FD3634" w:rsidRDefault="00FD3634" w:rsidP="00FD3634">
      <w:pPr>
        <w:numPr>
          <w:ilvl w:val="0"/>
          <w:numId w:val="2"/>
        </w:numPr>
      </w:pPr>
      <w:r w:rsidRPr="00FD3634">
        <w:t>Intelligent insulin dose calculation</w:t>
      </w:r>
    </w:p>
    <w:p w14:paraId="5AC6CB7E" w14:textId="77777777" w:rsidR="00FD3634" w:rsidRPr="00FD3634" w:rsidRDefault="00FD3634" w:rsidP="00FD3634">
      <w:pPr>
        <w:numPr>
          <w:ilvl w:val="0"/>
          <w:numId w:val="2"/>
        </w:numPr>
      </w:pPr>
      <w:r w:rsidRPr="00FD3634">
        <w:t>Carbohydrate-to-insulin ratios</w:t>
      </w:r>
    </w:p>
    <w:p w14:paraId="17797CF0" w14:textId="77777777" w:rsidR="00FD3634" w:rsidRPr="00FD3634" w:rsidRDefault="00FD3634" w:rsidP="00FD3634">
      <w:pPr>
        <w:numPr>
          <w:ilvl w:val="0"/>
          <w:numId w:val="2"/>
        </w:numPr>
      </w:pPr>
      <w:r w:rsidRPr="00FD3634">
        <w:t>Correction factor calculations</w:t>
      </w:r>
    </w:p>
    <w:p w14:paraId="2ABAC6B3" w14:textId="77777777" w:rsidR="00FD3634" w:rsidRPr="00FD3634" w:rsidRDefault="00FD3634" w:rsidP="00FD3634">
      <w:pPr>
        <w:numPr>
          <w:ilvl w:val="0"/>
          <w:numId w:val="2"/>
        </w:numPr>
      </w:pPr>
      <w:r w:rsidRPr="00FD3634">
        <w:t>Protein and fat impact consideration</w:t>
      </w:r>
    </w:p>
    <w:p w14:paraId="5A658DC1" w14:textId="77777777" w:rsidR="00FD3634" w:rsidRPr="00FD3634" w:rsidRDefault="00FD3634" w:rsidP="00FD3634">
      <w:pPr>
        <w:numPr>
          <w:ilvl w:val="0"/>
          <w:numId w:val="2"/>
        </w:numPr>
      </w:pPr>
      <w:r w:rsidRPr="00FD3634">
        <w:t>Timing recommendations</w:t>
      </w:r>
    </w:p>
    <w:p w14:paraId="04FBFEF5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C. Medication Management</w:t>
      </w:r>
    </w:p>
    <w:p w14:paraId="5270A850" w14:textId="77777777" w:rsidR="00FD3634" w:rsidRPr="00FD3634" w:rsidRDefault="00FD3634" w:rsidP="00FD3634">
      <w:pPr>
        <w:numPr>
          <w:ilvl w:val="0"/>
          <w:numId w:val="3"/>
        </w:numPr>
      </w:pPr>
      <w:r w:rsidRPr="00FD3634">
        <w:t>Duration-based medication tracking</w:t>
      </w:r>
    </w:p>
    <w:p w14:paraId="46F5DE74" w14:textId="77777777" w:rsidR="00FD3634" w:rsidRPr="00FD3634" w:rsidRDefault="00FD3634" w:rsidP="00FD3634">
      <w:pPr>
        <w:numPr>
          <w:ilvl w:val="0"/>
          <w:numId w:val="3"/>
        </w:numPr>
      </w:pPr>
      <w:r w:rsidRPr="00FD3634">
        <w:t>Timing optimization</w:t>
      </w:r>
    </w:p>
    <w:p w14:paraId="6163D65D" w14:textId="77777777" w:rsidR="00FD3634" w:rsidRPr="00FD3634" w:rsidRDefault="00FD3634" w:rsidP="00FD3634">
      <w:pPr>
        <w:numPr>
          <w:ilvl w:val="0"/>
          <w:numId w:val="3"/>
        </w:numPr>
      </w:pPr>
      <w:r w:rsidRPr="00FD3634">
        <w:t>Interaction monitoring</w:t>
      </w:r>
    </w:p>
    <w:p w14:paraId="4E239FE7" w14:textId="77777777" w:rsidR="00FD3634" w:rsidRPr="00FD3634" w:rsidRDefault="00FD3634" w:rsidP="00FD3634">
      <w:pPr>
        <w:numPr>
          <w:ilvl w:val="0"/>
          <w:numId w:val="3"/>
        </w:numPr>
      </w:pPr>
      <w:r w:rsidRPr="00FD3634">
        <w:t>Schedule management</w:t>
      </w:r>
    </w:p>
    <w:p w14:paraId="47BA2CE5" w14:textId="77777777" w:rsidR="00FD3634" w:rsidRPr="00FD3634" w:rsidRDefault="00FD3634" w:rsidP="00FD3634">
      <w:pPr>
        <w:numPr>
          <w:ilvl w:val="0"/>
          <w:numId w:val="3"/>
        </w:numPr>
      </w:pPr>
      <w:r w:rsidRPr="00FD3634">
        <w:t>Compliance tracking</w:t>
      </w:r>
    </w:p>
    <w:p w14:paraId="4C592E13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2. Advanced Analytics and Visualization</w:t>
      </w:r>
    </w:p>
    <w:p w14:paraId="1449636D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A. Data Analysis Tools</w:t>
      </w:r>
    </w:p>
    <w:p w14:paraId="5E77FBE0" w14:textId="77777777" w:rsidR="00FD3634" w:rsidRPr="00FD3634" w:rsidRDefault="00FD3634" w:rsidP="00FD3634">
      <w:pPr>
        <w:numPr>
          <w:ilvl w:val="0"/>
          <w:numId w:val="4"/>
        </w:numPr>
      </w:pPr>
      <w:r w:rsidRPr="00FD3634">
        <w:t>Blood glucose trend analysis</w:t>
      </w:r>
    </w:p>
    <w:p w14:paraId="3C06B1D1" w14:textId="77777777" w:rsidR="00FD3634" w:rsidRPr="00FD3634" w:rsidRDefault="00FD3634" w:rsidP="00FD3634">
      <w:pPr>
        <w:numPr>
          <w:ilvl w:val="0"/>
          <w:numId w:val="4"/>
        </w:numPr>
      </w:pPr>
      <w:r w:rsidRPr="00FD3634">
        <w:t>Pattern recognition</w:t>
      </w:r>
    </w:p>
    <w:p w14:paraId="67E078EA" w14:textId="77777777" w:rsidR="00FD3634" w:rsidRPr="00FD3634" w:rsidRDefault="00FD3634" w:rsidP="00FD3634">
      <w:pPr>
        <w:numPr>
          <w:ilvl w:val="0"/>
          <w:numId w:val="4"/>
        </w:numPr>
      </w:pPr>
      <w:r w:rsidRPr="00FD3634">
        <w:t>Meal impact assessment</w:t>
      </w:r>
    </w:p>
    <w:p w14:paraId="298B889E" w14:textId="77777777" w:rsidR="00FD3634" w:rsidRPr="00FD3634" w:rsidRDefault="00FD3634" w:rsidP="00FD3634">
      <w:pPr>
        <w:numPr>
          <w:ilvl w:val="0"/>
          <w:numId w:val="4"/>
        </w:numPr>
      </w:pPr>
      <w:r w:rsidRPr="00FD3634">
        <w:t>Activity correlation</w:t>
      </w:r>
    </w:p>
    <w:p w14:paraId="6904E68B" w14:textId="77777777" w:rsidR="00FD3634" w:rsidRPr="00FD3634" w:rsidRDefault="00FD3634" w:rsidP="00FD3634">
      <w:pPr>
        <w:numPr>
          <w:ilvl w:val="0"/>
          <w:numId w:val="4"/>
        </w:numPr>
      </w:pPr>
      <w:r w:rsidRPr="00FD3634">
        <w:t>Time-of-day analysis</w:t>
      </w:r>
    </w:p>
    <w:p w14:paraId="7C0D57D5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B. Visual Reporting</w:t>
      </w:r>
    </w:p>
    <w:p w14:paraId="26EF7174" w14:textId="77777777" w:rsidR="00FD3634" w:rsidRPr="00FD3634" w:rsidRDefault="00FD3634" w:rsidP="00FD3634">
      <w:pPr>
        <w:numPr>
          <w:ilvl w:val="0"/>
          <w:numId w:val="5"/>
        </w:numPr>
      </w:pPr>
      <w:r w:rsidRPr="00FD3634">
        <w:t>Interactive charts</w:t>
      </w:r>
    </w:p>
    <w:p w14:paraId="4AE03858" w14:textId="77777777" w:rsidR="00FD3634" w:rsidRPr="00FD3634" w:rsidRDefault="00FD3634" w:rsidP="00FD3634">
      <w:pPr>
        <w:numPr>
          <w:ilvl w:val="0"/>
          <w:numId w:val="5"/>
        </w:numPr>
      </w:pPr>
      <w:r w:rsidRPr="00FD3634">
        <w:lastRenderedPageBreak/>
        <w:t>Customizable date ranges</w:t>
      </w:r>
    </w:p>
    <w:p w14:paraId="16DE7392" w14:textId="77777777" w:rsidR="00FD3634" w:rsidRPr="00FD3634" w:rsidRDefault="00FD3634" w:rsidP="00FD3634">
      <w:pPr>
        <w:numPr>
          <w:ilvl w:val="0"/>
          <w:numId w:val="5"/>
        </w:numPr>
      </w:pPr>
      <w:r w:rsidRPr="00FD3634">
        <w:t>Multiple data overlays</w:t>
      </w:r>
    </w:p>
    <w:p w14:paraId="6F045538" w14:textId="77777777" w:rsidR="00FD3634" w:rsidRPr="00FD3634" w:rsidRDefault="00FD3634" w:rsidP="00FD3634">
      <w:pPr>
        <w:numPr>
          <w:ilvl w:val="0"/>
          <w:numId w:val="5"/>
        </w:numPr>
      </w:pPr>
      <w:r w:rsidRPr="00FD3634">
        <w:t>Target range visualization</w:t>
      </w:r>
    </w:p>
    <w:p w14:paraId="1446337E" w14:textId="77777777" w:rsidR="00FD3634" w:rsidRPr="00FD3634" w:rsidRDefault="00FD3634" w:rsidP="00FD3634">
      <w:pPr>
        <w:numPr>
          <w:ilvl w:val="0"/>
          <w:numId w:val="5"/>
        </w:numPr>
      </w:pPr>
      <w:r w:rsidRPr="00FD3634">
        <w:t>Real-time updates</w:t>
      </w:r>
    </w:p>
    <w:p w14:paraId="64321CD9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3. Patient Care Features</w:t>
      </w:r>
    </w:p>
    <w:p w14:paraId="718993E2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A. Meal Management</w:t>
      </w:r>
    </w:p>
    <w:p w14:paraId="45FB4A40" w14:textId="77777777" w:rsidR="00FD3634" w:rsidRPr="00FD3634" w:rsidRDefault="00FD3634" w:rsidP="00FD3634">
      <w:pPr>
        <w:numPr>
          <w:ilvl w:val="0"/>
          <w:numId w:val="6"/>
        </w:numPr>
      </w:pPr>
      <w:r w:rsidRPr="00FD3634">
        <w:t>Comprehensive food database</w:t>
      </w:r>
    </w:p>
    <w:p w14:paraId="545C4A8C" w14:textId="77777777" w:rsidR="00FD3634" w:rsidRPr="00FD3634" w:rsidRDefault="00FD3634" w:rsidP="00FD3634">
      <w:pPr>
        <w:numPr>
          <w:ilvl w:val="0"/>
          <w:numId w:val="6"/>
        </w:numPr>
      </w:pPr>
      <w:r w:rsidRPr="00FD3634">
        <w:t>Custom food creation</w:t>
      </w:r>
    </w:p>
    <w:p w14:paraId="73A4B9C5" w14:textId="77777777" w:rsidR="00FD3634" w:rsidRPr="00FD3634" w:rsidRDefault="00FD3634" w:rsidP="00FD3634">
      <w:pPr>
        <w:numPr>
          <w:ilvl w:val="0"/>
          <w:numId w:val="6"/>
        </w:numPr>
      </w:pPr>
      <w:r w:rsidRPr="00FD3634">
        <w:t>Nutritional analysis</w:t>
      </w:r>
    </w:p>
    <w:p w14:paraId="11779D66" w14:textId="77777777" w:rsidR="00FD3634" w:rsidRPr="00FD3634" w:rsidRDefault="00FD3634" w:rsidP="00FD3634">
      <w:pPr>
        <w:numPr>
          <w:ilvl w:val="0"/>
          <w:numId w:val="6"/>
        </w:numPr>
      </w:pPr>
      <w:r w:rsidRPr="00FD3634">
        <w:t>Portion calculation</w:t>
      </w:r>
    </w:p>
    <w:p w14:paraId="34DE1C03" w14:textId="77777777" w:rsidR="00FD3634" w:rsidRPr="00FD3634" w:rsidRDefault="00FD3634" w:rsidP="00FD3634">
      <w:pPr>
        <w:numPr>
          <w:ilvl w:val="0"/>
          <w:numId w:val="6"/>
        </w:numPr>
      </w:pPr>
      <w:r w:rsidRPr="00FD3634">
        <w:t>Meal history tracking</w:t>
      </w:r>
    </w:p>
    <w:p w14:paraId="47E55D48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B. Activity Tracking</w:t>
      </w:r>
    </w:p>
    <w:p w14:paraId="453863DB" w14:textId="77777777" w:rsidR="00FD3634" w:rsidRPr="00FD3634" w:rsidRDefault="00FD3634" w:rsidP="00FD3634">
      <w:pPr>
        <w:numPr>
          <w:ilvl w:val="0"/>
          <w:numId w:val="7"/>
        </w:numPr>
      </w:pPr>
      <w:r w:rsidRPr="00FD3634">
        <w:t>Multiple activity levels</w:t>
      </w:r>
    </w:p>
    <w:p w14:paraId="1F5B9417" w14:textId="77777777" w:rsidR="00FD3634" w:rsidRPr="00FD3634" w:rsidRDefault="00FD3634" w:rsidP="00FD3634">
      <w:pPr>
        <w:numPr>
          <w:ilvl w:val="0"/>
          <w:numId w:val="7"/>
        </w:numPr>
      </w:pPr>
      <w:r w:rsidRPr="00FD3634">
        <w:t>Duration monitoring</w:t>
      </w:r>
    </w:p>
    <w:p w14:paraId="174CED6E" w14:textId="77777777" w:rsidR="00FD3634" w:rsidRPr="00FD3634" w:rsidRDefault="00FD3634" w:rsidP="00FD3634">
      <w:pPr>
        <w:numPr>
          <w:ilvl w:val="0"/>
          <w:numId w:val="7"/>
        </w:numPr>
      </w:pPr>
      <w:r w:rsidRPr="00FD3634">
        <w:t>Impact calculation</w:t>
      </w:r>
    </w:p>
    <w:p w14:paraId="7D3D5BD7" w14:textId="77777777" w:rsidR="00FD3634" w:rsidRPr="00FD3634" w:rsidRDefault="00FD3634" w:rsidP="00FD3634">
      <w:pPr>
        <w:numPr>
          <w:ilvl w:val="0"/>
          <w:numId w:val="7"/>
        </w:numPr>
      </w:pPr>
      <w:r w:rsidRPr="00FD3634">
        <w:t>Historical data</w:t>
      </w:r>
    </w:p>
    <w:p w14:paraId="35F940DD" w14:textId="77777777" w:rsidR="00FD3634" w:rsidRPr="00FD3634" w:rsidRDefault="00FD3634" w:rsidP="00FD3634">
      <w:pPr>
        <w:numPr>
          <w:ilvl w:val="0"/>
          <w:numId w:val="7"/>
        </w:numPr>
      </w:pPr>
      <w:r w:rsidRPr="00FD3634">
        <w:t>Pattern analysis</w:t>
      </w:r>
    </w:p>
    <w:p w14:paraId="363A3E92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4. Healthcare Provider Tools</w:t>
      </w:r>
    </w:p>
    <w:p w14:paraId="737F2A2C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A. Patient Monitoring</w:t>
      </w:r>
    </w:p>
    <w:p w14:paraId="7081D098" w14:textId="77777777" w:rsidR="00FD3634" w:rsidRPr="00FD3634" w:rsidRDefault="00FD3634" w:rsidP="00FD3634">
      <w:pPr>
        <w:numPr>
          <w:ilvl w:val="0"/>
          <w:numId w:val="8"/>
        </w:numPr>
      </w:pPr>
      <w:r w:rsidRPr="00FD3634">
        <w:t>Real-time patient data access</w:t>
      </w:r>
    </w:p>
    <w:p w14:paraId="3F2C45BD" w14:textId="77777777" w:rsidR="00FD3634" w:rsidRPr="00FD3634" w:rsidRDefault="00FD3634" w:rsidP="00FD3634">
      <w:pPr>
        <w:numPr>
          <w:ilvl w:val="0"/>
          <w:numId w:val="8"/>
        </w:numPr>
      </w:pPr>
      <w:r w:rsidRPr="00FD3634">
        <w:t>Treatment adjustment tools</w:t>
      </w:r>
    </w:p>
    <w:p w14:paraId="207C3A81" w14:textId="77777777" w:rsidR="00FD3634" w:rsidRPr="00FD3634" w:rsidRDefault="00FD3634" w:rsidP="00FD3634">
      <w:pPr>
        <w:numPr>
          <w:ilvl w:val="0"/>
          <w:numId w:val="8"/>
        </w:numPr>
      </w:pPr>
      <w:r w:rsidRPr="00FD3634">
        <w:t>Patient progress tracking</w:t>
      </w:r>
    </w:p>
    <w:p w14:paraId="58DD2E58" w14:textId="77777777" w:rsidR="00FD3634" w:rsidRPr="00FD3634" w:rsidRDefault="00FD3634" w:rsidP="00FD3634">
      <w:pPr>
        <w:numPr>
          <w:ilvl w:val="0"/>
          <w:numId w:val="8"/>
        </w:numPr>
      </w:pPr>
      <w:r w:rsidRPr="00FD3634">
        <w:t>Customizable alerts</w:t>
      </w:r>
    </w:p>
    <w:p w14:paraId="3847CAC0" w14:textId="77777777" w:rsidR="00FD3634" w:rsidRPr="00FD3634" w:rsidRDefault="00FD3634" w:rsidP="00FD3634">
      <w:pPr>
        <w:numPr>
          <w:ilvl w:val="0"/>
          <w:numId w:val="8"/>
        </w:numPr>
      </w:pPr>
      <w:r w:rsidRPr="00FD3634">
        <w:t>Historical data analysis</w:t>
      </w:r>
    </w:p>
    <w:p w14:paraId="3539E6FE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B. Treatment Management</w:t>
      </w:r>
    </w:p>
    <w:p w14:paraId="095F5D71" w14:textId="77777777" w:rsidR="00FD3634" w:rsidRPr="00FD3634" w:rsidRDefault="00FD3634" w:rsidP="00FD3634">
      <w:pPr>
        <w:numPr>
          <w:ilvl w:val="0"/>
          <w:numId w:val="9"/>
        </w:numPr>
      </w:pPr>
      <w:r w:rsidRPr="00FD3634">
        <w:t>Customizable treatment parameters</w:t>
      </w:r>
    </w:p>
    <w:p w14:paraId="2A907040" w14:textId="77777777" w:rsidR="00FD3634" w:rsidRPr="00FD3634" w:rsidRDefault="00FD3634" w:rsidP="00FD3634">
      <w:pPr>
        <w:numPr>
          <w:ilvl w:val="0"/>
          <w:numId w:val="9"/>
        </w:numPr>
      </w:pPr>
      <w:r w:rsidRPr="00FD3634">
        <w:t>Medication scheduling</w:t>
      </w:r>
    </w:p>
    <w:p w14:paraId="022F0392" w14:textId="77777777" w:rsidR="00FD3634" w:rsidRPr="00FD3634" w:rsidRDefault="00FD3634" w:rsidP="00FD3634">
      <w:pPr>
        <w:numPr>
          <w:ilvl w:val="0"/>
          <w:numId w:val="9"/>
        </w:numPr>
      </w:pPr>
      <w:r w:rsidRPr="00FD3634">
        <w:t>Disease factor management</w:t>
      </w:r>
    </w:p>
    <w:p w14:paraId="60A8B3FB" w14:textId="77777777" w:rsidR="00FD3634" w:rsidRPr="00FD3634" w:rsidRDefault="00FD3634" w:rsidP="00FD3634">
      <w:pPr>
        <w:numPr>
          <w:ilvl w:val="0"/>
          <w:numId w:val="9"/>
        </w:numPr>
      </w:pPr>
      <w:r w:rsidRPr="00FD3634">
        <w:t>Treatment effectiveness monitoring</w:t>
      </w:r>
    </w:p>
    <w:p w14:paraId="430D8A03" w14:textId="77777777" w:rsidR="00FD3634" w:rsidRPr="00FD3634" w:rsidRDefault="00FD3634" w:rsidP="00FD3634">
      <w:pPr>
        <w:numPr>
          <w:ilvl w:val="0"/>
          <w:numId w:val="9"/>
        </w:numPr>
      </w:pPr>
      <w:r w:rsidRPr="00FD3634">
        <w:t>Patient response tracking</w:t>
      </w:r>
    </w:p>
    <w:p w14:paraId="79748029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Clinical Importance</w:t>
      </w:r>
    </w:p>
    <w:p w14:paraId="05659464" w14:textId="77777777" w:rsidR="00FD3634" w:rsidRPr="00FD3634" w:rsidRDefault="00FD3634" w:rsidP="00FD3634">
      <w:pPr>
        <w:numPr>
          <w:ilvl w:val="0"/>
          <w:numId w:val="10"/>
        </w:numPr>
      </w:pPr>
      <w:r w:rsidRPr="00FD3634">
        <w:rPr>
          <w:b/>
          <w:bCs/>
        </w:rPr>
        <w:t>Patient Safety</w:t>
      </w:r>
    </w:p>
    <w:p w14:paraId="24FA7E98" w14:textId="77777777" w:rsidR="00FD3634" w:rsidRPr="00FD3634" w:rsidRDefault="00FD3634" w:rsidP="00FD3634">
      <w:pPr>
        <w:numPr>
          <w:ilvl w:val="1"/>
          <w:numId w:val="10"/>
        </w:numPr>
      </w:pPr>
      <w:r w:rsidRPr="00FD3634">
        <w:t>Precise insulin calculations</w:t>
      </w:r>
    </w:p>
    <w:p w14:paraId="38D764E3" w14:textId="77777777" w:rsidR="00FD3634" w:rsidRPr="00FD3634" w:rsidRDefault="00FD3634" w:rsidP="00FD3634">
      <w:pPr>
        <w:numPr>
          <w:ilvl w:val="1"/>
          <w:numId w:val="10"/>
        </w:numPr>
      </w:pPr>
      <w:r w:rsidRPr="00FD3634">
        <w:t>Medication interaction monitoring</w:t>
      </w:r>
    </w:p>
    <w:p w14:paraId="3A461FDF" w14:textId="77777777" w:rsidR="00FD3634" w:rsidRPr="00FD3634" w:rsidRDefault="00FD3634" w:rsidP="00FD3634">
      <w:pPr>
        <w:numPr>
          <w:ilvl w:val="1"/>
          <w:numId w:val="10"/>
        </w:numPr>
      </w:pPr>
      <w:r w:rsidRPr="00FD3634">
        <w:t>Real-time blood sugar tracking</w:t>
      </w:r>
    </w:p>
    <w:p w14:paraId="2F418BD3" w14:textId="77777777" w:rsidR="00FD3634" w:rsidRPr="00FD3634" w:rsidRDefault="00FD3634" w:rsidP="00FD3634">
      <w:pPr>
        <w:numPr>
          <w:ilvl w:val="1"/>
          <w:numId w:val="10"/>
        </w:numPr>
      </w:pPr>
      <w:r w:rsidRPr="00FD3634">
        <w:t>Automated alerts system</w:t>
      </w:r>
    </w:p>
    <w:p w14:paraId="009DE104" w14:textId="77777777" w:rsidR="00FD3634" w:rsidRPr="00FD3634" w:rsidRDefault="00FD3634" w:rsidP="00FD3634">
      <w:pPr>
        <w:numPr>
          <w:ilvl w:val="0"/>
          <w:numId w:val="10"/>
        </w:numPr>
      </w:pPr>
      <w:r w:rsidRPr="00FD3634">
        <w:rPr>
          <w:b/>
          <w:bCs/>
        </w:rPr>
        <w:t>Treatment Optimization</w:t>
      </w:r>
    </w:p>
    <w:p w14:paraId="43CE153E" w14:textId="77777777" w:rsidR="00FD3634" w:rsidRPr="00FD3634" w:rsidRDefault="00FD3634" w:rsidP="00FD3634">
      <w:pPr>
        <w:numPr>
          <w:ilvl w:val="1"/>
          <w:numId w:val="10"/>
        </w:numPr>
      </w:pPr>
      <w:r w:rsidRPr="00FD3634">
        <w:t>Data-driven decisions</w:t>
      </w:r>
    </w:p>
    <w:p w14:paraId="5411CD9B" w14:textId="77777777" w:rsidR="00FD3634" w:rsidRPr="00FD3634" w:rsidRDefault="00FD3634" w:rsidP="00FD3634">
      <w:pPr>
        <w:numPr>
          <w:ilvl w:val="1"/>
          <w:numId w:val="10"/>
        </w:numPr>
      </w:pPr>
      <w:r w:rsidRPr="00FD3634">
        <w:t>Pattern recognition</w:t>
      </w:r>
    </w:p>
    <w:p w14:paraId="4A098FB2" w14:textId="77777777" w:rsidR="00FD3634" w:rsidRPr="00FD3634" w:rsidRDefault="00FD3634" w:rsidP="00FD3634">
      <w:pPr>
        <w:numPr>
          <w:ilvl w:val="1"/>
          <w:numId w:val="10"/>
        </w:numPr>
      </w:pPr>
      <w:r w:rsidRPr="00FD3634">
        <w:t>Treatment effectiveness analysis</w:t>
      </w:r>
    </w:p>
    <w:p w14:paraId="6BDA7814" w14:textId="77777777" w:rsidR="00FD3634" w:rsidRPr="00FD3634" w:rsidRDefault="00FD3634" w:rsidP="00FD3634">
      <w:pPr>
        <w:numPr>
          <w:ilvl w:val="1"/>
          <w:numId w:val="10"/>
        </w:numPr>
      </w:pPr>
      <w:r w:rsidRPr="00FD3634">
        <w:t>Personalized care approaches</w:t>
      </w:r>
    </w:p>
    <w:p w14:paraId="373D7DFE" w14:textId="77777777" w:rsidR="00FD3634" w:rsidRPr="00FD3634" w:rsidRDefault="00FD3634" w:rsidP="00FD3634">
      <w:pPr>
        <w:numPr>
          <w:ilvl w:val="0"/>
          <w:numId w:val="10"/>
        </w:numPr>
      </w:pPr>
      <w:r w:rsidRPr="00FD3634">
        <w:rPr>
          <w:b/>
          <w:bCs/>
        </w:rPr>
        <w:t>Patient Engagement</w:t>
      </w:r>
    </w:p>
    <w:p w14:paraId="4D175450" w14:textId="77777777" w:rsidR="00FD3634" w:rsidRPr="00FD3634" w:rsidRDefault="00FD3634" w:rsidP="00FD3634">
      <w:pPr>
        <w:numPr>
          <w:ilvl w:val="1"/>
          <w:numId w:val="10"/>
        </w:numPr>
      </w:pPr>
      <w:r w:rsidRPr="00FD3634">
        <w:t>User-friendly interface</w:t>
      </w:r>
    </w:p>
    <w:p w14:paraId="130A4F24" w14:textId="77777777" w:rsidR="00FD3634" w:rsidRPr="00FD3634" w:rsidRDefault="00FD3634" w:rsidP="00FD3634">
      <w:pPr>
        <w:numPr>
          <w:ilvl w:val="1"/>
          <w:numId w:val="10"/>
        </w:numPr>
      </w:pPr>
      <w:r w:rsidRPr="00FD3634">
        <w:t>Real-time feedback</w:t>
      </w:r>
    </w:p>
    <w:p w14:paraId="0D8AD5E6" w14:textId="77777777" w:rsidR="00FD3634" w:rsidRPr="00FD3634" w:rsidRDefault="00FD3634" w:rsidP="00FD3634">
      <w:pPr>
        <w:numPr>
          <w:ilvl w:val="1"/>
          <w:numId w:val="10"/>
        </w:numPr>
      </w:pPr>
      <w:r w:rsidRPr="00FD3634">
        <w:t>Educational components</w:t>
      </w:r>
    </w:p>
    <w:p w14:paraId="223C866A" w14:textId="77777777" w:rsidR="00FD3634" w:rsidRPr="00FD3634" w:rsidRDefault="00FD3634" w:rsidP="00FD3634">
      <w:pPr>
        <w:numPr>
          <w:ilvl w:val="1"/>
          <w:numId w:val="10"/>
        </w:numPr>
      </w:pPr>
      <w:r w:rsidRPr="00FD3634">
        <w:t>Self-management tools</w:t>
      </w:r>
    </w:p>
    <w:p w14:paraId="06FD4A48" w14:textId="77777777" w:rsidR="00FD3634" w:rsidRPr="00FD3634" w:rsidRDefault="00FD3634" w:rsidP="00FD3634">
      <w:pPr>
        <w:numPr>
          <w:ilvl w:val="0"/>
          <w:numId w:val="10"/>
        </w:numPr>
      </w:pPr>
      <w:r w:rsidRPr="00FD3634">
        <w:rPr>
          <w:b/>
          <w:bCs/>
        </w:rPr>
        <w:t>Healthcare Efficiency</w:t>
      </w:r>
    </w:p>
    <w:p w14:paraId="3E17615B" w14:textId="77777777" w:rsidR="00FD3634" w:rsidRPr="00FD3634" w:rsidRDefault="00FD3634" w:rsidP="00FD3634">
      <w:pPr>
        <w:numPr>
          <w:ilvl w:val="1"/>
          <w:numId w:val="10"/>
        </w:numPr>
      </w:pPr>
      <w:r w:rsidRPr="00FD3634">
        <w:t>Streamlined monitoring</w:t>
      </w:r>
    </w:p>
    <w:p w14:paraId="21FEB88D" w14:textId="77777777" w:rsidR="00FD3634" w:rsidRPr="00FD3634" w:rsidRDefault="00FD3634" w:rsidP="00FD3634">
      <w:pPr>
        <w:numPr>
          <w:ilvl w:val="1"/>
          <w:numId w:val="10"/>
        </w:numPr>
      </w:pPr>
      <w:r w:rsidRPr="00FD3634">
        <w:t>Automated calculations</w:t>
      </w:r>
    </w:p>
    <w:p w14:paraId="43FAC08E" w14:textId="77777777" w:rsidR="00FD3634" w:rsidRPr="00FD3634" w:rsidRDefault="00FD3634" w:rsidP="00FD3634">
      <w:pPr>
        <w:numPr>
          <w:ilvl w:val="1"/>
          <w:numId w:val="10"/>
        </w:numPr>
      </w:pPr>
      <w:r w:rsidRPr="00FD3634">
        <w:t>Data centralization</w:t>
      </w:r>
    </w:p>
    <w:p w14:paraId="05B9DE6F" w14:textId="77777777" w:rsidR="00FD3634" w:rsidRPr="00FD3634" w:rsidRDefault="00FD3634" w:rsidP="00FD3634">
      <w:pPr>
        <w:numPr>
          <w:ilvl w:val="1"/>
          <w:numId w:val="10"/>
        </w:numPr>
      </w:pPr>
      <w:r w:rsidRPr="00FD3634">
        <w:t>Remote patient monitoring</w:t>
      </w:r>
    </w:p>
    <w:p w14:paraId="4696E971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Technical Innovation</w:t>
      </w:r>
    </w:p>
    <w:p w14:paraId="268678D5" w14:textId="77777777" w:rsidR="00FD3634" w:rsidRPr="00FD3634" w:rsidRDefault="00FD3634" w:rsidP="00FD3634">
      <w:pPr>
        <w:numPr>
          <w:ilvl w:val="0"/>
          <w:numId w:val="11"/>
        </w:numPr>
      </w:pPr>
      <w:r w:rsidRPr="00FD3634">
        <w:rPr>
          <w:b/>
          <w:bCs/>
        </w:rPr>
        <w:t>Architecture</w:t>
      </w:r>
    </w:p>
    <w:p w14:paraId="0FD6429F" w14:textId="77777777" w:rsidR="00FD3634" w:rsidRPr="00FD3634" w:rsidRDefault="00FD3634" w:rsidP="00FD3634">
      <w:pPr>
        <w:numPr>
          <w:ilvl w:val="1"/>
          <w:numId w:val="11"/>
        </w:numPr>
      </w:pPr>
      <w:r w:rsidRPr="00FD3634">
        <w:t>Full-stack implementation</w:t>
      </w:r>
    </w:p>
    <w:p w14:paraId="29C68CEE" w14:textId="77777777" w:rsidR="00FD3634" w:rsidRPr="00FD3634" w:rsidRDefault="00FD3634" w:rsidP="00FD3634">
      <w:pPr>
        <w:numPr>
          <w:ilvl w:val="1"/>
          <w:numId w:val="11"/>
        </w:numPr>
      </w:pPr>
      <w:r w:rsidRPr="00FD3634">
        <w:t>Real-time data processing</w:t>
      </w:r>
    </w:p>
    <w:p w14:paraId="41193EA8" w14:textId="77777777" w:rsidR="00FD3634" w:rsidRPr="00FD3634" w:rsidRDefault="00FD3634" w:rsidP="00FD3634">
      <w:pPr>
        <w:numPr>
          <w:ilvl w:val="1"/>
          <w:numId w:val="11"/>
        </w:numPr>
      </w:pPr>
      <w:r w:rsidRPr="00FD3634">
        <w:t>Secure data management</w:t>
      </w:r>
    </w:p>
    <w:p w14:paraId="008595B7" w14:textId="77777777" w:rsidR="00FD3634" w:rsidRPr="00FD3634" w:rsidRDefault="00FD3634" w:rsidP="00FD3634">
      <w:pPr>
        <w:numPr>
          <w:ilvl w:val="1"/>
          <w:numId w:val="11"/>
        </w:numPr>
      </w:pPr>
      <w:r w:rsidRPr="00FD3634">
        <w:t>Scalable design</w:t>
      </w:r>
    </w:p>
    <w:p w14:paraId="1FCD496D" w14:textId="77777777" w:rsidR="00FD3634" w:rsidRPr="00FD3634" w:rsidRDefault="00FD3634" w:rsidP="00FD3634">
      <w:pPr>
        <w:numPr>
          <w:ilvl w:val="0"/>
          <w:numId w:val="11"/>
        </w:numPr>
      </w:pPr>
      <w:r w:rsidRPr="00FD3634">
        <w:rPr>
          <w:b/>
          <w:bCs/>
        </w:rPr>
        <w:t>Advanced Algorithms</w:t>
      </w:r>
    </w:p>
    <w:p w14:paraId="21869A11" w14:textId="77777777" w:rsidR="00FD3634" w:rsidRPr="00FD3634" w:rsidRDefault="00FD3634" w:rsidP="00FD3634">
      <w:pPr>
        <w:numPr>
          <w:ilvl w:val="1"/>
          <w:numId w:val="11"/>
        </w:numPr>
      </w:pPr>
      <w:r w:rsidRPr="00FD3634">
        <w:t>Complex insulin calculations</w:t>
      </w:r>
    </w:p>
    <w:p w14:paraId="43D13762" w14:textId="77777777" w:rsidR="00FD3634" w:rsidRPr="00FD3634" w:rsidRDefault="00FD3634" w:rsidP="00FD3634">
      <w:pPr>
        <w:numPr>
          <w:ilvl w:val="1"/>
          <w:numId w:val="11"/>
        </w:numPr>
      </w:pPr>
      <w:r w:rsidRPr="00FD3634">
        <w:t>Pattern recognition</w:t>
      </w:r>
    </w:p>
    <w:p w14:paraId="4C468B72" w14:textId="77777777" w:rsidR="00FD3634" w:rsidRPr="00FD3634" w:rsidRDefault="00FD3634" w:rsidP="00FD3634">
      <w:pPr>
        <w:numPr>
          <w:ilvl w:val="1"/>
          <w:numId w:val="11"/>
        </w:numPr>
      </w:pPr>
      <w:r w:rsidRPr="00FD3634">
        <w:t>Predictive analytics</w:t>
      </w:r>
    </w:p>
    <w:p w14:paraId="496078AB" w14:textId="77777777" w:rsidR="00FD3634" w:rsidRPr="00FD3634" w:rsidRDefault="00FD3634" w:rsidP="00FD3634">
      <w:pPr>
        <w:numPr>
          <w:ilvl w:val="1"/>
          <w:numId w:val="11"/>
        </w:numPr>
      </w:pPr>
      <w:r w:rsidRPr="00FD3634">
        <w:t>Risk assessment</w:t>
      </w:r>
    </w:p>
    <w:p w14:paraId="15021350" w14:textId="77777777" w:rsidR="00FD3634" w:rsidRPr="00FD3634" w:rsidRDefault="00FD3634" w:rsidP="00FD3634">
      <w:pPr>
        <w:numPr>
          <w:ilvl w:val="0"/>
          <w:numId w:val="11"/>
        </w:numPr>
      </w:pPr>
      <w:r w:rsidRPr="00FD3634">
        <w:rPr>
          <w:b/>
          <w:bCs/>
        </w:rPr>
        <w:t>Integration Capabilities</w:t>
      </w:r>
    </w:p>
    <w:p w14:paraId="0BAB99B7" w14:textId="77777777" w:rsidR="00FD3634" w:rsidRPr="00FD3634" w:rsidRDefault="00FD3634" w:rsidP="00FD3634">
      <w:pPr>
        <w:numPr>
          <w:ilvl w:val="1"/>
          <w:numId w:val="11"/>
        </w:numPr>
      </w:pPr>
      <w:r w:rsidRPr="00FD3634">
        <w:t>API-driven architecture</w:t>
      </w:r>
    </w:p>
    <w:p w14:paraId="5134B70E" w14:textId="77777777" w:rsidR="00FD3634" w:rsidRPr="00FD3634" w:rsidRDefault="00FD3634" w:rsidP="00FD3634">
      <w:pPr>
        <w:numPr>
          <w:ilvl w:val="1"/>
          <w:numId w:val="11"/>
        </w:numPr>
      </w:pPr>
      <w:r w:rsidRPr="00FD3634">
        <w:t>Modular design</w:t>
      </w:r>
    </w:p>
    <w:p w14:paraId="6E5F690D" w14:textId="77777777" w:rsidR="00FD3634" w:rsidRPr="00FD3634" w:rsidRDefault="00FD3634" w:rsidP="00FD3634">
      <w:pPr>
        <w:numPr>
          <w:ilvl w:val="1"/>
          <w:numId w:val="11"/>
        </w:numPr>
      </w:pPr>
      <w:r w:rsidRPr="00FD3634">
        <w:t>Extensible framework</w:t>
      </w:r>
    </w:p>
    <w:p w14:paraId="5D4E172D" w14:textId="77777777" w:rsidR="00FD3634" w:rsidRPr="00FD3634" w:rsidRDefault="00FD3634" w:rsidP="00FD3634">
      <w:pPr>
        <w:numPr>
          <w:ilvl w:val="1"/>
          <w:numId w:val="11"/>
        </w:numPr>
      </w:pPr>
      <w:r w:rsidRPr="00FD3634">
        <w:t>Third-party integration ready</w:t>
      </w:r>
    </w:p>
    <w:p w14:paraId="17DBF224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Key Differentiators</w:t>
      </w:r>
    </w:p>
    <w:p w14:paraId="6BE50BEB" w14:textId="77777777" w:rsidR="00FD3634" w:rsidRPr="00FD3634" w:rsidRDefault="00FD3634" w:rsidP="00FD3634">
      <w:pPr>
        <w:numPr>
          <w:ilvl w:val="0"/>
          <w:numId w:val="12"/>
        </w:numPr>
      </w:pPr>
      <w:r w:rsidRPr="00FD3634">
        <w:rPr>
          <w:b/>
          <w:bCs/>
        </w:rPr>
        <w:t>Comprehensive Health Factors</w:t>
      </w:r>
    </w:p>
    <w:p w14:paraId="4D072317" w14:textId="77777777" w:rsidR="00FD3634" w:rsidRPr="00FD3634" w:rsidRDefault="00FD3634" w:rsidP="00FD3634">
      <w:pPr>
        <w:numPr>
          <w:ilvl w:val="1"/>
          <w:numId w:val="12"/>
        </w:numPr>
      </w:pPr>
      <w:r w:rsidRPr="00FD3634">
        <w:t>Multiple disease considerations</w:t>
      </w:r>
    </w:p>
    <w:p w14:paraId="25DA18C7" w14:textId="77777777" w:rsidR="00FD3634" w:rsidRPr="00FD3634" w:rsidRDefault="00FD3634" w:rsidP="00FD3634">
      <w:pPr>
        <w:numPr>
          <w:ilvl w:val="1"/>
          <w:numId w:val="12"/>
        </w:numPr>
      </w:pPr>
      <w:r w:rsidRPr="00FD3634">
        <w:t>Medication interactions</w:t>
      </w:r>
    </w:p>
    <w:p w14:paraId="3AF54197" w14:textId="77777777" w:rsidR="00FD3634" w:rsidRPr="00FD3634" w:rsidRDefault="00FD3634" w:rsidP="00FD3634">
      <w:pPr>
        <w:numPr>
          <w:ilvl w:val="1"/>
          <w:numId w:val="12"/>
        </w:numPr>
      </w:pPr>
      <w:r w:rsidRPr="00FD3634">
        <w:t>Activity impact</w:t>
      </w:r>
    </w:p>
    <w:p w14:paraId="6DE219A4" w14:textId="77777777" w:rsidR="00FD3634" w:rsidRPr="00FD3634" w:rsidRDefault="00FD3634" w:rsidP="00FD3634">
      <w:pPr>
        <w:numPr>
          <w:ilvl w:val="1"/>
          <w:numId w:val="12"/>
        </w:numPr>
      </w:pPr>
      <w:r w:rsidRPr="00FD3634">
        <w:t>Dietary factors</w:t>
      </w:r>
    </w:p>
    <w:p w14:paraId="15FE95FA" w14:textId="77777777" w:rsidR="00FD3634" w:rsidRPr="00FD3634" w:rsidRDefault="00FD3634" w:rsidP="00FD3634">
      <w:pPr>
        <w:numPr>
          <w:ilvl w:val="0"/>
          <w:numId w:val="12"/>
        </w:numPr>
      </w:pPr>
      <w:r w:rsidRPr="00FD3634">
        <w:rPr>
          <w:b/>
          <w:bCs/>
        </w:rPr>
        <w:t>Intelligent Analysis</w:t>
      </w:r>
    </w:p>
    <w:p w14:paraId="62CC52C9" w14:textId="77777777" w:rsidR="00FD3634" w:rsidRPr="00FD3634" w:rsidRDefault="00FD3634" w:rsidP="00FD3634">
      <w:pPr>
        <w:numPr>
          <w:ilvl w:val="1"/>
          <w:numId w:val="12"/>
        </w:numPr>
      </w:pPr>
      <w:r w:rsidRPr="00FD3634">
        <w:t>Advanced pattern recognition</w:t>
      </w:r>
    </w:p>
    <w:p w14:paraId="5390E759" w14:textId="77777777" w:rsidR="00FD3634" w:rsidRPr="00FD3634" w:rsidRDefault="00FD3634" w:rsidP="00FD3634">
      <w:pPr>
        <w:numPr>
          <w:ilvl w:val="1"/>
          <w:numId w:val="12"/>
        </w:numPr>
      </w:pPr>
      <w:r w:rsidRPr="00FD3634">
        <w:t>Predictive capabilities</w:t>
      </w:r>
    </w:p>
    <w:p w14:paraId="7908249C" w14:textId="77777777" w:rsidR="00FD3634" w:rsidRPr="00FD3634" w:rsidRDefault="00FD3634" w:rsidP="00FD3634">
      <w:pPr>
        <w:numPr>
          <w:ilvl w:val="1"/>
          <w:numId w:val="12"/>
        </w:numPr>
      </w:pPr>
      <w:r w:rsidRPr="00FD3634">
        <w:t>Multi-factor analysis</w:t>
      </w:r>
    </w:p>
    <w:p w14:paraId="4871685C" w14:textId="77777777" w:rsidR="00FD3634" w:rsidRPr="00FD3634" w:rsidRDefault="00FD3634" w:rsidP="00FD3634">
      <w:pPr>
        <w:numPr>
          <w:ilvl w:val="1"/>
          <w:numId w:val="12"/>
        </w:numPr>
      </w:pPr>
      <w:r w:rsidRPr="00FD3634">
        <w:t>Personalized recommendations</w:t>
      </w:r>
    </w:p>
    <w:p w14:paraId="41BD7CA5" w14:textId="77777777" w:rsidR="00FD3634" w:rsidRPr="00FD3634" w:rsidRDefault="00FD3634" w:rsidP="00FD3634">
      <w:pPr>
        <w:numPr>
          <w:ilvl w:val="0"/>
          <w:numId w:val="12"/>
        </w:numPr>
      </w:pPr>
      <w:r w:rsidRPr="00FD3634">
        <w:rPr>
          <w:b/>
          <w:bCs/>
        </w:rPr>
        <w:t>User-Centric Design</w:t>
      </w:r>
    </w:p>
    <w:p w14:paraId="1D639D03" w14:textId="77777777" w:rsidR="00FD3634" w:rsidRPr="00FD3634" w:rsidRDefault="00FD3634" w:rsidP="00FD3634">
      <w:pPr>
        <w:numPr>
          <w:ilvl w:val="1"/>
          <w:numId w:val="12"/>
        </w:numPr>
      </w:pPr>
      <w:r w:rsidRPr="00FD3634">
        <w:t>Intuitive interface</w:t>
      </w:r>
    </w:p>
    <w:p w14:paraId="118B321E" w14:textId="77777777" w:rsidR="00FD3634" w:rsidRPr="00FD3634" w:rsidRDefault="00FD3634" w:rsidP="00FD3634">
      <w:pPr>
        <w:numPr>
          <w:ilvl w:val="1"/>
          <w:numId w:val="12"/>
        </w:numPr>
      </w:pPr>
      <w:r w:rsidRPr="00FD3634">
        <w:t>Real-time feedback</w:t>
      </w:r>
    </w:p>
    <w:p w14:paraId="240E5AF4" w14:textId="77777777" w:rsidR="00FD3634" w:rsidRPr="00FD3634" w:rsidRDefault="00FD3634" w:rsidP="00FD3634">
      <w:pPr>
        <w:numPr>
          <w:ilvl w:val="1"/>
          <w:numId w:val="12"/>
        </w:numPr>
      </w:pPr>
      <w:r w:rsidRPr="00FD3634">
        <w:t>Customizable views</w:t>
      </w:r>
    </w:p>
    <w:p w14:paraId="55C40301" w14:textId="77777777" w:rsidR="00FD3634" w:rsidRPr="00FD3634" w:rsidRDefault="00FD3634" w:rsidP="00FD3634">
      <w:pPr>
        <w:numPr>
          <w:ilvl w:val="1"/>
          <w:numId w:val="12"/>
        </w:numPr>
      </w:pPr>
      <w:r w:rsidRPr="00FD3634">
        <w:t>Accessible design</w:t>
      </w:r>
    </w:p>
    <w:p w14:paraId="5BB41853" w14:textId="77777777" w:rsidR="00FD3634" w:rsidRPr="00FD3634" w:rsidRDefault="00FD3634" w:rsidP="00FD3634">
      <w:r w:rsidRPr="00FD3634">
        <w:t>This system represents a significant advancement in diabetes management by:</w:t>
      </w:r>
    </w:p>
    <w:p w14:paraId="271615A0" w14:textId="77777777" w:rsidR="00FD3634" w:rsidRPr="00FD3634" w:rsidRDefault="00FD3634" w:rsidP="00FD3634">
      <w:pPr>
        <w:numPr>
          <w:ilvl w:val="0"/>
          <w:numId w:val="13"/>
        </w:numPr>
      </w:pPr>
      <w:r w:rsidRPr="00FD3634">
        <w:t>Improving patient care through precise monitoring and calculations</w:t>
      </w:r>
    </w:p>
    <w:p w14:paraId="15485D11" w14:textId="77777777" w:rsidR="00FD3634" w:rsidRPr="00FD3634" w:rsidRDefault="00FD3634" w:rsidP="00FD3634">
      <w:pPr>
        <w:numPr>
          <w:ilvl w:val="0"/>
          <w:numId w:val="13"/>
        </w:numPr>
      </w:pPr>
      <w:r w:rsidRPr="00FD3634">
        <w:t>Reducing medical errors through automated checks</w:t>
      </w:r>
    </w:p>
    <w:p w14:paraId="142702A9" w14:textId="77777777" w:rsidR="00FD3634" w:rsidRPr="00FD3634" w:rsidRDefault="00FD3634" w:rsidP="00FD3634">
      <w:pPr>
        <w:numPr>
          <w:ilvl w:val="0"/>
          <w:numId w:val="13"/>
        </w:numPr>
      </w:pPr>
      <w:r w:rsidRPr="00FD3634">
        <w:t>Enhancing treatment effectiveness through data analysis</w:t>
      </w:r>
    </w:p>
    <w:p w14:paraId="379DCAB0" w14:textId="77777777" w:rsidR="00FD3634" w:rsidRPr="00FD3634" w:rsidRDefault="00FD3634" w:rsidP="00FD3634">
      <w:pPr>
        <w:numPr>
          <w:ilvl w:val="0"/>
          <w:numId w:val="13"/>
        </w:numPr>
      </w:pPr>
      <w:r w:rsidRPr="00FD3634">
        <w:t>Supporting healthcare providers with comprehensive tools</w:t>
      </w:r>
    </w:p>
    <w:p w14:paraId="3B758BBE" w14:textId="77777777" w:rsidR="00FD3634" w:rsidRPr="00FD3634" w:rsidRDefault="00FD3634" w:rsidP="00FD3634">
      <w:pPr>
        <w:numPr>
          <w:ilvl w:val="0"/>
          <w:numId w:val="13"/>
        </w:numPr>
      </w:pPr>
      <w:r w:rsidRPr="00FD3634">
        <w:t>Empowering patients with self-management capabilities</w:t>
      </w:r>
    </w:p>
    <w:p w14:paraId="277ECEA4" w14:textId="77777777" w:rsidR="00FD3634" w:rsidRPr="00FD3634" w:rsidRDefault="00FD3634" w:rsidP="00FD3634">
      <w:r w:rsidRPr="00FD3634">
        <w:t>The combination of clinical accuracy, technical innovation, and user-friendly design makes this system a valuable tool for both healthcare providers and patients in managing diabetes effectively.</w:t>
      </w:r>
    </w:p>
    <w:p w14:paraId="29C24441" w14:textId="77777777" w:rsidR="00FD3634" w:rsidRPr="00FD3634" w:rsidRDefault="00FD3634" w:rsidP="00FD363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plan </w:t>
      </w:r>
      <w:r>
        <w:br/>
      </w:r>
      <w:r>
        <w:br/>
      </w:r>
      <w:r w:rsidRPr="00FD3634">
        <w:t xml:space="preserve">also could you give me a plan how to incorporate </w:t>
      </w:r>
      <w:proofErr w:type="spellStart"/>
      <w:r w:rsidRPr="00FD3634">
        <w:t>reinforment</w:t>
      </w:r>
      <w:proofErr w:type="spellEnd"/>
      <w:r w:rsidRPr="00FD3634">
        <w:t xml:space="preserve"> learning and machine learning in adjusting </w:t>
      </w:r>
      <w:proofErr w:type="gramStart"/>
      <w:r w:rsidRPr="00FD3634">
        <w:t>patients</w:t>
      </w:r>
      <w:proofErr w:type="gramEnd"/>
      <w:r w:rsidRPr="00FD3634">
        <w:t xml:space="preserve"> insulin dose in this structure based on your analysis</w:t>
      </w:r>
    </w:p>
    <w:p w14:paraId="1CC13DD1" w14:textId="77777777" w:rsidR="00FD3634" w:rsidRPr="00FD3634" w:rsidRDefault="00FD3634" w:rsidP="00FD3634">
      <w:r w:rsidRPr="00FD3634">
        <w:t>I'll outline a plan to incorporate machine learning and reinforcement learning into your diabetes management system for optimizing insulin dosing.</w:t>
      </w:r>
    </w:p>
    <w:p w14:paraId="3C6D4A5A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AI-Enhanced Diabetes Management System</w:t>
      </w:r>
    </w:p>
    <w:p w14:paraId="47CA26DA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1. Data Collection &amp; Preparation Layer</w:t>
      </w:r>
    </w:p>
    <w:p w14:paraId="31414FF7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A. Extended Data Points</w:t>
      </w:r>
    </w:p>
    <w:p w14:paraId="31A5773F" w14:textId="77777777" w:rsidR="00FD3634" w:rsidRPr="00FD3634" w:rsidRDefault="00FD3634" w:rsidP="00FD3634">
      <w:pPr>
        <w:numPr>
          <w:ilvl w:val="0"/>
          <w:numId w:val="14"/>
        </w:numPr>
      </w:pPr>
      <w:r w:rsidRPr="00FD3634">
        <w:t>Blood glucose readings (temporal)</w:t>
      </w:r>
    </w:p>
    <w:p w14:paraId="33DC6E6D" w14:textId="77777777" w:rsidR="00FD3634" w:rsidRPr="00FD3634" w:rsidRDefault="00FD3634" w:rsidP="00FD3634">
      <w:pPr>
        <w:numPr>
          <w:ilvl w:val="0"/>
          <w:numId w:val="14"/>
        </w:numPr>
      </w:pPr>
      <w:r w:rsidRPr="00FD3634">
        <w:t>Insulin doses (basal and bolus)</w:t>
      </w:r>
    </w:p>
    <w:p w14:paraId="2A850A77" w14:textId="77777777" w:rsidR="00FD3634" w:rsidRPr="00FD3634" w:rsidRDefault="00FD3634" w:rsidP="00FD3634">
      <w:pPr>
        <w:numPr>
          <w:ilvl w:val="0"/>
          <w:numId w:val="14"/>
        </w:numPr>
      </w:pPr>
      <w:r w:rsidRPr="00FD3634">
        <w:t>Meal compositions</w:t>
      </w:r>
    </w:p>
    <w:p w14:paraId="4CEF39EB" w14:textId="77777777" w:rsidR="00FD3634" w:rsidRPr="00FD3634" w:rsidRDefault="00FD3634" w:rsidP="00FD3634">
      <w:pPr>
        <w:numPr>
          <w:ilvl w:val="0"/>
          <w:numId w:val="14"/>
        </w:numPr>
      </w:pPr>
      <w:r w:rsidRPr="00FD3634">
        <w:t>Physical activity data</w:t>
      </w:r>
    </w:p>
    <w:p w14:paraId="108DB92D" w14:textId="77777777" w:rsidR="00FD3634" w:rsidRPr="00FD3634" w:rsidRDefault="00FD3634" w:rsidP="00FD3634">
      <w:pPr>
        <w:numPr>
          <w:ilvl w:val="0"/>
          <w:numId w:val="14"/>
        </w:numPr>
      </w:pPr>
      <w:r w:rsidRPr="00FD3634">
        <w:t>Sleep patterns</w:t>
      </w:r>
    </w:p>
    <w:p w14:paraId="2805ADCB" w14:textId="77777777" w:rsidR="00FD3634" w:rsidRPr="00FD3634" w:rsidRDefault="00FD3634" w:rsidP="00FD3634">
      <w:pPr>
        <w:numPr>
          <w:ilvl w:val="0"/>
          <w:numId w:val="14"/>
        </w:numPr>
      </w:pPr>
      <w:r w:rsidRPr="00FD3634">
        <w:t>Stress levels</w:t>
      </w:r>
    </w:p>
    <w:p w14:paraId="7CE9124B" w14:textId="77777777" w:rsidR="00FD3634" w:rsidRPr="00FD3634" w:rsidRDefault="00FD3634" w:rsidP="00FD3634">
      <w:pPr>
        <w:numPr>
          <w:ilvl w:val="0"/>
          <w:numId w:val="14"/>
        </w:numPr>
      </w:pPr>
      <w:r w:rsidRPr="00FD3634">
        <w:t>Environmental factors</w:t>
      </w:r>
    </w:p>
    <w:p w14:paraId="146FC760" w14:textId="77777777" w:rsidR="00FD3634" w:rsidRPr="00FD3634" w:rsidRDefault="00FD3634" w:rsidP="00FD3634">
      <w:pPr>
        <w:numPr>
          <w:ilvl w:val="0"/>
          <w:numId w:val="14"/>
        </w:numPr>
      </w:pPr>
      <w:r w:rsidRPr="00FD3634">
        <w:t>Patient-specific factors</w:t>
      </w:r>
    </w:p>
    <w:p w14:paraId="1F4078BB" w14:textId="77777777" w:rsidR="00FD3634" w:rsidRPr="00FD3634" w:rsidRDefault="00FD3634" w:rsidP="00FD3634">
      <w:pPr>
        <w:numPr>
          <w:ilvl w:val="0"/>
          <w:numId w:val="14"/>
        </w:numPr>
      </w:pPr>
      <w:r w:rsidRPr="00FD3634">
        <w:t>Treatment outcomes</w:t>
      </w:r>
    </w:p>
    <w:p w14:paraId="07646305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B. Data Processing Pipeline</w:t>
      </w:r>
    </w:p>
    <w:p w14:paraId="31377C6D" w14:textId="77777777" w:rsidR="00FD3634" w:rsidRPr="00FD3634" w:rsidRDefault="00FD3634" w:rsidP="00FD3634">
      <w:r w:rsidRPr="00FD3634">
        <w:t>Python</w:t>
      </w:r>
    </w:p>
    <w:p w14:paraId="38AD319F" w14:textId="77777777" w:rsidR="00FD3634" w:rsidRPr="00FD3634" w:rsidRDefault="00FD3634" w:rsidP="00FD3634">
      <w:r w:rsidRPr="00FD3634">
        <w:t xml:space="preserve">class </w:t>
      </w:r>
      <w:proofErr w:type="spellStart"/>
      <w:r w:rsidRPr="00FD3634">
        <w:t>DiabetesDataPipeline</w:t>
      </w:r>
      <w:proofErr w:type="spellEnd"/>
      <w:r w:rsidRPr="00FD3634">
        <w:t>:</w:t>
      </w:r>
    </w:p>
    <w:p w14:paraId="67557A4D" w14:textId="77777777" w:rsidR="00FD3634" w:rsidRPr="00FD3634" w:rsidRDefault="00FD3634" w:rsidP="00FD3634">
      <w:r w:rsidRPr="00FD3634">
        <w:t xml:space="preserve">    - Temporal data alignment</w:t>
      </w:r>
    </w:p>
    <w:p w14:paraId="5541B822" w14:textId="77777777" w:rsidR="00FD3634" w:rsidRPr="00FD3634" w:rsidRDefault="00FD3634" w:rsidP="00FD3634">
      <w:r w:rsidRPr="00FD3634">
        <w:t xml:space="preserve">    - Feature extraction</w:t>
      </w:r>
    </w:p>
    <w:p w14:paraId="5541DA39" w14:textId="77777777" w:rsidR="00FD3634" w:rsidRPr="00FD3634" w:rsidRDefault="00FD3634" w:rsidP="00FD3634">
      <w:r w:rsidRPr="00FD3634">
        <w:t xml:space="preserve">    - Data normalization</w:t>
      </w:r>
    </w:p>
    <w:p w14:paraId="5A5DAFCC" w14:textId="77777777" w:rsidR="00FD3634" w:rsidRPr="00FD3634" w:rsidRDefault="00FD3634" w:rsidP="00FD3634">
      <w:r w:rsidRPr="00FD3634">
        <w:t xml:space="preserve">    - Missing data handling</w:t>
      </w:r>
    </w:p>
    <w:p w14:paraId="572DFEF3" w14:textId="77777777" w:rsidR="00FD3634" w:rsidRPr="00FD3634" w:rsidRDefault="00FD3634" w:rsidP="00FD3634">
      <w:r w:rsidRPr="00FD3634">
        <w:t xml:space="preserve">    - Outlier detection</w:t>
      </w:r>
    </w:p>
    <w:p w14:paraId="1A9A81F4" w14:textId="77777777" w:rsidR="00FD3634" w:rsidRPr="00FD3634" w:rsidRDefault="00FD3634" w:rsidP="00FD3634">
      <w:r w:rsidRPr="00FD3634">
        <w:t xml:space="preserve">    - Time series preprocessing</w:t>
      </w:r>
    </w:p>
    <w:p w14:paraId="347820AB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2. Machine Learning Components</w:t>
      </w:r>
    </w:p>
    <w:p w14:paraId="7F8A0E58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A. Predictive Models</w:t>
      </w:r>
    </w:p>
    <w:p w14:paraId="6E553815" w14:textId="77777777" w:rsidR="00FD3634" w:rsidRPr="00FD3634" w:rsidRDefault="00FD3634" w:rsidP="00FD3634">
      <w:r w:rsidRPr="00FD3634">
        <w:t>Python</w:t>
      </w:r>
    </w:p>
    <w:p w14:paraId="5655700B" w14:textId="77777777" w:rsidR="00FD3634" w:rsidRPr="00FD3634" w:rsidRDefault="00FD3634" w:rsidP="00FD3634">
      <w:r w:rsidRPr="00FD3634">
        <w:t xml:space="preserve">class </w:t>
      </w:r>
      <w:proofErr w:type="spellStart"/>
      <w:r w:rsidRPr="00FD3634">
        <w:t>GlucosePredictionModel</w:t>
      </w:r>
      <w:proofErr w:type="spellEnd"/>
      <w:r w:rsidRPr="00FD3634">
        <w:t>:</w:t>
      </w:r>
    </w:p>
    <w:p w14:paraId="26B83DEC" w14:textId="77777777" w:rsidR="00FD3634" w:rsidRPr="00FD3634" w:rsidRDefault="00FD3634" w:rsidP="00FD3634">
      <w:r w:rsidRPr="00FD3634">
        <w:t xml:space="preserve">    - Short-term predictions (1-4 hours)</w:t>
      </w:r>
    </w:p>
    <w:p w14:paraId="052C5E1B" w14:textId="77777777" w:rsidR="00FD3634" w:rsidRPr="00FD3634" w:rsidRDefault="00FD3634" w:rsidP="00FD3634">
      <w:r w:rsidRPr="00FD3634">
        <w:t xml:space="preserve">    - Medium-term predictions (4-12 hours)</w:t>
      </w:r>
    </w:p>
    <w:p w14:paraId="1222DD58" w14:textId="77777777" w:rsidR="00FD3634" w:rsidRPr="00FD3634" w:rsidRDefault="00FD3634" w:rsidP="00FD3634">
      <w:r w:rsidRPr="00FD3634">
        <w:t xml:space="preserve">    - Long-term trend analysis</w:t>
      </w:r>
    </w:p>
    <w:p w14:paraId="5E9240E6" w14:textId="77777777" w:rsidR="00FD3634" w:rsidRPr="00FD3634" w:rsidRDefault="00FD3634" w:rsidP="00FD3634">
      <w:r w:rsidRPr="00FD3634">
        <w:t xml:space="preserve">    - Risk prediction</w:t>
      </w:r>
    </w:p>
    <w:p w14:paraId="2BD09FC8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B. Pattern Recognition</w:t>
      </w:r>
    </w:p>
    <w:p w14:paraId="7D8E8887" w14:textId="77777777" w:rsidR="00FD3634" w:rsidRPr="00FD3634" w:rsidRDefault="00FD3634" w:rsidP="00FD3634">
      <w:r w:rsidRPr="00FD3634">
        <w:t>Python</w:t>
      </w:r>
    </w:p>
    <w:p w14:paraId="6018B12E" w14:textId="77777777" w:rsidR="00FD3634" w:rsidRPr="00FD3634" w:rsidRDefault="00FD3634" w:rsidP="00FD3634">
      <w:r w:rsidRPr="00FD3634">
        <w:t xml:space="preserve">class </w:t>
      </w:r>
      <w:proofErr w:type="spellStart"/>
      <w:r w:rsidRPr="00FD3634">
        <w:t>PatternAnalysis</w:t>
      </w:r>
      <w:proofErr w:type="spellEnd"/>
      <w:r w:rsidRPr="00FD3634">
        <w:t>:</w:t>
      </w:r>
    </w:p>
    <w:p w14:paraId="2E522195" w14:textId="77777777" w:rsidR="00FD3634" w:rsidRPr="00FD3634" w:rsidRDefault="00FD3634" w:rsidP="00FD3634">
      <w:r w:rsidRPr="00FD3634">
        <w:t xml:space="preserve">    - Meal response patterns</w:t>
      </w:r>
    </w:p>
    <w:p w14:paraId="1FDF0BE0" w14:textId="77777777" w:rsidR="00FD3634" w:rsidRPr="00FD3634" w:rsidRDefault="00FD3634" w:rsidP="00FD3634">
      <w:r w:rsidRPr="00FD3634">
        <w:t xml:space="preserve">    - Activity impact patterns</w:t>
      </w:r>
    </w:p>
    <w:p w14:paraId="4AD7536F" w14:textId="77777777" w:rsidR="00FD3634" w:rsidRPr="00FD3634" w:rsidRDefault="00FD3634" w:rsidP="00FD3634">
      <w:r w:rsidRPr="00FD3634">
        <w:t xml:space="preserve">    - Stress response patterns</w:t>
      </w:r>
    </w:p>
    <w:p w14:paraId="41A8B8F8" w14:textId="77777777" w:rsidR="00FD3634" w:rsidRPr="00FD3634" w:rsidRDefault="00FD3634" w:rsidP="00FD3634">
      <w:r w:rsidRPr="00FD3634">
        <w:t xml:space="preserve">    - Sleep impact patterns</w:t>
      </w:r>
    </w:p>
    <w:p w14:paraId="00CCCE4D" w14:textId="77777777" w:rsidR="00FD3634" w:rsidRPr="00FD3634" w:rsidRDefault="00FD3634" w:rsidP="00FD3634">
      <w:r w:rsidRPr="00FD3634">
        <w:t xml:space="preserve">    - Seasonal variations</w:t>
      </w:r>
    </w:p>
    <w:p w14:paraId="4C130908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3. Reinforcement Learning System</w:t>
      </w:r>
    </w:p>
    <w:p w14:paraId="114E666E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A. Environment Model</w:t>
      </w:r>
    </w:p>
    <w:p w14:paraId="07BC45D5" w14:textId="77777777" w:rsidR="00FD3634" w:rsidRPr="00FD3634" w:rsidRDefault="00FD3634" w:rsidP="00FD3634">
      <w:r w:rsidRPr="00FD3634">
        <w:t>Python</w:t>
      </w:r>
    </w:p>
    <w:p w14:paraId="5CCFB4E0" w14:textId="77777777" w:rsidR="00FD3634" w:rsidRPr="00FD3634" w:rsidRDefault="00FD3634" w:rsidP="00FD3634">
      <w:r w:rsidRPr="00FD3634">
        <w:t xml:space="preserve">class </w:t>
      </w:r>
      <w:proofErr w:type="spellStart"/>
      <w:r w:rsidRPr="00FD3634">
        <w:t>DiabetesEnvironment</w:t>
      </w:r>
      <w:proofErr w:type="spellEnd"/>
      <w:r w:rsidRPr="00FD3634">
        <w:t>:</w:t>
      </w:r>
    </w:p>
    <w:p w14:paraId="275ACD91" w14:textId="77777777" w:rsidR="00FD3634" w:rsidRPr="00FD3634" w:rsidRDefault="00FD3634" w:rsidP="00FD3634">
      <w:r w:rsidRPr="00FD3634">
        <w:t xml:space="preserve">    </w:t>
      </w:r>
      <w:proofErr w:type="spellStart"/>
      <w:r w:rsidRPr="00FD3634">
        <w:t>state_space</w:t>
      </w:r>
      <w:proofErr w:type="spellEnd"/>
      <w:r w:rsidRPr="00FD3634">
        <w:t xml:space="preserve"> = {</w:t>
      </w:r>
    </w:p>
    <w:p w14:paraId="618D057F" w14:textId="77777777" w:rsidR="00FD3634" w:rsidRPr="00FD3634" w:rsidRDefault="00FD3634" w:rsidP="00FD3634">
      <w:r w:rsidRPr="00FD3634">
        <w:t xml:space="preserve">        '</w:t>
      </w:r>
      <w:proofErr w:type="spellStart"/>
      <w:proofErr w:type="gramStart"/>
      <w:r w:rsidRPr="00FD3634">
        <w:t>current</w:t>
      </w:r>
      <w:proofErr w:type="gramEnd"/>
      <w:r w:rsidRPr="00FD3634">
        <w:t>_glucose</w:t>
      </w:r>
      <w:proofErr w:type="spellEnd"/>
      <w:r w:rsidRPr="00FD3634">
        <w:t>',</w:t>
      </w:r>
    </w:p>
    <w:p w14:paraId="7A18C076" w14:textId="77777777" w:rsidR="00FD3634" w:rsidRPr="00FD3634" w:rsidRDefault="00FD3634" w:rsidP="00FD3634">
      <w:r w:rsidRPr="00FD3634">
        <w:t xml:space="preserve">        '</w:t>
      </w:r>
      <w:proofErr w:type="spellStart"/>
      <w:proofErr w:type="gramStart"/>
      <w:r w:rsidRPr="00FD3634">
        <w:t>glucose</w:t>
      </w:r>
      <w:proofErr w:type="gramEnd"/>
      <w:r w:rsidRPr="00FD3634">
        <w:t>_trend</w:t>
      </w:r>
      <w:proofErr w:type="spellEnd"/>
      <w:r w:rsidRPr="00FD3634">
        <w:t>',</w:t>
      </w:r>
    </w:p>
    <w:p w14:paraId="229C5B37" w14:textId="77777777" w:rsidR="00FD3634" w:rsidRPr="00FD3634" w:rsidRDefault="00FD3634" w:rsidP="00FD3634">
      <w:r w:rsidRPr="00FD3634">
        <w:t xml:space="preserve">        '</w:t>
      </w:r>
      <w:proofErr w:type="spellStart"/>
      <w:proofErr w:type="gramStart"/>
      <w:r w:rsidRPr="00FD3634">
        <w:t>meal</w:t>
      </w:r>
      <w:proofErr w:type="gramEnd"/>
      <w:r w:rsidRPr="00FD3634">
        <w:t>_data</w:t>
      </w:r>
      <w:proofErr w:type="spellEnd"/>
      <w:r w:rsidRPr="00FD3634">
        <w:t>',</w:t>
      </w:r>
    </w:p>
    <w:p w14:paraId="636419A1" w14:textId="77777777" w:rsidR="00FD3634" w:rsidRPr="00FD3634" w:rsidRDefault="00FD3634" w:rsidP="00FD3634">
      <w:r w:rsidRPr="00FD3634">
        <w:t xml:space="preserve">        '</w:t>
      </w:r>
      <w:proofErr w:type="spellStart"/>
      <w:proofErr w:type="gramStart"/>
      <w:r w:rsidRPr="00FD3634">
        <w:t>activity</w:t>
      </w:r>
      <w:proofErr w:type="gramEnd"/>
      <w:r w:rsidRPr="00FD3634">
        <w:t>_level</w:t>
      </w:r>
      <w:proofErr w:type="spellEnd"/>
      <w:r w:rsidRPr="00FD3634">
        <w:t>',</w:t>
      </w:r>
    </w:p>
    <w:p w14:paraId="12382EBA" w14:textId="77777777" w:rsidR="00FD3634" w:rsidRPr="00FD3634" w:rsidRDefault="00FD3634" w:rsidP="00FD3634">
      <w:r w:rsidRPr="00FD3634">
        <w:t xml:space="preserve">        '</w:t>
      </w:r>
      <w:proofErr w:type="spellStart"/>
      <w:proofErr w:type="gramStart"/>
      <w:r w:rsidRPr="00FD3634">
        <w:t>time</w:t>
      </w:r>
      <w:proofErr w:type="gramEnd"/>
      <w:r w:rsidRPr="00FD3634">
        <w:t>_of_day</w:t>
      </w:r>
      <w:proofErr w:type="spellEnd"/>
      <w:r w:rsidRPr="00FD3634">
        <w:t>',</w:t>
      </w:r>
    </w:p>
    <w:p w14:paraId="10654501" w14:textId="77777777" w:rsidR="00FD3634" w:rsidRPr="00FD3634" w:rsidRDefault="00FD3634" w:rsidP="00FD3634">
      <w:r w:rsidRPr="00FD3634">
        <w:t xml:space="preserve">        '</w:t>
      </w:r>
      <w:proofErr w:type="spellStart"/>
      <w:proofErr w:type="gramStart"/>
      <w:r w:rsidRPr="00FD3634">
        <w:t>patient</w:t>
      </w:r>
      <w:proofErr w:type="gramEnd"/>
      <w:r w:rsidRPr="00FD3634">
        <w:t>_context</w:t>
      </w:r>
      <w:proofErr w:type="spellEnd"/>
      <w:r w:rsidRPr="00FD3634">
        <w:t>'</w:t>
      </w:r>
    </w:p>
    <w:p w14:paraId="1814EA04" w14:textId="77777777" w:rsidR="00FD3634" w:rsidRPr="00FD3634" w:rsidRDefault="00FD3634" w:rsidP="00FD3634">
      <w:r w:rsidRPr="00FD3634">
        <w:t xml:space="preserve">    }</w:t>
      </w:r>
    </w:p>
    <w:p w14:paraId="75626D32" w14:textId="77777777" w:rsidR="00FD3634" w:rsidRPr="00FD3634" w:rsidRDefault="00FD3634" w:rsidP="00FD3634">
      <w:r w:rsidRPr="00FD3634">
        <w:t xml:space="preserve">    </w:t>
      </w:r>
    </w:p>
    <w:p w14:paraId="5C041DE2" w14:textId="77777777" w:rsidR="00FD3634" w:rsidRPr="00FD3634" w:rsidRDefault="00FD3634" w:rsidP="00FD3634">
      <w:r w:rsidRPr="00FD3634">
        <w:t xml:space="preserve">    </w:t>
      </w:r>
      <w:proofErr w:type="spellStart"/>
      <w:r w:rsidRPr="00FD3634">
        <w:t>action_space</w:t>
      </w:r>
      <w:proofErr w:type="spellEnd"/>
      <w:r w:rsidRPr="00FD3634">
        <w:t xml:space="preserve"> = {</w:t>
      </w:r>
    </w:p>
    <w:p w14:paraId="24FB57B9" w14:textId="77777777" w:rsidR="00FD3634" w:rsidRPr="00FD3634" w:rsidRDefault="00FD3634" w:rsidP="00FD3634">
      <w:r w:rsidRPr="00FD3634">
        <w:t xml:space="preserve">        '</w:t>
      </w:r>
      <w:proofErr w:type="spellStart"/>
      <w:proofErr w:type="gramStart"/>
      <w:r w:rsidRPr="00FD3634">
        <w:t>insulin</w:t>
      </w:r>
      <w:proofErr w:type="gramEnd"/>
      <w:r w:rsidRPr="00FD3634">
        <w:t>_dose</w:t>
      </w:r>
      <w:proofErr w:type="spellEnd"/>
      <w:r w:rsidRPr="00FD3634">
        <w:t>',</w:t>
      </w:r>
    </w:p>
    <w:p w14:paraId="596107E8" w14:textId="77777777" w:rsidR="00FD3634" w:rsidRPr="00FD3634" w:rsidRDefault="00FD3634" w:rsidP="00FD3634">
      <w:r w:rsidRPr="00FD3634">
        <w:t xml:space="preserve">        '</w:t>
      </w:r>
      <w:proofErr w:type="spellStart"/>
      <w:proofErr w:type="gramStart"/>
      <w:r w:rsidRPr="00FD3634">
        <w:t>timing</w:t>
      </w:r>
      <w:proofErr w:type="gramEnd"/>
      <w:r w:rsidRPr="00FD3634">
        <w:t>_adjustment</w:t>
      </w:r>
      <w:proofErr w:type="spellEnd"/>
      <w:r w:rsidRPr="00FD3634">
        <w:t>',</w:t>
      </w:r>
    </w:p>
    <w:p w14:paraId="7A7935DB" w14:textId="77777777" w:rsidR="00FD3634" w:rsidRPr="00FD3634" w:rsidRDefault="00FD3634" w:rsidP="00FD3634">
      <w:r w:rsidRPr="00FD3634">
        <w:t xml:space="preserve">        '</w:t>
      </w:r>
      <w:proofErr w:type="spellStart"/>
      <w:proofErr w:type="gramStart"/>
      <w:r w:rsidRPr="00FD3634">
        <w:t>dose</w:t>
      </w:r>
      <w:proofErr w:type="gramEnd"/>
      <w:r w:rsidRPr="00FD3634">
        <w:t>_split_ratio</w:t>
      </w:r>
      <w:proofErr w:type="spellEnd"/>
      <w:r w:rsidRPr="00FD3634">
        <w:t>'</w:t>
      </w:r>
    </w:p>
    <w:p w14:paraId="171405F3" w14:textId="77777777" w:rsidR="00FD3634" w:rsidRPr="00FD3634" w:rsidRDefault="00FD3634" w:rsidP="00FD3634">
      <w:r w:rsidRPr="00FD3634">
        <w:t xml:space="preserve">    }</w:t>
      </w:r>
    </w:p>
    <w:p w14:paraId="76350AA0" w14:textId="77777777" w:rsidR="00FD3634" w:rsidRPr="00FD3634" w:rsidRDefault="00FD3634" w:rsidP="00FD3634">
      <w:r w:rsidRPr="00FD3634">
        <w:t xml:space="preserve">    </w:t>
      </w:r>
    </w:p>
    <w:p w14:paraId="6BE583AC" w14:textId="77777777" w:rsidR="00FD3634" w:rsidRPr="00FD3634" w:rsidRDefault="00FD3634" w:rsidP="00FD3634">
      <w:r w:rsidRPr="00FD3634">
        <w:t xml:space="preserve">    </w:t>
      </w:r>
      <w:proofErr w:type="spellStart"/>
      <w:r w:rsidRPr="00FD3634">
        <w:t>reward_function</w:t>
      </w:r>
      <w:proofErr w:type="spellEnd"/>
      <w:r w:rsidRPr="00FD3634">
        <w:t xml:space="preserve"> = {</w:t>
      </w:r>
    </w:p>
    <w:p w14:paraId="5EF95EE2" w14:textId="77777777" w:rsidR="00FD3634" w:rsidRPr="00FD3634" w:rsidRDefault="00FD3634" w:rsidP="00FD3634">
      <w:r w:rsidRPr="00FD3634">
        <w:t xml:space="preserve">        '</w:t>
      </w:r>
      <w:proofErr w:type="spellStart"/>
      <w:proofErr w:type="gramStart"/>
      <w:r w:rsidRPr="00FD3634">
        <w:t>time</w:t>
      </w:r>
      <w:proofErr w:type="gramEnd"/>
      <w:r w:rsidRPr="00FD3634">
        <w:t>_in_range</w:t>
      </w:r>
      <w:proofErr w:type="spellEnd"/>
      <w:r w:rsidRPr="00FD3634">
        <w:t>',</w:t>
      </w:r>
    </w:p>
    <w:p w14:paraId="1FB9F89E" w14:textId="77777777" w:rsidR="00FD3634" w:rsidRPr="00FD3634" w:rsidRDefault="00FD3634" w:rsidP="00FD3634">
      <w:r w:rsidRPr="00FD3634">
        <w:t xml:space="preserve">        '</w:t>
      </w:r>
      <w:proofErr w:type="spellStart"/>
      <w:proofErr w:type="gramStart"/>
      <w:r w:rsidRPr="00FD3634">
        <w:t>hypoglycemia</w:t>
      </w:r>
      <w:proofErr w:type="gramEnd"/>
      <w:r w:rsidRPr="00FD3634">
        <w:t>_prevention</w:t>
      </w:r>
      <w:proofErr w:type="spellEnd"/>
      <w:r w:rsidRPr="00FD3634">
        <w:t>',</w:t>
      </w:r>
    </w:p>
    <w:p w14:paraId="3C838A2F" w14:textId="77777777" w:rsidR="00FD3634" w:rsidRPr="00FD3634" w:rsidRDefault="00FD3634" w:rsidP="00FD3634">
      <w:r w:rsidRPr="00FD3634">
        <w:t xml:space="preserve">        '</w:t>
      </w:r>
      <w:proofErr w:type="spellStart"/>
      <w:proofErr w:type="gramStart"/>
      <w:r w:rsidRPr="00FD3634">
        <w:t>stability</w:t>
      </w:r>
      <w:proofErr w:type="gramEnd"/>
      <w:r w:rsidRPr="00FD3634">
        <w:t>_metrics</w:t>
      </w:r>
      <w:proofErr w:type="spellEnd"/>
      <w:r w:rsidRPr="00FD3634">
        <w:t>'</w:t>
      </w:r>
    </w:p>
    <w:p w14:paraId="1D58FD2D" w14:textId="77777777" w:rsidR="00FD3634" w:rsidRPr="00FD3634" w:rsidRDefault="00FD3634" w:rsidP="00FD3634">
      <w:r w:rsidRPr="00FD3634">
        <w:t xml:space="preserve">    }</w:t>
      </w:r>
    </w:p>
    <w:p w14:paraId="79F5617D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B. RL Agent Architecture</w:t>
      </w:r>
    </w:p>
    <w:p w14:paraId="55A9F6D0" w14:textId="77777777" w:rsidR="00FD3634" w:rsidRPr="00FD3634" w:rsidRDefault="00FD3634" w:rsidP="00FD3634">
      <w:r w:rsidRPr="00FD3634">
        <w:t>Python</w:t>
      </w:r>
    </w:p>
    <w:p w14:paraId="746E73E2" w14:textId="77777777" w:rsidR="00FD3634" w:rsidRPr="00FD3634" w:rsidRDefault="00FD3634" w:rsidP="00FD3634">
      <w:r w:rsidRPr="00FD3634">
        <w:t xml:space="preserve">class </w:t>
      </w:r>
      <w:proofErr w:type="spellStart"/>
      <w:r w:rsidRPr="00FD3634">
        <w:t>InsulinOptimizationAgent</w:t>
      </w:r>
      <w:proofErr w:type="spellEnd"/>
      <w:r w:rsidRPr="00FD3634">
        <w:t>:</w:t>
      </w:r>
    </w:p>
    <w:p w14:paraId="4C609BA3" w14:textId="77777777" w:rsidR="00FD3634" w:rsidRPr="00FD3634" w:rsidRDefault="00FD3634" w:rsidP="00FD3634">
      <w:r w:rsidRPr="00FD3634">
        <w:t xml:space="preserve">    def __</w:t>
      </w:r>
      <w:proofErr w:type="spellStart"/>
      <w:r w:rsidRPr="00FD3634">
        <w:t>init</w:t>
      </w:r>
      <w:proofErr w:type="spellEnd"/>
      <w:r w:rsidRPr="00FD3634">
        <w:t>__(self):</w:t>
      </w:r>
    </w:p>
    <w:p w14:paraId="313FA3D8" w14:textId="77777777" w:rsidR="00FD3634" w:rsidRPr="00FD3634" w:rsidRDefault="00FD3634" w:rsidP="00FD3634">
      <w:r w:rsidRPr="00FD3634">
        <w:t xml:space="preserve">        </w:t>
      </w:r>
      <w:proofErr w:type="spellStart"/>
      <w:proofErr w:type="gramStart"/>
      <w:r w:rsidRPr="00FD3634">
        <w:t>self.policy</w:t>
      </w:r>
      <w:proofErr w:type="gramEnd"/>
      <w:r w:rsidRPr="00FD3634">
        <w:t>_network</w:t>
      </w:r>
      <w:proofErr w:type="spellEnd"/>
      <w:r w:rsidRPr="00FD3634">
        <w:t xml:space="preserve"> = </w:t>
      </w:r>
      <w:proofErr w:type="spellStart"/>
      <w:r w:rsidRPr="00FD3634">
        <w:t>DuelingDQN</w:t>
      </w:r>
      <w:proofErr w:type="spellEnd"/>
      <w:r w:rsidRPr="00FD3634">
        <w:t>()</w:t>
      </w:r>
    </w:p>
    <w:p w14:paraId="717D50F6" w14:textId="77777777" w:rsidR="00FD3634" w:rsidRPr="00FD3634" w:rsidRDefault="00FD3634" w:rsidP="00FD3634">
      <w:r w:rsidRPr="00FD3634">
        <w:t xml:space="preserve">        </w:t>
      </w:r>
      <w:proofErr w:type="spellStart"/>
      <w:r w:rsidRPr="00FD3634">
        <w:t>self.value_network</w:t>
      </w:r>
      <w:proofErr w:type="spellEnd"/>
      <w:r w:rsidRPr="00FD3634">
        <w:t xml:space="preserve"> = </w:t>
      </w:r>
      <w:proofErr w:type="spellStart"/>
      <w:proofErr w:type="gramStart"/>
      <w:r w:rsidRPr="00FD3634">
        <w:t>ValueEstimator</w:t>
      </w:r>
      <w:proofErr w:type="spellEnd"/>
      <w:r w:rsidRPr="00FD3634">
        <w:t>(</w:t>
      </w:r>
      <w:proofErr w:type="gramEnd"/>
      <w:r w:rsidRPr="00FD3634">
        <w:t>)</w:t>
      </w:r>
    </w:p>
    <w:p w14:paraId="6F97CFBF" w14:textId="77777777" w:rsidR="00FD3634" w:rsidRPr="00FD3634" w:rsidRDefault="00FD3634" w:rsidP="00FD3634">
      <w:r w:rsidRPr="00FD3634">
        <w:t xml:space="preserve">        </w:t>
      </w:r>
      <w:proofErr w:type="spellStart"/>
      <w:proofErr w:type="gramStart"/>
      <w:r w:rsidRPr="00FD3634">
        <w:t>self.experience</w:t>
      </w:r>
      <w:proofErr w:type="gramEnd"/>
      <w:r w:rsidRPr="00FD3634">
        <w:t>_buffer</w:t>
      </w:r>
      <w:proofErr w:type="spellEnd"/>
      <w:r w:rsidRPr="00FD3634">
        <w:t xml:space="preserve"> = PrioritizedReplayBuffer()</w:t>
      </w:r>
    </w:p>
    <w:p w14:paraId="2E09BF42" w14:textId="77777777" w:rsidR="00FD3634" w:rsidRPr="00FD3634" w:rsidRDefault="00FD3634" w:rsidP="00FD3634">
      <w:r w:rsidRPr="00FD3634">
        <w:t xml:space="preserve">    </w:t>
      </w:r>
    </w:p>
    <w:p w14:paraId="46FB1DF8" w14:textId="77777777" w:rsidR="00FD3634" w:rsidRPr="00FD3634" w:rsidRDefault="00FD3634" w:rsidP="00FD3634">
      <w:r w:rsidRPr="00FD3634">
        <w:t xml:space="preserve">    def </w:t>
      </w:r>
      <w:proofErr w:type="spellStart"/>
      <w:r w:rsidRPr="00FD3634">
        <w:t>select_</w:t>
      </w:r>
      <w:proofErr w:type="gramStart"/>
      <w:r w:rsidRPr="00FD3634">
        <w:t>action</w:t>
      </w:r>
      <w:proofErr w:type="spellEnd"/>
      <w:r w:rsidRPr="00FD3634">
        <w:t>(</w:t>
      </w:r>
      <w:proofErr w:type="gramEnd"/>
      <w:r w:rsidRPr="00FD3634">
        <w:t>self, state):</w:t>
      </w:r>
    </w:p>
    <w:p w14:paraId="2AB98883" w14:textId="77777777" w:rsidR="00FD3634" w:rsidRPr="00FD3634" w:rsidRDefault="00FD3634" w:rsidP="00FD3634">
      <w:r w:rsidRPr="00FD3634">
        <w:t xml:space="preserve">        # Implementation using current policy</w:t>
      </w:r>
    </w:p>
    <w:p w14:paraId="2AB6E621" w14:textId="77777777" w:rsidR="00FD3634" w:rsidRPr="00FD3634" w:rsidRDefault="00FD3634" w:rsidP="00FD3634">
      <w:r w:rsidRPr="00FD3634">
        <w:t xml:space="preserve">        pass</w:t>
      </w:r>
    </w:p>
    <w:p w14:paraId="45A73FFA" w14:textId="77777777" w:rsidR="00FD3634" w:rsidRPr="00FD3634" w:rsidRDefault="00FD3634" w:rsidP="00FD3634">
      <w:r w:rsidRPr="00FD3634">
        <w:t xml:space="preserve">    </w:t>
      </w:r>
    </w:p>
    <w:p w14:paraId="3C4E384E" w14:textId="77777777" w:rsidR="00FD3634" w:rsidRPr="00FD3634" w:rsidRDefault="00FD3634" w:rsidP="00FD3634">
      <w:r w:rsidRPr="00FD3634">
        <w:t xml:space="preserve">    def </w:t>
      </w:r>
      <w:proofErr w:type="spellStart"/>
      <w:r w:rsidRPr="00FD3634">
        <w:t>update_</w:t>
      </w:r>
      <w:proofErr w:type="gramStart"/>
      <w:r w:rsidRPr="00FD3634">
        <w:t>policy</w:t>
      </w:r>
      <w:proofErr w:type="spellEnd"/>
      <w:r w:rsidRPr="00FD3634">
        <w:t>(</w:t>
      </w:r>
      <w:proofErr w:type="gramEnd"/>
      <w:r w:rsidRPr="00FD3634">
        <w:t>self, experience):</w:t>
      </w:r>
    </w:p>
    <w:p w14:paraId="1FD2E40D" w14:textId="77777777" w:rsidR="00FD3634" w:rsidRPr="00FD3634" w:rsidRDefault="00FD3634" w:rsidP="00FD3634">
      <w:r w:rsidRPr="00FD3634">
        <w:t xml:space="preserve">        # Policy update based on outcomes</w:t>
      </w:r>
    </w:p>
    <w:p w14:paraId="788386C9" w14:textId="77777777" w:rsidR="00FD3634" w:rsidRPr="00FD3634" w:rsidRDefault="00FD3634" w:rsidP="00FD3634">
      <w:r w:rsidRPr="00FD3634">
        <w:t xml:space="preserve">        pass</w:t>
      </w:r>
    </w:p>
    <w:p w14:paraId="68D6B278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4. Integration Architecture</w:t>
      </w:r>
    </w:p>
    <w:p w14:paraId="0F89A3B4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A. System Components</w:t>
      </w:r>
    </w:p>
    <w:p w14:paraId="2E59D867" w14:textId="77777777" w:rsidR="00FD3634" w:rsidRPr="00FD3634" w:rsidRDefault="00FD3634" w:rsidP="00FD3634">
      <w:r w:rsidRPr="00FD3634">
        <w:t>Python</w:t>
      </w:r>
    </w:p>
    <w:p w14:paraId="47CFC11B" w14:textId="77777777" w:rsidR="00FD3634" w:rsidRPr="00FD3634" w:rsidRDefault="00FD3634" w:rsidP="00FD3634">
      <w:r w:rsidRPr="00FD3634">
        <w:t xml:space="preserve">class </w:t>
      </w:r>
      <w:proofErr w:type="spellStart"/>
      <w:r w:rsidRPr="00FD3634">
        <w:t>AIEnhancedInsulinManager</w:t>
      </w:r>
      <w:proofErr w:type="spellEnd"/>
      <w:r w:rsidRPr="00FD3634">
        <w:t>:</w:t>
      </w:r>
    </w:p>
    <w:p w14:paraId="083012E9" w14:textId="77777777" w:rsidR="00FD3634" w:rsidRPr="00FD3634" w:rsidRDefault="00FD3634" w:rsidP="00FD3634">
      <w:r w:rsidRPr="00FD3634">
        <w:t xml:space="preserve">    def __</w:t>
      </w:r>
      <w:proofErr w:type="spellStart"/>
      <w:r w:rsidRPr="00FD3634">
        <w:t>init</w:t>
      </w:r>
      <w:proofErr w:type="spellEnd"/>
      <w:r w:rsidRPr="00FD3634">
        <w:t>__(self):</w:t>
      </w:r>
    </w:p>
    <w:p w14:paraId="37522FEA" w14:textId="77777777" w:rsidR="00FD3634" w:rsidRPr="00FD3634" w:rsidRDefault="00FD3634" w:rsidP="00FD3634">
      <w:r w:rsidRPr="00FD3634">
        <w:t xml:space="preserve">        </w:t>
      </w:r>
      <w:proofErr w:type="spellStart"/>
      <w:r w:rsidRPr="00FD3634">
        <w:t>self.ml_predictor</w:t>
      </w:r>
      <w:proofErr w:type="spellEnd"/>
      <w:r w:rsidRPr="00FD3634">
        <w:t xml:space="preserve"> = </w:t>
      </w:r>
      <w:proofErr w:type="spellStart"/>
      <w:proofErr w:type="gramStart"/>
      <w:r w:rsidRPr="00FD3634">
        <w:t>GlucosePredictionModel</w:t>
      </w:r>
      <w:proofErr w:type="spellEnd"/>
      <w:r w:rsidRPr="00FD3634">
        <w:t>(</w:t>
      </w:r>
      <w:proofErr w:type="gramEnd"/>
      <w:r w:rsidRPr="00FD3634">
        <w:t>)</w:t>
      </w:r>
    </w:p>
    <w:p w14:paraId="6704F17B" w14:textId="77777777" w:rsidR="00FD3634" w:rsidRPr="00FD3634" w:rsidRDefault="00FD3634" w:rsidP="00FD3634">
      <w:r w:rsidRPr="00FD3634">
        <w:t xml:space="preserve">        </w:t>
      </w:r>
      <w:proofErr w:type="spellStart"/>
      <w:r w:rsidRPr="00FD3634">
        <w:t>self.rl_agent</w:t>
      </w:r>
      <w:proofErr w:type="spellEnd"/>
      <w:r w:rsidRPr="00FD3634">
        <w:t xml:space="preserve"> = </w:t>
      </w:r>
      <w:proofErr w:type="spellStart"/>
      <w:proofErr w:type="gramStart"/>
      <w:r w:rsidRPr="00FD3634">
        <w:t>InsulinOptimizationAgent</w:t>
      </w:r>
      <w:proofErr w:type="spellEnd"/>
      <w:r w:rsidRPr="00FD3634">
        <w:t>(</w:t>
      </w:r>
      <w:proofErr w:type="gramEnd"/>
      <w:r w:rsidRPr="00FD3634">
        <w:t>)</w:t>
      </w:r>
    </w:p>
    <w:p w14:paraId="43B0F4D8" w14:textId="77777777" w:rsidR="00FD3634" w:rsidRPr="00FD3634" w:rsidRDefault="00FD3634" w:rsidP="00FD3634">
      <w:r w:rsidRPr="00FD3634">
        <w:t xml:space="preserve">        </w:t>
      </w:r>
      <w:proofErr w:type="spellStart"/>
      <w:proofErr w:type="gramStart"/>
      <w:r w:rsidRPr="00FD3634">
        <w:t>self.safety</w:t>
      </w:r>
      <w:proofErr w:type="gramEnd"/>
      <w:r w:rsidRPr="00FD3634">
        <w:t>_monitor</w:t>
      </w:r>
      <w:proofErr w:type="spellEnd"/>
      <w:r w:rsidRPr="00FD3634">
        <w:t xml:space="preserve"> = </w:t>
      </w:r>
      <w:proofErr w:type="spellStart"/>
      <w:r w:rsidRPr="00FD3634">
        <w:t>SafetyConstraintSystem</w:t>
      </w:r>
      <w:proofErr w:type="spellEnd"/>
      <w:r w:rsidRPr="00FD3634">
        <w:t>()</w:t>
      </w:r>
    </w:p>
    <w:p w14:paraId="76ADD14A" w14:textId="77777777" w:rsidR="00FD3634" w:rsidRPr="00FD3634" w:rsidRDefault="00FD3634" w:rsidP="00FD3634">
      <w:r w:rsidRPr="00FD3634">
        <w:t xml:space="preserve">        </w:t>
      </w:r>
    </w:p>
    <w:p w14:paraId="05430763" w14:textId="77777777" w:rsidR="00FD3634" w:rsidRPr="00FD3634" w:rsidRDefault="00FD3634" w:rsidP="00FD3634">
      <w:r w:rsidRPr="00FD3634">
        <w:t xml:space="preserve">    def </w:t>
      </w:r>
      <w:proofErr w:type="spellStart"/>
      <w:r w:rsidRPr="00FD3634">
        <w:t>get_dose_</w:t>
      </w:r>
      <w:proofErr w:type="gramStart"/>
      <w:r w:rsidRPr="00FD3634">
        <w:t>recommendation</w:t>
      </w:r>
      <w:proofErr w:type="spellEnd"/>
      <w:r w:rsidRPr="00FD3634">
        <w:t>(</w:t>
      </w:r>
      <w:proofErr w:type="gramEnd"/>
      <w:r w:rsidRPr="00FD3634">
        <w:t xml:space="preserve">self, </w:t>
      </w:r>
      <w:proofErr w:type="spellStart"/>
      <w:r w:rsidRPr="00FD3634">
        <w:t>patient_state</w:t>
      </w:r>
      <w:proofErr w:type="spellEnd"/>
      <w:r w:rsidRPr="00FD3634">
        <w:t>):</w:t>
      </w:r>
    </w:p>
    <w:p w14:paraId="777F0C0C" w14:textId="77777777" w:rsidR="00FD3634" w:rsidRPr="00FD3634" w:rsidRDefault="00FD3634" w:rsidP="00FD3634">
      <w:r w:rsidRPr="00FD3634">
        <w:t xml:space="preserve">        # Combine ML predictions with RL policy</w:t>
      </w:r>
    </w:p>
    <w:p w14:paraId="5FFE1335" w14:textId="77777777" w:rsidR="00FD3634" w:rsidRPr="00FD3634" w:rsidRDefault="00FD3634" w:rsidP="00FD3634">
      <w:r w:rsidRPr="00FD3634">
        <w:t xml:space="preserve">        prediction = </w:t>
      </w:r>
      <w:proofErr w:type="spellStart"/>
      <w:r w:rsidRPr="00FD3634">
        <w:t>self.ml_</w:t>
      </w:r>
      <w:proofErr w:type="gramStart"/>
      <w:r w:rsidRPr="00FD3634">
        <w:t>predictor.predict</w:t>
      </w:r>
      <w:proofErr w:type="spellEnd"/>
      <w:proofErr w:type="gramEnd"/>
      <w:r w:rsidRPr="00FD3634">
        <w:t>(</w:t>
      </w:r>
      <w:proofErr w:type="spellStart"/>
      <w:r w:rsidRPr="00FD3634">
        <w:t>patient_state</w:t>
      </w:r>
      <w:proofErr w:type="spellEnd"/>
      <w:r w:rsidRPr="00FD3634">
        <w:t>)</w:t>
      </w:r>
    </w:p>
    <w:p w14:paraId="3133B2FE" w14:textId="77777777" w:rsidR="00FD3634" w:rsidRPr="00FD3634" w:rsidRDefault="00FD3634" w:rsidP="00FD3634">
      <w:r w:rsidRPr="00FD3634">
        <w:t xml:space="preserve">        </w:t>
      </w:r>
      <w:proofErr w:type="spellStart"/>
      <w:r w:rsidRPr="00FD3634">
        <w:t>base_dose</w:t>
      </w:r>
      <w:proofErr w:type="spellEnd"/>
      <w:r w:rsidRPr="00FD3634">
        <w:t xml:space="preserve"> = </w:t>
      </w:r>
      <w:proofErr w:type="spellStart"/>
      <w:r w:rsidRPr="00FD3634">
        <w:t>self.rl_</w:t>
      </w:r>
      <w:proofErr w:type="gramStart"/>
      <w:r w:rsidRPr="00FD3634">
        <w:t>agent.select</w:t>
      </w:r>
      <w:proofErr w:type="gramEnd"/>
      <w:r w:rsidRPr="00FD3634">
        <w:t>_action</w:t>
      </w:r>
      <w:proofErr w:type="spellEnd"/>
      <w:r w:rsidRPr="00FD3634">
        <w:t>(</w:t>
      </w:r>
      <w:proofErr w:type="spellStart"/>
      <w:r w:rsidRPr="00FD3634">
        <w:t>patient_state</w:t>
      </w:r>
      <w:proofErr w:type="spellEnd"/>
      <w:r w:rsidRPr="00FD3634">
        <w:t>)</w:t>
      </w:r>
    </w:p>
    <w:p w14:paraId="276692D7" w14:textId="77777777" w:rsidR="00FD3634" w:rsidRPr="00FD3634" w:rsidRDefault="00FD3634" w:rsidP="00FD3634">
      <w:r w:rsidRPr="00FD3634">
        <w:t xml:space="preserve">        </w:t>
      </w:r>
      <w:proofErr w:type="spellStart"/>
      <w:r w:rsidRPr="00FD3634">
        <w:t>safe_dose</w:t>
      </w:r>
      <w:proofErr w:type="spellEnd"/>
      <w:r w:rsidRPr="00FD3634">
        <w:t xml:space="preserve"> = </w:t>
      </w:r>
      <w:proofErr w:type="spellStart"/>
      <w:proofErr w:type="gramStart"/>
      <w:r w:rsidRPr="00FD3634">
        <w:t>self.safety</w:t>
      </w:r>
      <w:proofErr w:type="gramEnd"/>
      <w:r w:rsidRPr="00FD3634">
        <w:t>_monitor.validate_dose</w:t>
      </w:r>
      <w:proofErr w:type="spellEnd"/>
      <w:r w:rsidRPr="00FD3634">
        <w:t>(</w:t>
      </w:r>
      <w:proofErr w:type="spellStart"/>
      <w:r w:rsidRPr="00FD3634">
        <w:t>base_dose</w:t>
      </w:r>
      <w:proofErr w:type="spellEnd"/>
      <w:r w:rsidRPr="00FD3634">
        <w:t>)</w:t>
      </w:r>
    </w:p>
    <w:p w14:paraId="251C1068" w14:textId="77777777" w:rsidR="00FD3634" w:rsidRPr="00FD3634" w:rsidRDefault="00FD3634" w:rsidP="00FD3634">
      <w:r w:rsidRPr="00FD3634">
        <w:t xml:space="preserve">        return </w:t>
      </w:r>
      <w:proofErr w:type="spellStart"/>
      <w:r w:rsidRPr="00FD3634">
        <w:t>safe_dose</w:t>
      </w:r>
      <w:proofErr w:type="spellEnd"/>
    </w:p>
    <w:p w14:paraId="40AE3881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B. Safety Layer</w:t>
      </w:r>
    </w:p>
    <w:p w14:paraId="76BA74B7" w14:textId="77777777" w:rsidR="00FD3634" w:rsidRPr="00FD3634" w:rsidRDefault="00FD3634" w:rsidP="00FD3634">
      <w:r w:rsidRPr="00FD3634">
        <w:t>Python</w:t>
      </w:r>
    </w:p>
    <w:p w14:paraId="6A1C9819" w14:textId="77777777" w:rsidR="00FD3634" w:rsidRPr="00FD3634" w:rsidRDefault="00FD3634" w:rsidP="00FD3634">
      <w:r w:rsidRPr="00FD3634">
        <w:t xml:space="preserve">class </w:t>
      </w:r>
      <w:proofErr w:type="spellStart"/>
      <w:r w:rsidRPr="00FD3634">
        <w:t>SafetyConstraintSystem</w:t>
      </w:r>
      <w:proofErr w:type="spellEnd"/>
      <w:r w:rsidRPr="00FD3634">
        <w:t>:</w:t>
      </w:r>
    </w:p>
    <w:p w14:paraId="6603EE97" w14:textId="77777777" w:rsidR="00FD3634" w:rsidRPr="00FD3634" w:rsidRDefault="00FD3634" w:rsidP="00FD3634">
      <w:r w:rsidRPr="00FD3634">
        <w:t xml:space="preserve">    def </w:t>
      </w:r>
      <w:proofErr w:type="spellStart"/>
      <w:r w:rsidRPr="00FD3634">
        <w:t>validate_</w:t>
      </w:r>
      <w:proofErr w:type="gramStart"/>
      <w:r w:rsidRPr="00FD3634">
        <w:t>dose</w:t>
      </w:r>
      <w:proofErr w:type="spellEnd"/>
      <w:r w:rsidRPr="00FD3634">
        <w:t>(</w:t>
      </w:r>
      <w:proofErr w:type="gramEnd"/>
      <w:r w:rsidRPr="00FD3634">
        <w:t xml:space="preserve">self, </w:t>
      </w:r>
      <w:proofErr w:type="spellStart"/>
      <w:r w:rsidRPr="00FD3634">
        <w:t>proposed_dose</w:t>
      </w:r>
      <w:proofErr w:type="spellEnd"/>
      <w:r w:rsidRPr="00FD3634">
        <w:t>):</w:t>
      </w:r>
    </w:p>
    <w:p w14:paraId="3FE50C32" w14:textId="77777777" w:rsidR="00FD3634" w:rsidRPr="00FD3634" w:rsidRDefault="00FD3634" w:rsidP="00FD3634">
      <w:r w:rsidRPr="00FD3634">
        <w:t xml:space="preserve">        # Implement safety constraints</w:t>
      </w:r>
    </w:p>
    <w:p w14:paraId="51119EDF" w14:textId="77777777" w:rsidR="00FD3634" w:rsidRPr="00FD3634" w:rsidRDefault="00FD3634" w:rsidP="00FD3634">
      <w:r w:rsidRPr="00FD3634">
        <w:t xml:space="preserve">        # Verify against medical guidelines</w:t>
      </w:r>
    </w:p>
    <w:p w14:paraId="2C08C082" w14:textId="77777777" w:rsidR="00FD3634" w:rsidRPr="00FD3634" w:rsidRDefault="00FD3634" w:rsidP="00FD3634">
      <w:r w:rsidRPr="00FD3634">
        <w:t xml:space="preserve">        # Check for dangerous combinations</w:t>
      </w:r>
    </w:p>
    <w:p w14:paraId="66CDF97D" w14:textId="77777777" w:rsidR="00FD3634" w:rsidRPr="00FD3634" w:rsidRDefault="00FD3634" w:rsidP="00FD3634">
      <w:r w:rsidRPr="00FD3634">
        <w:t xml:space="preserve">        pass</w:t>
      </w:r>
    </w:p>
    <w:p w14:paraId="06E92E71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5. Training Pipeline</w:t>
      </w:r>
    </w:p>
    <w:p w14:paraId="3AA76C75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A. Offline Training</w:t>
      </w:r>
    </w:p>
    <w:p w14:paraId="43F8A250" w14:textId="77777777" w:rsidR="00FD3634" w:rsidRPr="00FD3634" w:rsidRDefault="00FD3634" w:rsidP="00FD3634">
      <w:pPr>
        <w:numPr>
          <w:ilvl w:val="0"/>
          <w:numId w:val="15"/>
        </w:numPr>
      </w:pPr>
      <w:r w:rsidRPr="00FD3634">
        <w:t>Historical Data Training</w:t>
      </w:r>
    </w:p>
    <w:p w14:paraId="3477C0CA" w14:textId="77777777" w:rsidR="00FD3634" w:rsidRPr="00FD3634" w:rsidRDefault="00FD3634" w:rsidP="00FD3634">
      <w:pPr>
        <w:numPr>
          <w:ilvl w:val="1"/>
          <w:numId w:val="15"/>
        </w:numPr>
      </w:pPr>
      <w:r w:rsidRPr="00FD3634">
        <w:t>Patient history analysis</w:t>
      </w:r>
    </w:p>
    <w:p w14:paraId="712BC42C" w14:textId="77777777" w:rsidR="00FD3634" w:rsidRPr="00FD3634" w:rsidRDefault="00FD3634" w:rsidP="00FD3634">
      <w:pPr>
        <w:numPr>
          <w:ilvl w:val="1"/>
          <w:numId w:val="15"/>
        </w:numPr>
      </w:pPr>
      <w:r w:rsidRPr="00FD3634">
        <w:t>Outcome pattern learning</w:t>
      </w:r>
    </w:p>
    <w:p w14:paraId="3711AE11" w14:textId="77777777" w:rsidR="00FD3634" w:rsidRPr="00FD3634" w:rsidRDefault="00FD3634" w:rsidP="00FD3634">
      <w:pPr>
        <w:numPr>
          <w:ilvl w:val="1"/>
          <w:numId w:val="15"/>
        </w:numPr>
      </w:pPr>
      <w:r w:rsidRPr="00FD3634">
        <w:t>Initial policy development</w:t>
      </w:r>
    </w:p>
    <w:p w14:paraId="3C4F932C" w14:textId="77777777" w:rsidR="00FD3634" w:rsidRPr="00FD3634" w:rsidRDefault="00FD3634" w:rsidP="00FD3634">
      <w:pPr>
        <w:numPr>
          <w:ilvl w:val="0"/>
          <w:numId w:val="15"/>
        </w:numPr>
      </w:pPr>
      <w:r w:rsidRPr="00FD3634">
        <w:t>Simulation Training</w:t>
      </w:r>
    </w:p>
    <w:p w14:paraId="53CDE662" w14:textId="77777777" w:rsidR="00FD3634" w:rsidRPr="00FD3634" w:rsidRDefault="00FD3634" w:rsidP="00FD3634">
      <w:pPr>
        <w:numPr>
          <w:ilvl w:val="1"/>
          <w:numId w:val="15"/>
        </w:numPr>
      </w:pPr>
      <w:r w:rsidRPr="00FD3634">
        <w:t>UVA/Padova simulator integration</w:t>
      </w:r>
    </w:p>
    <w:p w14:paraId="1D0C30EB" w14:textId="77777777" w:rsidR="00FD3634" w:rsidRPr="00FD3634" w:rsidRDefault="00FD3634" w:rsidP="00FD3634">
      <w:pPr>
        <w:numPr>
          <w:ilvl w:val="1"/>
          <w:numId w:val="15"/>
        </w:numPr>
      </w:pPr>
      <w:r w:rsidRPr="00FD3634">
        <w:t>Virtual patient scenarios</w:t>
      </w:r>
    </w:p>
    <w:p w14:paraId="77BD6FC0" w14:textId="77777777" w:rsidR="00FD3634" w:rsidRPr="00FD3634" w:rsidRDefault="00FD3634" w:rsidP="00FD3634">
      <w:pPr>
        <w:numPr>
          <w:ilvl w:val="1"/>
          <w:numId w:val="15"/>
        </w:numPr>
      </w:pPr>
      <w:r w:rsidRPr="00FD3634">
        <w:t>Policy refinement</w:t>
      </w:r>
    </w:p>
    <w:p w14:paraId="3975046C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B. Online Learning</w:t>
      </w:r>
    </w:p>
    <w:p w14:paraId="59377DD2" w14:textId="77777777" w:rsidR="00FD3634" w:rsidRPr="00FD3634" w:rsidRDefault="00FD3634" w:rsidP="00FD3634">
      <w:pPr>
        <w:numPr>
          <w:ilvl w:val="0"/>
          <w:numId w:val="16"/>
        </w:numPr>
      </w:pPr>
      <w:r w:rsidRPr="00FD3634">
        <w:t>Real-time Adaptation</w:t>
      </w:r>
    </w:p>
    <w:p w14:paraId="40E2D248" w14:textId="77777777" w:rsidR="00FD3634" w:rsidRPr="00FD3634" w:rsidRDefault="00FD3634" w:rsidP="00FD3634">
      <w:pPr>
        <w:numPr>
          <w:ilvl w:val="1"/>
          <w:numId w:val="16"/>
        </w:numPr>
      </w:pPr>
      <w:r w:rsidRPr="00FD3634">
        <w:t>Patient-specific adjustments</w:t>
      </w:r>
    </w:p>
    <w:p w14:paraId="58A9EAB2" w14:textId="77777777" w:rsidR="00FD3634" w:rsidRPr="00FD3634" w:rsidRDefault="00FD3634" w:rsidP="00FD3634">
      <w:pPr>
        <w:numPr>
          <w:ilvl w:val="1"/>
          <w:numId w:val="16"/>
        </w:numPr>
      </w:pPr>
      <w:r w:rsidRPr="00FD3634">
        <w:t>Continuous policy updates</w:t>
      </w:r>
    </w:p>
    <w:p w14:paraId="099DA701" w14:textId="77777777" w:rsidR="00FD3634" w:rsidRPr="00FD3634" w:rsidRDefault="00FD3634" w:rsidP="00FD3634">
      <w:pPr>
        <w:numPr>
          <w:ilvl w:val="1"/>
          <w:numId w:val="16"/>
        </w:numPr>
      </w:pPr>
      <w:r w:rsidRPr="00FD3634">
        <w:t>Safety-constrained learning</w:t>
      </w:r>
    </w:p>
    <w:p w14:paraId="001C79E7" w14:textId="77777777" w:rsidR="00FD3634" w:rsidRPr="00FD3634" w:rsidRDefault="00FD3634" w:rsidP="00FD3634">
      <w:pPr>
        <w:numPr>
          <w:ilvl w:val="0"/>
          <w:numId w:val="16"/>
        </w:numPr>
      </w:pPr>
      <w:r w:rsidRPr="00FD3634">
        <w:t>Performance Monitoring</w:t>
      </w:r>
    </w:p>
    <w:p w14:paraId="5F7D50A8" w14:textId="77777777" w:rsidR="00FD3634" w:rsidRPr="00FD3634" w:rsidRDefault="00FD3634" w:rsidP="00FD3634">
      <w:pPr>
        <w:numPr>
          <w:ilvl w:val="1"/>
          <w:numId w:val="16"/>
        </w:numPr>
      </w:pPr>
      <w:r w:rsidRPr="00FD3634">
        <w:t>Outcome tracking</w:t>
      </w:r>
    </w:p>
    <w:p w14:paraId="658C30A5" w14:textId="77777777" w:rsidR="00FD3634" w:rsidRPr="00FD3634" w:rsidRDefault="00FD3634" w:rsidP="00FD3634">
      <w:pPr>
        <w:numPr>
          <w:ilvl w:val="1"/>
          <w:numId w:val="16"/>
        </w:numPr>
      </w:pPr>
      <w:r w:rsidRPr="00FD3634">
        <w:t>Policy evaluation</w:t>
      </w:r>
    </w:p>
    <w:p w14:paraId="4E331C95" w14:textId="77777777" w:rsidR="00FD3634" w:rsidRPr="00FD3634" w:rsidRDefault="00FD3634" w:rsidP="00FD3634">
      <w:pPr>
        <w:numPr>
          <w:ilvl w:val="1"/>
          <w:numId w:val="16"/>
        </w:numPr>
      </w:pPr>
      <w:r w:rsidRPr="00FD3634">
        <w:t>Safety metrics</w:t>
      </w:r>
    </w:p>
    <w:p w14:paraId="19DC5686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6. Implementation Strategy</w:t>
      </w:r>
    </w:p>
    <w:p w14:paraId="34F016B7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Phase 1: Foundation</w:t>
      </w:r>
    </w:p>
    <w:p w14:paraId="79A4419E" w14:textId="77777777" w:rsidR="00FD3634" w:rsidRPr="00FD3634" w:rsidRDefault="00FD3634" w:rsidP="00FD3634">
      <w:pPr>
        <w:numPr>
          <w:ilvl w:val="0"/>
          <w:numId w:val="17"/>
        </w:numPr>
      </w:pPr>
      <w:r w:rsidRPr="00FD3634">
        <w:t>Data Collection System Enhancement</w:t>
      </w:r>
    </w:p>
    <w:p w14:paraId="2D76541E" w14:textId="77777777" w:rsidR="00FD3634" w:rsidRPr="00FD3634" w:rsidRDefault="00FD3634" w:rsidP="00FD3634">
      <w:pPr>
        <w:numPr>
          <w:ilvl w:val="0"/>
          <w:numId w:val="17"/>
        </w:numPr>
      </w:pPr>
      <w:r w:rsidRPr="00FD3634">
        <w:t>ML Model Development</w:t>
      </w:r>
    </w:p>
    <w:p w14:paraId="2F85D758" w14:textId="77777777" w:rsidR="00FD3634" w:rsidRPr="00FD3634" w:rsidRDefault="00FD3634" w:rsidP="00FD3634">
      <w:pPr>
        <w:numPr>
          <w:ilvl w:val="0"/>
          <w:numId w:val="17"/>
        </w:numPr>
      </w:pPr>
      <w:r w:rsidRPr="00FD3634">
        <w:t>Basic RL Framework Implementation</w:t>
      </w:r>
    </w:p>
    <w:p w14:paraId="3CA319A5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Phase 2: Integration</w:t>
      </w:r>
    </w:p>
    <w:p w14:paraId="581B9E24" w14:textId="77777777" w:rsidR="00FD3634" w:rsidRPr="00FD3634" w:rsidRDefault="00FD3634" w:rsidP="00FD3634">
      <w:pPr>
        <w:numPr>
          <w:ilvl w:val="0"/>
          <w:numId w:val="18"/>
        </w:numPr>
      </w:pPr>
      <w:r w:rsidRPr="00FD3634">
        <w:t>Safety Layer Implementation</w:t>
      </w:r>
    </w:p>
    <w:p w14:paraId="368EA4B1" w14:textId="77777777" w:rsidR="00FD3634" w:rsidRPr="00FD3634" w:rsidRDefault="00FD3634" w:rsidP="00FD3634">
      <w:pPr>
        <w:numPr>
          <w:ilvl w:val="0"/>
          <w:numId w:val="18"/>
        </w:numPr>
      </w:pPr>
      <w:r w:rsidRPr="00FD3634">
        <w:t>Initial Model Training</w:t>
      </w:r>
    </w:p>
    <w:p w14:paraId="1950FD6F" w14:textId="77777777" w:rsidR="00FD3634" w:rsidRPr="00FD3634" w:rsidRDefault="00FD3634" w:rsidP="00FD3634">
      <w:pPr>
        <w:numPr>
          <w:ilvl w:val="0"/>
          <w:numId w:val="18"/>
        </w:numPr>
      </w:pPr>
      <w:r w:rsidRPr="00FD3634">
        <w:t>Testing in Controlled Environment</w:t>
      </w:r>
    </w:p>
    <w:p w14:paraId="53174AB6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Phase 3: Deployment</w:t>
      </w:r>
    </w:p>
    <w:p w14:paraId="3F9A1B95" w14:textId="77777777" w:rsidR="00FD3634" w:rsidRPr="00FD3634" w:rsidRDefault="00FD3634" w:rsidP="00FD3634">
      <w:pPr>
        <w:numPr>
          <w:ilvl w:val="0"/>
          <w:numId w:val="19"/>
        </w:numPr>
      </w:pPr>
      <w:r w:rsidRPr="00FD3634">
        <w:t>Gradual Feature Rollout</w:t>
      </w:r>
    </w:p>
    <w:p w14:paraId="1620F973" w14:textId="77777777" w:rsidR="00FD3634" w:rsidRPr="00FD3634" w:rsidRDefault="00FD3634" w:rsidP="00FD3634">
      <w:pPr>
        <w:numPr>
          <w:ilvl w:val="0"/>
          <w:numId w:val="19"/>
        </w:numPr>
      </w:pPr>
      <w:r w:rsidRPr="00FD3634">
        <w:t>Monitoring System Implementation</w:t>
      </w:r>
    </w:p>
    <w:p w14:paraId="3175FDFF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Phase 4: AI Model Refinement</w:t>
      </w:r>
    </w:p>
    <w:p w14:paraId="169DF535" w14:textId="77777777" w:rsidR="00FD3634" w:rsidRPr="00FD3634" w:rsidRDefault="00FD3634" w:rsidP="00FD3634">
      <w:pPr>
        <w:numPr>
          <w:ilvl w:val="0"/>
          <w:numId w:val="20"/>
        </w:numPr>
      </w:pPr>
      <w:r w:rsidRPr="00FD3634">
        <w:rPr>
          <w:b/>
          <w:bCs/>
        </w:rPr>
        <w:t>Advanced Data Processing</w:t>
      </w:r>
    </w:p>
    <w:p w14:paraId="44D4B65D" w14:textId="77777777" w:rsidR="00FD3634" w:rsidRPr="00FD3634" w:rsidRDefault="00FD3634" w:rsidP="00FD3634">
      <w:r w:rsidRPr="00FD3634">
        <w:t>Python</w:t>
      </w:r>
    </w:p>
    <w:p w14:paraId="2F64EBE5" w14:textId="77777777" w:rsidR="00FD3634" w:rsidRPr="00FD3634" w:rsidRDefault="00FD3634" w:rsidP="00FD3634">
      <w:r w:rsidRPr="00FD3634">
        <w:t xml:space="preserve">class </w:t>
      </w:r>
      <w:proofErr w:type="spellStart"/>
      <w:r w:rsidRPr="00FD3634">
        <w:t>EnhancedDataProcessor</w:t>
      </w:r>
      <w:proofErr w:type="spellEnd"/>
      <w:r w:rsidRPr="00FD3634">
        <w:t>:</w:t>
      </w:r>
    </w:p>
    <w:p w14:paraId="4DBA8F6D" w14:textId="77777777" w:rsidR="00FD3634" w:rsidRPr="00FD3634" w:rsidRDefault="00FD3634" w:rsidP="00FD3634">
      <w:r w:rsidRPr="00FD3634">
        <w:t xml:space="preserve">    def </w:t>
      </w:r>
      <w:proofErr w:type="spellStart"/>
      <w:r w:rsidRPr="00FD3634">
        <w:t>process_patient_data</w:t>
      </w:r>
      <w:proofErr w:type="spellEnd"/>
      <w:r w:rsidRPr="00FD3634">
        <w:t>(self):</w:t>
      </w:r>
    </w:p>
    <w:p w14:paraId="091D1D45" w14:textId="77777777" w:rsidR="00FD3634" w:rsidRPr="00FD3634" w:rsidRDefault="00FD3634" w:rsidP="00FD3634">
      <w:r w:rsidRPr="00FD3634">
        <w:t xml:space="preserve">        - Implement advanced feature engineering</w:t>
      </w:r>
    </w:p>
    <w:p w14:paraId="3CF89D49" w14:textId="77777777" w:rsidR="00FD3634" w:rsidRPr="00FD3634" w:rsidRDefault="00FD3634" w:rsidP="00FD3634">
      <w:r w:rsidRPr="00FD3634">
        <w:t xml:space="preserve">        - Add temporal feature extraction</w:t>
      </w:r>
    </w:p>
    <w:p w14:paraId="28B6BC5B" w14:textId="77777777" w:rsidR="00FD3634" w:rsidRPr="00FD3634" w:rsidRDefault="00FD3634" w:rsidP="00FD3634">
      <w:r w:rsidRPr="00FD3634">
        <w:t xml:space="preserve">        - Include contextual data processing</w:t>
      </w:r>
    </w:p>
    <w:p w14:paraId="0564C9CD" w14:textId="77777777" w:rsidR="00FD3634" w:rsidRPr="00FD3634" w:rsidRDefault="00FD3634" w:rsidP="00FD3634">
      <w:r w:rsidRPr="00FD3634">
        <w:t xml:space="preserve">        - Develop real-time data validation</w:t>
      </w:r>
    </w:p>
    <w:p w14:paraId="069E6FAE" w14:textId="77777777" w:rsidR="00FD3634" w:rsidRPr="00FD3634" w:rsidRDefault="00FD3634" w:rsidP="00FD3634">
      <w:pPr>
        <w:numPr>
          <w:ilvl w:val="0"/>
          <w:numId w:val="20"/>
        </w:numPr>
      </w:pPr>
      <w:r w:rsidRPr="00FD3634">
        <w:rPr>
          <w:b/>
          <w:bCs/>
        </w:rPr>
        <w:t>Model Enhancement</w:t>
      </w:r>
    </w:p>
    <w:p w14:paraId="072F0E27" w14:textId="77777777" w:rsidR="00FD3634" w:rsidRPr="00FD3634" w:rsidRDefault="00FD3634" w:rsidP="00FD3634">
      <w:r w:rsidRPr="00FD3634">
        <w:t>Python</w:t>
      </w:r>
    </w:p>
    <w:p w14:paraId="333E9A87" w14:textId="77777777" w:rsidR="00FD3634" w:rsidRPr="00FD3634" w:rsidRDefault="00FD3634" w:rsidP="00FD3634">
      <w:r w:rsidRPr="00FD3634">
        <w:t xml:space="preserve">class </w:t>
      </w:r>
      <w:proofErr w:type="spellStart"/>
      <w:r w:rsidRPr="00FD3634">
        <w:t>AdvancedInsulinOptimizer</w:t>
      </w:r>
      <w:proofErr w:type="spellEnd"/>
      <w:r w:rsidRPr="00FD3634">
        <w:t>:</w:t>
      </w:r>
    </w:p>
    <w:p w14:paraId="03BAF4E7" w14:textId="77777777" w:rsidR="00FD3634" w:rsidRPr="00FD3634" w:rsidRDefault="00FD3634" w:rsidP="00FD3634">
      <w:r w:rsidRPr="00FD3634">
        <w:t xml:space="preserve">    def </w:t>
      </w:r>
      <w:proofErr w:type="spellStart"/>
      <w:r w:rsidRPr="00FD3634">
        <w:t>enhance_model</w:t>
      </w:r>
      <w:proofErr w:type="spellEnd"/>
      <w:r w:rsidRPr="00FD3634">
        <w:t>(self):</w:t>
      </w:r>
    </w:p>
    <w:p w14:paraId="3651FCD0" w14:textId="77777777" w:rsidR="00FD3634" w:rsidRPr="00FD3634" w:rsidRDefault="00FD3634" w:rsidP="00FD3634">
      <w:r w:rsidRPr="00FD3634">
        <w:t xml:space="preserve">        - Implement ensemble learning techniques</w:t>
      </w:r>
    </w:p>
    <w:p w14:paraId="025C8890" w14:textId="77777777" w:rsidR="00FD3634" w:rsidRPr="00FD3634" w:rsidRDefault="00FD3634" w:rsidP="00FD3634">
      <w:r w:rsidRPr="00FD3634">
        <w:t xml:space="preserve">        - Add uncertainty estimation</w:t>
      </w:r>
    </w:p>
    <w:p w14:paraId="32EFBD5A" w14:textId="77777777" w:rsidR="00FD3634" w:rsidRPr="00FD3634" w:rsidRDefault="00FD3634" w:rsidP="00FD3634">
      <w:r w:rsidRPr="00FD3634">
        <w:t xml:space="preserve">        - Develop personalization layers</w:t>
      </w:r>
    </w:p>
    <w:p w14:paraId="323FF2A6" w14:textId="77777777" w:rsidR="00FD3634" w:rsidRPr="00FD3634" w:rsidRDefault="00FD3634" w:rsidP="00FD3634">
      <w:r w:rsidRPr="00FD3634">
        <w:t xml:space="preserve">        - Include adaptive learning rates</w:t>
      </w:r>
    </w:p>
    <w:p w14:paraId="5A4CA9B0" w14:textId="77777777" w:rsidR="00FD3634" w:rsidRPr="00FD3634" w:rsidRDefault="00FD3634" w:rsidP="00FD3634">
      <w:pPr>
        <w:numPr>
          <w:ilvl w:val="0"/>
          <w:numId w:val="20"/>
        </w:numPr>
      </w:pPr>
      <w:r w:rsidRPr="00FD3634">
        <w:rPr>
          <w:b/>
          <w:bCs/>
        </w:rPr>
        <w:t>Performance Optimization</w:t>
      </w:r>
    </w:p>
    <w:p w14:paraId="4A16A78B" w14:textId="77777777" w:rsidR="00FD3634" w:rsidRPr="00FD3634" w:rsidRDefault="00FD3634" w:rsidP="00FD3634">
      <w:pPr>
        <w:numPr>
          <w:ilvl w:val="1"/>
          <w:numId w:val="20"/>
        </w:numPr>
      </w:pPr>
      <w:r w:rsidRPr="00FD3634">
        <w:t>Model compression techniques</w:t>
      </w:r>
    </w:p>
    <w:p w14:paraId="62265AD5" w14:textId="77777777" w:rsidR="00FD3634" w:rsidRPr="00FD3634" w:rsidRDefault="00FD3634" w:rsidP="00FD3634">
      <w:pPr>
        <w:numPr>
          <w:ilvl w:val="1"/>
          <w:numId w:val="20"/>
        </w:numPr>
      </w:pPr>
      <w:r w:rsidRPr="00FD3634">
        <w:t>Inference speed optimization</w:t>
      </w:r>
    </w:p>
    <w:p w14:paraId="74778753" w14:textId="77777777" w:rsidR="00FD3634" w:rsidRPr="00FD3634" w:rsidRDefault="00FD3634" w:rsidP="00FD3634">
      <w:pPr>
        <w:numPr>
          <w:ilvl w:val="1"/>
          <w:numId w:val="20"/>
        </w:numPr>
      </w:pPr>
      <w:r w:rsidRPr="00FD3634">
        <w:t>Memory usage optimization</w:t>
      </w:r>
    </w:p>
    <w:p w14:paraId="288F7536" w14:textId="77777777" w:rsidR="00FD3634" w:rsidRPr="00FD3634" w:rsidRDefault="00FD3634" w:rsidP="00FD3634">
      <w:pPr>
        <w:numPr>
          <w:ilvl w:val="1"/>
          <w:numId w:val="20"/>
        </w:numPr>
      </w:pPr>
      <w:r w:rsidRPr="00FD3634">
        <w:t>Battery efficiency for mobile devices</w:t>
      </w:r>
    </w:p>
    <w:p w14:paraId="22906E6A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Phase 5: Clinical Integration</w:t>
      </w:r>
    </w:p>
    <w:p w14:paraId="19E88B29" w14:textId="77777777" w:rsidR="00FD3634" w:rsidRPr="00FD3634" w:rsidRDefault="00FD3634" w:rsidP="00FD3634">
      <w:pPr>
        <w:numPr>
          <w:ilvl w:val="0"/>
          <w:numId w:val="21"/>
        </w:numPr>
      </w:pPr>
      <w:r w:rsidRPr="00FD3634">
        <w:rPr>
          <w:b/>
          <w:bCs/>
        </w:rPr>
        <w:t>Healthcare Provider Interface</w:t>
      </w:r>
    </w:p>
    <w:p w14:paraId="092F75A5" w14:textId="77777777" w:rsidR="00FD3634" w:rsidRPr="00FD3634" w:rsidRDefault="00FD3634" w:rsidP="00FD3634">
      <w:r w:rsidRPr="00FD3634">
        <w:t>Python</w:t>
      </w:r>
    </w:p>
    <w:p w14:paraId="7CC0F4EF" w14:textId="77777777" w:rsidR="00FD3634" w:rsidRPr="00FD3634" w:rsidRDefault="00FD3634" w:rsidP="00FD3634">
      <w:r w:rsidRPr="00FD3634">
        <w:t xml:space="preserve">class </w:t>
      </w:r>
      <w:proofErr w:type="spellStart"/>
      <w:r w:rsidRPr="00FD3634">
        <w:t>ClinicalInterface</w:t>
      </w:r>
      <w:proofErr w:type="spellEnd"/>
      <w:r w:rsidRPr="00FD3634">
        <w:t>:</w:t>
      </w:r>
    </w:p>
    <w:p w14:paraId="1181654B" w14:textId="77777777" w:rsidR="00FD3634" w:rsidRPr="00FD3634" w:rsidRDefault="00FD3634" w:rsidP="00FD3634">
      <w:r w:rsidRPr="00FD3634">
        <w:t xml:space="preserve">    def </w:t>
      </w:r>
      <w:proofErr w:type="spellStart"/>
      <w:r w:rsidRPr="00FD3634">
        <w:t>provide_insights</w:t>
      </w:r>
      <w:proofErr w:type="spellEnd"/>
      <w:r w:rsidRPr="00FD3634">
        <w:t>(self):</w:t>
      </w:r>
    </w:p>
    <w:p w14:paraId="2C17BA73" w14:textId="77777777" w:rsidR="00FD3634" w:rsidRPr="00FD3634" w:rsidRDefault="00FD3634" w:rsidP="00FD3634">
      <w:r w:rsidRPr="00FD3634">
        <w:t xml:space="preserve">        - Generate clinical reports</w:t>
      </w:r>
    </w:p>
    <w:p w14:paraId="25589D34" w14:textId="77777777" w:rsidR="00FD3634" w:rsidRPr="00FD3634" w:rsidRDefault="00FD3634" w:rsidP="00FD3634">
      <w:r w:rsidRPr="00FD3634">
        <w:t xml:space="preserve">        - Provide decision support</w:t>
      </w:r>
    </w:p>
    <w:p w14:paraId="53939C0C" w14:textId="77777777" w:rsidR="00FD3634" w:rsidRPr="00FD3634" w:rsidRDefault="00FD3634" w:rsidP="00FD3634">
      <w:r w:rsidRPr="00FD3634">
        <w:t xml:space="preserve">        - Track treatment effectiveness</w:t>
      </w:r>
    </w:p>
    <w:p w14:paraId="60D64F20" w14:textId="77777777" w:rsidR="00FD3634" w:rsidRPr="00FD3634" w:rsidRDefault="00FD3634" w:rsidP="00FD3634">
      <w:r w:rsidRPr="00FD3634">
        <w:t xml:space="preserve">        - Monitor patient compliance</w:t>
      </w:r>
    </w:p>
    <w:p w14:paraId="18A66581" w14:textId="77777777" w:rsidR="00FD3634" w:rsidRPr="00FD3634" w:rsidRDefault="00FD3634" w:rsidP="00FD3634">
      <w:pPr>
        <w:numPr>
          <w:ilvl w:val="0"/>
          <w:numId w:val="21"/>
        </w:numPr>
      </w:pPr>
      <w:r w:rsidRPr="00FD3634">
        <w:rPr>
          <w:b/>
          <w:bCs/>
        </w:rPr>
        <w:t>Alert System</w:t>
      </w:r>
    </w:p>
    <w:p w14:paraId="4290C866" w14:textId="77777777" w:rsidR="00FD3634" w:rsidRPr="00FD3634" w:rsidRDefault="00FD3634" w:rsidP="00FD3634">
      <w:r w:rsidRPr="00FD3634">
        <w:t>Python</w:t>
      </w:r>
    </w:p>
    <w:p w14:paraId="4764D648" w14:textId="77777777" w:rsidR="00FD3634" w:rsidRPr="00FD3634" w:rsidRDefault="00FD3634" w:rsidP="00FD3634">
      <w:r w:rsidRPr="00FD3634">
        <w:t xml:space="preserve">class </w:t>
      </w:r>
      <w:proofErr w:type="spellStart"/>
      <w:r w:rsidRPr="00FD3634">
        <w:t>SmartAlertSystem</w:t>
      </w:r>
      <w:proofErr w:type="spellEnd"/>
      <w:r w:rsidRPr="00FD3634">
        <w:t>:</w:t>
      </w:r>
    </w:p>
    <w:p w14:paraId="027D7136" w14:textId="77777777" w:rsidR="00FD3634" w:rsidRPr="00FD3634" w:rsidRDefault="00FD3634" w:rsidP="00FD3634">
      <w:r w:rsidRPr="00FD3634">
        <w:t xml:space="preserve">    def </w:t>
      </w:r>
      <w:proofErr w:type="spellStart"/>
      <w:r w:rsidRPr="00FD3634">
        <w:t>monitor_patterns</w:t>
      </w:r>
      <w:proofErr w:type="spellEnd"/>
      <w:r w:rsidRPr="00FD3634">
        <w:t>(self):</w:t>
      </w:r>
    </w:p>
    <w:p w14:paraId="216CCB0F" w14:textId="77777777" w:rsidR="00FD3634" w:rsidRPr="00FD3634" w:rsidRDefault="00FD3634" w:rsidP="00FD3634">
      <w:r w:rsidRPr="00FD3634">
        <w:t xml:space="preserve">        - Detect anomalies</w:t>
      </w:r>
    </w:p>
    <w:p w14:paraId="65B6B8E5" w14:textId="77777777" w:rsidR="00FD3634" w:rsidRPr="00FD3634" w:rsidRDefault="00FD3634" w:rsidP="00FD3634">
      <w:r w:rsidRPr="00FD3634">
        <w:t xml:space="preserve">        - Predict potential risks</w:t>
      </w:r>
    </w:p>
    <w:p w14:paraId="2DE00DBF" w14:textId="77777777" w:rsidR="00FD3634" w:rsidRPr="00FD3634" w:rsidRDefault="00FD3634" w:rsidP="00FD3634">
      <w:r w:rsidRPr="00FD3634">
        <w:t xml:space="preserve">        - Generate preventive alerts</w:t>
      </w:r>
    </w:p>
    <w:p w14:paraId="077C2917" w14:textId="77777777" w:rsidR="00FD3634" w:rsidRPr="00FD3634" w:rsidRDefault="00FD3634" w:rsidP="00FD3634">
      <w:r w:rsidRPr="00FD3634">
        <w:t xml:space="preserve">        - Provide actionable insights</w:t>
      </w:r>
    </w:p>
    <w:p w14:paraId="4140FC85" w14:textId="77777777" w:rsidR="00FD3634" w:rsidRPr="00FD3634" w:rsidRDefault="00FD3634" w:rsidP="00FD3634">
      <w:pPr>
        <w:numPr>
          <w:ilvl w:val="0"/>
          <w:numId w:val="21"/>
        </w:numPr>
      </w:pPr>
      <w:r w:rsidRPr="00FD3634">
        <w:rPr>
          <w:b/>
          <w:bCs/>
        </w:rPr>
        <w:t>Documentation System</w:t>
      </w:r>
    </w:p>
    <w:p w14:paraId="752457C0" w14:textId="77777777" w:rsidR="00FD3634" w:rsidRPr="00FD3634" w:rsidRDefault="00FD3634" w:rsidP="00FD3634">
      <w:pPr>
        <w:numPr>
          <w:ilvl w:val="1"/>
          <w:numId w:val="21"/>
        </w:numPr>
      </w:pPr>
      <w:r w:rsidRPr="00FD3634">
        <w:t>Automated report generation</w:t>
      </w:r>
    </w:p>
    <w:p w14:paraId="0E474E00" w14:textId="77777777" w:rsidR="00FD3634" w:rsidRPr="00FD3634" w:rsidRDefault="00FD3634" w:rsidP="00FD3634">
      <w:pPr>
        <w:numPr>
          <w:ilvl w:val="1"/>
          <w:numId w:val="21"/>
        </w:numPr>
      </w:pPr>
      <w:r w:rsidRPr="00FD3634">
        <w:t>Treatment adjustment logging</w:t>
      </w:r>
    </w:p>
    <w:p w14:paraId="6088032E" w14:textId="77777777" w:rsidR="00FD3634" w:rsidRPr="00FD3634" w:rsidRDefault="00FD3634" w:rsidP="00FD3634">
      <w:pPr>
        <w:numPr>
          <w:ilvl w:val="1"/>
          <w:numId w:val="21"/>
        </w:numPr>
      </w:pPr>
      <w:r w:rsidRPr="00FD3634">
        <w:t>Outcome tracking</w:t>
      </w:r>
    </w:p>
    <w:p w14:paraId="5CEEE9DB" w14:textId="77777777" w:rsidR="00FD3634" w:rsidRPr="00FD3634" w:rsidRDefault="00FD3634" w:rsidP="00FD3634">
      <w:pPr>
        <w:numPr>
          <w:ilvl w:val="1"/>
          <w:numId w:val="21"/>
        </w:numPr>
      </w:pPr>
      <w:r w:rsidRPr="00FD3634">
        <w:t>Compliance monitoring</w:t>
      </w:r>
    </w:p>
    <w:p w14:paraId="548E50D9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Phase 6: Patient Engagement</w:t>
      </w:r>
    </w:p>
    <w:p w14:paraId="72C069F3" w14:textId="77777777" w:rsidR="00FD3634" w:rsidRPr="00FD3634" w:rsidRDefault="00FD3634" w:rsidP="00FD3634">
      <w:pPr>
        <w:numPr>
          <w:ilvl w:val="0"/>
          <w:numId w:val="22"/>
        </w:numPr>
      </w:pPr>
      <w:r w:rsidRPr="00FD3634">
        <w:rPr>
          <w:b/>
          <w:bCs/>
        </w:rPr>
        <w:t>Personalized Dashboard</w:t>
      </w:r>
    </w:p>
    <w:p w14:paraId="5AAD764D" w14:textId="77777777" w:rsidR="00FD3634" w:rsidRPr="00FD3634" w:rsidRDefault="00FD3634" w:rsidP="00FD3634">
      <w:r w:rsidRPr="00FD3634">
        <w:t>JavaScript</w:t>
      </w:r>
    </w:p>
    <w:p w14:paraId="4BA05EE2" w14:textId="77777777" w:rsidR="00FD3634" w:rsidRPr="00FD3634" w:rsidRDefault="00FD3634" w:rsidP="00FD3634">
      <w:r w:rsidRPr="00FD3634">
        <w:t xml:space="preserve">class </w:t>
      </w:r>
      <w:proofErr w:type="spellStart"/>
      <w:r w:rsidRPr="00FD3634">
        <w:t>PatientDashboard</w:t>
      </w:r>
      <w:proofErr w:type="spellEnd"/>
      <w:r w:rsidRPr="00FD3634">
        <w:t xml:space="preserve"> {</w:t>
      </w:r>
    </w:p>
    <w:p w14:paraId="6264E80E" w14:textId="77777777" w:rsidR="00FD3634" w:rsidRPr="00FD3634" w:rsidRDefault="00FD3634" w:rsidP="00FD3634">
      <w:r w:rsidRPr="00FD3634">
        <w:t xml:space="preserve">    </w:t>
      </w:r>
      <w:proofErr w:type="gramStart"/>
      <w:r w:rsidRPr="00FD3634">
        <w:t>constructor(</w:t>
      </w:r>
      <w:proofErr w:type="gramEnd"/>
      <w:r w:rsidRPr="00FD3634">
        <w:t>) {</w:t>
      </w:r>
    </w:p>
    <w:p w14:paraId="542746C3" w14:textId="77777777" w:rsidR="00FD3634" w:rsidRPr="00FD3634" w:rsidRDefault="00FD3634" w:rsidP="00FD3634">
      <w:r w:rsidRPr="00FD3634">
        <w:t xml:space="preserve">        </w:t>
      </w:r>
      <w:proofErr w:type="spellStart"/>
      <w:proofErr w:type="gramStart"/>
      <w:r w:rsidRPr="00FD3634">
        <w:t>this.personalizedInsights</w:t>
      </w:r>
      <w:proofErr w:type="spellEnd"/>
      <w:proofErr w:type="gramEnd"/>
      <w:r w:rsidRPr="00FD3634">
        <w:t xml:space="preserve"> = new </w:t>
      </w:r>
      <w:proofErr w:type="spellStart"/>
      <w:r w:rsidRPr="00FD3634">
        <w:t>InsightGenerator</w:t>
      </w:r>
      <w:proofErr w:type="spellEnd"/>
      <w:r w:rsidRPr="00FD3634">
        <w:t>();</w:t>
      </w:r>
    </w:p>
    <w:p w14:paraId="01D29357" w14:textId="77777777" w:rsidR="00FD3634" w:rsidRPr="00FD3634" w:rsidRDefault="00FD3634" w:rsidP="00FD3634">
      <w:r w:rsidRPr="00FD3634">
        <w:t xml:space="preserve">        </w:t>
      </w:r>
      <w:proofErr w:type="spellStart"/>
      <w:proofErr w:type="gramStart"/>
      <w:r w:rsidRPr="00FD3634">
        <w:t>this.learningModules</w:t>
      </w:r>
      <w:proofErr w:type="spellEnd"/>
      <w:proofErr w:type="gramEnd"/>
      <w:r w:rsidRPr="00FD3634">
        <w:t xml:space="preserve"> = new </w:t>
      </w:r>
      <w:proofErr w:type="spellStart"/>
      <w:r w:rsidRPr="00FD3634">
        <w:t>AdaptiveLearning</w:t>
      </w:r>
      <w:proofErr w:type="spellEnd"/>
      <w:r w:rsidRPr="00FD3634">
        <w:t>();</w:t>
      </w:r>
    </w:p>
    <w:p w14:paraId="066B24AF" w14:textId="77777777" w:rsidR="00FD3634" w:rsidRPr="00FD3634" w:rsidRDefault="00FD3634" w:rsidP="00FD3634">
      <w:r w:rsidRPr="00FD3634">
        <w:t xml:space="preserve">        </w:t>
      </w:r>
      <w:proofErr w:type="spellStart"/>
      <w:proofErr w:type="gramStart"/>
      <w:r w:rsidRPr="00FD3634">
        <w:t>this.progressTracker</w:t>
      </w:r>
      <w:proofErr w:type="spellEnd"/>
      <w:proofErr w:type="gramEnd"/>
      <w:r w:rsidRPr="00FD3634">
        <w:t xml:space="preserve"> = new </w:t>
      </w:r>
      <w:proofErr w:type="spellStart"/>
      <w:r w:rsidRPr="00FD3634">
        <w:t>GoalTracker</w:t>
      </w:r>
      <w:proofErr w:type="spellEnd"/>
      <w:r w:rsidRPr="00FD3634">
        <w:t>();</w:t>
      </w:r>
    </w:p>
    <w:p w14:paraId="576B0A44" w14:textId="77777777" w:rsidR="00FD3634" w:rsidRPr="00FD3634" w:rsidRDefault="00FD3634" w:rsidP="00FD3634">
      <w:r w:rsidRPr="00FD3634">
        <w:t xml:space="preserve">    }</w:t>
      </w:r>
    </w:p>
    <w:p w14:paraId="4075C87B" w14:textId="77777777" w:rsidR="00FD3634" w:rsidRPr="00FD3634" w:rsidRDefault="00FD3634" w:rsidP="00FD3634">
      <w:r w:rsidRPr="00FD3634">
        <w:t>}</w:t>
      </w:r>
    </w:p>
    <w:p w14:paraId="0198F5EC" w14:textId="77777777" w:rsidR="00FD3634" w:rsidRPr="00FD3634" w:rsidRDefault="00FD3634" w:rsidP="00FD3634">
      <w:pPr>
        <w:numPr>
          <w:ilvl w:val="0"/>
          <w:numId w:val="22"/>
        </w:numPr>
      </w:pPr>
      <w:r w:rsidRPr="00FD3634">
        <w:rPr>
          <w:b/>
          <w:bCs/>
        </w:rPr>
        <w:t>Educational Components</w:t>
      </w:r>
    </w:p>
    <w:p w14:paraId="641F0D0A" w14:textId="77777777" w:rsidR="00FD3634" w:rsidRPr="00FD3634" w:rsidRDefault="00FD3634" w:rsidP="00FD3634">
      <w:pPr>
        <w:numPr>
          <w:ilvl w:val="1"/>
          <w:numId w:val="22"/>
        </w:numPr>
      </w:pPr>
      <w:r w:rsidRPr="00FD3634">
        <w:t>Interactive learning modules</w:t>
      </w:r>
    </w:p>
    <w:p w14:paraId="16441C37" w14:textId="77777777" w:rsidR="00FD3634" w:rsidRPr="00FD3634" w:rsidRDefault="00FD3634" w:rsidP="00FD3634">
      <w:pPr>
        <w:numPr>
          <w:ilvl w:val="1"/>
          <w:numId w:val="22"/>
        </w:numPr>
      </w:pPr>
      <w:r w:rsidRPr="00FD3634">
        <w:t>Real-time feedback</w:t>
      </w:r>
    </w:p>
    <w:p w14:paraId="4DFB3848" w14:textId="77777777" w:rsidR="00FD3634" w:rsidRPr="00FD3634" w:rsidRDefault="00FD3634" w:rsidP="00FD3634">
      <w:pPr>
        <w:numPr>
          <w:ilvl w:val="1"/>
          <w:numId w:val="22"/>
        </w:numPr>
      </w:pPr>
      <w:r w:rsidRPr="00FD3634">
        <w:t>Progress tracking</w:t>
      </w:r>
    </w:p>
    <w:p w14:paraId="39AAF4E1" w14:textId="77777777" w:rsidR="00FD3634" w:rsidRPr="00FD3634" w:rsidRDefault="00FD3634" w:rsidP="00FD3634">
      <w:pPr>
        <w:numPr>
          <w:ilvl w:val="1"/>
          <w:numId w:val="22"/>
        </w:numPr>
      </w:pPr>
      <w:r w:rsidRPr="00FD3634">
        <w:t>Achievement system</w:t>
      </w:r>
    </w:p>
    <w:p w14:paraId="6E812398" w14:textId="77777777" w:rsidR="00FD3634" w:rsidRPr="00FD3634" w:rsidRDefault="00FD3634" w:rsidP="00FD3634">
      <w:pPr>
        <w:numPr>
          <w:ilvl w:val="0"/>
          <w:numId w:val="22"/>
        </w:numPr>
      </w:pPr>
      <w:r w:rsidRPr="00FD3634">
        <w:rPr>
          <w:b/>
          <w:bCs/>
        </w:rPr>
        <w:t>Mobile Integration</w:t>
      </w:r>
    </w:p>
    <w:p w14:paraId="6B3F5F79" w14:textId="77777777" w:rsidR="00FD3634" w:rsidRPr="00FD3634" w:rsidRDefault="00FD3634" w:rsidP="00FD3634">
      <w:pPr>
        <w:numPr>
          <w:ilvl w:val="1"/>
          <w:numId w:val="22"/>
        </w:numPr>
      </w:pPr>
      <w:r w:rsidRPr="00FD3634">
        <w:t>Real-time monitoring</w:t>
      </w:r>
    </w:p>
    <w:p w14:paraId="793E9C77" w14:textId="77777777" w:rsidR="00FD3634" w:rsidRPr="00FD3634" w:rsidRDefault="00FD3634" w:rsidP="00FD3634">
      <w:pPr>
        <w:numPr>
          <w:ilvl w:val="1"/>
          <w:numId w:val="22"/>
        </w:numPr>
      </w:pPr>
      <w:r w:rsidRPr="00FD3634">
        <w:t>Push notifications</w:t>
      </w:r>
    </w:p>
    <w:p w14:paraId="720576A4" w14:textId="77777777" w:rsidR="00FD3634" w:rsidRPr="00FD3634" w:rsidRDefault="00FD3634" w:rsidP="00FD3634">
      <w:pPr>
        <w:numPr>
          <w:ilvl w:val="1"/>
          <w:numId w:val="22"/>
        </w:numPr>
      </w:pPr>
      <w:r w:rsidRPr="00FD3634">
        <w:t>Offline functionality</w:t>
      </w:r>
    </w:p>
    <w:p w14:paraId="56A563B1" w14:textId="77777777" w:rsidR="00FD3634" w:rsidRPr="00FD3634" w:rsidRDefault="00FD3634" w:rsidP="00FD3634">
      <w:pPr>
        <w:numPr>
          <w:ilvl w:val="1"/>
          <w:numId w:val="22"/>
        </w:numPr>
      </w:pPr>
      <w:r w:rsidRPr="00FD3634">
        <w:t>Data synchronization</w:t>
      </w:r>
    </w:p>
    <w:p w14:paraId="21EE6FB8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Phase 7: Advanced Features</w:t>
      </w:r>
    </w:p>
    <w:p w14:paraId="5340A755" w14:textId="77777777" w:rsidR="00FD3634" w:rsidRPr="00FD3634" w:rsidRDefault="00FD3634" w:rsidP="00FD3634">
      <w:pPr>
        <w:numPr>
          <w:ilvl w:val="0"/>
          <w:numId w:val="23"/>
        </w:numPr>
      </w:pPr>
      <w:r w:rsidRPr="00FD3634">
        <w:rPr>
          <w:b/>
          <w:bCs/>
        </w:rPr>
        <w:t>Predictive Analytics</w:t>
      </w:r>
    </w:p>
    <w:p w14:paraId="72603846" w14:textId="77777777" w:rsidR="00FD3634" w:rsidRPr="00FD3634" w:rsidRDefault="00FD3634" w:rsidP="00FD3634">
      <w:r w:rsidRPr="00FD3634">
        <w:t>Python</w:t>
      </w:r>
    </w:p>
    <w:p w14:paraId="705BD1CF" w14:textId="77777777" w:rsidR="00FD3634" w:rsidRPr="00FD3634" w:rsidRDefault="00FD3634" w:rsidP="00FD3634">
      <w:r w:rsidRPr="00FD3634">
        <w:t xml:space="preserve">class </w:t>
      </w:r>
      <w:proofErr w:type="spellStart"/>
      <w:r w:rsidRPr="00FD3634">
        <w:t>PredictiveEngine</w:t>
      </w:r>
      <w:proofErr w:type="spellEnd"/>
      <w:r w:rsidRPr="00FD3634">
        <w:t>:</w:t>
      </w:r>
    </w:p>
    <w:p w14:paraId="0D8CE01F" w14:textId="77777777" w:rsidR="00FD3634" w:rsidRPr="00FD3634" w:rsidRDefault="00FD3634" w:rsidP="00FD3634">
      <w:r w:rsidRPr="00FD3634">
        <w:t xml:space="preserve">    def </w:t>
      </w:r>
      <w:proofErr w:type="spellStart"/>
      <w:r w:rsidRPr="00FD3634">
        <w:t>generate_predictions</w:t>
      </w:r>
      <w:proofErr w:type="spellEnd"/>
      <w:r w:rsidRPr="00FD3634">
        <w:t>(self):</w:t>
      </w:r>
    </w:p>
    <w:p w14:paraId="707ECAB8" w14:textId="77777777" w:rsidR="00FD3634" w:rsidRPr="00FD3634" w:rsidRDefault="00FD3634" w:rsidP="00FD3634">
      <w:r w:rsidRPr="00FD3634">
        <w:t xml:space="preserve">        - Long-term outcome prediction</w:t>
      </w:r>
    </w:p>
    <w:p w14:paraId="4B33DD4B" w14:textId="77777777" w:rsidR="00FD3634" w:rsidRPr="00FD3634" w:rsidRDefault="00FD3634" w:rsidP="00FD3634">
      <w:r w:rsidRPr="00FD3634">
        <w:t xml:space="preserve">        - Risk factor analysis</w:t>
      </w:r>
    </w:p>
    <w:p w14:paraId="1FBD682E" w14:textId="77777777" w:rsidR="00FD3634" w:rsidRPr="00FD3634" w:rsidRDefault="00FD3634" w:rsidP="00FD3634">
      <w:r w:rsidRPr="00FD3634">
        <w:t xml:space="preserve">        - Treatment effectiveness prediction</w:t>
      </w:r>
    </w:p>
    <w:p w14:paraId="40526FB2" w14:textId="77777777" w:rsidR="00FD3634" w:rsidRPr="00FD3634" w:rsidRDefault="00FD3634" w:rsidP="00FD3634">
      <w:r w:rsidRPr="00FD3634">
        <w:t xml:space="preserve">        - Lifestyle impact assessment</w:t>
      </w:r>
    </w:p>
    <w:p w14:paraId="3593E857" w14:textId="77777777" w:rsidR="00FD3634" w:rsidRPr="00FD3634" w:rsidRDefault="00FD3634" w:rsidP="00FD3634">
      <w:pPr>
        <w:numPr>
          <w:ilvl w:val="0"/>
          <w:numId w:val="23"/>
        </w:numPr>
      </w:pPr>
      <w:r w:rsidRPr="00FD3634">
        <w:rPr>
          <w:b/>
          <w:bCs/>
        </w:rPr>
        <w:t>Advanced Automation</w:t>
      </w:r>
    </w:p>
    <w:p w14:paraId="064521EF" w14:textId="77777777" w:rsidR="00FD3634" w:rsidRPr="00FD3634" w:rsidRDefault="00FD3634" w:rsidP="00FD3634">
      <w:r w:rsidRPr="00FD3634">
        <w:t>Python</w:t>
      </w:r>
    </w:p>
    <w:p w14:paraId="25337683" w14:textId="77777777" w:rsidR="00FD3634" w:rsidRPr="00FD3634" w:rsidRDefault="00FD3634" w:rsidP="00FD3634">
      <w:r w:rsidRPr="00FD3634">
        <w:t xml:space="preserve">class </w:t>
      </w:r>
      <w:proofErr w:type="spellStart"/>
      <w:r w:rsidRPr="00FD3634">
        <w:t>AutomationSystem</w:t>
      </w:r>
      <w:proofErr w:type="spellEnd"/>
      <w:r w:rsidRPr="00FD3634">
        <w:t>:</w:t>
      </w:r>
    </w:p>
    <w:p w14:paraId="42564B45" w14:textId="77777777" w:rsidR="00FD3634" w:rsidRPr="00FD3634" w:rsidRDefault="00FD3634" w:rsidP="00FD3634">
      <w:r w:rsidRPr="00FD3634">
        <w:t xml:space="preserve">    def </w:t>
      </w:r>
      <w:proofErr w:type="spellStart"/>
      <w:r w:rsidRPr="00FD3634">
        <w:t>automate_adjustments</w:t>
      </w:r>
      <w:proofErr w:type="spellEnd"/>
      <w:r w:rsidRPr="00FD3634">
        <w:t>(self):</w:t>
      </w:r>
    </w:p>
    <w:p w14:paraId="03925B14" w14:textId="77777777" w:rsidR="00FD3634" w:rsidRPr="00FD3634" w:rsidRDefault="00FD3634" w:rsidP="00FD3634">
      <w:r w:rsidRPr="00FD3634">
        <w:t xml:space="preserve">        - Automatic dose adjustment</w:t>
      </w:r>
    </w:p>
    <w:p w14:paraId="20BCCCE8" w14:textId="77777777" w:rsidR="00FD3634" w:rsidRPr="00FD3634" w:rsidRDefault="00FD3634" w:rsidP="00FD3634">
      <w:r w:rsidRPr="00FD3634">
        <w:t xml:space="preserve">        - Schedule optimization</w:t>
      </w:r>
    </w:p>
    <w:p w14:paraId="060DB46E" w14:textId="77777777" w:rsidR="00FD3634" w:rsidRPr="00FD3634" w:rsidRDefault="00FD3634" w:rsidP="00FD3634">
      <w:r w:rsidRPr="00FD3634">
        <w:t xml:space="preserve">        - Treatment plan updates</w:t>
      </w:r>
    </w:p>
    <w:p w14:paraId="56CF92C3" w14:textId="77777777" w:rsidR="00FD3634" w:rsidRPr="00FD3634" w:rsidRDefault="00FD3634" w:rsidP="00FD3634">
      <w:r w:rsidRPr="00FD3634">
        <w:t xml:space="preserve">        - Safety constraint verification</w:t>
      </w:r>
    </w:p>
    <w:p w14:paraId="743E2285" w14:textId="77777777" w:rsidR="00FD3634" w:rsidRPr="00FD3634" w:rsidRDefault="00FD3634" w:rsidP="00FD3634">
      <w:pPr>
        <w:numPr>
          <w:ilvl w:val="0"/>
          <w:numId w:val="23"/>
        </w:numPr>
      </w:pPr>
      <w:r w:rsidRPr="00FD3634">
        <w:rPr>
          <w:b/>
          <w:bCs/>
        </w:rPr>
        <w:t>Integration Features</w:t>
      </w:r>
    </w:p>
    <w:p w14:paraId="0EBF46CC" w14:textId="77777777" w:rsidR="00FD3634" w:rsidRPr="00FD3634" w:rsidRDefault="00FD3634" w:rsidP="00FD3634">
      <w:pPr>
        <w:numPr>
          <w:ilvl w:val="1"/>
          <w:numId w:val="23"/>
        </w:numPr>
      </w:pPr>
      <w:r w:rsidRPr="00FD3634">
        <w:t>Third-party device integration</w:t>
      </w:r>
    </w:p>
    <w:p w14:paraId="5B0BCAF6" w14:textId="77777777" w:rsidR="00FD3634" w:rsidRPr="00FD3634" w:rsidRDefault="00FD3634" w:rsidP="00FD3634">
      <w:pPr>
        <w:numPr>
          <w:ilvl w:val="1"/>
          <w:numId w:val="23"/>
        </w:numPr>
      </w:pPr>
      <w:r w:rsidRPr="00FD3634">
        <w:t>Healthcare system APIs</w:t>
      </w:r>
    </w:p>
    <w:p w14:paraId="6E762AD0" w14:textId="77777777" w:rsidR="00FD3634" w:rsidRPr="00FD3634" w:rsidRDefault="00FD3634" w:rsidP="00FD3634">
      <w:pPr>
        <w:numPr>
          <w:ilvl w:val="1"/>
          <w:numId w:val="23"/>
        </w:numPr>
      </w:pPr>
      <w:r w:rsidRPr="00FD3634">
        <w:t>Wearable device support</w:t>
      </w:r>
    </w:p>
    <w:p w14:paraId="46555989" w14:textId="77777777" w:rsidR="00FD3634" w:rsidRPr="00FD3634" w:rsidRDefault="00FD3634" w:rsidP="00FD3634">
      <w:pPr>
        <w:numPr>
          <w:ilvl w:val="1"/>
          <w:numId w:val="23"/>
        </w:numPr>
      </w:pPr>
      <w:r w:rsidRPr="00FD3634">
        <w:t>Electronic health record integration</w:t>
      </w:r>
    </w:p>
    <w:p w14:paraId="5358ACDE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Phase 8: System Optimization</w:t>
      </w:r>
    </w:p>
    <w:p w14:paraId="0BECA129" w14:textId="77777777" w:rsidR="00FD3634" w:rsidRPr="00FD3634" w:rsidRDefault="00FD3634" w:rsidP="00FD3634">
      <w:pPr>
        <w:numPr>
          <w:ilvl w:val="0"/>
          <w:numId w:val="24"/>
        </w:numPr>
      </w:pPr>
      <w:r w:rsidRPr="00FD3634">
        <w:rPr>
          <w:b/>
          <w:bCs/>
        </w:rPr>
        <w:t>Performance Monitoring</w:t>
      </w:r>
    </w:p>
    <w:p w14:paraId="0FEF5393" w14:textId="77777777" w:rsidR="00FD3634" w:rsidRPr="00FD3634" w:rsidRDefault="00FD3634" w:rsidP="00FD3634">
      <w:r w:rsidRPr="00FD3634">
        <w:t>Python</w:t>
      </w:r>
    </w:p>
    <w:p w14:paraId="6B65F249" w14:textId="77777777" w:rsidR="00FD3634" w:rsidRPr="00FD3634" w:rsidRDefault="00FD3634" w:rsidP="00FD3634">
      <w:r w:rsidRPr="00FD3634">
        <w:t xml:space="preserve">class </w:t>
      </w:r>
      <w:proofErr w:type="spellStart"/>
      <w:r w:rsidRPr="00FD3634">
        <w:t>SystemMonitor</w:t>
      </w:r>
      <w:proofErr w:type="spellEnd"/>
      <w:r w:rsidRPr="00FD3634">
        <w:t>:</w:t>
      </w:r>
    </w:p>
    <w:p w14:paraId="410CCA17" w14:textId="77777777" w:rsidR="00FD3634" w:rsidRPr="00FD3634" w:rsidRDefault="00FD3634" w:rsidP="00FD3634">
      <w:r w:rsidRPr="00FD3634">
        <w:t xml:space="preserve">    def </w:t>
      </w:r>
      <w:proofErr w:type="spellStart"/>
      <w:r w:rsidRPr="00FD3634">
        <w:t>monitor_performance</w:t>
      </w:r>
      <w:proofErr w:type="spellEnd"/>
      <w:r w:rsidRPr="00FD3634">
        <w:t>(self):</w:t>
      </w:r>
    </w:p>
    <w:p w14:paraId="22B199AB" w14:textId="77777777" w:rsidR="00FD3634" w:rsidRPr="00FD3634" w:rsidRDefault="00FD3634" w:rsidP="00FD3634">
      <w:r w:rsidRPr="00FD3634">
        <w:t xml:space="preserve">        - Track model accuracy</w:t>
      </w:r>
    </w:p>
    <w:p w14:paraId="1260E946" w14:textId="77777777" w:rsidR="00FD3634" w:rsidRPr="00FD3634" w:rsidRDefault="00FD3634" w:rsidP="00FD3634">
      <w:r w:rsidRPr="00FD3634">
        <w:t xml:space="preserve">        - Monitor system reliability</w:t>
      </w:r>
    </w:p>
    <w:p w14:paraId="2AE1E617" w14:textId="77777777" w:rsidR="00FD3634" w:rsidRPr="00FD3634" w:rsidRDefault="00FD3634" w:rsidP="00FD3634">
      <w:r w:rsidRPr="00FD3634">
        <w:t xml:space="preserve">        - Measure response times</w:t>
      </w:r>
    </w:p>
    <w:p w14:paraId="3744DB05" w14:textId="77777777" w:rsidR="00FD3634" w:rsidRPr="00FD3634" w:rsidRDefault="00FD3634" w:rsidP="00FD3634">
      <w:r w:rsidRPr="00FD3634">
        <w:t xml:space="preserve">        - Evaluate user satisfaction</w:t>
      </w:r>
    </w:p>
    <w:p w14:paraId="67932069" w14:textId="77777777" w:rsidR="00FD3634" w:rsidRPr="00FD3634" w:rsidRDefault="00FD3634" w:rsidP="00FD3634">
      <w:pPr>
        <w:numPr>
          <w:ilvl w:val="0"/>
          <w:numId w:val="24"/>
        </w:numPr>
      </w:pPr>
      <w:r w:rsidRPr="00FD3634">
        <w:rPr>
          <w:b/>
          <w:bCs/>
        </w:rPr>
        <w:t>Security Enhancement</w:t>
      </w:r>
    </w:p>
    <w:p w14:paraId="124F54EF" w14:textId="77777777" w:rsidR="00FD3634" w:rsidRPr="00FD3634" w:rsidRDefault="00FD3634" w:rsidP="00FD3634">
      <w:pPr>
        <w:numPr>
          <w:ilvl w:val="1"/>
          <w:numId w:val="24"/>
        </w:numPr>
      </w:pPr>
      <w:r w:rsidRPr="00FD3634">
        <w:t>Advanced encryption</w:t>
      </w:r>
    </w:p>
    <w:p w14:paraId="087A00D0" w14:textId="77777777" w:rsidR="00FD3634" w:rsidRPr="00FD3634" w:rsidRDefault="00FD3634" w:rsidP="00FD3634">
      <w:pPr>
        <w:numPr>
          <w:ilvl w:val="1"/>
          <w:numId w:val="24"/>
        </w:numPr>
      </w:pPr>
      <w:r w:rsidRPr="00FD3634">
        <w:t>Privacy protection</w:t>
      </w:r>
    </w:p>
    <w:p w14:paraId="4B7DD094" w14:textId="77777777" w:rsidR="00FD3634" w:rsidRPr="00FD3634" w:rsidRDefault="00FD3634" w:rsidP="00FD3634">
      <w:pPr>
        <w:numPr>
          <w:ilvl w:val="1"/>
          <w:numId w:val="24"/>
        </w:numPr>
      </w:pPr>
      <w:r w:rsidRPr="00FD3634">
        <w:t>Access control</w:t>
      </w:r>
    </w:p>
    <w:p w14:paraId="34B78D44" w14:textId="77777777" w:rsidR="00FD3634" w:rsidRPr="00FD3634" w:rsidRDefault="00FD3634" w:rsidP="00FD3634">
      <w:pPr>
        <w:numPr>
          <w:ilvl w:val="1"/>
          <w:numId w:val="24"/>
        </w:numPr>
      </w:pPr>
      <w:r w:rsidRPr="00FD3634">
        <w:t>Audit logging</w:t>
      </w:r>
    </w:p>
    <w:p w14:paraId="00B338D5" w14:textId="77777777" w:rsidR="00FD3634" w:rsidRPr="00FD3634" w:rsidRDefault="00FD3634" w:rsidP="00FD3634">
      <w:pPr>
        <w:numPr>
          <w:ilvl w:val="0"/>
          <w:numId w:val="24"/>
        </w:numPr>
      </w:pPr>
      <w:r w:rsidRPr="00FD3634">
        <w:rPr>
          <w:b/>
          <w:bCs/>
        </w:rPr>
        <w:t>Scalability Improvements</w:t>
      </w:r>
    </w:p>
    <w:p w14:paraId="7697EFA9" w14:textId="77777777" w:rsidR="00FD3634" w:rsidRPr="00FD3634" w:rsidRDefault="00FD3634" w:rsidP="00FD3634">
      <w:pPr>
        <w:numPr>
          <w:ilvl w:val="1"/>
          <w:numId w:val="24"/>
        </w:numPr>
      </w:pPr>
      <w:r w:rsidRPr="00FD3634">
        <w:t>Load balancing</w:t>
      </w:r>
    </w:p>
    <w:p w14:paraId="3DD20DA6" w14:textId="77777777" w:rsidR="00FD3634" w:rsidRPr="00FD3634" w:rsidRDefault="00FD3634" w:rsidP="00FD3634">
      <w:pPr>
        <w:numPr>
          <w:ilvl w:val="1"/>
          <w:numId w:val="24"/>
        </w:numPr>
      </w:pPr>
      <w:r w:rsidRPr="00FD3634">
        <w:t>Database optimization</w:t>
      </w:r>
    </w:p>
    <w:p w14:paraId="3E6263DC" w14:textId="77777777" w:rsidR="00FD3634" w:rsidRPr="00FD3634" w:rsidRDefault="00FD3634" w:rsidP="00FD3634">
      <w:pPr>
        <w:numPr>
          <w:ilvl w:val="1"/>
          <w:numId w:val="24"/>
        </w:numPr>
      </w:pPr>
      <w:r w:rsidRPr="00FD3634">
        <w:t>Cache management</w:t>
      </w:r>
    </w:p>
    <w:p w14:paraId="5F9DBE7E" w14:textId="77777777" w:rsidR="00FD3634" w:rsidRPr="00FD3634" w:rsidRDefault="00FD3634" w:rsidP="00FD3634">
      <w:pPr>
        <w:numPr>
          <w:ilvl w:val="1"/>
          <w:numId w:val="24"/>
        </w:numPr>
      </w:pPr>
      <w:r w:rsidRPr="00FD3634">
        <w:t>API efficiency</w:t>
      </w:r>
    </w:p>
    <w:p w14:paraId="41A1E43B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Phase 9: Research and Development</w:t>
      </w:r>
    </w:p>
    <w:p w14:paraId="7ABD79F5" w14:textId="77777777" w:rsidR="00FD3634" w:rsidRPr="00FD3634" w:rsidRDefault="00FD3634" w:rsidP="00FD3634">
      <w:pPr>
        <w:numPr>
          <w:ilvl w:val="0"/>
          <w:numId w:val="25"/>
        </w:numPr>
      </w:pPr>
      <w:r w:rsidRPr="00FD3634">
        <w:rPr>
          <w:b/>
          <w:bCs/>
        </w:rPr>
        <w:t>Continuous Improvement</w:t>
      </w:r>
    </w:p>
    <w:p w14:paraId="51FC93A1" w14:textId="77777777" w:rsidR="00FD3634" w:rsidRPr="00FD3634" w:rsidRDefault="00FD3634" w:rsidP="00FD3634">
      <w:r w:rsidRPr="00FD3634">
        <w:t>Python</w:t>
      </w:r>
    </w:p>
    <w:p w14:paraId="61B8696B" w14:textId="77777777" w:rsidR="00FD3634" w:rsidRPr="00FD3634" w:rsidRDefault="00FD3634" w:rsidP="00FD3634">
      <w:r w:rsidRPr="00FD3634">
        <w:t xml:space="preserve">class </w:t>
      </w:r>
      <w:proofErr w:type="spellStart"/>
      <w:r w:rsidRPr="00FD3634">
        <w:t>ResearchModule</w:t>
      </w:r>
      <w:proofErr w:type="spellEnd"/>
      <w:r w:rsidRPr="00FD3634">
        <w:t>:</w:t>
      </w:r>
    </w:p>
    <w:p w14:paraId="7AB11738" w14:textId="77777777" w:rsidR="00FD3634" w:rsidRPr="00FD3634" w:rsidRDefault="00FD3634" w:rsidP="00FD3634">
      <w:r w:rsidRPr="00FD3634">
        <w:t xml:space="preserve">    def </w:t>
      </w:r>
      <w:proofErr w:type="spellStart"/>
      <w:r w:rsidRPr="00FD3634">
        <w:t>improve_system</w:t>
      </w:r>
      <w:proofErr w:type="spellEnd"/>
      <w:r w:rsidRPr="00FD3634">
        <w:t>(self):</w:t>
      </w:r>
    </w:p>
    <w:p w14:paraId="76D4A804" w14:textId="77777777" w:rsidR="00FD3634" w:rsidRPr="00FD3634" w:rsidRDefault="00FD3634" w:rsidP="00FD3634">
      <w:r w:rsidRPr="00FD3634">
        <w:t xml:space="preserve">        - Analyze treatment patterns</w:t>
      </w:r>
    </w:p>
    <w:p w14:paraId="573E9837" w14:textId="77777777" w:rsidR="00FD3634" w:rsidRPr="00FD3634" w:rsidRDefault="00FD3634" w:rsidP="00FD3634">
      <w:r w:rsidRPr="00FD3634">
        <w:t xml:space="preserve">        - Identify improvement areas</w:t>
      </w:r>
    </w:p>
    <w:p w14:paraId="17624C13" w14:textId="77777777" w:rsidR="00FD3634" w:rsidRPr="00FD3634" w:rsidRDefault="00FD3634" w:rsidP="00FD3634">
      <w:r w:rsidRPr="00FD3634">
        <w:t xml:space="preserve">        - Test new algorithms</w:t>
      </w:r>
    </w:p>
    <w:p w14:paraId="310D436E" w14:textId="77777777" w:rsidR="00FD3634" w:rsidRPr="00FD3634" w:rsidRDefault="00FD3634" w:rsidP="00FD3634">
      <w:r w:rsidRPr="00FD3634">
        <w:t xml:space="preserve">        - Validate results</w:t>
      </w:r>
    </w:p>
    <w:p w14:paraId="64E09439" w14:textId="77777777" w:rsidR="00FD3634" w:rsidRPr="00FD3634" w:rsidRDefault="00FD3634" w:rsidP="00FD3634">
      <w:pPr>
        <w:numPr>
          <w:ilvl w:val="0"/>
          <w:numId w:val="25"/>
        </w:numPr>
      </w:pPr>
      <w:r w:rsidRPr="00FD3634">
        <w:rPr>
          <w:b/>
          <w:bCs/>
        </w:rPr>
        <w:t>Clinical Studies</w:t>
      </w:r>
    </w:p>
    <w:p w14:paraId="16A33091" w14:textId="77777777" w:rsidR="00FD3634" w:rsidRPr="00FD3634" w:rsidRDefault="00FD3634" w:rsidP="00FD3634">
      <w:pPr>
        <w:numPr>
          <w:ilvl w:val="1"/>
          <w:numId w:val="25"/>
        </w:numPr>
      </w:pPr>
      <w:proofErr w:type="gramStart"/>
      <w:r w:rsidRPr="00FD3634">
        <w:t>Effectiveness</w:t>
      </w:r>
      <w:proofErr w:type="gramEnd"/>
      <w:r w:rsidRPr="00FD3634">
        <w:t xml:space="preserve"> studies</w:t>
      </w:r>
    </w:p>
    <w:p w14:paraId="0D8AE6B2" w14:textId="77777777" w:rsidR="00FD3634" w:rsidRPr="00FD3634" w:rsidRDefault="00FD3634" w:rsidP="00FD3634">
      <w:pPr>
        <w:numPr>
          <w:ilvl w:val="1"/>
          <w:numId w:val="25"/>
        </w:numPr>
      </w:pPr>
      <w:r w:rsidRPr="00FD3634">
        <w:t>Safety validation</w:t>
      </w:r>
    </w:p>
    <w:p w14:paraId="24C10119" w14:textId="77777777" w:rsidR="00FD3634" w:rsidRPr="00FD3634" w:rsidRDefault="00FD3634" w:rsidP="00FD3634">
      <w:pPr>
        <w:numPr>
          <w:ilvl w:val="1"/>
          <w:numId w:val="25"/>
        </w:numPr>
      </w:pPr>
      <w:r w:rsidRPr="00FD3634">
        <w:t>Outcome analysis</w:t>
      </w:r>
    </w:p>
    <w:p w14:paraId="1B53EC08" w14:textId="77777777" w:rsidR="00FD3634" w:rsidRPr="00FD3634" w:rsidRDefault="00FD3634" w:rsidP="00FD3634">
      <w:pPr>
        <w:numPr>
          <w:ilvl w:val="1"/>
          <w:numId w:val="25"/>
        </w:numPr>
      </w:pPr>
      <w:r w:rsidRPr="00FD3634">
        <w:t>Patient satisfaction surveys</w:t>
      </w:r>
    </w:p>
    <w:p w14:paraId="7D92C179" w14:textId="77777777" w:rsidR="00FD3634" w:rsidRPr="00FD3634" w:rsidRDefault="00FD3634" w:rsidP="00FD3634">
      <w:pPr>
        <w:numPr>
          <w:ilvl w:val="0"/>
          <w:numId w:val="25"/>
        </w:numPr>
      </w:pPr>
      <w:r w:rsidRPr="00FD3634">
        <w:rPr>
          <w:b/>
          <w:bCs/>
        </w:rPr>
        <w:t>Future Development</w:t>
      </w:r>
    </w:p>
    <w:p w14:paraId="0215459B" w14:textId="77777777" w:rsidR="00FD3634" w:rsidRPr="00FD3634" w:rsidRDefault="00FD3634" w:rsidP="00FD3634">
      <w:pPr>
        <w:numPr>
          <w:ilvl w:val="1"/>
          <w:numId w:val="25"/>
        </w:numPr>
      </w:pPr>
      <w:r w:rsidRPr="00FD3634">
        <w:t>New feature research</w:t>
      </w:r>
    </w:p>
    <w:p w14:paraId="051C0E86" w14:textId="77777777" w:rsidR="00FD3634" w:rsidRPr="00FD3634" w:rsidRDefault="00FD3634" w:rsidP="00FD3634">
      <w:pPr>
        <w:numPr>
          <w:ilvl w:val="1"/>
          <w:numId w:val="25"/>
        </w:numPr>
      </w:pPr>
      <w:r w:rsidRPr="00FD3634">
        <w:t>Algorithm enhancement</w:t>
      </w:r>
    </w:p>
    <w:p w14:paraId="2065DB8A" w14:textId="77777777" w:rsidR="00FD3634" w:rsidRPr="00FD3634" w:rsidRDefault="00FD3634" w:rsidP="00FD3634">
      <w:pPr>
        <w:numPr>
          <w:ilvl w:val="1"/>
          <w:numId w:val="25"/>
        </w:numPr>
      </w:pPr>
      <w:proofErr w:type="gramStart"/>
      <w:r w:rsidRPr="00FD3634">
        <w:t>User</w:t>
      </w:r>
      <w:proofErr w:type="gramEnd"/>
      <w:r w:rsidRPr="00FD3634">
        <w:t xml:space="preserve"> experience improvement</w:t>
      </w:r>
    </w:p>
    <w:p w14:paraId="7EA3F1B8" w14:textId="77777777" w:rsidR="00FD3634" w:rsidRPr="00FD3634" w:rsidRDefault="00FD3634" w:rsidP="00FD3634">
      <w:pPr>
        <w:numPr>
          <w:ilvl w:val="1"/>
          <w:numId w:val="25"/>
        </w:numPr>
      </w:pPr>
      <w:r w:rsidRPr="00FD3634">
        <w:t>Clinical workflow optimization</w:t>
      </w:r>
    </w:p>
    <w:p w14:paraId="727D246D" w14:textId="77777777" w:rsidR="00FD3634" w:rsidRPr="00FD3634" w:rsidRDefault="00FD3634" w:rsidP="00FD3634">
      <w:pPr>
        <w:rPr>
          <w:b/>
          <w:bCs/>
        </w:rPr>
      </w:pPr>
      <w:r w:rsidRPr="00FD3634">
        <w:rPr>
          <w:b/>
          <w:bCs/>
        </w:rPr>
        <w:t>Implementation Timeline</w:t>
      </w:r>
    </w:p>
    <w:p w14:paraId="45EB6681" w14:textId="77777777" w:rsidR="00FD3634" w:rsidRPr="00FD3634" w:rsidRDefault="00FD3634" w:rsidP="00FD3634">
      <w:pPr>
        <w:numPr>
          <w:ilvl w:val="0"/>
          <w:numId w:val="26"/>
        </w:numPr>
      </w:pPr>
      <w:r w:rsidRPr="00FD3634">
        <w:rPr>
          <w:b/>
          <w:bCs/>
        </w:rPr>
        <w:t>Short-term Goals (3-6 months)</w:t>
      </w:r>
    </w:p>
    <w:p w14:paraId="72C834E8" w14:textId="77777777" w:rsidR="00FD3634" w:rsidRPr="00FD3634" w:rsidRDefault="00FD3634" w:rsidP="00FD3634">
      <w:pPr>
        <w:numPr>
          <w:ilvl w:val="1"/>
          <w:numId w:val="26"/>
        </w:numPr>
      </w:pPr>
      <w:r w:rsidRPr="00FD3634">
        <w:t>Basic ML model implementation</w:t>
      </w:r>
    </w:p>
    <w:p w14:paraId="05A2A484" w14:textId="77777777" w:rsidR="00FD3634" w:rsidRPr="00FD3634" w:rsidRDefault="00FD3634" w:rsidP="00FD3634">
      <w:pPr>
        <w:numPr>
          <w:ilvl w:val="1"/>
          <w:numId w:val="26"/>
        </w:numPr>
      </w:pPr>
      <w:r w:rsidRPr="00FD3634">
        <w:t>Data collection system setup</w:t>
      </w:r>
    </w:p>
    <w:p w14:paraId="4B8E15B9" w14:textId="77777777" w:rsidR="00FD3634" w:rsidRPr="00FD3634" w:rsidRDefault="00FD3634" w:rsidP="00FD3634">
      <w:pPr>
        <w:numPr>
          <w:ilvl w:val="1"/>
          <w:numId w:val="26"/>
        </w:numPr>
      </w:pPr>
      <w:r w:rsidRPr="00FD3634">
        <w:t>Initial safety layer development</w:t>
      </w:r>
    </w:p>
    <w:p w14:paraId="24E435C5" w14:textId="77777777" w:rsidR="00FD3634" w:rsidRPr="00FD3634" w:rsidRDefault="00FD3634" w:rsidP="00FD3634">
      <w:pPr>
        <w:numPr>
          <w:ilvl w:val="0"/>
          <w:numId w:val="26"/>
        </w:numPr>
      </w:pPr>
      <w:r w:rsidRPr="00FD3634">
        <w:rPr>
          <w:b/>
          <w:bCs/>
        </w:rPr>
        <w:t>Medium-term Goals (6-12 months)</w:t>
      </w:r>
    </w:p>
    <w:p w14:paraId="61EF9F0E" w14:textId="77777777" w:rsidR="00FD3634" w:rsidRPr="00FD3634" w:rsidRDefault="00FD3634" w:rsidP="00FD3634">
      <w:pPr>
        <w:numPr>
          <w:ilvl w:val="1"/>
          <w:numId w:val="26"/>
        </w:numPr>
      </w:pPr>
      <w:r w:rsidRPr="00FD3634">
        <w:t>RL system integration</w:t>
      </w:r>
    </w:p>
    <w:p w14:paraId="40B5C9C8" w14:textId="77777777" w:rsidR="00FD3634" w:rsidRPr="00FD3634" w:rsidRDefault="00FD3634" w:rsidP="00FD3634">
      <w:pPr>
        <w:numPr>
          <w:ilvl w:val="1"/>
          <w:numId w:val="26"/>
        </w:numPr>
      </w:pPr>
      <w:r w:rsidRPr="00FD3634">
        <w:t>Clinical testing</w:t>
      </w:r>
    </w:p>
    <w:p w14:paraId="190AD480" w14:textId="77777777" w:rsidR="00FD3634" w:rsidRPr="00FD3634" w:rsidRDefault="00FD3634" w:rsidP="00FD3634">
      <w:pPr>
        <w:numPr>
          <w:ilvl w:val="1"/>
          <w:numId w:val="26"/>
        </w:numPr>
      </w:pPr>
      <w:r w:rsidRPr="00FD3634">
        <w:t>User interface refinement</w:t>
      </w:r>
    </w:p>
    <w:p w14:paraId="4F86F9FB" w14:textId="77777777" w:rsidR="00FD3634" w:rsidRPr="00FD3634" w:rsidRDefault="00FD3634" w:rsidP="00FD3634">
      <w:pPr>
        <w:numPr>
          <w:ilvl w:val="0"/>
          <w:numId w:val="26"/>
        </w:numPr>
      </w:pPr>
      <w:r w:rsidRPr="00FD3634">
        <w:rPr>
          <w:b/>
          <w:bCs/>
        </w:rPr>
        <w:t>Long-term Goals (12-24 months)</w:t>
      </w:r>
    </w:p>
    <w:p w14:paraId="0830F6F7" w14:textId="77777777" w:rsidR="00FD3634" w:rsidRPr="00FD3634" w:rsidRDefault="00FD3634" w:rsidP="00FD3634">
      <w:pPr>
        <w:numPr>
          <w:ilvl w:val="1"/>
          <w:numId w:val="26"/>
        </w:numPr>
      </w:pPr>
      <w:r w:rsidRPr="00FD3634">
        <w:t>Advanced feature deployment</w:t>
      </w:r>
    </w:p>
    <w:p w14:paraId="597F20F8" w14:textId="77777777" w:rsidR="00FD3634" w:rsidRPr="00FD3634" w:rsidRDefault="00FD3634" w:rsidP="00FD3634">
      <w:pPr>
        <w:numPr>
          <w:ilvl w:val="1"/>
          <w:numId w:val="26"/>
        </w:numPr>
      </w:pPr>
      <w:r w:rsidRPr="00FD3634">
        <w:t>Full automation capabilities</w:t>
      </w:r>
    </w:p>
    <w:p w14:paraId="7D20AF9E" w14:textId="77777777" w:rsidR="00FD3634" w:rsidRPr="00FD3634" w:rsidRDefault="00FD3634" w:rsidP="00FD3634">
      <w:pPr>
        <w:numPr>
          <w:ilvl w:val="1"/>
          <w:numId w:val="26"/>
        </w:numPr>
      </w:pPr>
      <w:r w:rsidRPr="00FD3634">
        <w:t>Research studies completion</w:t>
      </w:r>
    </w:p>
    <w:p w14:paraId="69FE4552" w14:textId="77777777" w:rsidR="00FD3634" w:rsidRPr="00FD3634" w:rsidRDefault="00FD3634" w:rsidP="00FD3634">
      <w:r w:rsidRPr="00FD3634">
        <w:t>This comprehensive implementation strategy ensures:</w:t>
      </w:r>
    </w:p>
    <w:p w14:paraId="5AB63D9E" w14:textId="77777777" w:rsidR="00FD3634" w:rsidRPr="00FD3634" w:rsidRDefault="00FD3634" w:rsidP="00FD3634">
      <w:pPr>
        <w:numPr>
          <w:ilvl w:val="0"/>
          <w:numId w:val="27"/>
        </w:numPr>
      </w:pPr>
      <w:r w:rsidRPr="00FD3634">
        <w:t>Systematic development</w:t>
      </w:r>
    </w:p>
    <w:p w14:paraId="1C66C6A5" w14:textId="77777777" w:rsidR="00FD3634" w:rsidRPr="00FD3634" w:rsidRDefault="00FD3634" w:rsidP="00FD3634">
      <w:pPr>
        <w:numPr>
          <w:ilvl w:val="0"/>
          <w:numId w:val="27"/>
        </w:numPr>
      </w:pPr>
      <w:r w:rsidRPr="00FD3634">
        <w:t>Clinical safety</w:t>
      </w:r>
    </w:p>
    <w:p w14:paraId="2DDF5F2A" w14:textId="77777777" w:rsidR="00FD3634" w:rsidRPr="00FD3634" w:rsidRDefault="00FD3634" w:rsidP="00FD3634">
      <w:pPr>
        <w:numPr>
          <w:ilvl w:val="0"/>
          <w:numId w:val="27"/>
        </w:numPr>
      </w:pPr>
      <w:r w:rsidRPr="00FD3634">
        <w:t>User engagement</w:t>
      </w:r>
    </w:p>
    <w:p w14:paraId="6D52A313" w14:textId="77777777" w:rsidR="00FD3634" w:rsidRPr="00FD3634" w:rsidRDefault="00FD3634" w:rsidP="00FD3634">
      <w:pPr>
        <w:numPr>
          <w:ilvl w:val="0"/>
          <w:numId w:val="27"/>
        </w:numPr>
      </w:pPr>
      <w:r w:rsidRPr="00FD3634">
        <w:t>Continuous improvement</w:t>
      </w:r>
    </w:p>
    <w:p w14:paraId="1647016C" w14:textId="77777777" w:rsidR="00FD3634" w:rsidRPr="00FD3634" w:rsidRDefault="00FD3634" w:rsidP="00FD3634">
      <w:pPr>
        <w:numPr>
          <w:ilvl w:val="0"/>
          <w:numId w:val="27"/>
        </w:numPr>
      </w:pPr>
      <w:r w:rsidRPr="00FD3634">
        <w:t>Research validation</w:t>
      </w:r>
    </w:p>
    <w:p w14:paraId="332AE2AE" w14:textId="3D0E46E7" w:rsidR="00FB2279" w:rsidRDefault="00FB2279"/>
    <w:sectPr w:rsidR="00FB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A6D"/>
    <w:multiLevelType w:val="multilevel"/>
    <w:tmpl w:val="D98AF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A72EC"/>
    <w:multiLevelType w:val="multilevel"/>
    <w:tmpl w:val="366E7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A7880"/>
    <w:multiLevelType w:val="multilevel"/>
    <w:tmpl w:val="0FBAA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5465E"/>
    <w:multiLevelType w:val="multilevel"/>
    <w:tmpl w:val="8F04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B121C"/>
    <w:multiLevelType w:val="multilevel"/>
    <w:tmpl w:val="BA16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32FCD"/>
    <w:multiLevelType w:val="multilevel"/>
    <w:tmpl w:val="0A44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05668"/>
    <w:multiLevelType w:val="multilevel"/>
    <w:tmpl w:val="2EFC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4297C"/>
    <w:multiLevelType w:val="multilevel"/>
    <w:tmpl w:val="7BFA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53A6A"/>
    <w:multiLevelType w:val="multilevel"/>
    <w:tmpl w:val="7FCC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84E32"/>
    <w:multiLevelType w:val="multilevel"/>
    <w:tmpl w:val="262A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0C6E27"/>
    <w:multiLevelType w:val="multilevel"/>
    <w:tmpl w:val="5000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FF4330"/>
    <w:multiLevelType w:val="multilevel"/>
    <w:tmpl w:val="9F7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6115D"/>
    <w:multiLevelType w:val="multilevel"/>
    <w:tmpl w:val="B0CC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652E26"/>
    <w:multiLevelType w:val="multilevel"/>
    <w:tmpl w:val="47EC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EA3356"/>
    <w:multiLevelType w:val="multilevel"/>
    <w:tmpl w:val="5DE82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B23864"/>
    <w:multiLevelType w:val="multilevel"/>
    <w:tmpl w:val="2904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D567C0"/>
    <w:multiLevelType w:val="multilevel"/>
    <w:tmpl w:val="1DB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437FE6"/>
    <w:multiLevelType w:val="multilevel"/>
    <w:tmpl w:val="C1C6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F03B7C"/>
    <w:multiLevelType w:val="multilevel"/>
    <w:tmpl w:val="6EDC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2F544B"/>
    <w:multiLevelType w:val="multilevel"/>
    <w:tmpl w:val="0DC2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AF0C37"/>
    <w:multiLevelType w:val="multilevel"/>
    <w:tmpl w:val="8E38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E62683"/>
    <w:multiLevelType w:val="multilevel"/>
    <w:tmpl w:val="37DC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396E87"/>
    <w:multiLevelType w:val="multilevel"/>
    <w:tmpl w:val="036C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BE42CB"/>
    <w:multiLevelType w:val="multilevel"/>
    <w:tmpl w:val="7408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403A68"/>
    <w:multiLevelType w:val="multilevel"/>
    <w:tmpl w:val="BC9A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901E98"/>
    <w:multiLevelType w:val="multilevel"/>
    <w:tmpl w:val="C69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ED2A21"/>
    <w:multiLevelType w:val="multilevel"/>
    <w:tmpl w:val="FE92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92756">
    <w:abstractNumId w:val="18"/>
  </w:num>
  <w:num w:numId="2" w16cid:durableId="137378002">
    <w:abstractNumId w:val="5"/>
  </w:num>
  <w:num w:numId="3" w16cid:durableId="1152218268">
    <w:abstractNumId w:val="8"/>
  </w:num>
  <w:num w:numId="4" w16cid:durableId="1610889005">
    <w:abstractNumId w:val="19"/>
  </w:num>
  <w:num w:numId="5" w16cid:durableId="1236696847">
    <w:abstractNumId w:val="23"/>
  </w:num>
  <w:num w:numId="6" w16cid:durableId="54086592">
    <w:abstractNumId w:val="11"/>
  </w:num>
  <w:num w:numId="7" w16cid:durableId="1509559315">
    <w:abstractNumId w:val="13"/>
  </w:num>
  <w:num w:numId="8" w16cid:durableId="925310171">
    <w:abstractNumId w:val="21"/>
  </w:num>
  <w:num w:numId="9" w16cid:durableId="173157576">
    <w:abstractNumId w:val="15"/>
  </w:num>
  <w:num w:numId="10" w16cid:durableId="524254474">
    <w:abstractNumId w:val="9"/>
  </w:num>
  <w:num w:numId="11" w16cid:durableId="36243716">
    <w:abstractNumId w:val="12"/>
  </w:num>
  <w:num w:numId="12" w16cid:durableId="1070691352">
    <w:abstractNumId w:val="2"/>
  </w:num>
  <w:num w:numId="13" w16cid:durableId="2052656217">
    <w:abstractNumId w:val="26"/>
  </w:num>
  <w:num w:numId="14" w16cid:durableId="318389813">
    <w:abstractNumId w:val="7"/>
  </w:num>
  <w:num w:numId="15" w16cid:durableId="185826925">
    <w:abstractNumId w:val="17"/>
  </w:num>
  <w:num w:numId="16" w16cid:durableId="12535385">
    <w:abstractNumId w:val="0"/>
  </w:num>
  <w:num w:numId="17" w16cid:durableId="1267538499">
    <w:abstractNumId w:val="3"/>
  </w:num>
  <w:num w:numId="18" w16cid:durableId="1128402822">
    <w:abstractNumId w:val="10"/>
  </w:num>
  <w:num w:numId="19" w16cid:durableId="350685705">
    <w:abstractNumId w:val="16"/>
  </w:num>
  <w:num w:numId="20" w16cid:durableId="117577429">
    <w:abstractNumId w:val="1"/>
  </w:num>
  <w:num w:numId="21" w16cid:durableId="1549487796">
    <w:abstractNumId w:val="22"/>
  </w:num>
  <w:num w:numId="22" w16cid:durableId="2048868791">
    <w:abstractNumId w:val="25"/>
  </w:num>
  <w:num w:numId="23" w16cid:durableId="885068740">
    <w:abstractNumId w:val="24"/>
  </w:num>
  <w:num w:numId="24" w16cid:durableId="1046641451">
    <w:abstractNumId w:val="6"/>
  </w:num>
  <w:num w:numId="25" w16cid:durableId="210658657">
    <w:abstractNumId w:val="20"/>
  </w:num>
  <w:num w:numId="26" w16cid:durableId="506292484">
    <w:abstractNumId w:val="14"/>
  </w:num>
  <w:num w:numId="27" w16cid:durableId="1135369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6D"/>
    <w:rsid w:val="002B67D8"/>
    <w:rsid w:val="0046306D"/>
    <w:rsid w:val="005B63B9"/>
    <w:rsid w:val="00FB2279"/>
    <w:rsid w:val="00FD3634"/>
    <w:rsid w:val="00FF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CA03"/>
  <w15:chartTrackingRefBased/>
  <w15:docId w15:val="{154F951C-E75D-490F-82D0-1E460077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8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1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4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5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7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31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35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183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65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37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6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31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0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03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8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42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04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68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4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14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1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68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13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9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2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139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2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8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691429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3" w:color="auto"/>
                        <w:left w:val="single" w:sz="6" w:space="6" w:color="auto"/>
                        <w:bottom w:val="single" w:sz="6" w:space="3" w:color="auto"/>
                        <w:right w:val="single" w:sz="6" w:space="6" w:color="auto"/>
                      </w:divBdr>
                    </w:div>
                  </w:divsChild>
                </w:div>
              </w:divsChild>
            </w:div>
          </w:divsChild>
        </w:div>
        <w:div w:id="10490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1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87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973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4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7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8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2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584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0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33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21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2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49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5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56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026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53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12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25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51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5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61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0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675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8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41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2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53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8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60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1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80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6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06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03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5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1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2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013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3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4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75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08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4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24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8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294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7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2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37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55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61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32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56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72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91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5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64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0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92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18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3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1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8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68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863067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3" w:color="auto"/>
                        <w:left w:val="single" w:sz="6" w:space="6" w:color="auto"/>
                        <w:bottom w:val="single" w:sz="6" w:space="3" w:color="auto"/>
                        <w:right w:val="single" w:sz="6" w:space="6" w:color="auto"/>
                      </w:divBdr>
                    </w:div>
                  </w:divsChild>
                </w:div>
              </w:divsChild>
            </w:div>
          </w:divsChild>
        </w:div>
        <w:div w:id="887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2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2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20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23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9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5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81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20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812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06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0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61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9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34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8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8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01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76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0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61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1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17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0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04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64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61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7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6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8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61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3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27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4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664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6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37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49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2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Attia</dc:creator>
  <cp:keywords/>
  <dc:description/>
  <cp:lastModifiedBy>Ali Attia</cp:lastModifiedBy>
  <cp:revision>2</cp:revision>
  <dcterms:created xsi:type="dcterms:W3CDTF">2024-12-20T23:53:00Z</dcterms:created>
  <dcterms:modified xsi:type="dcterms:W3CDTF">2024-12-21T00:14:00Z</dcterms:modified>
</cp:coreProperties>
</file>