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p>
      <w:r>
        <w:t>diff --git a/2.py b/2.py</w:t>
      </w:r>
    </w:p>
    <w:p>
      <w:r>
        <w:t>deleted file mode 100644</w:t>
      </w:r>
    </w:p>
    <w:p>
      <w:r>
        <w:t>index d8263ee..0000000</w:t>
      </w:r>
    </w:p>
    <w:p>
      <w:r>
        <w:rPr>
          <w:color w:val="008000"/>
        </w:rPr>
        <w:t>-- a/2.py</w:t>
      </w:r>
    </w:p>
    <w:p>
      <w:r>
        <w:rPr>
          <w:color w:val="FF0000"/>
        </w:rPr>
        <w:t>++ /dev/null</w:t>
      </w:r>
    </w:p>
    <w:p>
      <w:r>
        <w:t>@@ -1 +0,0 @@</w:t>
      </w:r>
    </w:p>
    <w:p>
      <w:r>
        <w:rPr>
          <w:color w:val="008000"/>
        </w:rPr>
        <w:t>2</w:t>
      </w:r>
    </w:p>
    <w:p>
      <w:r>
        <w:t>\ No newline at end of file</w:t>
      </w:r>
    </w:p>
    <w:p>
      <w:r>
        <w:t>diff --git a/3.c b/3.c</w:t>
      </w:r>
    </w:p>
    <w:p>
      <w:r>
        <w:t>deleted file mode 100644</w:t>
      </w:r>
    </w:p>
    <w:p>
      <w:r>
        <w:t>index e440e5c..0000000</w:t>
      </w:r>
    </w:p>
    <w:p>
      <w:r>
        <w:rPr>
          <w:color w:val="008000"/>
        </w:rPr>
        <w:t>-- a/3.c</w:t>
      </w:r>
    </w:p>
    <w:p>
      <w:r>
        <w:rPr>
          <w:color w:val="FF0000"/>
        </w:rPr>
        <w:t>++ /dev/null</w:t>
      </w:r>
    </w:p>
    <w:p>
      <w:r>
        <w:t>@@ -1 +0,0 @@</w:t>
      </w:r>
    </w:p>
    <w:p>
      <w:r>
        <w:rPr>
          <w:color w:val="008000"/>
        </w:rPr>
        <w:t>3</w:t>
      </w:r>
    </w:p>
    <w:p>
      <w:r>
        <w:t>\ No newline at end of file</w:t>
      </w:r>
    </w:p>
    <w:p>
      <w:r>
        <w:t>diff --git a/ProjeVersion2.py b/ProjeVersion2.py</w:t>
      </w:r>
    </w:p>
    <w:p>
      <w:r>
        <w:t>deleted file mode 100644</w:t>
      </w:r>
    </w:p>
    <w:p>
      <w:r>
        <w:t>index 436e5b7..0000000</w:t>
      </w:r>
    </w:p>
    <w:p>
      <w:r>
        <w:rPr>
          <w:color w:val="008000"/>
        </w:rPr>
        <w:t>-- a/ProjeVersion2.py</w:t>
      </w:r>
    </w:p>
    <w:p>
      <w:r>
        <w:rPr>
          <w:color w:val="FF0000"/>
        </w:rPr>
        <w:t>++ /dev/null</w:t>
      </w:r>
    </w:p>
    <w:p>
      <w:r>
        <w:t>@@ -1,80 +0,0 @@</w:t>
      </w:r>
    </w:p>
    <w:p>
      <w:r>
        <w:rPr>
          <w:color w:val="008000"/>
        </w:rPr>
        <w:t>import os</w:t>
      </w:r>
    </w:p>
    <w:p>
      <w:r>
        <w:rPr>
          <w:color w:val="008000"/>
        </w:rPr>
        <w:t>import subprocess</w:t>
      </w:r>
    </w:p>
    <w:p>
      <w:r>
        <w:rPr>
          <w:color w:val="008000"/>
        </w:rPr>
        <w:t>from docx import Document</w:t>
      </w:r>
    </w:p>
    <w:p>
      <w:r>
        <w:rPr>
          <w:color w:val="008000"/>
        </w:rPr>
        <w:t>from docx.shared import RGBColor</w:t>
      </w:r>
    </w:p>
    <w:p>
      <w:r>
        <w:rPr>
          <w:color w:val="008000"/>
        </w:rPr>
        <w:t xml:space="preserve">import sys </w:t>
      </w:r>
    </w:p>
    <w:p>
      <w:r>
        <w:rPr>
          <w:color w:val="008000"/>
        </w:rPr>
      </w:r>
    </w:p>
    <w:p>
      <w:r>
        <w:rPr>
          <w:color w:val="008000"/>
        </w:rPr>
        <w:t>def get_git_diff(commit1, commit2, repo_path):</w:t>
      </w:r>
    </w:p>
    <w:p>
      <w:r>
        <w:rPr>
          <w:color w:val="008000"/>
        </w:rPr>
        <w:t xml:space="preserve">    try:</w:t>
      </w:r>
    </w:p>
    <w:p>
      <w:r>
        <w:rPr>
          <w:color w:val="008000"/>
        </w:rPr>
        <w:t xml:space="preserve">        result = subprocess.run(</w:t>
      </w:r>
    </w:p>
    <w:p>
      <w:r>
        <w:rPr>
          <w:color w:val="008000"/>
        </w:rPr>
        <w:t xml:space="preserve">            ['git', '-C', repo_path, 'diff', commit1, commit2],</w:t>
      </w:r>
    </w:p>
    <w:p>
      <w:r>
        <w:rPr>
          <w:color w:val="008000"/>
        </w:rPr>
        <w:t xml:space="preserve">            stdout = subprocess.PIPE, stderr = subprocess.PIPE, text = True</w:t>
      </w:r>
    </w:p>
    <w:p>
      <w:r>
        <w:rPr>
          <w:color w:val="008000"/>
        </w:rPr>
        <w:t xml:space="preserve">        )</w:t>
      </w:r>
    </w:p>
    <w:p>
      <w:r>
        <w:rPr>
          <w:color w:val="008000"/>
        </w:rPr>
        <w:t xml:space="preserve">        return result.stdout</w:t>
      </w:r>
    </w:p>
    <w:p>
      <w:r>
        <w:rPr>
          <w:color w:val="008000"/>
        </w:rPr>
        <w:t xml:space="preserve">    </w:t>
      </w:r>
    </w:p>
    <w:p>
      <w:r>
        <w:rPr>
          <w:color w:val="008000"/>
        </w:rPr>
        <w:t xml:space="preserve">    except Exception as e:</w:t>
      </w:r>
    </w:p>
    <w:p>
      <w:r>
        <w:rPr>
          <w:color w:val="008000"/>
        </w:rPr>
        <w:t xml:space="preserve">        return str(e)</w:t>
      </w:r>
    </w:p>
    <w:p>
      <w:r>
        <w:rPr>
          <w:color w:val="008000"/>
        </w:rPr>
        <w:t xml:space="preserve">    </w:t>
      </w:r>
    </w:p>
    <w:p>
      <w:r>
        <w:rPr>
          <w:color w:val="008000"/>
        </w:rPr>
      </w:r>
    </w:p>
    <w:p>
      <w:r>
        <w:rPr>
          <w:color w:val="008000"/>
        </w:rPr>
        <w:t>def write_diff_to_word(diff, output_file):</w:t>
      </w:r>
    </w:p>
    <w:p>
      <w:r>
        <w:rPr>
          <w:color w:val="008000"/>
        </w:rPr>
        <w:t xml:space="preserve">    try:</w:t>
      </w:r>
    </w:p>
    <w:p>
      <w:r>
        <w:rPr>
          <w:color w:val="008000"/>
        </w:rPr>
        <w:t xml:space="preserve">        doc = Document()</w:t>
      </w:r>
    </w:p>
    <w:p>
      <w:r>
        <w:rPr>
          <w:color w:val="008000"/>
        </w:rPr>
        <w:t xml:space="preserve">        doc.add_heading('File Differences:', level = 1)</w:t>
      </w:r>
    </w:p>
    <w:p>
      <w:r>
        <w:rPr>
          <w:color w:val="008000"/>
        </w:rPr>
        <w:t xml:space="preserve">        for line in diff.splitlines():</w:t>
      </w:r>
    </w:p>
    <w:p>
      <w:r>
        <w:rPr>
          <w:color w:val="008000"/>
        </w:rPr>
        <w:t xml:space="preserve">            if line.startswith('-'):</w:t>
      </w:r>
    </w:p>
    <w:p>
      <w:r>
        <w:rPr>
          <w:color w:val="008000"/>
        </w:rPr>
        <w:t xml:space="preserve">                run = doc.add_paragraph().add_run(line[1:])</w:t>
      </w:r>
    </w:p>
    <w:p>
      <w:r>
        <w:rPr>
          <w:color w:val="008000"/>
        </w:rPr>
        <w:t xml:space="preserve">                font = run.font</w:t>
      </w:r>
    </w:p>
    <w:p>
      <w:r>
        <w:rPr>
          <w:color w:val="008000"/>
        </w:rPr>
        <w:t xml:space="preserve">                font.color.rgb = RGBColor(0, 128, 0)  # YeÅŸil renk (eklenen satÄ±rlar)</w:t>
      </w:r>
    </w:p>
    <w:p>
      <w:r>
        <w:rPr>
          <w:color w:val="008000"/>
        </w:rPr>
        <w:t xml:space="preserve">            elif line.startswith('+'):</w:t>
      </w:r>
    </w:p>
    <w:p>
      <w:r>
        <w:rPr>
          <w:color w:val="008000"/>
        </w:rPr>
        <w:t xml:space="preserve">                run = doc.add_paragraph().add_run(line[1:])</w:t>
      </w:r>
    </w:p>
    <w:p>
      <w:r>
        <w:rPr>
          <w:color w:val="008000"/>
        </w:rPr>
        <w:t xml:space="preserve">                font = run.font</w:t>
      </w:r>
    </w:p>
    <w:p>
      <w:r>
        <w:rPr>
          <w:color w:val="008000"/>
        </w:rPr>
        <w:t xml:space="preserve">                font.color.rgb = RGBColor(255, 0, 0)  # KÄ±rmÄ±zÄ± renk (silinen satÄ±rlar)</w:t>
      </w:r>
    </w:p>
    <w:p>
      <w:r>
        <w:rPr>
          <w:color w:val="008000"/>
        </w:rPr>
        <w:t xml:space="preserve">            else:</w:t>
      </w:r>
    </w:p>
    <w:p>
      <w:r>
        <w:rPr>
          <w:color w:val="008000"/>
        </w:rPr>
        <w:t xml:space="preserve">                doc.add_paragraph(line)</w:t>
      </w:r>
    </w:p>
    <w:p>
      <w:r>
        <w:rPr>
          <w:color w:val="008000"/>
        </w:rPr>
      </w:r>
    </w:p>
    <w:p>
      <w:r>
        <w:rPr>
          <w:color w:val="008000"/>
        </w:rPr>
        <w:t xml:space="preserve">        # Dosya deÄŸiÅŸikliklerini ekleyecek fonksiyon</w:t>
      </w:r>
    </w:p>
    <w:p>
      <w:r>
        <w:rPr>
          <w:color w:val="008000"/>
        </w:rPr>
        <w:t xml:space="preserve">        def add_file_change(status, file_name):</w:t>
      </w:r>
    </w:p>
    <w:p>
      <w:r>
        <w:rPr>
          <w:color w:val="008000"/>
        </w:rPr>
        <w:t xml:space="preserve">            if status == 'A':</w:t>
      </w:r>
    </w:p>
    <w:p>
      <w:r>
        <w:rPr>
          <w:color w:val="008000"/>
        </w:rPr>
        <w:t xml:space="preserve">                color = RGBColor(0, 128, 0)  # YeÅŸil renk (eklenen dosya)</w:t>
      </w:r>
    </w:p>
    <w:p>
      <w:r>
        <w:rPr>
          <w:color w:val="008000"/>
        </w:rPr>
        <w:t xml:space="preserve">                doc.add_paragraph(f"Added: {file_name}", style='List Bullet').runs[0].font.color.rgb = color</w:t>
      </w:r>
    </w:p>
    <w:p>
      <w:r>
        <w:rPr>
          <w:color w:val="008000"/>
        </w:rPr>
        <w:t xml:space="preserve">            elif status == 'D':</w:t>
      </w:r>
    </w:p>
    <w:p>
      <w:r>
        <w:rPr>
          <w:color w:val="008000"/>
        </w:rPr>
        <w:t xml:space="preserve">                color = RGBColor(255, 0, 0)  # KÄ±rmÄ±zÄ± renk (silinen dosya)</w:t>
      </w:r>
    </w:p>
    <w:p>
      <w:r>
        <w:rPr>
          <w:color w:val="008000"/>
        </w:rPr>
        <w:t xml:space="preserve">                doc.add_paragraph(f"Deleted: {file_name}", style='List Bullet').runs[0].font.color.rgb = color</w:t>
      </w:r>
    </w:p>
    <w:p>
      <w:r>
        <w:rPr>
          <w:color w:val="008000"/>
        </w:rPr>
        <w:t xml:space="preserve">            else:</w:t>
      </w:r>
    </w:p>
    <w:p>
      <w:r>
        <w:rPr>
          <w:color w:val="008000"/>
        </w:rPr>
        <w:t xml:space="preserve">                doc.add_paragraph(f"Modified: {file_name}", style='List Bullet')</w:t>
      </w:r>
    </w:p>
    <w:p>
      <w:r>
        <w:rPr>
          <w:color w:val="008000"/>
        </w:rPr>
      </w:r>
    </w:p>
    <w:p>
      <w:r>
        <w:rPr>
          <w:color w:val="008000"/>
        </w:rPr>
        <w:t xml:space="preserve">        for line in diff.splitlines():</w:t>
      </w:r>
    </w:p>
    <w:p>
      <w:r>
        <w:rPr>
          <w:color w:val="008000"/>
        </w:rPr>
        <w:t xml:space="preserve">            if line.strip():  # SatÄ±r boÅŸ deÄŸilse iÅŸlem yap</w:t>
      </w:r>
    </w:p>
    <w:p>
      <w:r>
        <w:rPr>
          <w:color w:val="008000"/>
        </w:rPr>
        <w:t xml:space="preserve">                status, file_name = line.split(maxsplit=1)</w:t>
      </w:r>
    </w:p>
    <w:p>
      <w:r>
        <w:rPr>
          <w:color w:val="008000"/>
        </w:rPr>
        <w:t xml:space="preserve">                add_file_change(status, file_name.strip())</w:t>
      </w:r>
    </w:p>
    <w:p>
      <w:r>
        <w:rPr>
          <w:color w:val="008000"/>
        </w:rPr>
      </w:r>
    </w:p>
    <w:p>
      <w:r>
        <w:rPr>
          <w:color w:val="008000"/>
        </w:rPr>
        <w:t xml:space="preserve">        doc.save(output_file)</w:t>
      </w:r>
    </w:p>
    <w:p>
      <w:r>
        <w:rPr>
          <w:color w:val="008000"/>
        </w:rPr>
        <w:t xml:space="preserve">    except Exception as e:</w:t>
      </w:r>
    </w:p>
    <w:p>
      <w:r>
        <w:rPr>
          <w:color w:val="008000"/>
        </w:rPr>
        <w:t xml:space="preserve">        print(f"Error writing to Word document: {e}")</w:t>
      </w:r>
    </w:p>
    <w:p>
      <w:r>
        <w:rPr>
          <w:color w:val="008000"/>
        </w:rPr>
      </w:r>
    </w:p>
    <w:p>
      <w:r>
        <w:rPr>
          <w:color w:val="008000"/>
        </w:rPr>
        <w:t>def convert_path(path):</w:t>
      </w:r>
    </w:p>
    <w:p>
      <w:r>
        <w:rPr>
          <w:color w:val="008000"/>
        </w:rPr>
        <w:t xml:space="preserve">    return path.replace('\\', '/')</w:t>
      </w:r>
    </w:p>
    <w:p>
      <w:r>
        <w:rPr>
          <w:color w:val="008000"/>
        </w:rPr>
      </w:r>
    </w:p>
    <w:p>
      <w:r>
        <w:rPr>
          <w:color w:val="008000"/>
        </w:rPr>
        <w:t>if __name__ == "__main__":</w:t>
      </w:r>
    </w:p>
    <w:p>
      <w:r>
        <w:rPr>
          <w:color w:val="008000"/>
        </w:rPr>
        <w:t xml:space="preserve">    if len(sys.argv) != 5:</w:t>
      </w:r>
    </w:p>
    <w:p>
      <w:r>
        <w:rPr>
          <w:color w:val="008000"/>
        </w:rPr>
        <w:t xml:space="preserve">        print("Usage: python diff_to_word.py &lt;commit1&gt; &lt;commit2&gt; &lt;repo_path&gt; &lt;output_file&gt;")</w:t>
      </w:r>
    </w:p>
    <w:p>
      <w:r>
        <w:rPr>
          <w:color w:val="008000"/>
        </w:rPr>
        <w:t xml:space="preserve">        sys.exit(1)</w:t>
      </w:r>
    </w:p>
    <w:p>
      <w:r>
        <w:rPr>
          <w:color w:val="008000"/>
        </w:rPr>
        <w:t xml:space="preserve">    </w:t>
      </w:r>
    </w:p>
    <w:p>
      <w:r>
        <w:rPr>
          <w:color w:val="008000"/>
        </w:rPr>
        <w:t xml:space="preserve">    commit1 = sys.argv[1]</w:t>
      </w:r>
    </w:p>
    <w:p>
      <w:r>
        <w:rPr>
          <w:color w:val="008000"/>
        </w:rPr>
        <w:t xml:space="preserve">    commit2 = sys.argv[2]</w:t>
      </w:r>
    </w:p>
    <w:p>
      <w:r>
        <w:rPr>
          <w:color w:val="008000"/>
        </w:rPr>
        <w:t xml:space="preserve">    repo_path = convert_path(sys.argv[3])</w:t>
      </w:r>
    </w:p>
    <w:p>
      <w:r>
        <w:rPr>
          <w:color w:val="008000"/>
        </w:rPr>
        <w:t xml:space="preserve">    output_file = convert_path(sys.argv[4])</w:t>
      </w:r>
    </w:p>
    <w:p>
      <w:r>
        <w:rPr>
          <w:color w:val="008000"/>
        </w:rPr>
      </w:r>
    </w:p>
    <w:p>
      <w:r>
        <w:rPr>
          <w:color w:val="008000"/>
        </w:rPr>
        <w:t xml:space="preserve">    print(f"Converted repo_path: {repo_path}")</w:t>
      </w:r>
    </w:p>
    <w:p>
      <w:r>
        <w:rPr>
          <w:color w:val="008000"/>
        </w:rPr>
        <w:t xml:space="preserve">    print(f"Converted output_file: {output_file}")</w:t>
      </w:r>
    </w:p>
    <w:p>
      <w:r>
        <w:rPr>
          <w:color w:val="008000"/>
        </w:rPr>
      </w:r>
    </w:p>
    <w:p>
      <w:r>
        <w:rPr>
          <w:color w:val="008000"/>
        </w:rPr>
        <w:t xml:space="preserve">    diff = get_git_diff(commit1, commit2, repo_path)</w:t>
      </w:r>
    </w:p>
    <w:p>
      <w:r>
        <w:rPr>
          <w:color w:val="008000"/>
        </w:rPr>
        <w:t xml:space="preserve">    write_diff_to_word(diff, output_file)</w:t>
      </w:r>
    </w:p>
    <w:p>
      <w:r>
        <w:rPr>
          <w:color w:val="008000"/>
        </w:rPr>
      </w:r>
    </w:p>
    <w:p>
      <w:r>
        <w:rPr>
          <w:color w:val="008000"/>
        </w:rPr>
        <w:t xml:space="preserve">    print(f"Diff writen to {output_file}")</w:t>
      </w:r>
    </w:p>
    <w:p>
      <w:r>
        <w:rPr>
          <w:color w:val="008000"/>
        </w:rPr>
      </w:r>
    </w:p>
    <w:p>
      <w:r>
        <w:rPr>
          <w:color w:val="008000"/>
        </w:rPr>
      </w:r>
    </w:p>
    <w:p>
      <w:r>
        <w:rPr>
          <w:color w:val="008000"/>
        </w:rPr>
      </w:r>
    </w:p>
    <w:p>
      <w:r>
        <w:rPr>
          <w:color w:val="008000"/>
        </w:rPr>
      </w:r>
    </w:p>
    <w:p>
      <w:r>
        <w:rPr>
          <w:color w:val="008000"/>
        </w:rPr>
      </w:r>
    </w:p>
    <w:p>
      <w:r>
        <w:rPr>
          <w:color w:val="008000"/>
        </w:rPr>
      </w:r>
    </w:p>
    <w:p>
      <w:r>
        <w:t>diff --git a/ProjeVersion2.spec b/ProjeVersion2.spec</w:t>
      </w:r>
    </w:p>
    <w:p>
      <w:r>
        <w:t>deleted file mode 100644</w:t>
      </w:r>
    </w:p>
    <w:p>
      <w:r>
        <w:t>index 562c935..0000000</w:t>
      </w:r>
    </w:p>
    <w:p>
      <w:r>
        <w:rPr>
          <w:color w:val="008000"/>
        </w:rPr>
        <w:t>-- a/ProjeVersion2.spec</w:t>
      </w:r>
    </w:p>
    <w:p>
      <w:r>
        <w:rPr>
          <w:color w:val="FF0000"/>
        </w:rPr>
        <w:t>++ /dev/null</w:t>
      </w:r>
    </w:p>
    <w:p>
      <w:r>
        <w:t>@@ -1,38 +0,0 @@</w:t>
      </w:r>
    </w:p>
    <w:p>
      <w:r>
        <w:rPr>
          <w:color w:val="008000"/>
        </w:rPr>
        <w:t># -*- mode: python ; coding: utf-8 -*-</w:t>
      </w:r>
    </w:p>
    <w:p>
      <w:r>
        <w:rPr>
          <w:color w:val="008000"/>
        </w:rPr>
      </w:r>
    </w:p>
    <w:p>
      <w:r>
        <w:rPr>
          <w:color w:val="008000"/>
        </w:rPr>
      </w:r>
    </w:p>
    <w:p>
      <w:r>
        <w:rPr>
          <w:color w:val="008000"/>
        </w:rPr>
        <w:t>a = Analysis(</w:t>
      </w:r>
    </w:p>
    <w:p>
      <w:r>
        <w:rPr>
          <w:color w:val="008000"/>
        </w:rPr>
        <w:t xml:space="preserve">    ['ProjeVersion2.py'],</w:t>
      </w:r>
    </w:p>
    <w:p>
      <w:r>
        <w:rPr>
          <w:color w:val="008000"/>
        </w:rPr>
        <w:t xml:space="preserve">    pathex=[],</w:t>
      </w:r>
    </w:p>
    <w:p>
      <w:r>
        <w:rPr>
          <w:color w:val="008000"/>
        </w:rPr>
        <w:t xml:space="preserve">    binaries=[],</w:t>
      </w:r>
    </w:p>
    <w:p>
      <w:r>
        <w:rPr>
          <w:color w:val="008000"/>
        </w:rPr>
        <w:t xml:space="preserve">    datas=[],</w:t>
      </w:r>
    </w:p>
    <w:p>
      <w:r>
        <w:rPr>
          <w:color w:val="008000"/>
        </w:rPr>
        <w:t xml:space="preserve">    hiddenimports=[],</w:t>
      </w:r>
    </w:p>
    <w:p>
      <w:r>
        <w:rPr>
          <w:color w:val="008000"/>
        </w:rPr>
        <w:t xml:space="preserve">    hookspath=[],</w:t>
      </w:r>
    </w:p>
    <w:p>
      <w:r>
        <w:rPr>
          <w:color w:val="008000"/>
        </w:rPr>
        <w:t xml:space="preserve">    hooksconfig={},</w:t>
      </w:r>
    </w:p>
    <w:p>
      <w:r>
        <w:rPr>
          <w:color w:val="008000"/>
        </w:rPr>
        <w:t xml:space="preserve">    runtime_hooks=[],</w:t>
      </w:r>
    </w:p>
    <w:p>
      <w:r>
        <w:rPr>
          <w:color w:val="008000"/>
        </w:rPr>
        <w:t xml:space="preserve">    excludes=[],</w:t>
      </w:r>
    </w:p>
    <w:p>
      <w:r>
        <w:rPr>
          <w:color w:val="008000"/>
        </w:rPr>
        <w:t xml:space="preserve">    noarchive=False,</w:t>
      </w:r>
    </w:p>
    <w:p>
      <w:r>
        <w:rPr>
          <w:color w:val="008000"/>
        </w:rPr>
        <w:t xml:space="preserve">    optimize=0,</w:t>
      </w:r>
    </w:p>
    <w:p>
      <w:r>
        <w:rPr>
          <w:color w:val="008000"/>
        </w:rPr>
        <w:t>)</w:t>
      </w:r>
    </w:p>
    <w:p>
      <w:r>
        <w:rPr>
          <w:color w:val="008000"/>
        </w:rPr>
        <w:t>pyz = PYZ(a.pure)</w:t>
      </w:r>
    </w:p>
    <w:p>
      <w:r>
        <w:rPr>
          <w:color w:val="008000"/>
        </w:rPr>
      </w:r>
    </w:p>
    <w:p>
      <w:r>
        <w:rPr>
          <w:color w:val="008000"/>
        </w:rPr>
        <w:t>exe = EXE(</w:t>
      </w:r>
    </w:p>
    <w:p>
      <w:r>
        <w:rPr>
          <w:color w:val="008000"/>
        </w:rPr>
        <w:t xml:space="preserve">    pyz,</w:t>
      </w:r>
    </w:p>
    <w:p>
      <w:r>
        <w:rPr>
          <w:color w:val="008000"/>
        </w:rPr>
        <w:t xml:space="preserve">    a.scripts,</w:t>
      </w:r>
    </w:p>
    <w:p>
      <w:r>
        <w:rPr>
          <w:color w:val="008000"/>
        </w:rPr>
        <w:t xml:space="preserve">    a.binaries,</w:t>
      </w:r>
    </w:p>
    <w:p>
      <w:r>
        <w:rPr>
          <w:color w:val="008000"/>
        </w:rPr>
        <w:t xml:space="preserve">    a.datas,</w:t>
      </w:r>
    </w:p>
    <w:p>
      <w:r>
        <w:rPr>
          <w:color w:val="008000"/>
        </w:rPr>
        <w:t xml:space="preserve">    [],</w:t>
      </w:r>
    </w:p>
    <w:p>
      <w:r>
        <w:rPr>
          <w:color w:val="008000"/>
        </w:rPr>
        <w:t xml:space="preserve">    name='ProjeVersion2',</w:t>
      </w:r>
    </w:p>
    <w:p>
      <w:r>
        <w:rPr>
          <w:color w:val="008000"/>
        </w:rPr>
        <w:t xml:space="preserve">    debug=False,</w:t>
      </w:r>
    </w:p>
    <w:p>
      <w:r>
        <w:rPr>
          <w:color w:val="008000"/>
        </w:rPr>
        <w:t xml:space="preserve">    bootloader_ignore_signals=False,</w:t>
      </w:r>
    </w:p>
    <w:p>
      <w:r>
        <w:rPr>
          <w:color w:val="008000"/>
        </w:rPr>
        <w:t xml:space="preserve">    strip=False,</w:t>
      </w:r>
    </w:p>
    <w:p>
      <w:r>
        <w:rPr>
          <w:color w:val="008000"/>
        </w:rPr>
        <w:t xml:space="preserve">    upx=True,</w:t>
      </w:r>
    </w:p>
    <w:p>
      <w:r>
        <w:rPr>
          <w:color w:val="008000"/>
        </w:rPr>
        <w:t xml:space="preserve">    upx_exclude=[],</w:t>
      </w:r>
    </w:p>
    <w:p>
      <w:r>
        <w:rPr>
          <w:color w:val="008000"/>
        </w:rPr>
        <w:t xml:space="preserve">    runtime_tmpdir=None,</w:t>
      </w:r>
    </w:p>
    <w:p>
      <w:r>
        <w:rPr>
          <w:color w:val="008000"/>
        </w:rPr>
        <w:t xml:space="preserve">    console=True,</w:t>
      </w:r>
    </w:p>
    <w:p>
      <w:r>
        <w:rPr>
          <w:color w:val="008000"/>
        </w:rPr>
        <w:t xml:space="preserve">    disable_windowed_traceback=False,</w:t>
      </w:r>
    </w:p>
    <w:p>
      <w:r>
        <w:rPr>
          <w:color w:val="008000"/>
        </w:rPr>
        <w:t xml:space="preserve">    argv_emulation=False,</w:t>
      </w:r>
    </w:p>
    <w:p>
      <w:r>
        <w:rPr>
          <w:color w:val="008000"/>
        </w:rPr>
        <w:t xml:space="preserve">    target_arch=None,</w:t>
      </w:r>
    </w:p>
    <w:p>
      <w:r>
        <w:rPr>
          <w:color w:val="008000"/>
        </w:rPr>
        <w:t xml:space="preserve">    codesign_identity=None,</w:t>
      </w:r>
    </w:p>
    <w:p>
      <w:r>
        <w:rPr>
          <w:color w:val="008000"/>
        </w:rPr>
        <w:t xml:space="preserve">    entitlements_file=None,</w:t>
      </w:r>
    </w:p>
    <w:p>
      <w:r>
        <w:rPr>
          <w:color w:val="008000"/>
        </w:rPr>
        <w:t>)</w:t>
      </w:r>
    </w:p>
    <w:p>
      <w:r>
        <w:t>diff --git a/build/ProjeVersion2/Analysis-00.toc b/build/ProjeVersion2/Analysis-00.toc</w:t>
      </w:r>
    </w:p>
    <w:p>
      <w:r>
        <w:t>deleted file mode 100644</w:t>
      </w:r>
    </w:p>
    <w:p>
      <w:r>
        <w:t>index 872ef7c..0000000</w:t>
      </w:r>
    </w:p>
    <w:p>
      <w:r>
        <w:rPr>
          <w:color w:val="008000"/>
        </w:rPr>
        <w:t>-- a/build/ProjeVersion2/Analysis-00.toc</w:t>
      </w:r>
    </w:p>
    <w:p>
      <w:r>
        <w:rPr>
          <w:color w:val="FF0000"/>
        </w:rPr>
        <w:t>++ /dev/null</w:t>
      </w:r>
    </w:p>
    <w:p>
      <w:r>
        <w:t>@@ -1,1785 +0,0 @@</w:t>
      </w:r>
    </w:p>
    <w:p>
      <w:r>
        <w:rPr>
          <w:color w:val="008000"/>
        </w:rPr>
        <w:t>(['C:\\repo\\ProjeVersion2.py'],</w:t>
      </w:r>
    </w:p>
    <w:p>
      <w:r>
        <w:rPr>
          <w:color w:val="008000"/>
        </w:rPr>
        <w:t xml:space="preserve"> ['C:\\repo'],</w:t>
      </w:r>
    </w:p>
    <w:p>
      <w:r>
        <w:rPr>
          <w:color w:val="008000"/>
        </w:rPr>
        <w:t xml:space="preserve"> [],</w:t>
      </w:r>
    </w:p>
    <w:p>
      <w:r>
        <w:rPr>
          <w:color w:val="008000"/>
        </w:rPr>
        <w:t xml:space="preserve"> ['C:\\Users\\Amaris '</w:t>
      </w:r>
    </w:p>
    <w:p>
      <w:r>
        <w:rPr>
          <w:color w:val="008000"/>
        </w:rPr>
        <w:t xml:space="preserve">  'Consulting\\AppData\\Local\\Programs\\Python\\Python312\\Lib\\site-packages\\_pyinstaller_hooks_contrib\\hooks\\stdhooks',</w:t>
      </w:r>
    </w:p>
    <w:p>
      <w:r>
        <w:rPr>
          <w:color w:val="008000"/>
        </w:rPr>
        <w:t xml:space="preserve">  'C:\\Users\\Amaris '</w:t>
      </w:r>
    </w:p>
    <w:p>
      <w:r>
        <w:rPr>
          <w:color w:val="008000"/>
        </w:rPr>
        <w:t xml:space="preserve">  'Consulting\\AppData\\Local\\Programs\\Python\\Python312\\Lib\\site-packages\\_pyinstaller_hooks_contrib\\hooks'],</w:t>
      </w:r>
    </w:p>
    <w:p>
      <w:r>
        <w:rPr>
          <w:color w:val="008000"/>
        </w:rPr>
        <w:t xml:space="preserve"> {},</w:t>
      </w:r>
    </w:p>
    <w:p>
      <w:r>
        <w:rPr>
          <w:color w:val="008000"/>
        </w:rPr>
        <w:t xml:space="preserve"> [],</w:t>
      </w:r>
    </w:p>
    <w:p>
      <w:r>
        <w:rPr>
          <w:color w:val="008000"/>
        </w:rPr>
        <w:t xml:space="preserve"> [],</w:t>
      </w:r>
    </w:p>
    <w:p>
      <w:r>
        <w:rPr>
          <w:color w:val="008000"/>
        </w:rPr>
        <w:t xml:space="preserve"> False,</w:t>
      </w:r>
    </w:p>
    <w:p>
      <w:r>
        <w:rPr>
          <w:color w:val="008000"/>
        </w:rPr>
        <w:t xml:space="preserve"> {},</w:t>
      </w:r>
    </w:p>
    <w:p>
      <w:r>
        <w:rPr>
          <w:color w:val="008000"/>
        </w:rPr>
        <w:t xml:space="preserve"> 0,</w:t>
      </w:r>
    </w:p>
    <w:p>
      <w:r>
        <w:rPr>
          <w:color w:val="008000"/>
        </w:rPr>
        <w:t xml:space="preserve"> [],</w:t>
      </w:r>
    </w:p>
    <w:p>
      <w:r>
        <w:rPr>
          <w:color w:val="008000"/>
        </w:rPr>
        <w:t xml:space="preserve"> [],</w:t>
      </w:r>
    </w:p>
    <w:p>
      <w:r>
        <w:rPr>
          <w:color w:val="008000"/>
        </w:rPr>
        <w:t xml:space="preserve"> '3.12.4 (tags/v3.12.4:8e8a4ba, Jun  6 2024, 19:30:16) [MSC v.1940 64 bit '</w:t>
      </w:r>
    </w:p>
    <w:p>
      <w:r>
        <w:rPr>
          <w:color w:val="008000"/>
        </w:rPr>
        <w:t xml:space="preserve"> '(AMD64)]',</w:t>
      </w:r>
    </w:p>
    <w:p>
      <w:r>
        <w:rPr>
          <w:color w:val="008000"/>
        </w:rPr>
        <w:t xml:space="preserve"> [('pyi_rth_inspect',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'Consulting\\AppData\\Local\\Programs\\Python\\Python312\\Lib\\site-packages\\PyInstaller\\hooks\\rthooks\\pyi_rth_inspect.py',</w:t>
      </w:r>
    </w:p>
    <w:p>
      <w:r>
        <w:rPr>
          <w:color w:val="008000"/>
        </w:rPr>
        <w:t xml:space="preserve">   'PYSOURCE'),</w:t>
      </w:r>
    </w:p>
    <w:p>
      <w:r>
        <w:rPr>
          <w:color w:val="008000"/>
        </w:rPr>
        <w:t xml:space="preserve">  ('pyi_rth_pkgutil',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'Consulting\\AppData\\Local\\Programs\\Python\\Python312\\Lib\\site-packages\\PyInstaller\\hooks\\rthooks\\pyi_rth_pkgutil.py',</w:t>
      </w:r>
    </w:p>
    <w:p>
      <w:r>
        <w:rPr>
          <w:color w:val="008000"/>
        </w:rPr>
        <w:t xml:space="preserve">   'PYSOURCE'),</w:t>
      </w:r>
    </w:p>
    <w:p>
      <w:r>
        <w:rPr>
          <w:color w:val="008000"/>
        </w:rPr>
        <w:t xml:space="preserve">  ('pyi_rth_multiprocessing',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'Consulting\\AppData\\Local\\Programs\\Python\\Python312\\Lib\\site-packages\\PyInstaller\\hooks\\rthooks\\pyi_rth_multiprocessing.py',</w:t>
      </w:r>
    </w:p>
    <w:p>
      <w:r>
        <w:rPr>
          <w:color w:val="008000"/>
        </w:rPr>
        <w:t xml:space="preserve">   'PYSOURCE'),</w:t>
      </w:r>
    </w:p>
    <w:p>
      <w:r>
        <w:rPr>
          <w:color w:val="008000"/>
        </w:rPr>
        <w:t xml:space="preserve">  ('ProjeVersion2', 'C:\\repo\\ProjeVersion2.py', 'PYSOURCE')],</w:t>
      </w:r>
    </w:p>
    <w:p>
      <w:r>
        <w:rPr>
          <w:color w:val="008000"/>
        </w:rPr>
        <w:t xml:space="preserve"> [('multiprocessing.popen_forkserver',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'Consulting\\AppData\\Local\\Programs\\Python\\Python312\\Lib\\multiprocessing\\popen_forkserver.py',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('multiprocessing.connection',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'Consulting\\AppData\\Local\\Programs\\Python\\Python312\\Lib\\multiprocessing\\connection.py',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('multiprocessing.resource_sharer',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'Consulting\\AppData\\Local\\Programs\\Python\\Python312\\Lib\\multiprocessing\\resource_sharer.py',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('multiprocessing.process',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'Consulting\\AppData\\Local\\Programs\\Python\\Python312\\Lib\\multiprocessing\\process.py',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('signal',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'Consulting\\AppData\\Local\\Programs\\Python\\Python312\\Lib\\signal.py',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('selectors',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'Consulting\\AppData\\Local\\Programs\\Python\\Python312\\Lib\\selectors.py',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('xmlrpc.client',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'Consulting\\AppData\\Local\\Programs\\Python\\Python312\\Lib\\xmlrpc\\client.py',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('xmlrpc',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'Consulting\\AppData\\Local\\Programs\\Python\\Python312\\Lib\\xmlrpc\\__init__.py',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('gzip',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'Consulting\\AppData\\Local\\Programs\\Python\\Python312\\Lib\\gzip.py',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('argparse',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'Consulting\\AppData\\Local\\Programs\\Python\\Python312\\Lib\\argparse.py',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('textwrap',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'Consulting\\AppData\\Local\\Programs\\Python\\Python312\\Lib\\textwrap.py',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('shutil',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'Consulting\\AppData\\Local\\Programs\\Python\\Python312\\Lib\\shutil.py',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('zipfile',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'Consulting\\AppData\\Local\\Programs\\Python\\Python312\\Lib\\zipfile\\__init__.py',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('zipfile._path',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'Consulting\\AppData\\Local\\Programs\\Python\\Python312\\Lib\\zipfile\\_path\\__init__.py',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('zipfile._path.glob',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'Consulting\\AppData\\Local\\Programs\\Python\\Python312\\Lib\\zipfile\\_path\\glob.py',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('pathlib',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'Consulting\\AppData\\Local\\Programs\\Python\\Python312\\Lib\\pathlib.py',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('contextlib',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'Consulting\\AppData\\Local\\Programs\\Python\\Python312\\Lib\\contextlib.py',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('py_compile',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'Consulting\\AppData\\Local\\Programs\\Python\\Python312\\Lib\\py_compile.py',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('importlib.machinery',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'Consulting\\AppData\\Local\\Programs\\Python\\Python312\\Lib\\importlib\\machinery.py',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('importlib._bootstrap',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'Consulting\\AppData\\Local\\Programs\\Python\\Python312\\Lib\\importlib\\_bootstrap.py',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('importlib._bootstrap_external',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'Consulting\\AppData\\Local\\Programs\\Python\\Python312\\Lib\\importlib\\_bootstrap_external.py',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('typing',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'Consulting\\AppData\\Local\\Programs\\Python\\Python312\\Lib\\typing.py',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('importlib.abc',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'Consulting\\AppData\\Local\\Programs\\Python\\Python312\\Lib\\importlib\\abc.py',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('importlib.resources.abc',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'Consulting\\AppData\\Local\\Programs\\Python\\Python312\\Lib\\importlib\\resources\\abc.py',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('importlib.resources._legacy',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'Consulting\\AppData\\Local\\Programs\\Python\\Python312\\Lib\\importlib\\resources\\_legacy.py',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('importlib.resources._common',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'Consulting\\AppData\\Local\\Programs\\Python\\Python312\\Lib\\importlib\\resources\\_common.py',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('importlib.resources._adapters',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'Consulting\\AppData\\Local\\Programs\\Python\\Python312\\Lib\\importlib\\resources\\_adapters.py',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('importlib._abc',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'Consulting\\AppData\\Local\\Programs\\Python\\Python312\\Lib\\importlib\\_abc.py',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('importlib.metadata._itertools',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'Consulting\\AppData\\Local\\Programs\\Python\\Python312\\Lib\\importlib\\metadata\\_itertools.py',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('importlib.metadata._functools',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'Consulting\\AppData\\Local\\Programs\\Python\\Python312\\Lib\\importlib\\metadata\\_functools.py',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('importlib.metadata._collections',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'Consulting\\AppData\\Local\\Programs\\Python\\Python312\\Lib\\importlib\\metadata\\_collections.py',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('importlib.metadata._meta',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'Consulting\\AppData\\Local\\Programs\\Python\\Python312\\Lib\\importlib\\metadata\\_meta.py',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('importlib.metadata._adapters',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'Consulting\\AppData\\Local\\Programs\\Python\\Python312\\Lib\\importlib\\metadata\\_adapters.py',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'Consulting\\AppData\\Local\\Programs\\Python\\Python312\\Lib\\importlib\\metadata\\_text.py',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('email.message',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'Consulting\\AppData\\Local\\Programs\\Python\\Python312\\Lib\\email\\message.py',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('email.policy',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'Consulting\\AppData\\Local\\Programs\\Python\\Python312\\Lib\\email\\policy.py',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('email.contentmanager',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'Consulting\\AppData\\Local\\Programs\\Python\\Python312\\Lib\\email\\contentmanager.py',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('email.quoprimime',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'Consulting\\AppData\\Local\\Programs\\Python\\Python312\\Lib\\email\\quoprimime.py',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('string',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'Consulting\\AppData\\Local\\Programs\\Python\\Python312\\Lib\\string.py',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('email.headerregistry',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'Consulting\\AppData\\Local\\Programs\\Python\\Python312\\Lib\\email\\headerregistry.py',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('email._header_value_parser',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'Consulting\\AppData\\Local\\Programs\\Python\\Python312\\Lib\\email\\_header_value_parser.py',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('urllib',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'Consulting\\AppData\\Local\\Programs\\Python\\Python312\\Lib\\urllib\\__init__.py',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('email.iterators',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'Consulting\\AppData\\Local\\Programs\\Python\\Python312\\Lib\\email\\iterators.py',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('email.generator',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'Consulting\\AppData\\Local\\Programs\\Python\\Python312\\Lib\\email\\generator.py',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('random',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'Consulting\\AppData\\Local\\Programs\\Python\\Python312\\Lib\\random.py',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('statistics',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'Consulting\\AppData\\Local\\Programs\\Python\\Python312\\Lib\\statistics.py',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('fractions',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'Consulting\\AppData\\Local\\Programs\\Python\\Python312\\Lib\\fractions.py',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('numbers',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'Consulting\\AppData\\Local\\Programs\\Python\\Python312\\Lib\\numbers.py',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('hashlib',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'Consulting\\AppData\\Local\\Programs\\Python\\Python312\\Lib\\hashlib.py',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('logging',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'Consulting\\AppData\\Local\\Programs\\Python\\Python312\\Lib\\logging\\__init__.py',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('pickle',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'Consulting\\AppData\\Local\\Programs\\Python\\Python312\\Lib\\pickle.py',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('pprint',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'Consulting\\AppData\\Local\\Programs\\Python\\Python312\\Lib\\pprint.py',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('dataclasses',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'Consulting\\AppData\\Local\\Programs\\Python\\Python312\\Lib\\dataclasses.py',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('_compat_pickle',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'Consulting\\AppData\\Local\\Programs\\Python\\Python312\\Lib\\_compat_pickle.py',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('bisect',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'Consulting\\AppData\\Local\\Programs\\Python\\Python312\\Lib\\bisect.py',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('email._encoded_words',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'Consulting\\AppData\\Local\\Programs\\Python\\Python312\\Lib\\email\\_encoded_words.py',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('email.charset',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'Consulting\\AppData\\Local\\Programs\\Python\\Python312\\Lib\\email\\charset.py',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('email.encoders',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'Consulting\\AppData\\Local\\Programs\\Python\\Python312\\Lib\\email\\encoders.py',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('email.base64mime',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'Consulting\\AppData\\Local\\Programs\\Python\\Python312\\Lib\\email\\base64mime.py',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('email._policybase',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'Consulting\\AppData\\Local\\Programs\\Python\\Python312\\Lib\\email\\_policybase.py',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('email.header',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'Consulting\\AppData\\Local\\Programs\\Python\\Python312\\Lib\\email\\header.py',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('email.errors',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'Consulting\\AppData\\Local\\Programs\\Python\\Python312\\Lib\\email\\errors.py',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('email.utils',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'Consulting\\AppData\\Local\\Programs\\Python\\Python312\\Lib\\email\\utils.py',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('email._parseaddr',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'Consulting\\AppData\\Local\\Programs\\Python\\Python312\\Lib\\email\\_parseaddr.py',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('calendar',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'Consulting\\AppData\\Local\\Programs\\Python\\Python312\\Lib\\calendar.py',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('quopri',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'Consulting\\AppData\\Local\\Programs\\Python\\Python312\\Lib\\quopri.py',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('getopt',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'Consulting\\AppData\\Local\\Programs\\Python\\Python312\\Lib\\getopt.py',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('inspect',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'Consulting\\AppData\\Local\\Programs\\Python\\Python312\\Lib\\inspect.py',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('token',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'Consulting\\AppData\\Local\\Programs\\Python\\Python312\\Lib\\token.py',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('dis',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'Consulting\\AppData\\Local\\Programs\\Python\\Python312\\Lib\\dis.py',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('opcode',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'Consulting\\AppData\\Local\\Programs\\Python\\Python312\\Lib\\opcode.py',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('email.feedparser',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'Consulting\\AppData\\Local\\Programs\\Python\\Python312\\Lib\\email\\feedparser.py',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('csv',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'Consulting\\AppData\\Local\\Programs\\Python\\Python312\\Lib\\csv.py',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('importlib.readers',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'Consulting\\AppData\\Local\\Programs\\Python\\Python312\\Lib\\importlib\\readers.py',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('importlib.resources.readers',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'Consulting\\AppData\\Local\\Programs\\Python\\Python312\\Lib\\importlib\\resources\\readers.py',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('importlib.resources._itertools',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'Consulting\\AppData\\Local\\Programs\\Python\\Python312\\Lib\\importlib\\resources\\_itertools.py',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('tokenize',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'Consulting\\AppData\\Local\\Programs\\Python\\Python312\\Lib\\tokenize.py',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'Consulting\\AppData\\Local\\Programs\\Python\\Python312\\Lib\\importlib\\util.py',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('tarfile',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'Consulting\\AppData\\Local\\Programs\\Python\\Python312\\Lib\\tarfile.py',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('lzma',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'Consulting\\AppData\\Local\\Programs\\Python\\Python312\\Lib\\lzma.py',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('bz2',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'Consulting\\AppData\\Local\\Programs\\Python\\Python312\\Lib\\bz2.py',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('fnmatch',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'Consulting\\AppData\\Local\\Programs\\Python\\Python312\\Lib\\fnmatch.py',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('copy',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'Consulting\\AppData\\Local\\Programs\\Python\\Python312\\Lib\\copy.py',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('gettext',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'Consulting\\AppData\\Local\\Programs\\Python\\Python312\\Lib\\gettext.py',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('_compression',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'Consulting\\AppData\\Local\\Programs\\Python\\Python312\\Lib\\_compression.py',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('xml.parsers.expat',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'Consulting\\AppData\\Local\\Programs\\Python\\Python312\\Lib\\xml\\parsers\\expat.py',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('xml.parsers',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'Consulting\\AppData\\Local\\Programs\\Python\\Python312\\Lib\\xml\\parsers\\__init__.py',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('xml.sax.expatreader',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'Consulting\\AppData\\Local\\Programs\\Python\\Python312\\Lib\\xml\\sax\\expatreader.py',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('xml.sax.saxutils',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'Consulting\\AppData\\Local\\Programs\\Python\\Python312\\Lib\\xml\\sax\\saxutils.py',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('urllib.request',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'Consulting\\AppData\\Local\\Programs\\Python\\Python312\\Lib\\urllib\\request.py',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('ipaddress',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'Consulting\\AppData\\Local\\Programs\\Python\\Python312\\Lib\\ipaddress.py',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('getpass',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'Consulting\\AppData\\Local\\Programs\\Python\\Python312\\Lib\\getpass.py',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('nturl2path',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'Consulting\\AppData\\Local\\Programs\\Python\\Python312\\Lib\\nturl2path.py',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('ftplib',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'Consulting\\AppData\\Local\\Programs\\Python\\Python312\\Lib\\ftplib.py',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('netrc',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'Consulting\\AppData\\Local\\Programs\\Python\\Python312\\Lib\\netrc.py',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('mimetypes',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'Consulting\\AppData\\Local\\Programs\\Python\\Python312\\Lib\\mimetypes.py',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('http.cookiejar',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'Consulting\\AppData\\Local\\Programs\\Python\\Python312\\Lib\\http\\cookiejar.py',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('http',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'Consulting\\AppData\\Local\\Programs\\Python\\Python312\\Lib\\http\\__init__.py',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'Consulting\\AppData\\Local\\Programs\\Python\\Python312\\Lib\\ssl.py',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('urllib.response',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'Consulting\\AppData\\Local\\Programs\\Python\\Python312\\Lib\\urllib\\response.py',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('urllib.error',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'Consulting\\AppData\\Local\\Programs\\Python\\Python312\\Lib\\urllib\\error.py',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('xml.sax.handler',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'Consulting\\AppData\\Local\\Programs\\Python\\Python312\\Lib\\xml\\sax\\handler.py',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('xml.sax._exceptions',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'Consulting\\AppData\\Local\\Programs\\Python\\Python312\\Lib\\xml\\sax\\_exceptions.py',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('xml.sax.xmlreader',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'Consulting\\AppData\\Local\\Programs\\Python\\Python312\\Lib\\xml\\sax\\xmlreader.py',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('urllib.parse',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'Consulting\\AppData\\Local\\Programs\\Python\\Python312\\Lib\\urllib\\parse.py',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('http.client',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'Consulting\\AppData\\Local\\Programs\\Python\\Python312\\Lib\\http\\client.py',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('decimal',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'Consulting\\AppData\\Local\\Programs\\Python\\Python312\\Lib\\decimal.py',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('_pydecimal',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'Consulting\\AppData\\Local\\Programs\\Python\\Python312\\Lib\\_pydecimal.py',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('contextvars',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'Consulting\\AppData\\Local\\Programs\\Python\\Python312\\Lib\\contextvars.py',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('datetime',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'Consulting\\AppData\\Local\\Programs\\Python\\Python312\\Lib\\datetime.py',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('_pydatetime',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'Consulting\\AppData\\Local\\Programs\\Python\\Python312\\Lib\\_pydatetime.py',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('_strptime',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'Consulting\\AppData\\Local\\Programs\\Python\\Python312\\Lib\\_strptime.py',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('base64',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'Consulting\\AppData\\Local\\Programs\\Python\\Python312\\Lib\\base64.py',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('hmac',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'Consulting\\AppData\\Local\\Programs\\Python\\Python312\\Lib\\hmac.py',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('tempfile',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'Consulting\\AppData\\Local\\Programs\\Python\\Python312\\Lib\\tempfile.py',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('struct',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'Consulting\\AppData\\Local\\Programs\\Python\\Python312\\Lib\\struct.py',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('socket',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'Consulting\\AppData\\Local\\Programs\\Python\\Python312\\Lib\\socket.py',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'Consulting\\AppData\\Local\\Programs\\Python\\Python312\\Lib\\multiprocessing\\util.py',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('multiprocessing.resource_tracker',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'Consulting\\AppData\\Local\\Programs\\Python\\Python312\\Lib\\multiprocessing\\resource_tracker.py',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('multiprocessing.popen_fork',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'Consulting\\AppData\\Local\\Programs\\Python\\Python312\\Lib\\multiprocessing\\popen_fork.py',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('multiprocessing.forkserver',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'Consulting\\AppData\\Local\\Programs\\Python\\Python312\\Lib\\multiprocessing\\forkserver.py',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('multiprocessing.context',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'Consulting\\AppData\\Local\\Programs\\Python\\Python312\\Lib\\multiprocessing\\context.py',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('multiprocessing.sharedctypes',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'Consulting\\AppData\\Local\\Programs\\Python\\Python312\\Lib\\multiprocessing\\sharedctypes.py',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('multiprocessing.heap',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'Consulting\\AppData\\Local\\Programs\\Python\\Python312\\Lib\\multiprocessing\\heap.py',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('ctypes',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'Consulting\\AppData\\Local\\Programs\\Python\\Python312\\Lib\\ctypes\\__init__.py',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('ctypes._endian',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'Consulting\\AppData\\Local\\Programs\\Python\\Python312\\Lib\\ctypes\\_endian.py',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('multiprocessing.pool',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'Consulting\\AppData\\Local\\Programs\\Python\\Python312\\Lib\\multiprocessing\\pool.py',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('multiprocessing.dummy',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'Consulting\\AppData\\Local\\Programs\\Python\\Python312\\Lib\\multiprocessing\\dummy\\__init__.py',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('multiprocessing.dummy.connection',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'Consulting\\AppData\\Local\\Programs\\Python\\Python312\\Lib\\multiprocessing\\dummy\\connection.py',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('queue',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'Consulting\\AppData\\Local\\Programs\\Python\\Python312\\Lib\\queue.py',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('multiprocessing.queues',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'Consulting\\AppData\\Local\\Programs\\Python\\Python312\\Lib\\multiprocessing\\queues.py',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('multiprocessing.synchronize',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'Consulting\\AppData\\Local\\Programs\\Python\\Python312\\Lib\\multiprocessing\\synchronize.py',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('multiprocessing.managers',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'Consulting\\AppData\\Local\\Programs\\Python\\Python312\\Lib\\multiprocessing\\managers.py',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('multiprocessing.shared_memory',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'Consulting\\AppData\\Local\\Programs\\Python\\Python312\\Lib\\multiprocessing\\shared_memory.py',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('secrets',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'Consulting\\AppData\\Local\\Programs\\Python\\Python312\\Lib\\secrets.py',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('multiprocessing.reduction',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'Consulting\\AppData\\Local\\Programs\\Python\\Python312\\Lib\\multiprocessing\\reduction.py',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('multiprocessing.popen_spawn_posix',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'Consulting\\AppData\\Local\\Programs\\Python\\Python312\\Lib\\multiprocessing\\popen_spawn_posix.py',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('multiprocessing.popen_spawn_win32',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'Consulting\\AppData\\Local\\Programs\\Python\\Python312\\Lib\\multiprocessing\\popen_spawn_win32.py',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('multiprocessing.spawn',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'Consulting\\AppData\\Local\\Programs\\Python\\Python312\\Lib\\multiprocessing\\spawn.py',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('runpy',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'Consulting\\AppData\\Local\\Programs\\Python\\Python312\\Lib\\runpy.py',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('pkgutil',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'Consulting\\AppData\\Local\\Programs\\Python\\Python312\\Lib\\pkgutil.py',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('zipimport',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'Consulting\\AppData\\Local\\Programs\\Python\\Python312\\Lib\\zipimport.py',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('threading',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'Consulting\\AppData\\Local\\Programs\\Python\\Python312\\Lib\\threading.py',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('_threading_local',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'Consulting\\AppData\\Local\\Programs\\Python\\Python312\\Lib\\_threading_local.py',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('_pyi_rth_utils',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'Consulting\\AppData\\Local\\Programs\\Python\\Python312\\Lib\\site-packages\\PyInstaller\\fake-modules\\_pyi_rth_utils\\__init__.py',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('stringprep',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'Consulting\\AppData\\Local\\Programs\\Python\\Python312\\Lib\\stringprep.py',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('_py_abc',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'Consulting\\AppData\\Local\\Programs\\Python\\Python312\\Lib\\_py_abc.py',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('tracemalloc',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'Consulting\\AppData\\Local\\Programs\\Python\\Python312\\Lib\\tracemalloc.py',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('docx.shared',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'Consulting\\AppData\\Local\\Programs\\Python\\Python312\\Lib\\site-packages\\docx\\shared.py',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('docx.parts.story',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'Consulting\\AppData\\Local\\Programs\\Python\\Python312\\Lib\\site-packages\\docx\\parts\\story.py',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('docx.styles.style',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'Consulting\\AppData\\Local\\Programs\\Python\\Python312\\Lib\\site-packages\\docx\\styles\\style.py',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('docx.text.parfmt',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'Consulting\\AppData\\Local\\Programs\\Python\\Python312\\Lib\\site-packages\\docx\\text\\parfmt.py',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('docx.text.tabstops',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'Consulting\\AppData\\Local\\Programs\\Python\\Python312\\Lib\\site-packages\\docx\\text\\tabstops.py',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'Consulting\\AppData\\Local\\Programs\\Python\\Python312\\Lib\\site-packages\\docx\\enum\\text.py',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('docx.enum.base',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'Consulting\\AppData\\Local\\Programs\\Python\\Python312\\Lib\\site-packages\\docx\\enum\\base.py',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('typing_extensions',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'Consulting\\AppData\\Local\\Programs\\Python\\Python312\\Lib\\site-packages\\typing_extensions.py',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('docx.text.font',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'Consulting\\AppData\\Local\\Programs\\Python\\Python312\\Lib\\site-packages\\docx\\text\\font.py',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('docx.oxml.text.run',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'Consulting\\AppData\\Local\\Programs\\Python\\Python312\\Lib\\site-packages\\docx\\oxml\\text\\run.py',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('docx.oxml.text.parfmt',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'Consulting\\AppData\\Local\\Programs\\Python\\Python312\\Lib\\site-packages\\docx\\oxml\\text\\parfmt.py',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('docx.oxml.shared',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'Consulting\\AppData\\Local\\Programs\\Python\\Python312\\Lib\\site-packages\\docx\\oxml\\shared.py',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('docx.oxml.text.paragraph',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'Consulting\\AppData\\Local\\Programs\\Python\\Python312\\Lib\\site-packages\\docx\\oxml\\text\\paragraph.py',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('docx.oxml.table',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'Consulting\\AppData\\Local\\Programs\\Python\\Python312\\Lib\\site-packages\\docx\\oxml\\table.py',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('docx.enum.table',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'Consulting\\AppData\\Local\\Programs\\Python\\Python312\\Lib\\site-packages\\docx\\enum\\table.py',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('docx.oxml.settings',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'Consulting\\AppData\\Local\\Programs\\Python\\Python312\\Lib\\site-packages\\docx\\oxml\\settings.py',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('docx.oxml.numbering',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'Consulting\\AppData\\Local\\Programs\\Python\\Python312\\Lib\\site-packages\\docx\\oxml\\numbering.py',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('docx.oxml.document',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'Consulting\\AppData\\Local\\Programs\\Python\\Python312\\Lib\\site-packages\\docx\\oxml\\document.py',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('docx.oxml.coreprops',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'Consulting\\AppData\\Local\\Programs\\Python\\Python312\\Lib\\site-packages\\docx\\oxml\\coreprops.py',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('lxml.usedoctest',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'Consulting\\AppData\\Local\\Programs\\Python\\Python312\\Lib\\site-packages\\lxml\\usedoctest.py',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('lxml.pyclasslookup',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'Consulting\\AppData\\Local\\Programs\\Python\\Python312\\Lib\\site-packages\\lxml\\pyclasslookup.py',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('lxml.isoschematron',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('lxml.includes.libxslt',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'Consulting\\AppData\\Local\\Programs\\Python\\Python312\\Lib\\site-packages\\lxml\\includes\\libxslt\\__init__.py',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('lxml.includes.libxml',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'Consulting\\AppData\\Local\\Programs\\Python\\Python312\\Lib\\site-packages\\lxml\\includes\\libxml\\__init__.py',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('lxml.includes.libexslt',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'Consulting\\AppData\\Local\\Programs\\Python\\Python312\\Lib\\site-packages\\lxml\\includes\\libexslt\\__init__.py',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('lxml.includes.extlibs',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'Consulting\\AppData\\Local\\Programs\\Python\\Python312\\Lib\\site-packages\\lxml\\includes\\extlibs\\__init__.py',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('lxml.includes',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'Consulting\\AppData\\Local\\Programs\\Python\\Python312\\Lib\\site-packages\\lxml\\includes\\__init__.py',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('lxml.html.usedoctest',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'Consulting\\AppData\\Local\\Programs\\Python\\Python312\\Lib\\site-packages\\lxml\\html\\usedoctest.py',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('lxml.html.soupparser',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'Consulting\\AppData\\Local\\Programs\\Python\\Python312\\Lib\\site-packages\\lxml\\html\\soupparser.py',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('html.entities',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'Consulting\\AppData\\Local\\Programs\\Python\\Python312\\Lib\\html\\entities.py',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('lxml.html.html5parser',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'Consulting\\AppData\\Local\\Programs\\Python\\Python312\\Lib\\site-packages\\lxml\\html\\html5parser.py',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('lxml.html.formfill',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'Consulting\\AppData\\Local\\Programs\\Python\\Python312\\Lib\\site-packages\\lxml\\html\\formfill.py',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('lxml.html.defs',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'Consulting\\AppData\\Local\\Programs\\Python\\Python312\\Lib\\site-packages\\lxml\\html\\defs.py',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('lxml.html.clean',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'Consulting\\AppData\\Local\\Programs\\Python\\Python312\\Lib\\site-packages\\lxml\\html\\clean.py',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('lxml.html.builder',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'Consulting\\AppData\\Local\\Programs\\Python\\Python312\\Lib\\site-packages\\lxml\\html\\builder.py',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('lxml.html._setmixin',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'Consulting\\AppData\\Local\\Programs\\Python\\Python312\\Lib\\site-packages\\lxml\\html\\_setmixin.py',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('lxml.html._html5builder',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'Consulting\\AppData\\Local\\Programs\\Python\\Python312\\Lib\\site-packages\\lxml\\html\\_html5builder.py',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('lxml.html._diffcommand',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'Consulting\\AppData\\Local\\Programs\\Python\\Python312\\Lib\\site-packages\\lxml\\html\\_diffcommand.py',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('optparse',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'Consulting\\AppData\\Local\\Programs\\Python\\Python312\\Lib\\optparse.py',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('lxml.html.ElementSoup',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'Consulting\\AppData\\Local\\Programs\\Python\\Python312\\Lib\\site-packages\\lxml\\html\\ElementSoup.py',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('webbrowser',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'Consulting\\AppData\\Local\\Programs\\Python\\Python312\\Lib\\webbrowser.py',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('shlex',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'Consulting\\AppData\\Local\\Programs\\Python\\Python312\\Lib\\shlex.py',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('lxml.doctestcompare',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'Consulting\\AppData\\Local\\Programs\\Python\\Python312\\Lib\\site-packages\\lxml\\doctestcompare.py',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('cgi',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'Consulting\\AppData\\Local\\Programs\\Python\\Python312\\Lib\\cgi.py',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('doctest',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'Consulting\\AppData\\Local\\Programs\\Python\\Python312\\Lib\\doctest.py',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('unittest.async_case',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'Consulting\\AppData\\Local\\Programs\\Python\\Python312\\Lib\\unittest\\async_case.py',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('asyncio.unix_events',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'Consulting\\AppData\\Local\\Programs\\Python\\Python312\\Lib\\asyncio\\unix_events.py',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('asyncio.log',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'Consulting\\AppData\\Local\\Programs\\Python\\Python312\\Lib\\asyncio\\log.py',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('asyncio.windows_events',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'Consulting\\AppData\\Local\\Programs\\Python\\Python312\\Lib\\asyncio\\windows_events.py',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('asyncio.windows_utils',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'Consulting\\AppData\\Local\\Programs\\Python\\Python312\\Lib\\asyncio\\windows_utils.py',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('asyncio.selector_events',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'Consulting\\AppData\\Local\\Programs\\Python\\Python312\\Lib\\asyncio\\selector_events.py',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('asyncio.proactor_events',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'Consulting\\AppData\\Local\\Programs\\Python\\Python312\\Lib\\asyncio\\proactor_events.py',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('asyncio.base_subprocess',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'Consulting\\AppData\\Local\\Programs\\Python\\Python312\\Lib\\asyncio\\base_subprocess.py',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('asyncio.threads',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'Consulting\\AppData\\Local\\Programs\\Python\\Python312\\Lib\\asyncio\\threads.py',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('asyncio.taskgroups',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'Consulting\\AppData\\Local\\Programs\\Python\\Python312\\Lib\\asyncio\\taskgroups.py',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('asyncio.subprocess',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'Consulting\\AppData\\Local\\Programs\\Python\\Python312\\Lib\\asyncio\\subprocess.py',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('asyncio.streams',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'Consulting\\AppData\\Local\\Programs\\Python\\Python312\\Lib\\asyncio\\streams.py',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('asyncio.queues',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'Consulting\\AppData\\Local\\Programs\\Python\\Python312\\Lib\\asyncio\\queues.py',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('asyncio.runners',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'Consulting\\AppData\\Local\\Programs\\Python\\Python312\\Lib\\asyncio\\runners.py',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('asyncio.base_events',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'Consulting\\AppData\\Local\\Programs\\Python\\Python312\\Lib\\asyncio\\base_events.py',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('concurrent.futures',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'Consulting\\AppData\\Local\\Programs\\Python\\Python312\\Lib\\concurrent\\futures\\__init__.py',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('concurrent.futures.thread',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'Consulting\\AppData\\Local\\Programs\\Python\\Python312\\Lib\\concurrent\\futures\\thread.py',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('concurrent.futures.process',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'Consulting\\AppData\\Local\\Programs\\Python\\Python312\\Lib\\concurrent\\futures\\process.py',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('concurrent.futures._base',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'Consulting\\AppData\\Local\\Programs\\Python\\Python312\\Lib\\concurrent\\futures\\_base.py',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('concurrent',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'Consulting\\AppData\\Local\\Programs\\Python\\Python312\\Lib\\concurrent\\__init__.py',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('asyncio.trsock',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'Consulting\\AppData\\Local\\Programs\\Python\\Python312\\Lib\\asyncio\\trsock.py',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('asyncio.staggered',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'Consulting\\AppData\\Local\\Programs\\Python\\Python312\\Lib\\asyncio\\staggered.py',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('asyncio.timeouts',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'Consulting\\AppData\\Local\\Programs\\Python\\Python312\\Lib\\asyncio\\timeouts.py',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('asyncio.tasks',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'Consulting\\AppData\\Local\\Programs\\Python\\Python312\\Lib\\asyncio\\tasks.py',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('asyncio.base_tasks',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'Consulting\\AppData\\Local\\Programs\\Python\\Python312\\Lib\\asyncio\\base_tasks.py',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('asyncio.locks',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'Consulting\\AppData\\Local\\Programs\\Python\\Python312\\Lib\\asyncio\\locks.py',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('asyncio.mixins',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'Consulting\\AppData\\Local\\Programs\\Python\\Python312\\Lib\\asyncio\\mixins.py',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('asyncio.sslproto',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'Consulting\\AppData\\Local\\Programs\\Python\\Python312\\Lib\\asyncio\\sslproto.py',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('asyncio.transports',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'Consulting\\AppData\\Local\\Programs\\Python\\Python312\\Lib\\asyncio\\transports.py',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('asyncio.protocols',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'Consulting\\AppData\\Local\\Programs\\Python\\Python312\\Lib\\asyncio\\protocols.py',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('asyncio.futures',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'Consulting\\AppData\\Local\\Programs\\Python\\Python312\\Lib\\asyncio\\futures.py',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('asyncio.base_futures',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'Consulting\\AppData\\Local\\Programs\\Python\\Python312\\Lib\\asyncio\\base_futures.py',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('asyncio.format_helpers',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'Consulting\\AppData\\Local\\Programs\\Python\\Python312\\Lib\\asyncio\\format_helpers.py',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('asyncio.coroutines',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'Consulting\\AppData\\Local\\Programs\\Python\\Python312\\Lib\\asyncio\\coroutines.py',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('asyncio.constants',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'Consulting\\AppData\\Local\\Programs\\Python\\Python312\\Lib\\asyncio\\constants.py',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('unittest.signals',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'Consulting\\AppData\\Local\\Programs\\Python\\Python312\\Lib\\unittest\\signals.py',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('unittest.main',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'Consulting\\AppData\\Local\\Programs\\Python\\Python312\\Lib\\unittest\\main.py',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('unittest.runner',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'Consulting\\AppData\\Local\\Programs\\Python\\Python312\\Lib\\unittest\\runner.py',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('unittest.loader',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'Consulting\\AppData\\Local\\Programs\\Python\\Python312\\Lib\\unittest\\loader.py',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('unittest.suite',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'Consulting\\AppData\\Local\\Programs\\Python\\Python312\\Lib\\unittest\\suite.py',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('unittest.case',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'Consulting\\AppData\\Local\\Programs\\Python\\Python312\\Lib\\unittest\\case.py',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('unittest._log',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'Consulting\\AppData\\Local\\Programs\\Python\\Python312\\Lib\\unittest\\_log.py',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('unittest.result',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'Consulting\\AppData\\Local\\Programs\\Python\\Python312\\Lib\\unittest\\result.py',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'Consulting\\AppData\\Local\\Programs\\Python\\Python312\\Lib\\unittest\\util.py',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('pdb',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'Consulting\\AppData\\Local\\Programs\\Python\\Python312\\Lib\\pdb.py',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('pydoc',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'Consulting\\AppData\\Local\\Programs\\Python\\Python312\\Lib\\pydoc.py',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('http.server',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'Consulting\\AppData\\Local\\Programs\\Python\\Python312\\Lib\\http\\server.py',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('socketserver',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'Consulting\\AppData\\Local\\Programs\\Python\\Python312\\Lib\\socketserver.py',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('pydoc_data.topics',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'Consulting\\AppData\\Local\\Programs\\Python\\Python312\\Lib\\pydoc_data\\topics.py',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('pydoc_data',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'Consulting\\AppData\\Local\\Programs\\Python\\Python312\\Lib\\pydoc_data\\__init__.py',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('tty',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'Consulting\\AppData\\Local\\Programs\\Python\\Python312\\Lib\\tty.py',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('sysconfig',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'Consulting\\AppData\\Local\\Programs\\Python\\Python312\\Lib\\sysconfig.py',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('_aix_support',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'Consulting\\AppData\\Local\\Programs\\Python\\Python312\\Lib\\_aix_support.py',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('platform',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'Consulting\\AppData\\Local\\Programs\\Python\\Python312\\Lib\\platform.py',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('glob',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'Consulting\\AppData\\Local\\Programs\\Python\\Python312\\Lib\\glob.py',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('code',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'Consulting\\AppData\\Local\\Programs\\Python\\Python312\\Lib\\code.py',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('codeop',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'Consulting\\AppData\\Local\\Programs\\Python\\Python312\\Lib\\codeop.py',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('bdb',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'Consulting\\AppData\\Local\\Programs\\Python\\Python312\\Lib\\bdb.py',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('cmd',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'Consulting\\AppData\\Local\\Programs\\Python\\Python312\\Lib\\cmd.py',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('difflib',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'Consulting\\AppData\\Local\\Programs\\Python\\Python312\\Lib\\difflib.py',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('lxml.cssselect',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'Consulting\\AppData\\Local\\Programs\\Python\\Python312\\Lib\\site-packages\\lxml\\cssselect.py',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('lxml.ElementInclude',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'Consulting\\AppData\\Local\\Programs\\Python\\Python312\\Lib\\site-packages\\lxml\\ElementInclude.py',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('docx.oxml.text.hyperlink',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'Consulting\\AppData\\Local\\Programs\\Python\\Python312\\Lib\\site-packages\\docx\\oxml\\text\\hyperlink.py',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('docx.oxml.section',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'Consulting\\AppData\\Local\\Programs\\Python\\Python312\\Lib\\site-packages\\docx\\oxml\\section.py',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('docx.enum.section',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'Consulting\\AppData\\Local\\Programs\\Python\\Python312\\Lib\\site-packages\\docx\\enum\\section.py',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('docx.oxml.text.pagebreak',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'Consulting\\AppData\\Local\\Programs\\Python\\Python312\\Lib\\site-packages\\docx\\oxml\\text\\pagebreak.py',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('docx.oxml.text.font',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'Consulting\\AppData\\Local\\Programs\\Python\\Python312\\Lib\\site-packages\\docx\\oxml\\text\\font.py',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('docx.enum.dml',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'Consulting\\AppData\\Local\\Programs\\Python\\Python312\\Lib\\site-packages\\docx\\enum\\dml.py',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('docx.oxml.simpletypes',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'Consulting\\AppData\\Local\\Programs\\Python\\Python312\\Lib\\site-packages\\docx\\oxml\\simpletypes.py',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('docx.oxml.drawing',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'Consulting\\AppData\\Local\\Programs\\Python\\Python312\\Lib\\site-packages\\docx\\oxml\\drawing.py',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('docx.dml.color',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'Consulting\\AppData\\Local\\Programs\\Python\\Python312\\Lib\\site-packages\\docx\\dml\\color.py',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('docx.dml',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'Consulting\\AppData\\Local\\Programs\\Python\\Python312\\Lib\\site-packages\\docx\\dml\\__init__.py',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('docx.styles',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'Consulting\\AppData\\Local\\Programs\\Python\\Python312\\Lib\\site-packages\\docx\\styles\\__init__.py',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('docx.oxml.styles',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'Consulting\\AppData\\Local\\Programs\\Python\\Python312\\Lib\\site-packages\\docx\\oxml\\styles.py',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('docx.parts.document',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'Consulting\\AppData\\Local\\Programs\\Python\\Python312\\Lib\\site-packages\\docx\\parts\\document.py',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('docx.settings',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'Consulting\\AppData\\Local\\Programs\\Python\\Python312\\Lib\\site-packages\\docx\\settings.py',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('docx.opc.coreprops',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'Consulting\\AppData\\Local\\Programs\\Python\\Python312\\Lib\\site-packages\\docx\\opc\\coreprops.py',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('docx.shape',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'Consulting\\AppData\\Local\\Programs\\Python\\Python312\\Lib\\site-packages\\docx\\shape.py',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('docx.enum.shape',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'Consulting\\AppData\\Local\\Programs\\Python\\Python312\\Lib\\site-packages\\docx\\enum\\shape.py',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('docx.parts.styles',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'Consulting\\AppData\\Local\\Programs\\Python\\Python312\\Lib\\site-packages\\docx\\parts\\styles.py',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('docx.opc.package',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'Consulting\\AppData\\Local\\Programs\\Python\\Python312\\Lib\\site-packages\\docx\\opc\\package.py',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('docx.opc.rel',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'Consulting\\AppData\\Local\\Programs\\Python\\Python312\\Lib\\site-packages\\docx\\opc\\rel.py',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('docx.opc.oxml',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'Consulting\\AppData\\Local\\Programs\\Python\\Python312\\Lib\\site-packages\\docx\\opc\\oxml.py',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('docx.opc.pkgwriter',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'Consulting\\AppData\\Local\\Programs\\Python\\Python312\\Lib\\site-packages\\docx\\opc\\pkgwriter.py',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('docx.opc.spec',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'Consulting\\AppData\\Local\\Programs\\Python\\Python312\\Lib\\site-packages\\docx\\opc\\spec.py',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('docx.opc.shared',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'Consulting\\AppData\\Local\\Programs\\Python\\Python312\\Lib\\site-packages\\docx\\opc\\shared.py',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('docx.opc.phys_pkg',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'Consulting\\AppData\\Local\\Programs\\Python\\Python312\\Lib\\site-packages\\docx\\opc\\phys_pkg.py',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('docx.opc.pkgreader',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'Consulting\\AppData\\Local\\Programs\\Python\\Python312\\Lib\\site-packages\\docx\\opc\\pkgreader.py',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('docx.opc.parts.coreprops',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'Consulting\\AppData\\Local\\Programs\\Python\\Python312\\Lib\\site-packages\\docx\\opc\\parts\\coreprops.py',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('docx.opc.parts',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'Consulting\\AppData\\Local\\Programs\\Python\\Python312\\Lib\\site-packages\\docx\\opc\\parts\\__init__.py',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('docx.styles.styles',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'Consulting\\AppData\\Local\\Programs\\Python\\Python312\\Lib\\site-packages\\docx\\styles\\styles.py',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('docx.styles.latent',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'Consulting\\AppData\\Local\\Programs\\Python\\Python312\\Lib\\site-packages\\docx\\styles\\latent.py',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('docx.opc.packuri',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'Consulting\\AppData\\Local\\Programs\\Python\\Python312\\Lib\\site-packages\\docx\\opc\\packuri.py',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('docx.parts.settings',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'Consulting\\AppData\\Local\\Programs\\Python\\Python312\\Lib\\site-packages\\docx\\parts\\settings.py',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('docx.package',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'Consulting\\AppData\\Local\\Programs\\Python\\Python312\\Lib\\site-packages\\docx\\package.py',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('docx.parts.image',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'Consulting\\AppData\\Local\\Programs\\Python\\Python312\\Lib\\site-packages\\docx\\parts\\image.py',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('docx.parts.numbering',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'Consulting\\AppData\\Local\\Programs\\Python\\Python312\\Lib\\site-packages\\docx\\parts\\numbering.py',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('docx.parts.hdrftr',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'Consulting\\AppData\\Local\\Programs\\Python\\Python312\\Lib\\site-packages\\docx\\parts\\hdrftr.py',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('docx.document',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'Consulting\\AppData\\Local\\Programs\\Python\\Python312\\Lib\\site-packages\\docx\\document.py',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('docx.text.paragraph',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'Consulting\\AppData\\Local\\Programs\\Python\\Python312\\Lib\\site-packages\\docx\\text\\paragraph.py',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('docx.text.run',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'Consulting\\AppData\\Local\\Programs\\Python\\Python312\\Lib\\site-packages\\docx\\text\\run.py',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('docx.drawing',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'Consulting\\AppData\\Local\\Programs\\Python\\Python312\\Lib\\site-packages\\docx\\drawing\\__init__.py',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('docx.text.pagebreak',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'Consulting\\AppData\\Local\\Programs\\Python\\Python312\\Lib\\site-packages\\docx\\text\\pagebreak.py',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('docx.text.hyperlink',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'Consulting\\AppData\\Local\\Programs\\Python\\Python312\\Lib\\site-packages\\docx\\text\\hyperlink.py',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('docx.table',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'Consulting\\AppData\\Local\\Programs\\Python\\Python312\\Lib\\site-packages\\docx\\table.py',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('docx.section',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'Consulting\\AppData\\Local\\Programs\\Python\\Python312\\Lib\\site-packages\\docx\\section.py',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('docx.blkcntnr',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'Consulting\\AppData\\Local\\Programs\\Python\\Python312\\Lib\\site-packages\\docx\\blkcntnr.py',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('docx.image.image',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'Consulting\\AppData\\Local\\Programs\\Python\\Python312\\Lib\\site-packages\\docx\\image\\image.py',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('docx.image.tiff',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'Consulting\\AppData\\Local\\Programs\\Python\\Python312\\Lib\\site-packages\\docx\\image\\tiff.py',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('docx.image.helpers',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'Consulting\\AppData\\Local\\Programs\\Python\\Python312\\Lib\\site-packages\\docx\\image\\helpers.py',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('docx.image.constants',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'Consulting\\AppData\\Local\\Programs\\Python\\Python312\\Lib\\site-packages\\docx\\image\\constants.py',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('docx.image.png',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'Consulting\\AppData\\Local\\Programs\\Python\\Python312\\Lib\\site-packages\\docx\\image\\png.py',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('docx.image.jpeg',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'Consulting\\AppData\\Local\\Programs\\Python\\Python312\\Lib\\site-packages\\docx\\image\\jpeg.py',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('docx.image.gif',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'Consulting\\AppData\\Local\\Programs\\Python\\Python312\\Lib\\site-packages\\docx\\image\\gif.py',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('docx.image.bmp',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'Consulting\\AppData\\Local\\Programs\\Python\\Python312\\Lib\\site-packages\\docx\\image\\bmp.py',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('docx.enum.style',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'Consulting\\AppData\\Local\\Programs\\Python\\Python312\\Lib\\site-packages\\docx\\enum\\style.py',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('docx.oxml.shape',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'Consulting\\AppData\\Local\\Programs\\Python\\Python312\\Lib\\site-packages\\docx\\oxml\\shape.py',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('docx.opc.constants',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'Consulting\\AppData\\Local\\Programs\\Python\\Python312\\Lib\\site-packages\\docx\\opc\\constants.py',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('docx.oxml.xmlchemy',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'Consulting\\AppData\\Local\\Programs\\Python\\Python312\\Lib\\site-packages\\docx\\oxml\\xmlchemy.py',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('docx.opc.part',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'Consulting\\AppData\\Local\\Programs\\Python\\Python312\\Lib\\site-packages\\docx\\opc\\part.py',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('docx.types',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'Consulting\\AppData\\Local\\Programs\\Python\\Python312\\Lib\\site-packages\\docx\\types.py',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('__future__',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'Consulting\\AppData\\Local\\Programs\\Python\\Python312\\Lib\\__future__.py',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('docx.api',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'Consulting\\AppData\\Local\\Programs\\Python\\Python312\\Lib\\site-packages\\docx\\api.py',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('subprocess',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'Consulting\\AppData\\Local\\Programs\\Python\\Python312\\Lib\\subprocess.py',</w:t>
      </w:r>
    </w:p>
    <w:p>
      <w:r>
        <w:rPr>
          <w:color w:val="008000"/>
        </w:rPr>
        <w:t xml:space="preserve">   'PYMODULE')],</w:t>
      </w:r>
    </w:p>
    <w:p>
      <w:r>
        <w:rPr>
          <w:color w:val="008000"/>
        </w:rPr>
        <w:t xml:space="preserve"> [('python312.dll',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'Consulting\\AppData\\Local\\Programs\\Python\\Python312\\python312.dll',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('select.pyd',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'Consulting\\AppData\\Local\\Programs\\Python\\Python312\\DLLs\\select.pyd',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('_hashlib.pyd',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'Consulting\\AppData\\Local\\Programs\\Python\\Python312\\DLLs\\_hashlib.pyd',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('_lzma.pyd',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'Consulting\\AppData\\Local\\Programs\\Python\\Python312\\DLLs\\_lzma.pyd',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('_bz2.pyd',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'Consulting\\AppData\\Local\\Programs\\Python\\Python312\\DLLs\\_bz2.pyd',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('pyexpat.pyd',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'Consulting\\AppData\\Local\\Programs\\Python\\Python312\\DLLs\\pyexpat.pyd',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('_ssl.pyd',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'Consulting\\AppData\\Local\\Programs\\Python\\Python312\\DLLs\\_ssl.pyd',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('unicodedata.pyd',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'Consulting\\AppData\\Local\\Programs\\Python\\Python312\\DLLs\\unicodedata.pyd',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('_decimal.pyd',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'Consulting\\AppData\\Local\\Programs\\Python\\Python312\\DLLs\\_decimal.pyd',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('_multiprocessing.pyd',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'Consulting\\AppData\\Local\\Programs\\Python\\Python312\\DLLs\\_multiprocessing.pyd',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('_socket.pyd',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'Consulting\\AppData\\Local\\Programs\\Python\\Python312\\DLLs\\_socket.pyd',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('_ctypes.pyd',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'Consulting\\AppData\\Local\\Programs\\Python\\Python312\\DLLs\\_ctypes.pyd',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('_queue.pyd',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'Consulting\\AppData\\Local\\Programs\\Python\\Python312\\DLLs\\_queue.pyd',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('lxml\\etree.cp312-win_amd64.pyd',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'Consulting\\AppData\\Local\\Programs\\Python\\Python312\\Lib\\site-packages\\lxml\\etree.cp312-win_amd64.pyd',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('lxml\\_elementpath.cp312-win_amd64.pyd',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'Consulting\\AppData\\Local\\Programs\\Python\\Python312\\Lib\\site-packages\\lxml\\_elementpath.cp312-win_amd64.pyd',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('lxml\\sax.cp312-win_amd64.pyd',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'Consulting\\AppData\\Local\\Programs\\Python\\Python312\\Lib\\site-packages\\lxml\\sax.cp312-win_amd64.pyd',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('lxml\\objectify.cp312-win_amd64.pyd',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'Consulting\\AppData\\Local\\Programs\\Python\\Python312\\Lib\\site-packages\\lxml\\objectify.cp312-win_amd64.pyd',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('lxml\\html\\diff.cp312-win_amd64.pyd',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'Consulting\\AppData\\Local\\Programs\\Python\\Python312\\Lib\\site-packages\\lxml\\html\\diff.cp312-win_amd64.pyd',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('_overlapped.pyd',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'Consulting\\AppData\\Local\\Programs\\Python\\Python312\\DLLs\\_overlapped.pyd',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('_asyncio.pyd',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'Consulting\\AppData\\Local\\Programs\\Python\\Python312\\DLLs\\_asyncio.pyd',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('_wmi.pyd',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'Consulting\\AppData\\Local\\Programs\\Python\\Python312\\DLLs\\_wmi.pyd',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('lxml\\builder.cp312-win_amd64.pyd',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'Consulting\\AppData\\Local\\Programs\\Python\\Python312\\Lib\\site-packages\\lxml\\builder.cp312-win_amd64.pyd',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('api-ms-win-crt-math-l1-1-0.dll',</w:t>
      </w:r>
    </w:p>
    <w:p>
      <w:r>
        <w:rPr>
          <w:color w:val="008000"/>
        </w:rPr>
        <w:t xml:space="preserve">   'C:\\Program Files\\Java\\jdk-21\\bin\\api-ms-win-crt-math-l1-1-0.dll',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('api-ms-win-crt-heap-l1-1-0.dll',</w:t>
      </w:r>
    </w:p>
    <w:p>
      <w:r>
        <w:rPr>
          <w:color w:val="008000"/>
        </w:rPr>
        <w:t xml:space="preserve">   'C:\\Program Files\\Java\\jdk-21\\bin\\api-ms-win-crt-heap-l1-1-0.dll',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('api-ms-win-crt-filesystem-l1-1-0.dll',</w:t>
      </w:r>
    </w:p>
    <w:p>
      <w:r>
        <w:rPr>
          <w:color w:val="008000"/>
        </w:rPr>
        <w:t xml:space="preserve">   'C:\\Program Files\\Java\\jdk-21\\bin\\api-ms-win-crt-filesystem-l1-1-0.dll',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('api-ms-win-crt-convert-l1-1-0.dll',</w:t>
      </w:r>
    </w:p>
    <w:p>
      <w:r>
        <w:rPr>
          <w:color w:val="008000"/>
        </w:rPr>
        <w:t xml:space="preserve">   'C:\\Program Files\\Java\\jdk-21\\bin\\api-ms-win-crt-convert-l1-1-0.dll',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('api-ms-win-crt-environment-l1-1-0.dll',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'Files\\Java\\jdk-21\\bin\\api-ms-win-crt-environment-l1-1-0.dll',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('api-ms-win-crt-stdio-l1-1-0.dll',</w:t>
      </w:r>
    </w:p>
    <w:p>
      <w:r>
        <w:rPr>
          <w:color w:val="008000"/>
        </w:rPr>
        <w:t xml:space="preserve">   'C:\\Program Files\\Java\\jdk-21\\bin\\api-ms-win-crt-stdio-l1-1-0.dll',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('api-ms-win-crt-runtime-l1-1-0.dll',</w:t>
      </w:r>
    </w:p>
    <w:p>
      <w:r>
        <w:rPr>
          <w:color w:val="008000"/>
        </w:rPr>
        <w:t xml:space="preserve">   'C:\\Program Files\\Java\\jdk-21\\bin\\api-ms-win-crt-runtime-l1-1-0.dll',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('api-ms-win-crt-process-l1-1-0.dll',</w:t>
      </w:r>
    </w:p>
    <w:p>
      <w:r>
        <w:rPr>
          <w:color w:val="008000"/>
        </w:rPr>
        <w:t xml:space="preserve">   'C:\\Program Files\\Java\\jdk-21\\bin\\api-ms-win-crt-process-l1-1-0.dll',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('VCRUNTIME140.dll',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'Consulting\\AppData\\Local\\Programs\\Python\\Python312\\VCRUNTIME140.dll',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('api-ms-win-crt-conio-l1-1-0.dll',</w:t>
      </w:r>
    </w:p>
    <w:p>
      <w:r>
        <w:rPr>
          <w:color w:val="008000"/>
        </w:rPr>
        <w:t xml:space="preserve">   'C:\\Program Files\\Java\\jdk-21\\bin\\api-ms-win-crt-conio-l1-1-0.dll',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('api-ms-win-crt-locale-l1-1-0.dll',</w:t>
      </w:r>
    </w:p>
    <w:p>
      <w:r>
        <w:rPr>
          <w:color w:val="008000"/>
        </w:rPr>
        <w:t xml:space="preserve">   'C:\\Program Files\\Java\\jdk-21\\bin\\api-ms-win-crt-locale-l1-1-0.dll',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('api-ms-win-crt-string-l1-1-0.dll',</w:t>
      </w:r>
    </w:p>
    <w:p>
      <w:r>
        <w:rPr>
          <w:color w:val="008000"/>
        </w:rPr>
        <w:t xml:space="preserve">   'C:\\Program Files\\Java\\jdk-21\\bin\\api-ms-win-crt-string-l1-1-0.dll',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('api-ms-win-crt-time-l1-1-0.dll',</w:t>
      </w:r>
    </w:p>
    <w:p>
      <w:r>
        <w:rPr>
          <w:color w:val="008000"/>
        </w:rPr>
        <w:t xml:space="preserve">   'C:\\Program Files\\Java\\jdk-21\\bin\\api-ms-win-crt-time-l1-1-0.dll',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('libcrypto-3.dll',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'Consulting\\AppData\\Local\\Programs\\Python\\Python312\\DLLs\\libcrypto-3.dll',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('api-ms-win-crt-utility-l1-1-0.dll',</w:t>
      </w:r>
    </w:p>
    <w:p>
      <w:r>
        <w:rPr>
          <w:color w:val="008000"/>
        </w:rPr>
        <w:t xml:space="preserve">   'C:\\Program Files\\Java\\jdk-21\\bin\\api-ms-win-crt-utility-l1-1-0.dll',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('libssl-3.dll',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'Consulting\\AppData\\Local\\Programs\\Python\\Python312\\DLLs\\libssl-3.dll',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('libffi-8.dll',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'Consulting\\AppData\\Local\\Programs\\Python\\Python312\\DLLs\\libffi-8.dll',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('VCRUNTIME140_1.dll',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'Consulting\\AppData\\Local\\Programs\\Python\\Python312\\VCRUNTIME140_1.dll',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('ucrtbase.dll',</w:t>
      </w:r>
    </w:p>
    <w:p>
      <w:r>
        <w:rPr>
          <w:color w:val="008000"/>
        </w:rPr>
        <w:t xml:space="preserve">   'C:\\Program Files\\Java\\jdk-21\\bin\\ucrtbase.dll',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('api-ms-win-core-file-l1-2-0.dll',</w:t>
      </w:r>
    </w:p>
    <w:p>
      <w:r>
        <w:rPr>
          <w:color w:val="008000"/>
        </w:rPr>
        <w:t xml:space="preserve">   'C:\\Program Files\\Java\\jdk-21\\bin\\api-ms-win-core-file-l1-2-0.dll',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('api-ms-win-core-profile-l1-1-0.dll',</w:t>
      </w:r>
    </w:p>
    <w:p>
      <w:r>
        <w:rPr>
          <w:color w:val="008000"/>
        </w:rPr>
        <w:t xml:space="preserve">   'C:\\Program Files\\Java\\jdk-21\\bin\\api-ms-win-core-profile-l1-1-0.dll',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('api-ms-win-core-datetime-l1-1-0.dll',</w:t>
      </w:r>
    </w:p>
    <w:p>
      <w:r>
        <w:rPr>
          <w:color w:val="008000"/>
        </w:rPr>
        <w:t xml:space="preserve">   'C:\\Program Files\\Java\\jdk-21\\bin\\api-ms-win-core-datetime-l1-1-0.dll',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('api-ms-win-core-libraryloader-l1-1-0.dll',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'Files\\Java\\jdk-21\\bin\\api-ms-win-core-libraryloader-l1-1-0.dll',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('api-ms-win-core-debug-l1-1-0.dll',</w:t>
      </w:r>
    </w:p>
    <w:p>
      <w:r>
        <w:rPr>
          <w:color w:val="008000"/>
        </w:rPr>
        <w:t xml:space="preserve">   'C:\\Program Files\\Java\\jdk-21\\bin\\api-ms-win-core-debug-l1-1-0.dll',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('api-ms-win-core-console-l1-1-0.dll',</w:t>
      </w:r>
    </w:p>
    <w:p>
      <w:r>
        <w:rPr>
          <w:color w:val="008000"/>
        </w:rPr>
        <w:t xml:space="preserve">   'C:\\Program Files\\Java\\jdk-21\\bin\\api-ms-win-core-console-l1-1-0.dll',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('api-ms-win-core-memory-l1-1-0.dll',</w:t>
      </w:r>
    </w:p>
    <w:p>
      <w:r>
        <w:rPr>
          <w:color w:val="008000"/>
        </w:rPr>
        <w:t xml:space="preserve">   'C:\\Program Files\\Java\\jdk-21\\bin\\api-ms-win-core-memory-l1-1-0.dll',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('api-ms-win-core-rtlsupport-l1-1-0.dll',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'Files\\Java\\jdk-21\\bin\\api-ms-win-core-rtlsupport-l1-1-0.dll',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('api-ms-win-core-processenvironment-l1-1-0.dll',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'Files\\Java\\jdk-21\\bin\\api-ms-win-core-processenvironment-l1-1-0.dll',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('api-ms-win-core-handle-l1-1-0.dll',</w:t>
      </w:r>
    </w:p>
    <w:p>
      <w:r>
        <w:rPr>
          <w:color w:val="008000"/>
        </w:rPr>
        <w:t xml:space="preserve">   'C:\\Program Files\\Java\\jdk-21\\bin\\api-ms-win-core-handle-l1-1-0.dll',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('api-ms-win-core-processthreads-l1-1-1.dll',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'Files\\Java\\jdk-21\\bin\\api-ms-win-core-processthreads-l1-1-1.dll',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('api-ms-win-core-interlocked-l1-1-0.dll',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'Files\\Java\\jdk-21\\bin\\api-ms-win-core-interlocked-l1-1-0.dll',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('api-ms-win-core-file-l1-1-0.dll',</w:t>
      </w:r>
    </w:p>
    <w:p>
      <w:r>
        <w:rPr>
          <w:color w:val="008000"/>
        </w:rPr>
        <w:t xml:space="preserve">   'C:\\Program Files\\Java\\jdk-21\\bin\\api-ms-win-core-file-l1-1-0.dll',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('api-ms-win-core-util-l1-1-0.dll',</w:t>
      </w:r>
    </w:p>
    <w:p>
      <w:r>
        <w:rPr>
          <w:color w:val="008000"/>
        </w:rPr>
        <w:t xml:space="preserve">   'C:\\Program Files\\Java\\jdk-21\\bin\\api-ms-win-core-util-l1-1-0.dll',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('api-ms-win-core-file-l2-1-0.dll',</w:t>
      </w:r>
    </w:p>
    <w:p>
      <w:r>
        <w:rPr>
          <w:color w:val="008000"/>
        </w:rPr>
        <w:t xml:space="preserve">   'C:\\Program Files\\Java\\jdk-21\\bin\\api-ms-win-core-file-l2-1-0.dll',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('api-ms-win-core-errorhandling-l1-1-0.dll',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'Files\\Java\\jdk-21\\bin\\api-ms-win-core-errorhandling-l1-1-0.dll',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('api-ms-win-core-namedpipe-l1-1-0.dll',</w:t>
      </w:r>
    </w:p>
    <w:p>
      <w:r>
        <w:rPr>
          <w:color w:val="008000"/>
        </w:rPr>
        <w:t xml:space="preserve">   'C:\\Program Files\\Java\\jdk-21\\bin\\api-ms-win-core-namedpipe-l1-1-0.dll',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('api-ms-win-core-sysinfo-l1-1-0.dll',</w:t>
      </w:r>
    </w:p>
    <w:p>
      <w:r>
        <w:rPr>
          <w:color w:val="008000"/>
        </w:rPr>
        <w:t xml:space="preserve">   'C:\\Program Files\\Java\\jdk-21\\bin\\api-ms-win-core-sysinfo-l1-1-0.dll',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('api-ms-win-core-processthreads-l1-1-0.dll',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'Files\\Java\\jdk-21\\bin\\api-ms-win-core-processthreads-l1-1-0.dll',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('api-ms-win-core-synch-l1-1-0.dll',</w:t>
      </w:r>
    </w:p>
    <w:p>
      <w:r>
        <w:rPr>
          <w:color w:val="008000"/>
        </w:rPr>
        <w:t xml:space="preserve">   'C:\\Program Files\\Java\\jdk-21\\bin\\api-ms-win-core-synch-l1-1-0.dll',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('api-ms-win-core-string-l1-1-0.dll',</w:t>
      </w:r>
    </w:p>
    <w:p>
      <w:r>
        <w:rPr>
          <w:color w:val="008000"/>
        </w:rPr>
        <w:t xml:space="preserve">   'C:\\Program Files\\Java\\jdk-21\\bin\\api-ms-win-core-string-l1-1-0.dll',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('api-ms-win-core-heap-l1-1-0.dll',</w:t>
      </w:r>
    </w:p>
    <w:p>
      <w:r>
        <w:rPr>
          <w:color w:val="008000"/>
        </w:rPr>
        <w:t xml:space="preserve">   'C:\\Program Files\\Java\\jdk-21\\bin\\api-ms-win-core-heap-l1-1-0.dll',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('api-ms-win-core-synch-l1-2-0.dll',</w:t>
      </w:r>
    </w:p>
    <w:p>
      <w:r>
        <w:rPr>
          <w:color w:val="008000"/>
        </w:rPr>
        <w:t xml:space="preserve">   'C:\\Program Files\\Java\\jdk-21\\bin\\api-ms-win-core-synch-l1-2-0.dll',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('api-ms-win-core-localization-l1-2-0.dll',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'Files\\Java\\jdk-21\\bin\\api-ms-win-core-localization-l1-2-0.dll',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('api-ms-win-core-timezone-l1-1-0.dll',</w:t>
      </w:r>
    </w:p>
    <w:p>
      <w:r>
        <w:rPr>
          <w:color w:val="008000"/>
        </w:rPr>
        <w:t xml:space="preserve">   'C:\\Program Files\\Java\\jdk-21\\bin\\api-ms-win-core-timezone-l1-1-0.dll',</w:t>
      </w:r>
    </w:p>
    <w:p>
      <w:r>
        <w:rPr>
          <w:color w:val="008000"/>
        </w:rPr>
        <w:t xml:space="preserve">   'BINARY')],</w:t>
      </w:r>
    </w:p>
    <w:p>
      <w:r>
        <w:rPr>
          <w:color w:val="008000"/>
        </w:rPr>
        <w:t xml:space="preserve"> [],</w:t>
      </w:r>
    </w:p>
    <w:p>
      <w:r>
        <w:rPr>
          <w:color w:val="008000"/>
        </w:rPr>
        <w:t xml:space="preserve"> [],</w:t>
      </w:r>
    </w:p>
    <w:p>
      <w:r>
        <w:rPr>
          <w:color w:val="008000"/>
        </w:rPr>
        <w:t xml:space="preserve"> [('base_library.zip',</w:t>
      </w:r>
    </w:p>
    <w:p>
      <w:r>
        <w:rPr>
          <w:color w:val="008000"/>
        </w:rPr>
        <w:t xml:space="preserve">   'C:\\repo\\build\\ProjeVersion2\\base_library.zip',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('lxml\\isoschematron\\resources\\xsl\\XSD2Schtrn.xsl',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'Consulting\\AppData\\Local\\Programs\\Python\\Python312\\Lib\\site-packages\\lxml\\isoschematron\\resources\\xsl\\XSD2Schtrn.xsl',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('lxml\\isoschematron\\resources\\xsl\\RNG2Schtrn.xsl',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'Consulting\\AppData\\Local\\Programs\\Python\\Python312\\Lib\\site-packages\\lxml\\isoschematron\\resources\\xsl\\RNG2Schtrn.xsl',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('lxml\\isoschematron\\resources\\xsl\\iso-schematron-xslt1\\iso_abstract_expand.xsl',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'Consulting\\AppData\\Local\\Programs\\Python\\Python312\\Lib\\site-packages\\lxml\\isoschematron\\resources\\xsl\\iso-schematron-xslt1\\iso_abstract_expand.xsl',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('lxml\\isoschematron\\resources\\rng\\iso-schematron.rng',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'Consulting\\AppData\\Local\\Programs\\Python\\Python312\\Lib\\site-packages\\lxml\\isoschematron\\resources\\rng\\iso-schematron.rng',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('lxml\\isoschematron\\resources\\xsl\\iso-schematron-xslt1\\readme.txt',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'Consulting\\AppData\\Local\\Programs\\Python\\Python312\\Lib\\site-packages\\lxml\\isoschematron\\resources\\xsl\\iso-schematron-xslt1\\readme.txt',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('lxml\\isoschematron\\resources\\xsl\\iso-schematron-xslt1\\iso_schematron_skeleton_for_xslt1.xsl',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'Consulting\\AppData\\Local\\Programs\\Python\\Python312\\Lib\\site-packages\\lxml\\isoschematron\\resources\\xsl\\iso-schematron-xslt1\\iso_schematron_skeleton_for_xslt1.xsl',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('lxml\\isoschematron\\resources\\xsl\\iso-schematron-xslt1\\iso_svrl_for_xslt1.xsl',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'Consulting\\AppData\\Local\\Programs\\Python\\Python312\\Lib\\site-packages\\lxml\\isoschematron\\resources\\xsl\\iso-schematron-xslt1\\iso_svrl_for_xslt1.xsl',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('lxml\\isoschematron\\resources\\xsl\\iso-schematron-xslt1\\iso_schematron_message.xsl',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'Consulting\\AppData\\Local\\Programs\\Python\\Python312\\Lib\\site-packages\\lxml\\isoschematron\\resources\\xsl\\iso-schematron-xslt1\\iso_schematron_message.xsl',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('lxml\\isoschematron\\resources\\xsl\\iso-schematron-xslt1\\iso_dsdl_include.xsl',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'Consulting\\AppData\\Local\\Programs\\Python\\Python312\\Lib\\site-packages\\lxml\\isoschematron\\resources\\xsl\\iso-schematron-xslt1\\iso_dsdl_include.xsl',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('docx\\templates\\default-docx-template\\word\\_rels\\document.xml.rels',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'Consulting\\AppData\\Local\\Programs\\Python\\Python312\\Lib\\site-packages\\docx\\templates\\default-docx-template\\word\\_rels\\document.xml.rels',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('docx\\py.typed',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'Consulting\\AppData\\Local\\Programs\\Python\\Python312\\Lib\\site-packages\\docx\\py.typed',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('docx\\templates\\default-docx-template\\word\\numbering.xml',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'Consulting\\AppData\\Local\\Programs\\Python\\Python312\\Lib\\site-packages\\docx\\templates\\default-docx-template\\word\\numbering.xml',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('docx\\templates\\default-docx-template\\word\\webSettings.xml',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'Consulting\\AppData\\Local\\Programs\\Python\\Python312\\Lib\\site-packages\\docx\\templates\\default-docx-template\\word\\webSettings.xml',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('docx\\templates\\default-docx-template\\word\\stylesWithEffects.xml',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'Consulting\\AppData\\Local\\Programs\\Python\\Python312\\Lib\\site-packages\\docx\\templates\\default-docx-template\\word\\stylesWithEffects.xml',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('docx\\templates\\default-docx-template\\word\\styles.xml',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('docx\\templates\\default-settings.xml',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'Consulting\\AppData\\Local\\Programs\\Python\\Python312\\Lib\\site-packages\\docx\\templates\\default-settings.xml',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('docx\\templates\\default-docx-template\\_rels\\.rels',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'Consulting\\AppData\\Local\\Programs\\Python\\Python312\\Lib\\site-packages\\docx\\templates\\default-docx-template\\_rels\\.rels',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('docx\\templates\\default-docx-template\\word\\theme\\theme1.xml',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'Consulting\\AppData\\Local\\Programs\\Python\\Python312\\Lib\\site-packages\\docx\\templates\\default-docx-template\\word\\theme\\theme1.xml',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('docx\\templates\\default-docx-template\\[Content_Types].xml',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'Consulting\\AppData\\Local\\Programs\\Python\\Python312\\Lib\\site-packages\\docx\\templates\\default-docx-template\\[Content_Types].xml',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('docx\\templates\\default-docx-template\\word\\document.xml',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'Consulting\\AppData\\Local\\Programs\\Python\\Python312\\Lib\\site-packages\\docx\\templates\\default-docx-template\\word\\document.xml',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('docx\\templates\\default-styles.xml',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'Consulting\\AppData\\Local\\Programs\\Python\\Python312\\Lib\\site-packages\\docx\\templates\\default-styles.xml',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('docx\\templates\\default-docx-template\\docProps\\core.xml',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'Consulting\\AppData\\Local\\Programs\\Python\\Python312\\Lib\\site-packages\\docx\\templates\\default-docx-template\\docProps\\core.xml',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('docx\\templates\\default-docx-template\\customXml\\_rels\\item1.xml.rels',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'Consulting\\AppData\\Local\\Programs\\Python\\Python312\\Lib\\site-packages\\docx\\templates\\default-docx-template\\customXml\\_rels\\item1.xml.rels',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('docx\\templates\\default-docx-template\\customXml\\itemProps1.xml',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'Consulting\\AppData\\Local\\Programs\\Python\\Python312\\Lib\\site-packages\\docx\\templates\\default-docx-template\\customXml\\itemProps1.xml',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('docx\\templates\\default-docx-template\\word\\fontTable.xml',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'Consulting\\AppData\\Local\\Programs\\Python\\Python312\\Lib\\site-packages\\docx\\templates\\default-docx-template\\word\\fontTable.xml',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('docx\\templates\\default-docx-template\\docProps\\thumbnail.jpeg',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'Consulting\\AppData\\Local\\Programs\\Python\\Python312\\Lib\\site-packages\\docx\\templates\\default-docx-template\\docProps\\thumbnail.jpeg',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('docx\\templates\\default-footer.xml',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'Consulting\\AppData\\Local\\Programs\\Python\\Python312\\Lib\\site-packages\\docx\\templates\\default-footer.xml',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('docx\\templates\\default-docx-template\\docProps\\app.xml',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'Consulting\\AppData\\Local\\Programs\\Python\\Python312\\Lib\\site-packages\\docx\\templates\\default-docx-template\\docProps\\app.xml',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('docx\\templates\\default-docx-template\\customXml\\item1.xml',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'Consulting\\AppData\\Local\\Programs\\Python\\Python312\\Lib\\site-packages\\docx\\templates\\default-docx-template\\customXml\\item1.xml',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('docx\\templates\\default-header.xml',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'Consulting\\AppData\\Local\\Programs\\Python\\Python312\\Lib\\site-packages\\docx\\templates\\default-header.xml',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('docx\\templates\\default-docx-template\\word\\settings.xml',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'Consulting\\AppData\\Local\\Programs\\Python\\Python312\\Lib\\site-packages\\docx\\templates\\default-docx-template\\word\\settings.xml',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('docx\\templates\\default.docx',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'Consulting\\AppData\\Local\\Programs\\Python\\Python312\\Lib\\site-packages\\docx\\templates\\default.docx',</w:t>
      </w:r>
    </w:p>
    <w:p>
      <w:r>
        <w:rPr>
          <w:color w:val="008000"/>
        </w:rPr>
        <w:t xml:space="preserve">   'DATA')])</w:t>
      </w:r>
    </w:p>
    <w:p>
      <w:r>
        <w:t>diff --git a/build/ProjeVersion2/EXE-00.toc b/build/ProjeVersion2/EXE-00.toc</w:t>
      </w:r>
    </w:p>
    <w:p>
      <w:r>
        <w:t>deleted file mode 100644</w:t>
      </w:r>
    </w:p>
    <w:p>
      <w:r>
        <w:t>index a2b4da9..0000000</w:t>
      </w:r>
    </w:p>
    <w:p>
      <w:r>
        <w:rPr>
          <w:color w:val="008000"/>
        </w:rPr>
        <w:t>-- a/build/ProjeVersion2/EXE-00.toc</w:t>
      </w:r>
    </w:p>
    <w:p>
      <w:r>
        <w:rPr>
          <w:color w:val="FF0000"/>
        </w:rPr>
        <w:t>++ /dev/null</w:t>
      </w:r>
    </w:p>
    <w:p>
      <w:r>
        <w:t>@@ -1,442 +0,0 @@</w:t>
      </w:r>
    </w:p>
    <w:p>
      <w:r>
        <w:rPr>
          <w:color w:val="008000"/>
        </w:rPr>
        <w:t>('C:\\repo\\dist\\ProjeVersion2.exe',</w:t>
      </w:r>
    </w:p>
    <w:p>
      <w:r>
        <w:rPr>
          <w:color w:val="008000"/>
        </w:rPr>
        <w:t xml:space="preserve"> True,</w:t>
      </w:r>
    </w:p>
    <w:p>
      <w:r>
        <w:rPr>
          <w:color w:val="008000"/>
        </w:rPr>
        <w:t xml:space="preserve"> False,</w:t>
      </w:r>
    </w:p>
    <w:p>
      <w:r>
        <w:rPr>
          <w:color w:val="008000"/>
        </w:rPr>
        <w:t xml:space="preserve"> False,</w:t>
      </w:r>
    </w:p>
    <w:p>
      <w:r>
        <w:rPr>
          <w:color w:val="008000"/>
        </w:rPr>
        <w:t xml:space="preserve"> 'C:\\Users\\Amaris '</w:t>
      </w:r>
    </w:p>
    <w:p>
      <w:r>
        <w:rPr>
          <w:color w:val="008000"/>
        </w:rPr>
        <w:t xml:space="preserve"> 'Consulting\\AppData\\Local\\Programs\\Python\\Python312\\Lib\\site-packages\\PyInstaller\\bootloader\\images\\icon-console.ico',</w:t>
      </w:r>
    </w:p>
    <w:p>
      <w:r>
        <w:rPr>
          <w:color w:val="008000"/>
        </w:rPr>
        <w:t xml:space="preserve"> None,</w:t>
      </w:r>
    </w:p>
    <w:p>
      <w:r>
        <w:rPr>
          <w:color w:val="008000"/>
        </w:rPr>
        <w:t xml:space="preserve"> False,</w:t>
      </w:r>
    </w:p>
    <w:p>
      <w:r>
        <w:rPr>
          <w:color w:val="008000"/>
        </w:rPr>
        <w:t xml:space="preserve"> False,</w:t>
      </w:r>
    </w:p>
    <w:p>
      <w:r>
        <w:rPr>
          <w:color w:val="008000"/>
        </w:rPr>
        <w:t xml:space="preserve"> b'&lt;?xml version="1.0" encoding="UTF-8" standalone="yes"?&gt;\n&lt;assembly xmlns='</w:t>
      </w:r>
    </w:p>
    <w:p>
      <w:r>
        <w:rPr>
          <w:color w:val="008000"/>
        </w:rPr>
        <w:t xml:space="preserve"> b'"urn:schemas-microsoft-com:asm.v1" manifestVersion="1.0"&gt;\n  &lt;trustInfo x'</w:t>
      </w:r>
    </w:p>
    <w:p>
      <w:r>
        <w:rPr>
          <w:color w:val="008000"/>
        </w:rPr>
        <w:t xml:space="preserve"> b'mlns="urn:schemas-microsoft-com:asm.v3"&gt;\n    &lt;security&gt;\n      &lt;requested'</w:t>
      </w:r>
    </w:p>
    <w:p>
      <w:r>
        <w:rPr>
          <w:color w:val="008000"/>
        </w:rPr>
        <w:t xml:space="preserve"> b'Privileges&gt;\n        &lt;requestedExecutionLevel level="asInvoker" uiAccess='</w:t>
      </w:r>
    </w:p>
    <w:p>
      <w:r>
        <w:rPr>
          <w:color w:val="008000"/>
        </w:rPr>
        <w:t xml:space="preserve"> b'"false"/&gt;\n      &lt;/requestedPrivileges&gt;\n    &lt;/security&gt;\n  &lt;/trustInfo&gt;\n  '</w:t>
      </w:r>
    </w:p>
    <w:p>
      <w:r>
        <w:rPr>
          <w:color w:val="008000"/>
        </w:rPr>
        <w:t xml:space="preserve"> b'&lt;compatibility xmlns="urn:schemas-microsoft-com:compatibility.v1"&gt;\n    &lt;'</w:t>
      </w:r>
    </w:p>
    <w:p>
      <w:r>
        <w:rPr>
          <w:color w:val="008000"/>
        </w:rPr>
        <w:t xml:space="preserve"> b'application&gt;\n      &lt;supportedOS Id="{e2011457-1546-43c5-a5fe-008deee3d3f'</w:t>
      </w:r>
    </w:p>
    <w:p>
      <w:r>
        <w:rPr>
          <w:color w:val="008000"/>
        </w:rPr>
        <w:t xml:space="preserve"> b'0}"/&gt;\n      &lt;supportedOS Id="{35138b9a-5d96-4fbd-8e2d-a2440225f93a}"/&gt;\n '</w:t>
      </w:r>
    </w:p>
    <w:p>
      <w:r>
        <w:rPr>
          <w:color w:val="008000"/>
        </w:rPr>
        <w:t xml:space="preserve"> b'     &lt;supportedOS Id="{4a2f28e3-53b9-4441-ba9c-d69d4a4a6e38}"/&gt;\n      &lt;s'</w:t>
      </w:r>
    </w:p>
    <w:p>
      <w:r>
        <w:rPr>
          <w:color w:val="008000"/>
        </w:rPr>
        <w:t xml:space="preserve"> b'upportedOS Id="{1f676c76-80e1-4239-95bb-83d0f6d0da78}"/&gt;\n      &lt;supporte'</w:t>
      </w:r>
    </w:p>
    <w:p>
      <w:r>
        <w:rPr>
          <w:color w:val="008000"/>
        </w:rPr>
        <w:t xml:space="preserve"> b'dOS Id="{8e0f7a12-bfb3-4fe8-b9a5-48fd50a15a9a}"/&gt;\n    &lt;/application&gt;\n  &lt;'</w:t>
      </w:r>
    </w:p>
    <w:p>
      <w:r>
        <w:rPr>
          <w:color w:val="008000"/>
        </w:rPr>
        <w:t xml:space="preserve"> b'/compatibility&gt;\n  &lt;application xmlns="urn:schemas-microsoft-com:asm.v3"&gt;'</w:t>
      </w:r>
    </w:p>
    <w:p>
      <w:r>
        <w:rPr>
          <w:color w:val="008000"/>
        </w:rPr>
        <w:t xml:space="preserve"> b'\n    &lt;windowsSettings&gt;\n      &lt;longPathAware xmlns="http://schemas.micros'</w:t>
      </w:r>
    </w:p>
    <w:p>
      <w:r>
        <w:rPr>
          <w:color w:val="008000"/>
        </w:rPr>
        <w:t xml:space="preserve"> b'oft.com/SMI/2016/WindowsSettings"&gt;true&lt;/longPathAware&gt;\n    &lt;/windowsSett'</w:t>
      </w:r>
    </w:p>
    <w:p>
      <w:r>
        <w:rPr>
          <w:color w:val="008000"/>
        </w:rPr>
        <w:t xml:space="preserve"> b'ings&gt;\n  &lt;/application&gt;\n  &lt;dependency&gt;\n    &lt;dependentAssembly&gt;\n      &lt;ass'</w:t>
      </w:r>
    </w:p>
    <w:p>
      <w:r>
        <w:rPr>
          <w:color w:val="008000"/>
        </w:rPr>
        <w:t xml:space="preserve"> b'emblyIdentity type="win32" name="Microsoft.Windows.Common-Controls" version='</w:t>
      </w:r>
    </w:p>
    <w:p>
      <w:r>
        <w:rPr>
          <w:color w:val="008000"/>
        </w:rPr>
        <w:t xml:space="preserve"> b'"6.0.0.0" processorArchitecture="*" publicKeyToken="6595b64144ccf1df" langua'</w:t>
      </w:r>
    </w:p>
    <w:p>
      <w:r>
        <w:rPr>
          <w:color w:val="008000"/>
        </w:rPr>
        <w:t xml:space="preserve"> b'ge="*"/&gt;\n    &lt;/dependentAssembly&gt;\n  &lt;/dependency&gt;\n&lt;/assembly&gt;',</w:t>
      </w:r>
    </w:p>
    <w:p>
      <w:r>
        <w:rPr>
          <w:color w:val="008000"/>
        </w:rPr>
        <w:t xml:space="preserve"> True,</w:t>
      </w:r>
    </w:p>
    <w:p>
      <w:r>
        <w:rPr>
          <w:color w:val="008000"/>
        </w:rPr>
        <w:t xml:space="preserve"> False,</w:t>
      </w:r>
    </w:p>
    <w:p>
      <w:r>
        <w:rPr>
          <w:color w:val="008000"/>
        </w:rPr>
        <w:t xml:space="preserve"> None,</w:t>
      </w:r>
    </w:p>
    <w:p>
      <w:r>
        <w:rPr>
          <w:color w:val="008000"/>
        </w:rPr>
        <w:t xml:space="preserve"> None,</w:t>
      </w:r>
    </w:p>
    <w:p>
      <w:r>
        <w:rPr>
          <w:color w:val="008000"/>
        </w:rPr>
        <w:t xml:space="preserve"> None,</w:t>
      </w:r>
    </w:p>
    <w:p>
      <w:r>
        <w:rPr>
          <w:color w:val="008000"/>
        </w:rPr>
        <w:t xml:space="preserve"> 'C:\\repo\\build\\ProjeVersion2\\ProjeVersion2.pkg',</w:t>
      </w:r>
    </w:p>
    <w:p>
      <w:r>
        <w:rPr>
          <w:color w:val="008000"/>
        </w:rPr>
        <w:t xml:space="preserve"> [('pyi-contents-directory _internal', '', 'OPTION'),</w:t>
      </w:r>
    </w:p>
    <w:p>
      <w:r>
        <w:rPr>
          <w:color w:val="008000"/>
        </w:rPr>
        <w:t xml:space="preserve">  ('PYZ-00.pyz', 'C:\\repo\\build\\ProjeVersion2\\PYZ-00.pyz', 'PYZ'),</w:t>
      </w:r>
    </w:p>
    <w:p>
      <w:r>
        <w:rPr>
          <w:color w:val="008000"/>
        </w:rPr>
        <w:t xml:space="preserve">  ('struct',</w:t>
      </w:r>
    </w:p>
    <w:p>
      <w:r>
        <w:rPr>
          <w:color w:val="008000"/>
        </w:rPr>
        <w:t xml:space="preserve">   'C:\\repo\\build\\ProjeVersion2\\localpycs\\struct.pyc',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('pyimod01_archive',</w:t>
      </w:r>
    </w:p>
    <w:p>
      <w:r>
        <w:rPr>
          <w:color w:val="008000"/>
        </w:rPr>
        <w:t xml:space="preserve">   'C:\\repo\\build\\ProjeVersion2\\localpycs\\pyimod01_archive.pyc',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('pyimod02_importers',</w:t>
      </w:r>
    </w:p>
    <w:p>
      <w:r>
        <w:rPr>
          <w:color w:val="008000"/>
        </w:rPr>
        <w:t xml:space="preserve">   'C:\\repo\\build\\ProjeVersion2\\localpycs\\pyimod02_importers.pyc',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('pyimod03_ctypes',</w:t>
      </w:r>
    </w:p>
    <w:p>
      <w:r>
        <w:rPr>
          <w:color w:val="008000"/>
        </w:rPr>
        <w:t xml:space="preserve">   'C:\\repo\\build\\ProjeVersion2\\localpycs\\pyimod03_ctypes.pyc',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('pyimod04_pywin32',</w:t>
      </w:r>
    </w:p>
    <w:p>
      <w:r>
        <w:rPr>
          <w:color w:val="008000"/>
        </w:rPr>
        <w:t xml:space="preserve">   'C:\\repo\\build\\ProjeVersion2\\localpycs\\pyimod04_pywin32.pyc',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('pyiboot01_bootstrap',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'Consulting\\AppData\\Local\\Programs\\Python\\Python312\\Lib\\site-packages\\PyInstaller\\loader\\pyiboot01_bootstrap.py',</w:t>
      </w:r>
    </w:p>
    <w:p>
      <w:r>
        <w:rPr>
          <w:color w:val="008000"/>
        </w:rPr>
        <w:t xml:space="preserve">   'PYSOURCE'),</w:t>
      </w:r>
    </w:p>
    <w:p>
      <w:r>
        <w:rPr>
          <w:color w:val="008000"/>
        </w:rPr>
        <w:t xml:space="preserve">  ('pyi_rth_inspect',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'Consulting\\AppData\\Local\\Programs\\Python\\Python312\\Lib\\site-packages\\PyInstaller\\hooks\\rthooks\\pyi_rth_inspect.py',</w:t>
      </w:r>
    </w:p>
    <w:p>
      <w:r>
        <w:rPr>
          <w:color w:val="008000"/>
        </w:rPr>
        <w:t xml:space="preserve">   'PYSOURCE'),</w:t>
      </w:r>
    </w:p>
    <w:p>
      <w:r>
        <w:rPr>
          <w:color w:val="008000"/>
        </w:rPr>
        <w:t xml:space="preserve">  ('pyi_rth_pkgutil',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'Consulting\\AppData\\Local\\Programs\\Python\\Python312\\Lib\\site-packages\\PyInstaller\\hooks\\rthooks\\pyi_rth_pkgutil.py',</w:t>
      </w:r>
    </w:p>
    <w:p>
      <w:r>
        <w:rPr>
          <w:color w:val="008000"/>
        </w:rPr>
        <w:t xml:space="preserve">   'PYSOURCE'),</w:t>
      </w:r>
    </w:p>
    <w:p>
      <w:r>
        <w:rPr>
          <w:color w:val="008000"/>
        </w:rPr>
        <w:t xml:space="preserve">  ('pyi_rth_multiprocessing',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'Consulting\\AppData\\Local\\Programs\\Python\\Python312\\Lib\\site-packages\\PyInstaller\\hooks\\rthooks\\pyi_rth_multiprocessing.py',</w:t>
      </w:r>
    </w:p>
    <w:p>
      <w:r>
        <w:rPr>
          <w:color w:val="008000"/>
        </w:rPr>
        <w:t xml:space="preserve">   'PYSOURCE'),</w:t>
      </w:r>
    </w:p>
    <w:p>
      <w:r>
        <w:rPr>
          <w:color w:val="008000"/>
        </w:rPr>
        <w:t xml:space="preserve">  ('ProjeVersion2', 'C:\\repo\\ProjeVersion2.py', 'PYSOURCE'),</w:t>
      </w:r>
    </w:p>
    <w:p>
      <w:r>
        <w:rPr>
          <w:color w:val="008000"/>
        </w:rPr>
        <w:t xml:space="preserve">  ('python312.dll',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'Consulting\\AppData\\Local\\Programs\\Python\\Python312\\python312.dll',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('select.pyd',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'Consulting\\AppData\\Local\\Programs\\Python\\Python312\\DLLs\\select.pyd',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('_hashlib.pyd',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'Consulting\\AppData\\Local\\Programs\\Python\\Python312\\DLLs\\_hashlib.pyd',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('_lzma.pyd',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'Consulting\\AppData\\Local\\Programs\\Python\\Python312\\DLLs\\_lzma.pyd',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('_bz2.pyd',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'Consulting\\AppData\\Local\\Programs\\Python\\Python312\\DLLs\\_bz2.pyd',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('pyexpat.pyd',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'Consulting\\AppData\\Local\\Programs\\Python\\Python312\\DLLs\\pyexpat.pyd',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('_ssl.pyd',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'Consulting\\AppData\\Local\\Programs\\Python\\Python312\\DLLs\\_ssl.pyd',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('unicodedata.pyd',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'Consulting\\AppData\\Local\\Programs\\Python\\Python312\\DLLs\\unicodedata.pyd',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('_decimal.pyd',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'Consulting\\AppData\\Local\\Programs\\Python\\Python312\\DLLs\\_decimal.pyd',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('_multiprocessing.pyd',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'Consulting\\AppData\\Local\\Programs\\Python\\Python312\\DLLs\\_multiprocessing.pyd',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('_socket.pyd',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'Consulting\\AppData\\Local\\Programs\\Python\\Python312\\DLLs\\_socket.pyd',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('_ctypes.pyd',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'Consulting\\AppData\\Local\\Programs\\Python\\Python312\\DLLs\\_ctypes.pyd',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('_queue.pyd',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'Consulting\\AppData\\Local\\Programs\\Python\\Python312\\DLLs\\_queue.pyd',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('lxml\\etree.cp312-win_amd64.pyd',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'Consulting\\AppData\\Local\\Programs\\Python\\Python312\\Lib\\site-packages\\lxml\\etree.cp312-win_amd64.pyd',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('lxml\\_elementpath.cp312-win_amd64.pyd',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'Consulting\\AppData\\Local\\Programs\\Python\\Python312\\Lib\\site-packages\\lxml\\_elementpath.cp312-win_amd64.pyd',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('lxml\\sax.cp312-win_amd64.pyd',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'Consulting\\AppData\\Local\\Programs\\Python\\Python312\\Lib\\site-packages\\lxml\\sax.cp312-win_amd64.pyd',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('lxml\\objectify.cp312-win_amd64.pyd',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'Consulting\\AppData\\Local\\Programs\\Python\\Python312\\Lib\\site-packages\\lxml\\objectify.cp312-win_amd64.pyd',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('lxml\\html\\diff.cp312-win_amd64.pyd',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'Consulting\\AppData\\Local\\Programs\\Python\\Python312\\Lib\\site-packages\\lxml\\html\\diff.cp312-win_amd64.pyd',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('_overlapped.pyd',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'Consulting\\AppData\\Local\\Programs\\Python\\Python312\\DLLs\\_overlapped.pyd',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('_asyncio.pyd',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'Consulting\\AppData\\Local\\Programs\\Python\\Python312\\DLLs\\_asyncio.pyd',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('_wmi.pyd',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'Consulting\\AppData\\Local\\Programs\\Python\\Python312\\DLLs\\_wmi.pyd',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('lxml\\builder.cp312-win_amd64.pyd',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'Consulting\\AppData\\Local\\Programs\\Python\\Python312\\Lib\\site-packages\\lxml\\builder.cp312-win_amd64.pyd',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('api-ms-win-crt-math-l1-1-0.dll',</w:t>
      </w:r>
    </w:p>
    <w:p>
      <w:r>
        <w:rPr>
          <w:color w:val="008000"/>
        </w:rPr>
        <w:t xml:space="preserve">   'C:\\Program Files\\Java\\jdk-21\\bin\\api-ms-win-crt-math-l1-1-0.dll',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('api-ms-win-crt-heap-l1-1-0.dll',</w:t>
      </w:r>
    </w:p>
    <w:p>
      <w:r>
        <w:rPr>
          <w:color w:val="008000"/>
        </w:rPr>
        <w:t xml:space="preserve">   'C:\\Program Files\\Java\\jdk-21\\bin\\api-ms-win-crt-heap-l1-1-0.dll',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('api-ms-win-crt-filesystem-l1-1-0.dll',</w:t>
      </w:r>
    </w:p>
    <w:p>
      <w:r>
        <w:rPr>
          <w:color w:val="008000"/>
        </w:rPr>
        <w:t xml:space="preserve">   'C:\\Program Files\\Java\\jdk-21\\bin\\api-ms-win-crt-filesystem-l1-1-0.dll',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('api-ms-win-crt-convert-l1-1-0.dll',</w:t>
      </w:r>
    </w:p>
    <w:p>
      <w:r>
        <w:rPr>
          <w:color w:val="008000"/>
        </w:rPr>
        <w:t xml:space="preserve">   'C:\\Program Files\\Java\\jdk-21\\bin\\api-ms-win-crt-convert-l1-1-0.dll',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('api-ms-win-crt-environment-l1-1-0.dll',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'Files\\Java\\jdk-21\\bin\\api-ms-win-crt-environment-l1-1-0.dll',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('api-ms-win-crt-stdio-l1-1-0.dll',</w:t>
      </w:r>
    </w:p>
    <w:p>
      <w:r>
        <w:rPr>
          <w:color w:val="008000"/>
        </w:rPr>
        <w:t xml:space="preserve">   'C:\\Program Files\\Java\\jdk-21\\bin\\api-ms-win-crt-stdio-l1-1-0.dll',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('api-ms-win-crt-runtime-l1-1-0.dll',</w:t>
      </w:r>
    </w:p>
    <w:p>
      <w:r>
        <w:rPr>
          <w:color w:val="008000"/>
        </w:rPr>
        <w:t xml:space="preserve">   'C:\\Program Files\\Java\\jdk-21\\bin\\api-ms-win-crt-runtime-l1-1-0.dll',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('api-ms-win-crt-process-l1-1-0.dll',</w:t>
      </w:r>
    </w:p>
    <w:p>
      <w:r>
        <w:rPr>
          <w:color w:val="008000"/>
        </w:rPr>
        <w:t xml:space="preserve">   'C:\\Program Files\\Java\\jdk-21\\bin\\api-ms-win-crt-process-l1-1-0.dll',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('VCRUNTIME140.dll',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'Consulting\\AppData\\Local\\Programs\\Python\\Python312\\VCRUNTIME140.dll',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('api-ms-win-crt-conio-l1-1-0.dll',</w:t>
      </w:r>
    </w:p>
    <w:p>
      <w:r>
        <w:rPr>
          <w:color w:val="008000"/>
        </w:rPr>
        <w:t xml:space="preserve">   'C:\\Program Files\\Java\\jdk-21\\bin\\api-ms-win-crt-conio-l1-1-0.dll',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('api-ms-win-crt-locale-l1-1-0.dll',</w:t>
      </w:r>
    </w:p>
    <w:p>
      <w:r>
        <w:rPr>
          <w:color w:val="008000"/>
        </w:rPr>
        <w:t xml:space="preserve">   'C:\\Program Files\\Java\\jdk-21\\bin\\api-ms-win-crt-locale-l1-1-0.dll',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('api-ms-win-crt-string-l1-1-0.dll',</w:t>
      </w:r>
    </w:p>
    <w:p>
      <w:r>
        <w:rPr>
          <w:color w:val="008000"/>
        </w:rPr>
        <w:t xml:space="preserve">   'C:\\Program Files\\Java\\jdk-21\\bin\\api-ms-win-crt-string-l1-1-0.dll',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('api-ms-win-crt-time-l1-1-0.dll',</w:t>
      </w:r>
    </w:p>
    <w:p>
      <w:r>
        <w:rPr>
          <w:color w:val="008000"/>
        </w:rPr>
        <w:t xml:space="preserve">   'C:\\Program Files\\Java\\jdk-21\\bin\\api-ms-win-crt-time-l1-1-0.dll',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('libcrypto-3.dll',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'Consulting\\AppData\\Local\\Programs\\Python\\Python312\\DLLs\\libcrypto-3.dll',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('api-ms-win-crt-utility-l1-1-0.dll',</w:t>
      </w:r>
    </w:p>
    <w:p>
      <w:r>
        <w:rPr>
          <w:color w:val="008000"/>
        </w:rPr>
        <w:t xml:space="preserve">   'C:\\Program Files\\Java\\jdk-21\\bin\\api-ms-win-crt-utility-l1-1-0.dll',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('libssl-3.dll',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'Consulting\\AppData\\Local\\Programs\\Python\\Python312\\DLLs\\libssl-3.dll',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('libffi-8.dll',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'Consulting\\AppData\\Local\\Programs\\Python\\Python312\\DLLs\\libffi-8.dll',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('VCRUNTIME140_1.dll',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'Consulting\\AppData\\Local\\Programs\\Python\\Python312\\VCRUNTIME140_1.dll',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('ucrtbase.dll',</w:t>
      </w:r>
    </w:p>
    <w:p>
      <w:r>
        <w:rPr>
          <w:color w:val="008000"/>
        </w:rPr>
        <w:t xml:space="preserve">   'C:\\Program Files\\Java\\jdk-21\\bin\\ucrtbase.dll',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('api-ms-win-core-file-l1-2-0.dll',</w:t>
      </w:r>
    </w:p>
    <w:p>
      <w:r>
        <w:rPr>
          <w:color w:val="008000"/>
        </w:rPr>
        <w:t xml:space="preserve">   'C:\\Program Files\\Java\\jdk-21\\bin\\api-ms-win-core-file-l1-2-0.dll',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('api-ms-win-core-profile-l1-1-0.dll',</w:t>
      </w:r>
    </w:p>
    <w:p>
      <w:r>
        <w:rPr>
          <w:color w:val="008000"/>
        </w:rPr>
        <w:t xml:space="preserve">   'C:\\Program Files\\Java\\jdk-21\\bin\\api-ms-win-core-profile-l1-1-0.dll',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('api-ms-win-core-datetime-l1-1-0.dll',</w:t>
      </w:r>
    </w:p>
    <w:p>
      <w:r>
        <w:rPr>
          <w:color w:val="008000"/>
        </w:rPr>
        <w:t xml:space="preserve">   'C:\\Program Files\\Java\\jdk-21\\bin\\api-ms-win-core-datetime-l1-1-0.dll',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('api-ms-win-core-libraryloader-l1-1-0.dll',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'Files\\Java\\jdk-21\\bin\\api-ms-win-core-libraryloader-l1-1-0.dll',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('api-ms-win-core-debug-l1-1-0.dll',</w:t>
      </w:r>
    </w:p>
    <w:p>
      <w:r>
        <w:rPr>
          <w:color w:val="008000"/>
        </w:rPr>
        <w:t xml:space="preserve">   'C:\\Program Files\\Java\\jdk-21\\bin\\api-ms-win-core-debug-l1-1-0.dll',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('api-ms-win-core-console-l1-1-0.dll',</w:t>
      </w:r>
    </w:p>
    <w:p>
      <w:r>
        <w:rPr>
          <w:color w:val="008000"/>
        </w:rPr>
        <w:t xml:space="preserve">   'C:\\Program Files\\Java\\jdk-21\\bin\\api-ms-win-core-console-l1-1-0.dll',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('api-ms-win-core-memory-l1-1-0.dll',</w:t>
      </w:r>
    </w:p>
    <w:p>
      <w:r>
        <w:rPr>
          <w:color w:val="008000"/>
        </w:rPr>
        <w:t xml:space="preserve">   'C:\\Program Files\\Java\\jdk-21\\bin\\api-ms-win-core-memory-l1-1-0.dll',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('api-ms-win-core-rtlsupport-l1-1-0.dll',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'Files\\Java\\jdk-21\\bin\\api-ms-win-core-rtlsupport-l1-1-0.dll',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('api-ms-win-core-processenvironment-l1-1-0.dll',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'Files\\Java\\jdk-21\\bin\\api-ms-win-core-processenvironment-l1-1-0.dll',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('api-ms-win-core-handle-l1-1-0.dll',</w:t>
      </w:r>
    </w:p>
    <w:p>
      <w:r>
        <w:rPr>
          <w:color w:val="008000"/>
        </w:rPr>
        <w:t xml:space="preserve">   'C:\\Program Files\\Java\\jdk-21\\bin\\api-ms-win-core-handle-l1-1-0.dll',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('api-ms-win-core-processthreads-l1-1-1.dll',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'Files\\Java\\jdk-21\\bin\\api-ms-win-core-processthreads-l1-1-1.dll',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('api-ms-win-core-interlocked-l1-1-0.dll',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'Files\\Java\\jdk-21\\bin\\api-ms-win-core-interlocked-l1-1-0.dll',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('api-ms-win-core-file-l1-1-0.dll',</w:t>
      </w:r>
    </w:p>
    <w:p>
      <w:r>
        <w:rPr>
          <w:color w:val="008000"/>
        </w:rPr>
        <w:t xml:space="preserve">   'C:\\Program Files\\Java\\jdk-21\\bin\\api-ms-win-core-file-l1-1-0.dll',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('api-ms-win-core-util-l1-1-0.dll',</w:t>
      </w:r>
    </w:p>
    <w:p>
      <w:r>
        <w:rPr>
          <w:color w:val="008000"/>
        </w:rPr>
        <w:t xml:space="preserve">   'C:\\Program Files\\Java\\jdk-21\\bin\\api-ms-win-core-util-l1-1-0.dll',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('api-ms-win-core-file-l2-1-0.dll',</w:t>
      </w:r>
    </w:p>
    <w:p>
      <w:r>
        <w:rPr>
          <w:color w:val="008000"/>
        </w:rPr>
        <w:t xml:space="preserve">   'C:\\Program Files\\Java\\jdk-21\\bin\\api-ms-win-core-file-l2-1-0.dll',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('api-ms-win-core-errorhandling-l1-1-0.dll',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'Files\\Java\\jdk-21\\bin\\api-ms-win-core-errorhandling-l1-1-0.dll',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('api-ms-win-core-namedpipe-l1-1-0.dll',</w:t>
      </w:r>
    </w:p>
    <w:p>
      <w:r>
        <w:rPr>
          <w:color w:val="008000"/>
        </w:rPr>
        <w:t xml:space="preserve">   'C:\\Program Files\\Java\\jdk-21\\bin\\api-ms-win-core-namedpipe-l1-1-0.dll',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('api-ms-win-core-sysinfo-l1-1-0.dll',</w:t>
      </w:r>
    </w:p>
    <w:p>
      <w:r>
        <w:rPr>
          <w:color w:val="008000"/>
        </w:rPr>
        <w:t xml:space="preserve">   'C:\\Program Files\\Java\\jdk-21\\bin\\api-ms-win-core-sysinfo-l1-1-0.dll',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('api-ms-win-core-processthreads-l1-1-0.dll',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'Files\\Java\\jdk-21\\bin\\api-ms-win-core-processthreads-l1-1-0.dll',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('api-ms-win-core-synch-l1-1-0.dll',</w:t>
      </w:r>
    </w:p>
    <w:p>
      <w:r>
        <w:rPr>
          <w:color w:val="008000"/>
        </w:rPr>
        <w:t xml:space="preserve">   'C:\\Program Files\\Java\\jdk-21\\bin\\api-ms-win-core-synch-l1-1-0.dll',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('api-ms-win-core-string-l1-1-0.dll',</w:t>
      </w:r>
    </w:p>
    <w:p>
      <w:r>
        <w:rPr>
          <w:color w:val="008000"/>
        </w:rPr>
        <w:t xml:space="preserve">   'C:\\Program Files\\Java\\jdk-21\\bin\\api-ms-win-core-string-l1-1-0.dll',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('api-ms-win-core-heap-l1-1-0.dll',</w:t>
      </w:r>
    </w:p>
    <w:p>
      <w:r>
        <w:rPr>
          <w:color w:val="008000"/>
        </w:rPr>
        <w:t xml:space="preserve">   'C:\\Program Files\\Java\\jdk-21\\bin\\api-ms-win-core-heap-l1-1-0.dll',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('api-ms-win-core-synch-l1-2-0.dll',</w:t>
      </w:r>
    </w:p>
    <w:p>
      <w:r>
        <w:rPr>
          <w:color w:val="008000"/>
        </w:rPr>
        <w:t xml:space="preserve">   'C:\\Program Files\\Java\\jdk-21\\bin\\api-ms-win-core-synch-l1-2-0.dll',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('api-ms-win-core-localization-l1-2-0.dll',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'Files\\Java\\jdk-21\\bin\\api-ms-win-core-localization-l1-2-0.dll',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('api-ms-win-core-timezone-l1-1-0.dll',</w:t>
      </w:r>
    </w:p>
    <w:p>
      <w:r>
        <w:rPr>
          <w:color w:val="008000"/>
        </w:rPr>
        <w:t xml:space="preserve">   'C:\\Program Files\\Java\\jdk-21\\bin\\api-ms-win-core-timezone-l1-1-0.dll',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('base_library.zip',</w:t>
      </w:r>
    </w:p>
    <w:p>
      <w:r>
        <w:rPr>
          <w:color w:val="008000"/>
        </w:rPr>
        <w:t xml:space="preserve">   'C:\\repo\\build\\ProjeVersion2\\base_library.zip',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('lxml\\isoschematron\\resources\\xsl\\XSD2Schtrn.xsl',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'Consulting\\AppData\\Local\\Programs\\Python\\Python312\\Lib\\site-packages\\lxml\\isoschematron\\resources\\xsl\\XSD2Schtrn.xsl',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('lxml\\isoschematron\\resources\\xsl\\RNG2Schtrn.xsl',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'Consulting\\AppData\\Local\\Programs\\Python\\Python312\\Lib\\site-packages\\lxml\\isoschematron\\resources\\xsl\\RNG2Schtrn.xsl',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('lxml\\isoschematron\\resources\\xsl\\iso-schematron-xslt1\\iso_abstract_expand.xsl',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'Consulting\\AppData\\Local\\Programs\\Python\\Python312\\Lib\\site-packages\\lxml\\isoschematron\\resources\\xsl\\iso-schematron-xslt1\\iso_abstract_expand.xsl',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('lxml\\isoschematron\\resources\\rng\\iso-schematron.rng',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'Consulting\\AppData\\Local\\Programs\\Python\\Python312\\Lib\\site-packages\\lxml\\isoschematron\\resources\\rng\\iso-schematron.rng',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('lxml\\isoschematron\\resources\\xsl\\iso-schematron-xslt1\\readme.txt',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'Consulting\\AppData\\Local\\Programs\\Python\\Python312\\Lib\\site-packages\\lxml\\isoschematron\\resources\\xsl\\iso-schematron-xslt1\\readme.txt',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('lxml\\isoschematron\\resources\\xsl\\iso-schematron-xslt1\\iso_schematron_skeleton_for_xslt1.xsl',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'Consulting\\AppData\\Local\\Programs\\Python\\Python312\\Lib\\site-packages\\lxml\\isoschematron\\resources\\xsl\\iso-schematron-xslt1\\iso_schematron_skeleton_for_xslt1.xsl',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('lxml\\isoschematron\\resources\\xsl\\iso-schematron-xslt1\\iso_svrl_for_xslt1.xsl',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'Consulting\\AppData\\Local\\Programs\\Python\\Python312\\Lib\\site-packages\\lxml\\isoschematron\\resources\\xsl\\iso-schematron-xslt1\\iso_svrl_for_xslt1.xsl',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('lxml\\isoschematron\\resources\\xsl\\iso-schematron-xslt1\\iso_schematron_message.xsl',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'Consulting\\AppData\\Local\\Programs\\Python\\Python312\\Lib\\site-packages\\lxml\\isoschematron\\resources\\xsl\\iso-schematron-xslt1\\iso_schematron_message.xsl',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('lxml\\isoschematron\\resources\\xsl\\iso-schematron-xslt1\\iso_dsdl_include.xsl',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'Consulting\\AppData\\Local\\Programs\\Python\\Python312\\Lib\\site-packages\\lxml\\isoschematron\\resources\\xsl\\iso-schematron-xslt1\\iso_dsdl_include.xsl',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('docx\\templates\\default-docx-template\\word\\_rels\\document.xml.rels',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'Consulting\\AppData\\Local\\Programs\\Python\\Python312\\Lib\\site-packages\\docx\\templates\\default-docx-template\\word\\_rels\\document.xml.rels',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('docx\\py.typed',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'Consulting\\AppData\\Local\\Programs\\Python\\Python312\\Lib\\site-packages\\docx\\py.typed',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('docx\\templates\\default-docx-template\\word\\numbering.xml',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'Consulting\\AppData\\Local\\Programs\\Python\\Python312\\Lib\\site-packages\\docx\\templates\\default-docx-template\\word\\numbering.xml',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('docx\\templates\\default-docx-template\\word\\webSettings.xml',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'Consulting\\AppData\\Local\\Programs\\Python\\Python312\\Lib\\site-packages\\docx\\templates\\default-docx-template\\word\\webSettings.xml',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('docx\\templates\\default-docx-template\\word\\stylesWithEffects.xml',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'Consulting\\AppData\\Local\\Programs\\Python\\Python312\\Lib\\site-packages\\docx\\templates\\default-docx-template\\word\\stylesWithEffects.xml',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('docx\\templates\\default-docx-template\\word\\styles.xml',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('docx\\templates\\default-settings.xml',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'Consulting\\AppData\\Local\\Programs\\Python\\Python312\\Lib\\site-packages\\docx\\templates\\default-settings.xml',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('docx\\templates\\default-docx-template\\_rels\\.rels',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'Consulting\\AppData\\Local\\Programs\\Python\\Python312\\Lib\\site-packages\\docx\\templates\\default-docx-template\\_rels\\.rels',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('docx\\templates\\default-docx-template\\word\\theme\\theme1.xml',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'Consulting\\AppData\\Local\\Programs\\Python\\Python312\\Lib\\site-packages\\docx\\templates\\default-docx-template\\word\\theme\\theme1.xml',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('docx\\templates\\default-docx-template\\[Content_Types].xml',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'Consulting\\AppData\\Local\\Programs\\Python\\Python312\\Lib\\site-packages\\docx\\templates\\default-docx-template\\[Content_Types].xml',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('docx\\templates\\default-docx-template\\word\\document.xml',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'Consulting\\AppData\\Local\\Programs\\Python\\Python312\\Lib\\site-packages\\docx\\templates\\default-docx-template\\word\\document.xml',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('docx\\templates\\default-styles.xml',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'Consulting\\AppData\\Local\\Programs\\Python\\Python312\\Lib\\site-packages\\docx\\templates\\default-styles.xml',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('docx\\templates\\default-docx-template\\docProps\\core.xml',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'Consulting\\AppData\\Local\\Programs\\Python\\Python312\\Lib\\site-packages\\docx\\templates\\default-docx-template\\docProps\\core.xml',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('docx\\templates\\default-docx-template\\customXml\\_rels\\item1.xml.rels',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'Consulting\\AppData\\Local\\Programs\\Python\\Python312\\Lib\\site-packages\\docx\\templates\\default-docx-template\\customXml\\_rels\\item1.xml.rels',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('docx\\templates\\default-docx-template\\customXml\\itemProps1.xml',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'Consulting\\AppData\\Local\\Programs\\Python\\Python312\\Lib\\site-packages\\docx\\templates\\default-docx-template\\customXml\\itemProps1.xml',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('docx\\templates\\default-docx-template\\word\\fontTable.xml',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'Consulting\\AppData\\Local\\Programs\\Python\\Python312\\Lib\\site-packages\\docx\\templates\\default-docx-template\\word\\fontTable.xml',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('docx\\templates\\default-docx-template\\docProps\\thumbnail.jpeg',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'Consulting\\AppData\\Local\\Programs\\Python\\Python312\\Lib\\site-packages\\docx\\templates\\default-docx-template\\docProps\\thumbnail.jpeg',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('docx\\templates\\default-footer.xml',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'Consulting\\AppData\\Local\\Programs\\Python\\Python312\\Lib\\site-packages\\docx\\templates\\default-footer.xml',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('docx\\templates\\default-docx-template\\docProps\\app.xml',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'Consulting\\AppData\\Local\\Programs\\Python\\Python312\\Lib\\site-packages\\docx\\templates\\default-docx-template\\docProps\\app.xml',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('docx\\templates\\default-docx-template\\customXml\\item1.xml',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'Consulting\\AppData\\Local\\Programs\\Python\\Python312\\Lib\\site-packages\\docx\\templates\\default-docx-template\\customXml\\item1.xml',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('docx\\templates\\default-header.xml',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'Consulting\\AppData\\Local\\Programs\\Python\\Python312\\Lib\\site-packages\\docx\\templates\\default-header.xml',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('docx\\templates\\default-docx-template\\word\\settings.xml',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'Consulting\\AppData\\Local\\Programs\\Python\\Python312\\Lib\\site-packages\\docx\\templates\\default-docx-template\\word\\settings.xml',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('docx\\templates\\default.docx',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'Consulting\\AppData\\Local\\Programs\\Python\\Python312\\Lib\\site-packages\\docx\\templates\\default.docx',</w:t>
      </w:r>
    </w:p>
    <w:p>
      <w:r>
        <w:rPr>
          <w:color w:val="008000"/>
        </w:rPr>
        <w:t xml:space="preserve">   'DATA')],</w:t>
      </w:r>
    </w:p>
    <w:p>
      <w:r>
        <w:rPr>
          <w:color w:val="008000"/>
        </w:rPr>
        <w:t xml:space="preserve"> [],</w:t>
      </w:r>
    </w:p>
    <w:p>
      <w:r>
        <w:rPr>
          <w:color w:val="008000"/>
        </w:rPr>
        <w:t xml:space="preserve"> False,</w:t>
      </w:r>
    </w:p>
    <w:p>
      <w:r>
        <w:rPr>
          <w:color w:val="008000"/>
        </w:rPr>
        <w:t xml:space="preserve"> False,</w:t>
      </w:r>
    </w:p>
    <w:p>
      <w:r>
        <w:rPr>
          <w:color w:val="008000"/>
        </w:rPr>
        <w:t xml:space="preserve"> 1720783637,</w:t>
      </w:r>
    </w:p>
    <w:p>
      <w:r>
        <w:rPr>
          <w:color w:val="008000"/>
        </w:rPr>
        <w:t xml:space="preserve"> [('run.exe',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'Consulting\\AppData\\Local\\Programs\\Python\\Python312\\Lib\\site-packages\\PyInstaller\\bootloader\\Windows-64bit-intel\\run.exe',</w:t>
      </w:r>
    </w:p>
    <w:p>
      <w:r>
        <w:rPr>
          <w:color w:val="008000"/>
        </w:rPr>
        <w:t xml:space="preserve">   'EXECUTABLE')],</w:t>
      </w:r>
    </w:p>
    <w:p>
      <w:r>
        <w:rPr>
          <w:color w:val="008000"/>
        </w:rPr>
        <w:t xml:space="preserve"> 'C:\\Users\\Amaris '</w:t>
      </w:r>
    </w:p>
    <w:p>
      <w:r>
        <w:rPr>
          <w:color w:val="008000"/>
        </w:rPr>
        <w:t xml:space="preserve"> 'Consulting\\AppData\\Local\\Programs\\Python\\Python312\\python312.dll')</w:t>
      </w:r>
    </w:p>
    <w:p>
      <w:r>
        <w:t>diff --git a/build/ProjeVersion2/PKG-00.toc b/build/ProjeVersion2/PKG-00.toc</w:t>
      </w:r>
    </w:p>
    <w:p>
      <w:r>
        <w:t>deleted file mode 100644</w:t>
      </w:r>
    </w:p>
    <w:p>
      <w:r>
        <w:t>index 2dc1595..0000000</w:t>
      </w:r>
    </w:p>
    <w:p>
      <w:r>
        <w:rPr>
          <w:color w:val="008000"/>
        </w:rPr>
        <w:t>-- a/build/ProjeVersion2/PKG-00.toc</w:t>
      </w:r>
    </w:p>
    <w:p>
      <w:r>
        <w:rPr>
          <w:color w:val="FF0000"/>
        </w:rPr>
        <w:t>++ /dev/null</w:t>
      </w:r>
    </w:p>
    <w:p>
      <w:r>
        <w:t>@@ -1,417 +0,0 @@</w:t>
      </w:r>
    </w:p>
    <w:p>
      <w:r>
        <w:rPr>
          <w:color w:val="008000"/>
        </w:rPr>
        <w:t>('C:\\repo\\build\\ProjeVersion2\\ProjeVersion2.pkg',</w:t>
      </w:r>
    </w:p>
    <w:p>
      <w:r>
        <w:rPr>
          <w:color w:val="008000"/>
        </w:rPr>
        <w:t xml:space="preserve"> {'BINARY': True,</w:t>
      </w:r>
    </w:p>
    <w:p>
      <w:r>
        <w:rPr>
          <w:color w:val="008000"/>
        </w:rPr>
        <w:t xml:space="preserve">  'DATA': True,</w:t>
      </w:r>
    </w:p>
    <w:p>
      <w:r>
        <w:rPr>
          <w:color w:val="008000"/>
        </w:rPr>
        <w:t xml:space="preserve">  'EXECUTABLE': True,</w:t>
      </w:r>
    </w:p>
    <w:p>
      <w:r>
        <w:rPr>
          <w:color w:val="008000"/>
        </w:rPr>
        <w:t xml:space="preserve">  'EXTENSION': True,</w:t>
      </w:r>
    </w:p>
    <w:p>
      <w:r>
        <w:rPr>
          <w:color w:val="008000"/>
        </w:rPr>
        <w:t xml:space="preserve">  'PYMODULE': True,</w:t>
      </w:r>
    </w:p>
    <w:p>
      <w:r>
        <w:rPr>
          <w:color w:val="008000"/>
        </w:rPr>
        <w:t xml:space="preserve">  'PYSOURCE': True,</w:t>
      </w:r>
    </w:p>
    <w:p>
      <w:r>
        <w:rPr>
          <w:color w:val="008000"/>
        </w:rPr>
        <w:t xml:space="preserve">  'PYZ': False,</w:t>
      </w:r>
    </w:p>
    <w:p>
      <w:r>
        <w:rPr>
          <w:color w:val="008000"/>
        </w:rPr>
        <w:t xml:space="preserve">  'SPLASH': True,</w:t>
      </w:r>
    </w:p>
    <w:p>
      <w:r>
        <w:rPr>
          <w:color w:val="008000"/>
        </w:rPr>
        <w:t xml:space="preserve">  'SYMLINK': False},</w:t>
      </w:r>
    </w:p>
    <w:p>
      <w:r>
        <w:rPr>
          <w:color w:val="008000"/>
        </w:rPr>
        <w:t xml:space="preserve"> [('pyi-contents-directory _internal', '', 'OPTION'),</w:t>
      </w:r>
    </w:p>
    <w:p>
      <w:r>
        <w:rPr>
          <w:color w:val="008000"/>
        </w:rPr>
        <w:t xml:space="preserve">  ('PYZ-00.pyz', 'C:\\repo\\build\\ProjeVersion2\\PYZ-00.pyz', 'PYZ'),</w:t>
      </w:r>
    </w:p>
    <w:p>
      <w:r>
        <w:rPr>
          <w:color w:val="008000"/>
        </w:rPr>
        <w:t xml:space="preserve">  ('struct',</w:t>
      </w:r>
    </w:p>
    <w:p>
      <w:r>
        <w:rPr>
          <w:color w:val="008000"/>
        </w:rPr>
        <w:t xml:space="preserve">   'C:\\repo\\build\\ProjeVersion2\\localpycs\\struct.pyc',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('pyimod01_archive',</w:t>
      </w:r>
    </w:p>
    <w:p>
      <w:r>
        <w:rPr>
          <w:color w:val="008000"/>
        </w:rPr>
        <w:t xml:space="preserve">   'C:\\repo\\build\\ProjeVersion2\\localpycs\\pyimod01_archive.pyc',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('pyimod02_importers',</w:t>
      </w:r>
    </w:p>
    <w:p>
      <w:r>
        <w:rPr>
          <w:color w:val="008000"/>
        </w:rPr>
        <w:t xml:space="preserve">   'C:\\repo\\build\\ProjeVersion2\\localpycs\\pyimod02_importers.pyc',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('pyimod03_ctypes',</w:t>
      </w:r>
    </w:p>
    <w:p>
      <w:r>
        <w:rPr>
          <w:color w:val="008000"/>
        </w:rPr>
        <w:t xml:space="preserve">   'C:\\repo\\build\\ProjeVersion2\\localpycs\\pyimod03_ctypes.pyc',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('pyimod04_pywin32',</w:t>
      </w:r>
    </w:p>
    <w:p>
      <w:r>
        <w:rPr>
          <w:color w:val="008000"/>
        </w:rPr>
        <w:t xml:space="preserve">   'C:\\repo\\build\\ProjeVersion2\\localpycs\\pyimod04_pywin32.pyc',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('pyiboot01_bootstrap',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'Consulting\\AppData\\Local\\Programs\\Python\\Python312\\Lib\\site-packages\\PyInstaller\\loader\\pyiboot01_bootstrap.py',</w:t>
      </w:r>
    </w:p>
    <w:p>
      <w:r>
        <w:rPr>
          <w:color w:val="008000"/>
        </w:rPr>
        <w:t xml:space="preserve">   'PYSOURCE'),</w:t>
      </w:r>
    </w:p>
    <w:p>
      <w:r>
        <w:rPr>
          <w:color w:val="008000"/>
        </w:rPr>
        <w:t xml:space="preserve">  ('pyi_rth_inspect',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'Consulting\\AppData\\Local\\Programs\\Python\\Python312\\Lib\\site-packages\\PyInstaller\\hooks\\rthooks\\pyi_rth_inspect.py',</w:t>
      </w:r>
    </w:p>
    <w:p>
      <w:r>
        <w:rPr>
          <w:color w:val="008000"/>
        </w:rPr>
        <w:t xml:space="preserve">   'PYSOURCE'),</w:t>
      </w:r>
    </w:p>
    <w:p>
      <w:r>
        <w:rPr>
          <w:color w:val="008000"/>
        </w:rPr>
        <w:t xml:space="preserve">  ('pyi_rth_pkgutil',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'Consulting\\AppData\\Local\\Programs\\Python\\Python312\\Lib\\site-packages\\PyInstaller\\hooks\\rthooks\\pyi_rth_pkgutil.py',</w:t>
      </w:r>
    </w:p>
    <w:p>
      <w:r>
        <w:rPr>
          <w:color w:val="008000"/>
        </w:rPr>
        <w:t xml:space="preserve">   'PYSOURCE'),</w:t>
      </w:r>
    </w:p>
    <w:p>
      <w:r>
        <w:rPr>
          <w:color w:val="008000"/>
        </w:rPr>
        <w:t xml:space="preserve">  ('pyi_rth_multiprocessing',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'Consulting\\AppData\\Local\\Programs\\Python\\Python312\\Lib\\site-packages\\PyInstaller\\hooks\\rthooks\\pyi_rth_multiprocessing.py',</w:t>
      </w:r>
    </w:p>
    <w:p>
      <w:r>
        <w:rPr>
          <w:color w:val="008000"/>
        </w:rPr>
        <w:t xml:space="preserve">   'PYSOURCE'),</w:t>
      </w:r>
    </w:p>
    <w:p>
      <w:r>
        <w:rPr>
          <w:color w:val="008000"/>
        </w:rPr>
        <w:t xml:space="preserve">  ('ProjeVersion2', 'C:\\repo\\ProjeVersion2.py', 'PYSOURCE'),</w:t>
      </w:r>
    </w:p>
    <w:p>
      <w:r>
        <w:rPr>
          <w:color w:val="008000"/>
        </w:rPr>
        <w:t xml:space="preserve">  ('python312.dll',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'Consulting\\AppData\\Local\\Programs\\Python\\Python312\\python312.dll',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('select.pyd',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'Consulting\\AppData\\Local\\Programs\\Python\\Python312\\DLLs\\select.pyd',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('_hashlib.pyd',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'Consulting\\AppData\\Local\\Programs\\Python\\Python312\\DLLs\\_hashlib.pyd',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('_lzma.pyd',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'Consulting\\AppData\\Local\\Programs\\Python\\Python312\\DLLs\\_lzma.pyd',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('_bz2.pyd',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'Consulting\\AppData\\Local\\Programs\\Python\\Python312\\DLLs\\_bz2.pyd',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('pyexpat.pyd',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'Consulting\\AppData\\Local\\Programs\\Python\\Python312\\DLLs\\pyexpat.pyd',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('_ssl.pyd',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'Consulting\\AppData\\Local\\Programs\\Python\\Python312\\DLLs\\_ssl.pyd',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('unicodedata.pyd',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'Consulting\\AppData\\Local\\Programs\\Python\\Python312\\DLLs\\unicodedata.pyd',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('_decimal.pyd',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'Consulting\\AppData\\Local\\Programs\\Python\\Python312\\DLLs\\_decimal.pyd',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('_multiprocessing.pyd',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'Consulting\\AppData\\Local\\Programs\\Python\\Python312\\DLLs\\_multiprocessing.pyd',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('_socket.pyd',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'Consulting\\AppData\\Local\\Programs\\Python\\Python312\\DLLs\\_socket.pyd',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('_ctypes.pyd',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'Consulting\\AppData\\Local\\Programs\\Python\\Python312\\DLLs\\_ctypes.pyd',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('_queue.pyd',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'Consulting\\AppData\\Local\\Programs\\Python\\Python312\\DLLs\\_queue.pyd',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('lxml\\etree.cp312-win_amd64.pyd',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'Consulting\\AppData\\Local\\Programs\\Python\\Python312\\Lib\\site-packages\\lxml\\etree.cp312-win_amd64.pyd',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('lxml\\_elementpath.cp312-win_amd64.pyd',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'Consulting\\AppData\\Local\\Programs\\Python\\Python312\\Lib\\site-packages\\lxml\\_elementpath.cp312-win_amd64.pyd',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('lxml\\sax.cp312-win_amd64.pyd',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'Consulting\\AppData\\Local\\Programs\\Python\\Python312\\Lib\\site-packages\\lxml\\sax.cp312-win_amd64.pyd',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('lxml\\objectify.cp312-win_amd64.pyd',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'Consulting\\AppData\\Local\\Programs\\Python\\Python312\\Lib\\site-packages\\lxml\\objectify.cp312-win_amd64.pyd',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('lxml\\html\\diff.cp312-win_amd64.pyd',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'Consulting\\AppData\\Local\\Programs\\Python\\Python312\\Lib\\site-packages\\lxml\\html\\diff.cp312-win_amd64.pyd',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('_overlapped.pyd',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'Consulting\\AppData\\Local\\Programs\\Python\\Python312\\DLLs\\_overlapped.pyd',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('_asyncio.pyd',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'Consulting\\AppData\\Local\\Programs\\Python\\Python312\\DLLs\\_asyncio.pyd',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('_wmi.pyd',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'Consulting\\AppData\\Local\\Programs\\Python\\Python312\\DLLs\\_wmi.pyd',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('lxml\\builder.cp312-win_amd64.pyd',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'Consulting\\AppData\\Local\\Programs\\Python\\Python312\\Lib\\site-packages\\lxml\\builder.cp312-win_amd64.pyd',</w:t>
      </w:r>
    </w:p>
    <w:p>
      <w:r>
        <w:rPr>
          <w:color w:val="008000"/>
        </w:rPr>
        <w:t xml:space="preserve">   'EXTENSION'),</w:t>
      </w:r>
    </w:p>
    <w:p>
      <w:r>
        <w:rPr>
          <w:color w:val="008000"/>
        </w:rPr>
        <w:t xml:space="preserve">  ('api-ms-win-crt-math-l1-1-0.dll',</w:t>
      </w:r>
    </w:p>
    <w:p>
      <w:r>
        <w:rPr>
          <w:color w:val="008000"/>
        </w:rPr>
        <w:t xml:space="preserve">   'C:\\Program Files\\Java\\jdk-21\\bin\\api-ms-win-crt-math-l1-1-0.dll',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('api-ms-win-crt-heap-l1-1-0.dll',</w:t>
      </w:r>
    </w:p>
    <w:p>
      <w:r>
        <w:rPr>
          <w:color w:val="008000"/>
        </w:rPr>
        <w:t xml:space="preserve">   'C:\\Program Files\\Java\\jdk-21\\bin\\api-ms-win-crt-heap-l1-1-0.dll',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('api-ms-win-crt-filesystem-l1-1-0.dll',</w:t>
      </w:r>
    </w:p>
    <w:p>
      <w:r>
        <w:rPr>
          <w:color w:val="008000"/>
        </w:rPr>
        <w:t xml:space="preserve">   'C:\\Program Files\\Java\\jdk-21\\bin\\api-ms-win-crt-filesystem-l1-1-0.dll',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('api-ms-win-crt-convert-l1-1-0.dll',</w:t>
      </w:r>
    </w:p>
    <w:p>
      <w:r>
        <w:rPr>
          <w:color w:val="008000"/>
        </w:rPr>
        <w:t xml:space="preserve">   'C:\\Program Files\\Java\\jdk-21\\bin\\api-ms-win-crt-convert-l1-1-0.dll',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('api-ms-win-crt-environment-l1-1-0.dll',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'Files\\Java\\jdk-21\\bin\\api-ms-win-crt-environment-l1-1-0.dll',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('api-ms-win-crt-stdio-l1-1-0.dll',</w:t>
      </w:r>
    </w:p>
    <w:p>
      <w:r>
        <w:rPr>
          <w:color w:val="008000"/>
        </w:rPr>
        <w:t xml:space="preserve">   'C:\\Program Files\\Java\\jdk-21\\bin\\api-ms-win-crt-stdio-l1-1-0.dll',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('api-ms-win-crt-runtime-l1-1-0.dll',</w:t>
      </w:r>
    </w:p>
    <w:p>
      <w:r>
        <w:rPr>
          <w:color w:val="008000"/>
        </w:rPr>
        <w:t xml:space="preserve">   'C:\\Program Files\\Java\\jdk-21\\bin\\api-ms-win-crt-runtime-l1-1-0.dll',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('api-ms-win-crt-process-l1-1-0.dll',</w:t>
      </w:r>
    </w:p>
    <w:p>
      <w:r>
        <w:rPr>
          <w:color w:val="008000"/>
        </w:rPr>
        <w:t xml:space="preserve">   'C:\\Program Files\\Java\\jdk-21\\bin\\api-ms-win-crt-process-l1-1-0.dll',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('VCRUNTIME140.dll',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'Consulting\\AppData\\Local\\Programs\\Python\\Python312\\VCRUNTIME140.dll',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('api-ms-win-crt-conio-l1-1-0.dll',</w:t>
      </w:r>
    </w:p>
    <w:p>
      <w:r>
        <w:rPr>
          <w:color w:val="008000"/>
        </w:rPr>
        <w:t xml:space="preserve">   'C:\\Program Files\\Java\\jdk-21\\bin\\api-ms-win-crt-conio-l1-1-0.dll',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('api-ms-win-crt-locale-l1-1-0.dll',</w:t>
      </w:r>
    </w:p>
    <w:p>
      <w:r>
        <w:rPr>
          <w:color w:val="008000"/>
        </w:rPr>
        <w:t xml:space="preserve">   'C:\\Program Files\\Java\\jdk-21\\bin\\api-ms-win-crt-locale-l1-1-0.dll',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('api-ms-win-crt-string-l1-1-0.dll',</w:t>
      </w:r>
    </w:p>
    <w:p>
      <w:r>
        <w:rPr>
          <w:color w:val="008000"/>
        </w:rPr>
        <w:t xml:space="preserve">   'C:\\Program Files\\Java\\jdk-21\\bin\\api-ms-win-crt-string-l1-1-0.dll',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('api-ms-win-crt-time-l1-1-0.dll',</w:t>
      </w:r>
    </w:p>
    <w:p>
      <w:r>
        <w:rPr>
          <w:color w:val="008000"/>
        </w:rPr>
        <w:t xml:space="preserve">   'C:\\Program Files\\Java\\jdk-21\\bin\\api-ms-win-crt-time-l1-1-0.dll',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('libcrypto-3.dll',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'Consulting\\AppData\\Local\\Programs\\Python\\Python312\\DLLs\\libcrypto-3.dll',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('api-ms-win-crt-utility-l1-1-0.dll',</w:t>
      </w:r>
    </w:p>
    <w:p>
      <w:r>
        <w:rPr>
          <w:color w:val="008000"/>
        </w:rPr>
        <w:t xml:space="preserve">   'C:\\Program Files\\Java\\jdk-21\\bin\\api-ms-win-crt-utility-l1-1-0.dll',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('libssl-3.dll',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'Consulting\\AppData\\Local\\Programs\\Python\\Python312\\DLLs\\libssl-3.dll',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('libffi-8.dll',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'Consulting\\AppData\\Local\\Programs\\Python\\Python312\\DLLs\\libffi-8.dll',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('VCRUNTIME140_1.dll',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'Consulting\\AppData\\Local\\Programs\\Python\\Python312\\VCRUNTIME140_1.dll',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('ucrtbase.dll',</w:t>
      </w:r>
    </w:p>
    <w:p>
      <w:r>
        <w:rPr>
          <w:color w:val="008000"/>
        </w:rPr>
        <w:t xml:space="preserve">   'C:\\Program Files\\Java\\jdk-21\\bin\\ucrtbase.dll',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('api-ms-win-core-file-l1-2-0.dll',</w:t>
      </w:r>
    </w:p>
    <w:p>
      <w:r>
        <w:rPr>
          <w:color w:val="008000"/>
        </w:rPr>
        <w:t xml:space="preserve">   'C:\\Program Files\\Java\\jdk-21\\bin\\api-ms-win-core-file-l1-2-0.dll',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('api-ms-win-core-profile-l1-1-0.dll',</w:t>
      </w:r>
    </w:p>
    <w:p>
      <w:r>
        <w:rPr>
          <w:color w:val="008000"/>
        </w:rPr>
        <w:t xml:space="preserve">   'C:\\Program Files\\Java\\jdk-21\\bin\\api-ms-win-core-profile-l1-1-0.dll',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('api-ms-win-core-datetime-l1-1-0.dll',</w:t>
      </w:r>
    </w:p>
    <w:p>
      <w:r>
        <w:rPr>
          <w:color w:val="008000"/>
        </w:rPr>
        <w:t xml:space="preserve">   'C:\\Program Files\\Java\\jdk-21\\bin\\api-ms-win-core-datetime-l1-1-0.dll',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('api-ms-win-core-libraryloader-l1-1-0.dll',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'Files\\Java\\jdk-21\\bin\\api-ms-win-core-libraryloader-l1-1-0.dll',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('api-ms-win-core-debug-l1-1-0.dll',</w:t>
      </w:r>
    </w:p>
    <w:p>
      <w:r>
        <w:rPr>
          <w:color w:val="008000"/>
        </w:rPr>
        <w:t xml:space="preserve">   'C:\\Program Files\\Java\\jdk-21\\bin\\api-ms-win-core-debug-l1-1-0.dll',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('api-ms-win-core-console-l1-1-0.dll',</w:t>
      </w:r>
    </w:p>
    <w:p>
      <w:r>
        <w:rPr>
          <w:color w:val="008000"/>
        </w:rPr>
        <w:t xml:space="preserve">   'C:\\Program Files\\Java\\jdk-21\\bin\\api-ms-win-core-console-l1-1-0.dll',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('api-ms-win-core-memory-l1-1-0.dll',</w:t>
      </w:r>
    </w:p>
    <w:p>
      <w:r>
        <w:rPr>
          <w:color w:val="008000"/>
        </w:rPr>
        <w:t xml:space="preserve">   'C:\\Program Files\\Java\\jdk-21\\bin\\api-ms-win-core-memory-l1-1-0.dll',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('api-ms-win-core-rtlsupport-l1-1-0.dll',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'Files\\Java\\jdk-21\\bin\\api-ms-win-core-rtlsupport-l1-1-0.dll',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('api-ms-win-core-processenvironment-l1-1-0.dll',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'Files\\Java\\jdk-21\\bin\\api-ms-win-core-processenvironment-l1-1-0.dll',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('api-ms-win-core-handle-l1-1-0.dll',</w:t>
      </w:r>
    </w:p>
    <w:p>
      <w:r>
        <w:rPr>
          <w:color w:val="008000"/>
        </w:rPr>
        <w:t xml:space="preserve">   'C:\\Program Files\\Java\\jdk-21\\bin\\api-ms-win-core-handle-l1-1-0.dll',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('api-ms-win-core-processthreads-l1-1-1.dll',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'Files\\Java\\jdk-21\\bin\\api-ms-win-core-processthreads-l1-1-1.dll',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('api-ms-win-core-interlocked-l1-1-0.dll',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'Files\\Java\\jdk-21\\bin\\api-ms-win-core-interlocked-l1-1-0.dll',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('api-ms-win-core-file-l1-1-0.dll',</w:t>
      </w:r>
    </w:p>
    <w:p>
      <w:r>
        <w:rPr>
          <w:color w:val="008000"/>
        </w:rPr>
        <w:t xml:space="preserve">   'C:\\Program Files\\Java\\jdk-21\\bin\\api-ms-win-core-file-l1-1-0.dll',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('api-ms-win-core-util-l1-1-0.dll',</w:t>
      </w:r>
    </w:p>
    <w:p>
      <w:r>
        <w:rPr>
          <w:color w:val="008000"/>
        </w:rPr>
        <w:t xml:space="preserve">   'C:\\Program Files\\Java\\jdk-21\\bin\\api-ms-win-core-util-l1-1-0.dll',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('api-ms-win-core-file-l2-1-0.dll',</w:t>
      </w:r>
    </w:p>
    <w:p>
      <w:r>
        <w:rPr>
          <w:color w:val="008000"/>
        </w:rPr>
        <w:t xml:space="preserve">   'C:\\Program Files\\Java\\jdk-21\\bin\\api-ms-win-core-file-l2-1-0.dll',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('api-ms-win-core-errorhandling-l1-1-0.dll',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'Files\\Java\\jdk-21\\bin\\api-ms-win-core-errorhandling-l1-1-0.dll',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('api-ms-win-core-namedpipe-l1-1-0.dll',</w:t>
      </w:r>
    </w:p>
    <w:p>
      <w:r>
        <w:rPr>
          <w:color w:val="008000"/>
        </w:rPr>
        <w:t xml:space="preserve">   'C:\\Program Files\\Java\\jdk-21\\bin\\api-ms-win-core-namedpipe-l1-1-0.dll',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('api-ms-win-core-sysinfo-l1-1-0.dll',</w:t>
      </w:r>
    </w:p>
    <w:p>
      <w:r>
        <w:rPr>
          <w:color w:val="008000"/>
        </w:rPr>
        <w:t xml:space="preserve">   'C:\\Program Files\\Java\\jdk-21\\bin\\api-ms-win-core-sysinfo-l1-1-0.dll',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('api-ms-win-core-processthreads-l1-1-0.dll',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'Files\\Java\\jdk-21\\bin\\api-ms-win-core-processthreads-l1-1-0.dll',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('api-ms-win-core-synch-l1-1-0.dll',</w:t>
      </w:r>
    </w:p>
    <w:p>
      <w:r>
        <w:rPr>
          <w:color w:val="008000"/>
        </w:rPr>
        <w:t xml:space="preserve">   'C:\\Program Files\\Java\\jdk-21\\bin\\api-ms-win-core-synch-l1-1-0.dll',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('api-ms-win-core-string-l1-1-0.dll',</w:t>
      </w:r>
    </w:p>
    <w:p>
      <w:r>
        <w:rPr>
          <w:color w:val="008000"/>
        </w:rPr>
        <w:t xml:space="preserve">   'C:\\Program Files\\Java\\jdk-21\\bin\\api-ms-win-core-string-l1-1-0.dll',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('api-ms-win-core-heap-l1-1-0.dll',</w:t>
      </w:r>
    </w:p>
    <w:p>
      <w:r>
        <w:rPr>
          <w:color w:val="008000"/>
        </w:rPr>
        <w:t xml:space="preserve">   'C:\\Program Files\\Java\\jdk-21\\bin\\api-ms-win-core-heap-l1-1-0.dll',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('api-ms-win-core-synch-l1-2-0.dll',</w:t>
      </w:r>
    </w:p>
    <w:p>
      <w:r>
        <w:rPr>
          <w:color w:val="008000"/>
        </w:rPr>
        <w:t xml:space="preserve">   'C:\\Program Files\\Java\\jdk-21\\bin\\api-ms-win-core-synch-l1-2-0.dll',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('api-ms-win-core-localization-l1-2-0.dll',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'Files\\Java\\jdk-21\\bin\\api-ms-win-core-localization-l1-2-0.dll',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('api-ms-win-core-timezone-l1-1-0.dll',</w:t>
      </w:r>
    </w:p>
    <w:p>
      <w:r>
        <w:rPr>
          <w:color w:val="008000"/>
        </w:rPr>
        <w:t xml:space="preserve">   'C:\\Program Files\\Java\\jdk-21\\bin\\api-ms-win-core-timezone-l1-1-0.dll',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('base_library.zip',</w:t>
      </w:r>
    </w:p>
    <w:p>
      <w:r>
        <w:rPr>
          <w:color w:val="008000"/>
        </w:rPr>
        <w:t xml:space="preserve">   'C:\\repo\\build\\ProjeVersion2\\base_library.zip',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('lxml\\isoschematron\\resources\\xsl\\XSD2Schtrn.xsl',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'Consulting\\AppData\\Local\\Programs\\Python\\Python312\\Lib\\site-packages\\lxml\\isoschematron\\resources\\xsl\\XSD2Schtrn.xsl',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('lxml\\isoschematron\\resources\\xsl\\RNG2Schtrn.xsl',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'Consulting\\AppData\\Local\\Programs\\Python\\Python312\\Lib\\site-packages\\lxml\\isoschematron\\resources\\xsl\\RNG2Schtrn.xsl',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('lxml\\isoschematron\\resources\\xsl\\iso-schematron-xslt1\\iso_abstract_expand.xsl',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'Consulting\\AppData\\Local\\Programs\\Python\\Python312\\Lib\\site-packages\\lxml\\isoschematron\\resources\\xsl\\iso-schematron-xslt1\\iso_abstract_expand.xsl',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('lxml\\isoschematron\\resources\\rng\\iso-schematron.rng',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'Consulting\\AppData\\Local\\Programs\\Python\\Python312\\Lib\\site-packages\\lxml\\isoschematron\\resources\\rng\\iso-schematron.rng',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('lxml\\isoschematron\\resources\\xsl\\iso-schematron-xslt1\\readme.txt',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'Consulting\\AppData\\Local\\Programs\\Python\\Python312\\Lib\\site-packages\\lxml\\isoschematron\\resources\\xsl\\iso-schematron-xslt1\\readme.txt',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('lxml\\isoschematron\\resources\\xsl\\iso-schematron-xslt1\\iso_schematron_skeleton_for_xslt1.xsl',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'Consulting\\AppData\\Local\\Programs\\Python\\Python312\\Lib\\site-packages\\lxml\\isoschematron\\resources\\xsl\\iso-schematron-xslt1\\iso_schematron_skeleton_for_xslt1.xsl',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('lxml\\isoschematron\\resources\\xsl\\iso-schematron-xslt1\\iso_svrl_for_xslt1.xsl',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'Consulting\\AppData\\Local\\Programs\\Python\\Python312\\Lib\\site-packages\\lxml\\isoschematron\\resources\\xsl\\iso-schematron-xslt1\\iso_svrl_for_xslt1.xsl',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('lxml\\isoschematron\\resources\\xsl\\iso-schematron-xslt1\\iso_schematron_message.xsl',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'Consulting\\AppData\\Local\\Programs\\Python\\Python312\\Lib\\site-packages\\lxml\\isoschematron\\resources\\xsl\\iso-schematron-xslt1\\iso_schematron_message.xsl',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('lxml\\isoschematron\\resources\\xsl\\iso-schematron-xslt1\\iso_dsdl_include.xsl',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'Consulting\\AppData\\Local\\Programs\\Python\\Python312\\Lib\\site-packages\\lxml\\isoschematron\\resources\\xsl\\iso-schematron-xslt1\\iso_dsdl_include.xsl',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('docx\\templates\\default-docx-template\\word\\_rels\\document.xml.rels',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'Consulting\\AppData\\Local\\Programs\\Python\\Python312\\Lib\\site-packages\\docx\\templates\\default-docx-template\\word\\_rels\\document.xml.rels',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('docx\\py.typed',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'Consulting\\AppData\\Local\\Programs\\Python\\Python312\\Lib\\site-packages\\docx\\py.typed',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('docx\\templates\\default-docx-template\\word\\numbering.xml',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'Consulting\\AppData\\Local\\Programs\\Python\\Python312\\Lib\\site-packages\\docx\\templates\\default-docx-template\\word\\numbering.xml',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('docx\\templates\\default-docx-template\\word\\webSettings.xml',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'Consulting\\AppData\\Local\\Programs\\Python\\Python312\\Lib\\site-packages\\docx\\templates\\default-docx-template\\word\\webSettings.xml',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('docx\\templates\\default-docx-template\\word\\stylesWithEffects.xml',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'Consulting\\AppData\\Local\\Programs\\Python\\Python312\\Lib\\site-packages\\docx\\templates\\default-docx-template\\word\\stylesWithEffects.xml',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('docx\\templates\\default-docx-template\\word\\styles.xml',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('docx\\templates\\default-settings.xml',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'Consulting\\AppData\\Local\\Programs\\Python\\Python312\\Lib\\site-packages\\docx\\templates\\default-settings.xml',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('docx\\templates\\default-docx-template\\_rels\\.rels',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'Consulting\\AppData\\Local\\Programs\\Python\\Python312\\Lib\\site-packages\\docx\\templates\\default-docx-template\\_rels\\.rels',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('docx\\templates\\default-docx-template\\word\\theme\\theme1.xml',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'Consulting\\AppData\\Local\\Programs\\Python\\Python312\\Lib\\site-packages\\docx\\templates\\default-docx-template\\word\\theme\\theme1.xml',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('docx\\templates\\default-docx-template\\[Content_Types].xml',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'Consulting\\AppData\\Local\\Programs\\Python\\Python312\\Lib\\site-packages\\docx\\templates\\default-docx-template\\[Content_Types].xml',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('docx\\templates\\default-docx-template\\word\\document.xml',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'Consulting\\AppData\\Local\\Programs\\Python\\Python312\\Lib\\site-packages\\docx\\templates\\default-docx-template\\word\\document.xml',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('docx\\templates\\default-styles.xml',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'Consulting\\AppData\\Local\\Programs\\Python\\Python312\\Lib\\site-packages\\docx\\templates\\default-styles.xml',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('docx\\templates\\default-docx-template\\docProps\\core.xml',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'Consulting\\AppData\\Local\\Programs\\Python\\Python312\\Lib\\site-packages\\docx\\templates\\default-docx-template\\docProps\\core.xml',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('docx\\templates\\default-docx-template\\customXml\\_rels\\item1.xml.rels',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'Consulting\\AppData\\Local\\Programs\\Python\\Python312\\Lib\\site-packages\\docx\\templates\\default-docx-template\\customXml\\_rels\\item1.xml.rels',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('docx\\templates\\default-docx-template\\customXml\\itemProps1.xml',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'Consulting\\AppData\\Local\\Programs\\Python\\Python312\\Lib\\site-packages\\docx\\templates\\default-docx-template\\customXml\\itemProps1.xml',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('docx\\templates\\default-docx-template\\word\\fontTable.xml',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'Consulting\\AppData\\Local\\Programs\\Python\\Python312\\Lib\\site-packages\\docx\\templates\\default-docx-template\\word\\fontTable.xml',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('docx\\templates\\default-docx-template\\docProps\\thumbnail.jpeg',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'Consulting\\AppData\\Local\\Programs\\Python\\Python312\\Lib\\site-packages\\docx\\templates\\default-docx-template\\docProps\\thumbnail.jpeg',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('docx\\templates\\default-footer.xml',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'Consulting\\AppData\\Local\\Programs\\Python\\Python312\\Lib\\site-packages\\docx\\templates\\default-footer.xml',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('docx\\templates\\default-docx-template\\docProps\\app.xml',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'Consulting\\AppData\\Local\\Programs\\Python\\Python312\\Lib\\site-packages\\docx\\templates\\default-docx-template\\docProps\\app.xml',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('docx\\templates\\default-docx-template\\customXml\\item1.xml',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'Consulting\\AppData\\Local\\Programs\\Python\\Python312\\Lib\\site-packages\\docx\\templates\\default-docx-template\\customXml\\item1.xml',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('docx\\templates\\default-header.xml',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'Consulting\\AppData\\Local\\Programs\\Python\\Python312\\Lib\\site-packages\\docx\\templates\\default-header.xml',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('docx\\templates\\default-docx-template\\word\\settings.xml',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'Consulting\\AppData\\Local\\Programs\\Python\\Python312\\Lib\\site-packages\\docx\\templates\\default-docx-template\\word\\settings.xml',</w:t>
      </w:r>
    </w:p>
    <w:p>
      <w:r>
        <w:rPr>
          <w:color w:val="008000"/>
        </w:rPr>
        <w:t xml:space="preserve">   'DATA'),</w:t>
      </w:r>
    </w:p>
    <w:p>
      <w:r>
        <w:rPr>
          <w:color w:val="008000"/>
        </w:rPr>
        <w:t xml:space="preserve">  ('docx\\templates\\default.docx',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'Consulting\\AppData\\Local\\Programs\\Python\\Python312\\Lib\\site-packages\\docx\\templates\\default.docx',</w:t>
      </w:r>
    </w:p>
    <w:p>
      <w:r>
        <w:rPr>
          <w:color w:val="008000"/>
        </w:rPr>
        <w:t xml:space="preserve">   'DATA')],</w:t>
      </w:r>
    </w:p>
    <w:p>
      <w:r>
        <w:rPr>
          <w:color w:val="008000"/>
        </w:rPr>
        <w:t xml:space="preserve"> 'python312.dll',</w:t>
      </w:r>
    </w:p>
    <w:p>
      <w:r>
        <w:rPr>
          <w:color w:val="008000"/>
        </w:rPr>
        <w:t xml:space="preserve"> False,</w:t>
      </w:r>
    </w:p>
    <w:p>
      <w:r>
        <w:rPr>
          <w:color w:val="008000"/>
        </w:rPr>
        <w:t xml:space="preserve"> False,</w:t>
      </w:r>
    </w:p>
    <w:p>
      <w:r>
        <w:rPr>
          <w:color w:val="008000"/>
        </w:rPr>
        <w:t xml:space="preserve"> False,</w:t>
      </w:r>
    </w:p>
    <w:p>
      <w:r>
        <w:rPr>
          <w:color w:val="008000"/>
        </w:rPr>
        <w:t xml:space="preserve"> [],</w:t>
      </w:r>
    </w:p>
    <w:p>
      <w:r>
        <w:rPr>
          <w:color w:val="008000"/>
        </w:rPr>
        <w:t xml:space="preserve"> None,</w:t>
      </w:r>
    </w:p>
    <w:p>
      <w:r>
        <w:rPr>
          <w:color w:val="008000"/>
        </w:rPr>
        <w:t xml:space="preserve"> None,</w:t>
      </w:r>
    </w:p>
    <w:p>
      <w:r>
        <w:rPr>
          <w:color w:val="008000"/>
        </w:rPr>
        <w:t xml:space="preserve"> None)</w:t>
      </w:r>
    </w:p>
    <w:p>
      <w:r>
        <w:t>diff --git a/build/ProjeVersion2/PYZ-00.pyz b/build/ProjeVersion2/PYZ-00.pyz</w:t>
      </w:r>
    </w:p>
    <w:p>
      <w:r>
        <w:t>deleted file mode 100644</w:t>
      </w:r>
    </w:p>
    <w:p>
      <w:r>
        <w:t>index 655a34f..0000000</w:t>
      </w:r>
    </w:p>
    <w:p>
      <w:r>
        <w:t>Binary files a/build/ProjeVersion2/PYZ-00.pyz and /dev/null differ</w:t>
      </w:r>
    </w:p>
    <w:p>
      <w:r>
        <w:t>diff --git a/build/ProjeVersion2/PYZ-00.toc b/build/ProjeVersion2/PYZ-00.toc</w:t>
      </w:r>
    </w:p>
    <w:p>
      <w:r>
        <w:t>deleted file mode 100644</w:t>
      </w:r>
    </w:p>
    <w:p>
      <w:r>
        <w:t>index cddc76b..0000000</w:t>
      </w:r>
    </w:p>
    <w:p>
      <w:r>
        <w:rPr>
          <w:color w:val="008000"/>
        </w:rPr>
        <w:t>-- a/build/ProjeVersion2/PYZ-00.toc</w:t>
      </w:r>
    </w:p>
    <w:p>
      <w:r>
        <w:rPr>
          <w:color w:val="FF0000"/>
        </w:rPr>
        <w:t>++ /dev/null</w:t>
      </w:r>
    </w:p>
    <w:p>
      <w:r>
        <w:t>@@ -1,1385 +0,0 @@</w:t>
      </w:r>
    </w:p>
    <w:p>
      <w:r>
        <w:rPr>
          <w:color w:val="008000"/>
        </w:rPr>
        <w:t>('C:\\repo\\build\\ProjeVersion2\\PYZ-00.pyz',</w:t>
      </w:r>
    </w:p>
    <w:p>
      <w:r>
        <w:rPr>
          <w:color w:val="008000"/>
        </w:rPr>
        <w:t xml:space="preserve"> [('__future__',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'Consulting\\AppData\\Local\\Programs\\Python\\Python312\\Lib\\__future__.py',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('_aix_support',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'Consulting\\AppData\\Local\\Programs\\Python\\Python312\\Lib\\_aix_support.py',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('_compat_pickle',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'Consulting\\AppData\\Local\\Programs\\Python\\Python312\\Lib\\_compat_pickle.py',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('_compression',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'Consulting\\AppData\\Local\\Programs\\Python\\Python312\\Lib\\_compression.py',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('_py_abc',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'Consulting\\AppData\\Local\\Programs\\Python\\Python312\\Lib\\_py_abc.py',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('_pydatetime',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'Consulting\\AppData\\Local\\Programs\\Python\\Python312\\Lib\\_pydatetime.py',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('_pydecimal',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'Consulting\\AppData\\Local\\Programs\\Python\\Python312\\Lib\\_pydecimal.py',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('_pyi_rth_utils',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'Consulting\\AppData\\Local\\Programs\\Python\\Python312\\Lib\\site-packages\\PyInstaller\\fake-modules\\_pyi_rth_utils\\__init__.py',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('_strptime',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'Consulting\\AppData\\Local\\Programs\\Python\\Python312\\Lib\\_strptime.py',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('_threading_local',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'Consulting\\AppData\\Local\\Programs\\Python\\Python312\\Lib\\_threading_local.py',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('argparse',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'Consulting\\AppData\\Local\\Programs\\Python\\Python312\\Lib\\argparse.py',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('asyncio.base_events',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'Consulting\\AppData\\Local\\Programs\\Python\\Python312\\Lib\\asyncio\\base_events.py',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('asyncio.base_futures',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'Consulting\\AppData\\Local\\Programs\\Python\\Python312\\Lib\\asyncio\\base_futures.py',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('asyncio.base_subprocess',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'Consulting\\AppData\\Local\\Programs\\Python\\Python312\\Lib\\asyncio\\base_subprocess.py',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('asyncio.base_tasks',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'Consulting\\AppData\\Local\\Programs\\Python\\Python312\\Lib\\asyncio\\base_tasks.py',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('asyncio.constants',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'Consulting\\AppData\\Local\\Programs\\Python\\Python312\\Lib\\asyncio\\constants.py',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('asyncio.coroutines',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'Consulting\\AppData\\Local\\Programs\\Python\\Python312\\Lib\\asyncio\\coroutines.py',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('asyncio.format_helpers',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'Consulting\\AppData\\Local\\Programs\\Python\\Python312\\Lib\\asyncio\\format_helpers.py',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('asyncio.futures',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'Consulting\\AppData\\Local\\Programs\\Python\\Python312\\Lib\\asyncio\\futures.py',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('asyncio.locks',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'Consulting\\AppData\\Local\\Programs\\Python\\Python312\\Lib\\asyncio\\locks.py',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('asyncio.log',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'Consulting\\AppData\\Local\\Programs\\Python\\Python312\\Lib\\asyncio\\log.py',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('asyncio.mixins',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'Consulting\\AppData\\Local\\Programs\\Python\\Python312\\Lib\\asyncio\\mixins.py',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('asyncio.proactor_events',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'Consulting\\AppData\\Local\\Programs\\Python\\Python312\\Lib\\asyncio\\proactor_events.py',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('asyncio.protocols',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'Consulting\\AppData\\Local\\Programs\\Python\\Python312\\Lib\\asyncio\\protocols.py',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('asyncio.queues',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'Consulting\\AppData\\Local\\Programs\\Python\\Python312\\Lib\\asyncio\\queues.py',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('asyncio.runners',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'Consulting\\AppData\\Local\\Programs\\Python\\Python312\\Lib\\asyncio\\runners.py',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('asyncio.selector_events',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'Consulting\\AppData\\Local\\Programs\\Python\\Python312\\Lib\\asyncio\\selector_events.py',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('asyncio.sslproto',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'Consulting\\AppData\\Local\\Programs\\Python\\Python312\\Lib\\asyncio\\sslproto.py',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('asyncio.staggered',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'Consulting\\AppData\\Local\\Programs\\Python\\Python312\\Lib\\asyncio\\staggered.py',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('asyncio.streams',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'Consulting\\AppData\\Local\\Programs\\Python\\Python312\\Lib\\asyncio\\streams.py',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('asyncio.subprocess',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'Consulting\\AppData\\Local\\Programs\\Python\\Python312\\Lib\\asyncio\\subprocess.py',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('asyncio.taskgroups',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'Consulting\\AppData\\Local\\Programs\\Python\\Python312\\Lib\\asyncio\\taskgroups.py',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('asyncio.tasks',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'Consulting\\AppData\\Local\\Programs\\Python\\Python312\\Lib\\asyncio\\tasks.py',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('asyncio.threads',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'Consulting\\AppData\\Local\\Programs\\Python\\Python312\\Lib\\asyncio\\threads.py',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('asyncio.timeouts',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'Consulting\\AppData\\Local\\Programs\\Python\\Python312\\Lib\\asyncio\\timeouts.py',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('asyncio.transports',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'Consulting\\AppData\\Local\\Programs\\Python\\Python312\\Lib\\asyncio\\transports.py',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('asyncio.trsock',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'Consulting\\AppData\\Local\\Programs\\Python\\Python312\\Lib\\asyncio\\trsock.py',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('asyncio.unix_events',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'Consulting\\AppData\\Local\\Programs\\Python\\Python312\\Lib\\asyncio\\unix_events.py',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('asyncio.windows_events',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'Consulting\\AppData\\Local\\Programs\\Python\\Python312\\Lib\\asyncio\\windows_events.py',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('asyncio.windows_utils',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'Consulting\\AppData\\Local\\Programs\\Python\\Python312\\Lib\\asyncio\\windows_utils.py',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('base64',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'Consulting\\AppData\\Local\\Programs\\Python\\Python312\\Lib\\base64.py',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('bdb',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'Consulting\\AppData\\Local\\Programs\\Python\\Python312\\Lib\\bdb.py',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('bisect',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'Consulting\\AppData\\Local\\Programs\\Python\\Python312\\Lib\\bisect.py',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('bz2',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'Consulting\\AppData\\Local\\Programs\\Python\\Python312\\Lib\\bz2.py',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('calendar',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'Consulting\\AppData\\Local\\Programs\\Python\\Python312\\Lib\\calendar.py',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('cgi',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'Consulting\\AppData\\Local\\Programs\\Python\\Python312\\Lib\\cgi.py',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('cmd',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'Consulting\\AppData\\Local\\Programs\\Python\\Python312\\Lib\\cmd.py',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('code',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'Consulting\\AppData\\Local\\Programs\\Python\\Python312\\Lib\\code.py',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('codeop',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'Consulting\\AppData\\Local\\Programs\\Python\\Python312\\Lib\\codeop.py',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('concurrent',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'Consulting\\AppData\\Local\\Programs\\Python\\Python312\\Lib\\concurrent\\__init__.py',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('concurrent.futures',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'Consulting\\AppData\\Local\\Programs\\Python\\Python312\\Lib\\concurrent\\futures\\__init__.py',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('concurrent.futures._base',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'Consulting\\AppData\\Local\\Programs\\Python\\Python312\\Lib\\concurrent\\futures\\_base.py',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('concurrent.futures.process',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'Consulting\\AppData\\Local\\Programs\\Python\\Python312\\Lib\\concurrent\\futures\\process.py',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('concurrent.futures.thread',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'Consulting\\AppData\\Local\\Programs\\Python\\Python312\\Lib\\concurrent\\futures\\thread.py',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('contextlib',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'Consulting\\AppData\\Local\\Programs\\Python\\Python312\\Lib\\contextlib.py',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('contextvars',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'Consulting\\AppData\\Local\\Programs\\Python\\Python312\\Lib\\contextvars.py',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('copy',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'Consulting\\AppData\\Local\\Programs\\Python\\Python312\\Lib\\copy.py',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('csv',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'Consulting\\AppData\\Local\\Programs\\Python\\Python312\\Lib\\csv.py',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('ctypes',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'Consulting\\AppData\\Local\\Programs\\Python\\Python312\\Lib\\ctypes\\__init__.py',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('ctypes._endian',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'Consulting\\AppData\\Local\\Programs\\Python\\Python312\\Lib\\ctypes\\_endian.py',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('dataclasses',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'Consulting\\AppData\\Local\\Programs\\Python\\Python312\\Lib\\dataclasses.py',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('datetime',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'Consulting\\AppData\\Local\\Programs\\Python\\Python312\\Lib\\datetime.py',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('decimal',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'Consulting\\AppData\\Local\\Programs\\Python\\Python312\\Lib\\decimal.py',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('difflib',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'Consulting\\AppData\\Local\\Programs\\Python\\Python312\\Lib\\difflib.py',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('dis',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'Consulting\\AppData\\Local\\Programs\\Python\\Python312\\Lib\\dis.py',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('doctest',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'Consulting\\AppData\\Local\\Programs\\Python\\Python312\\Lib\\doctest.py',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('docx.api',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'Consulting\\AppData\\Local\\Programs\\Python\\Python312\\Lib\\site-packages\\docx\\api.py',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('docx.blkcntnr',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'Consulting\\AppData\\Local\\Programs\\Python\\Python312\\Lib\\site-packages\\docx\\blkcntnr.py',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('docx.dml',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'Consulting\\AppData\\Local\\Programs\\Python\\Python312\\Lib\\site-packages\\docx\\dml\\__init__.py',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('docx.dml.color',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'Consulting\\AppData\\Local\\Programs\\Python\\Python312\\Lib\\site-packages\\docx\\dml\\color.py',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('docx.document',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'Consulting\\AppData\\Local\\Programs\\Python\\Python312\\Lib\\site-packages\\docx\\document.py',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('docx.drawing',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'Consulting\\AppData\\Local\\Programs\\Python\\Python312\\Lib\\site-packages\\docx\\drawing\\__init__.py',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('docx.enum.base',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'Consulting\\AppData\\Local\\Programs\\Python\\Python312\\Lib\\site-packages\\docx\\enum\\base.py',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('docx.enum.dml',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'Consulting\\AppData\\Local\\Programs\\Python\\Python312\\Lib\\site-packages\\docx\\enum\\dml.py',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('docx.enum.section',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'Consulting\\AppData\\Local\\Programs\\Python\\Python312\\Lib\\site-packages\\docx\\enum\\section.py',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('docx.enum.shape',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'Consulting\\AppData\\Local\\Programs\\Python\\Python312\\Lib\\site-packages\\docx\\enum\\shape.py',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('docx.enum.style',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'Consulting\\AppData\\Local\\Programs\\Python\\Python312\\Lib\\site-packages\\docx\\enum\\style.py',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('docx.enum.table',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'Consulting\\AppData\\Local\\Programs\\Python\\Python312\\Lib\\site-packages\\docx\\enum\\table.py',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('docx.enum.text',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'Consulting\\AppData\\Local\\Programs\\Python\\Python312\\Lib\\site-packages\\docx\\enum\\text.py',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('docx.image.bmp',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'Consulting\\AppData\\Local\\Programs\\Python\\Python312\\Lib\\site-packages\\docx\\image\\bmp.py',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('docx.image.constants',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'Consulting\\AppData\\Local\\Programs\\Python\\Python312\\Lib\\site-packages\\docx\\image\\constants.py',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('docx.image.gif',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'Consulting\\AppData\\Local\\Programs\\Python\\Python312\\Lib\\site-packages\\docx\\image\\gif.py',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('docx.image.helpers',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'Consulting\\AppData\\Local\\Programs\\Python\\Python312\\Lib\\site-packages\\docx\\image\\helpers.py',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('docx.image.image',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'Consulting\\AppData\\Local\\Programs\\Python\\Python312\\Lib\\site-packages\\docx\\image\\image.py',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('docx.image.jpeg',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'Consulting\\AppData\\Local\\Programs\\Python\\Python312\\Lib\\site-packages\\docx\\image\\jpeg.py',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('docx.image.png',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'Consulting\\AppData\\Local\\Programs\\Python\\Python312\\Lib\\site-packages\\docx\\image\\png.py',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('docx.image.tiff',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'Consulting\\AppData\\Local\\Programs\\Python\\Python312\\Lib\\site-packages\\docx\\image\\tiff.py',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('docx.opc.constants',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'Consulting\\AppData\\Local\\Programs\\Python\\Python312\\Lib\\site-packages\\docx\\opc\\constants.py',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('docx.opc.coreprops',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'Consulting\\AppData\\Local\\Programs\\Python\\Python312\\Lib\\site-packages\\docx\\opc\\coreprops.py',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('docx.opc.oxml',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'Consulting\\AppData\\Local\\Programs\\Python\\Python312\\Lib\\site-packages\\docx\\opc\\oxml.py',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('docx.opc.package',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'Consulting\\AppData\\Local\\Programs\\Python\\Python312\\Lib\\site-packages\\docx\\opc\\package.py',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('docx.opc.packuri',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'Consulting\\AppData\\Local\\Programs\\Python\\Python312\\Lib\\site-packages\\docx\\opc\\packuri.py',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('docx.opc.part',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'Consulting\\AppData\\Local\\Programs\\Python\\Python312\\Lib\\site-packages\\docx\\opc\\part.py',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('docx.opc.parts',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'Consulting\\AppData\\Local\\Programs\\Python\\Python312\\Lib\\site-packages\\docx\\opc\\parts\\__init__.py',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('docx.opc.parts.coreprops',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'Consulting\\AppData\\Local\\Programs\\Python\\Python312\\Lib\\site-packages\\docx\\opc\\parts\\coreprops.py',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('docx.opc.phys_pkg',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'Consulting\\AppData\\Local\\Programs\\Python\\Python312\\Lib\\site-packages\\docx\\opc\\phys_pkg.py',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('docx.opc.pkgreader',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'Consulting\\AppData\\Local\\Programs\\Python\\Python312\\Lib\\site-packages\\docx\\opc\\pkgreader.py',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('docx.opc.pkgwriter',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'Consulting\\AppData\\Local\\Programs\\Python\\Python312\\Lib\\site-packages\\docx\\opc\\pkgwriter.py',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('docx.opc.rel',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'Consulting\\AppData\\Local\\Programs\\Python\\Python312\\Lib\\site-packages\\docx\\opc\\rel.py',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('docx.opc.shared',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'Consulting\\AppData\\Local\\Programs\\Python\\Python312\\Lib\\site-packages\\docx\\opc\\shared.py',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('docx.opc.spec',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'Consulting\\AppData\\Local\\Programs\\Python\\Python312\\Lib\\site-packages\\docx\\opc\\spec.py',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('docx.oxml.coreprops',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'Consulting\\AppData\\Local\\Programs\\Python\\Python312\\Lib\\site-packages\\docx\\oxml\\coreprops.py',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('docx.oxml.document',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'Consulting\\AppData\\Local\\Programs\\Python\\Python312\\Lib\\site-packages\\docx\\oxml\\document.py',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('docx.oxml.drawing',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'Consulting\\AppData\\Local\\Programs\\Python\\Python312\\Lib\\site-packages\\docx\\oxml\\drawing.py',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('docx.oxml.numbering',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'Consulting\\AppData\\Local\\Programs\\Python\\Python312\\Lib\\site-packages\\docx\\oxml\\numbering.py',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('docx.oxml.section',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'Consulting\\AppData\\Local\\Programs\\Python\\Python312\\Lib\\site-packages\\docx\\oxml\\section.py',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('docx.oxml.settings',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'Consulting\\AppData\\Local\\Programs\\Python\\Python312\\Lib\\site-packages\\docx\\oxml\\settings.py',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('docx.oxml.shape',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'Consulting\\AppData\\Local\\Programs\\Python\\Python312\\Lib\\site-packages\\docx\\oxml\\shape.py',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('docx.oxml.shared',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'Consulting\\AppData\\Local\\Programs\\Python\\Python312\\Lib\\site-packages\\docx\\oxml\\shared.py',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('docx.oxml.simpletypes',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'Consulting\\AppData\\Local\\Programs\\Python\\Python312\\Lib\\site-packages\\docx\\oxml\\simpletypes.py',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('docx.oxml.styles',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'Consulting\\AppData\\Local\\Programs\\Python\\Python312\\Lib\\site-packages\\docx\\oxml\\styles.py',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('docx.oxml.table',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'Consulting\\AppData\\Local\\Programs\\Python\\Python312\\Lib\\site-packages\\docx\\oxml\\table.py',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('docx.oxml.text.font',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'Consulting\\AppData\\Local\\Programs\\Python\\Python312\\Lib\\site-packages\\docx\\oxml\\text\\font.py',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('docx.oxml.text.hyperlink',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'Consulting\\AppData\\Local\\Programs\\Python\\Python312\\Lib\\site-packages\\docx\\oxml\\text\\hyperlink.py',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('docx.oxml.text.pagebreak',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'Consulting\\AppData\\Local\\Programs\\Python\\Python312\\Lib\\site-packages\\docx\\oxml\\text\\pagebreak.py',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('docx.oxml.text.paragraph',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'Consulting\\AppData\\Local\\Programs\\Python\\Python312\\Lib\\site-packages\\docx\\oxml\\text\\paragraph.py',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('docx.oxml.text.parfmt',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'Consulting\\AppData\\Local\\Programs\\Python\\Python312\\Lib\\site-packages\\docx\\oxml\\text\\parfmt.py',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('docx.oxml.text.run',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'Consulting\\AppData\\Local\\Programs\\Python\\Python312\\Lib\\site-packages\\docx\\oxml\\text\\run.py',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('docx.oxml.xmlchemy',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'Consulting\\AppData\\Local\\Programs\\Python\\Python312\\Lib\\site-packages\\docx\\oxml\\xmlchemy.py',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('docx.package',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'Consulting\\AppData\\Local\\Programs\\Python\\Python312\\Lib\\site-packages\\docx\\package.py',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('docx.parts.document',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'Consulting\\AppData\\Local\\Programs\\Python\\Python312\\Lib\\site-packages\\docx\\parts\\document.py',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('docx.parts.hdrftr',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'Consulting\\AppData\\Local\\Programs\\Python\\Python312\\Lib\\site-packages\\docx\\parts\\hdrftr.py',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('docx.parts.image',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'Consulting\\AppData\\Local\\Programs\\Python\\Python312\\Lib\\site-packages\\docx\\parts\\image.py',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('docx.parts.numbering',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'Consulting\\AppData\\Local\\Programs\\Python\\Python312\\Lib\\site-packages\\docx\\parts\\numbering.py',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('docx.parts.settings',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'Consulting\\AppData\\Local\\Programs\\Python\\Python312\\Lib\\site-packages\\docx\\parts\\settings.py',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('docx.parts.story',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'Consulting\\AppData\\Local\\Programs\\Python\\Python312\\Lib\\site-packages\\docx\\parts\\story.py',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('docx.parts.styles',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'Consulting\\AppData\\Local\\Programs\\Python\\Python312\\Lib\\site-packages\\docx\\parts\\styles.py',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('docx.section',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'Consulting\\AppData\\Local\\Programs\\Python\\Python312\\Lib\\site-packages\\docx\\section.py',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('docx.settings',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'Consulting\\AppData\\Local\\Programs\\Python\\Python312\\Lib\\site-packages\\docx\\settings.py',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('docx.shape',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'Consulting\\AppData\\Local\\Programs\\Python\\Python312\\Lib\\site-packages\\docx\\shape.py',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('docx.shared',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'Consulting\\AppData\\Local\\Programs\\Python\\Python312\\Lib\\site-packages\\docx\\shared.py',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('docx.styles',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'Consulting\\AppData\\Local\\Programs\\Python\\Python312\\Lib\\site-packages\\docx\\styles\\__init__.py',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('docx.styles.latent',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'Consulting\\AppData\\Local\\Programs\\Python\\Python312\\Lib\\site-packages\\docx\\styles\\latent.py',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('docx.styles.style',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'Consulting\\AppData\\Local\\Programs\\Python\\Python312\\Lib\\site-packages\\docx\\styles\\style.py',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('docx.styles.styles',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'Consulting\\AppData\\Local\\Programs\\Python\\Python312\\Lib\\site-packages\\docx\\styles\\styles.py',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('docx.table',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'Consulting\\AppData\\Local\\Programs\\Python\\Python312\\Lib\\site-packages\\docx\\table.py',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('docx.text.font',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'Consulting\\AppData\\Local\\Programs\\Python\\Python312\\Lib\\site-packages\\docx\\text\\font.py',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('docx.text.hyperlink',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'Consulting\\AppData\\Local\\Programs\\Python\\Python312\\Lib\\site-packages\\docx\\text\\hyperlink.py',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('docx.text.pagebreak',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'Consulting\\AppData\\Local\\Programs\\Python\\Python312\\Lib\\site-packages\\docx\\text\\pagebreak.py',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('docx.text.paragraph',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'Consulting\\AppData\\Local\\Programs\\Python\\Python312\\Lib\\site-packages\\docx\\text\\paragraph.py',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('docx.text.parfmt',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'Consulting\\AppData\\Local\\Programs\\Python\\Python312\\Lib\\site-packages\\docx\\text\\parfmt.py',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('docx.text.run',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'Consulting\\AppData\\Local\\Programs\\Python\\Python312\\Lib\\site-packages\\docx\\text\\run.py',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('docx.text.tabstops',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'Consulting\\AppData\\Local\\Programs\\Python\\Python312\\Lib\\site-packages\\docx\\text\\tabstops.py',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('docx.types',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'Consulting\\AppData\\Local\\Programs\\Python\\Python312\\Lib\\site-packages\\docx\\types.py',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('email._encoded_words',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'Consulting\\AppData\\Local\\Programs\\Python\\Python312\\Lib\\email\\_encoded_words.py',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('email._header_value_parser',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'Consulting\\AppData\\Local\\Programs\\Python\\Python312\\Lib\\email\\_header_value_parser.py',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('email._parseaddr',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'Consulting\\AppData\\Local\\Programs\\Python\\Python312\\Lib\\email\\_parseaddr.py',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('email._policybase',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'Consulting\\AppData\\Local\\Programs\\Python\\Python312\\Lib\\email\\_policybase.py',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('email.base64mime',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'Consulting\\AppData\\Local\\Programs\\Python\\Python312\\Lib\\email\\base64mime.py',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('email.charset',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'Consulting\\AppData\\Local\\Programs\\Python\\Python312\\Lib\\email\\charset.py',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('email.contentmanager',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'Consulting\\AppData\\Local\\Programs\\Python\\Python312\\Lib\\email\\contentmanager.py',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('email.encoders',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'Consulting\\AppData\\Local\\Programs\\Python\\Python312\\Lib\\email\\encoders.py',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('email.errors',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'Consulting\\AppData\\Local\\Programs\\Python\\Python312\\Lib\\email\\errors.py',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('email.feedparser',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'Consulting\\AppData\\Local\\Programs\\Python\\Python312\\Lib\\email\\feedparser.py',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('email.generator',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'Consulting\\AppData\\Local\\Programs\\Python\\Python312\\Lib\\email\\generator.py',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('email.header',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'Consulting\\AppData\\Local\\Programs\\Python\\Python312\\Lib\\email\\header.py',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('email.headerregistry',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'Consulting\\AppData\\Local\\Programs\\Python\\Python312\\Lib\\email\\headerregistry.py',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('email.iterators',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'Consulting\\AppData\\Local\\Programs\\Python\\Python312\\Lib\\email\\iterators.py',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('email.message',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'Consulting\\AppData\\Local\\Programs\\Python\\Python312\\Lib\\email\\message.py',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('email.policy',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'Consulting\\AppData\\Local\\Programs\\Python\\Python312\\Lib\\email\\policy.py',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('email.quoprimime',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'Consulting\\AppData\\Local\\Programs\\Python\\Python312\\Lib\\email\\quoprimime.py',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('email.utils',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'Consulting\\AppData\\Local\\Programs\\Python\\Python312\\Lib\\email\\utils.py',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('fnmatch',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'Consulting\\AppData\\Local\\Programs\\Python\\Python312\\Lib\\fnmatch.py',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('fractions',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'Consulting\\AppData\\Local\\Programs\\Python\\Python312\\Lib\\fractions.py',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('ftplib',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'Consulting\\AppData\\Local\\Programs\\Python\\Python312\\Lib\\ftplib.py',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('getopt',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'Consulting\\AppData\\Local\\Programs\\Python\\Python312\\Lib\\getopt.py',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('getpass',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'Consulting\\AppData\\Local\\Programs\\Python\\Python312\\Lib\\getpass.py',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('gettext',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'Consulting\\AppData\\Local\\Programs\\Python\\Python312\\Lib\\gettext.py',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('glob',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'Consulting\\AppData\\Local\\Programs\\Python\\Python312\\Lib\\glob.py',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('gzip',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'Consulting\\AppData\\Local\\Programs\\Python\\Python312\\Lib\\gzip.py',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('hashlib',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'Consulting\\AppData\\Local\\Programs\\Python\\Python312\\Lib\\hashlib.py',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('hmac',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'Consulting\\AppData\\Local\\Programs\\Python\\Python312\\Lib\\hmac.py',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('html.entities',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'Consulting\\AppData\\Local\\Programs\\Python\\Python312\\Lib\\html\\entities.py',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('http',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'Consulting\\AppData\\Local\\Programs\\Python\\Python312\\Lib\\http\\__init__.py',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('http.client',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'Consulting\\AppData\\Local\\Programs\\Python\\Python312\\Lib\\http\\client.py',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('http.cookiejar',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'Consulting\\AppData\\Local\\Programs\\Python\\Python312\\Lib\\http\\cookiejar.py',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('http.server',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'Consulting\\AppData\\Local\\Programs\\Python\\Python312\\Lib\\http\\server.py',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('importlib._abc',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'Consulting\\AppData\\Local\\Programs\\Python\\Python312\\Lib\\importlib\\_abc.py',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('importlib._bootstrap',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'Consulting\\AppData\\Local\\Programs\\Python\\Python312\\Lib\\importlib\\_bootstrap.py',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('importlib._bootstrap_external',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'Consulting\\AppData\\Local\\Programs\\Python\\Python312\\Lib\\importlib\\_bootstrap_external.py',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('importlib.abc',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'Consulting\\AppData\\Local\\Programs\\Python\\Python312\\Lib\\importlib\\abc.py',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('importlib.machinery',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'Consulting\\AppData\\Local\\Programs\\Python\\Python312\\Lib\\importlib\\machinery.py',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('importlib.metadata._adapters',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'Consulting\\AppData\\Local\\Programs\\Python\\Python312\\Lib\\importlib\\metadata\\_adapters.py',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('importlib.metadata._collections',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'Consulting\\AppData\\Local\\Programs\\Python\\Python312\\Lib\\importlib\\metadata\\_collections.py',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('importlib.metadata._functools',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'Consulting\\AppData\\Local\\Programs\\Python\\Python312\\Lib\\importlib\\metadata\\_functools.py',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('importlib.metadata._itertools',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'Consulting\\AppData\\Local\\Programs\\Python\\Python312\\Lib\\importlib\\metadata\\_itertools.py',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('importlib.metadata._meta',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'Consulting\\AppData\\Local\\Programs\\Python\\Python312\\Lib\\importlib\\metadata\\_meta.py',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('importlib.metadata._text',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'Consulting\\AppData\\Local\\Programs\\Python\\Python312\\Lib\\importlib\\metadata\\_text.py',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('importlib.readers',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'Consulting\\AppData\\Local\\Programs\\Python\\Python312\\Lib\\importlib\\readers.py',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('importlib.resources._adapters',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'Consulting\\AppData\\Local\\Programs\\Python\\Python312\\Lib\\importlib\\resources\\_adapters.py',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('importlib.resources._common',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'Consulting\\AppData\\Local\\Programs\\Python\\Python312\\Lib\\importlib\\resources\\_common.py',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('importlib.resources._itertools',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'Consulting\\AppData\\Local\\Programs\\Python\\Python312\\Lib\\importlib\\resources\\_itertools.py',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('importlib.resources._legacy',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'Consulting\\AppData\\Local\\Programs\\Python\\Python312\\Lib\\importlib\\resources\\_legacy.py',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('importlib.resources.abc',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'Consulting\\AppData\\Local\\Programs\\Python\\Python312\\Lib\\importlib\\resources\\abc.py',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('importlib.resources.readers',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'Consulting\\AppData\\Local\\Programs\\Python\\Python312\\Lib\\importlib\\resources\\readers.py',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('importlib.util',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'Consulting\\AppData\\Local\\Programs\\Python\\Python312\\Lib\\importlib\\util.py',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('inspect',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'Consulting\\AppData\\Local\\Programs\\Python\\Python312\\Lib\\inspect.py',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('ipaddress',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'Consulting\\AppData\\Local\\Programs\\Python\\Python312\\Lib\\ipaddress.py',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('logging',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'Consulting\\AppData\\Local\\Programs\\Python\\Python312\\Lib\\logging\\__init__.py',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('lxml.ElementInclude',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'Consulting\\AppData\\Local\\Programs\\Python\\Python312\\Lib\\site-packages\\lxml\\ElementInclude.py',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('lxml.cssselect',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'Consulting\\AppData\\Local\\Programs\\Python\\Python312\\Lib\\site-packages\\lxml\\cssselect.py',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('lxml.doctestcompare',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'Consulting\\AppData\\Local\\Programs\\Python\\Python312\\Lib\\site-packages\\lxml\\doctestcompare.py',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('lxml.html.ElementSoup',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'Consulting\\AppData\\Local\\Programs\\Python\\Python312\\Lib\\site-packages\\lxml\\html\\ElementSoup.py',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('lxml.html._diffcommand',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'Consulting\\AppData\\Local\\Programs\\Python\\Python312\\Lib\\site-packages\\lxml\\html\\_diffcommand.py',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('lxml.html._html5builder',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'Consulting\\AppData\\Local\\Programs\\Python\\Python312\\Lib\\site-packages\\lxml\\html\\_html5builder.py',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('lxml.html._setmixin',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'Consulting\\AppData\\Local\\Programs\\Python\\Python312\\Lib\\site-packages\\lxml\\html\\_setmixin.py',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('lxml.html.builder',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'Consulting\\AppData\\Local\\Programs\\Python\\Python312\\Lib\\site-packages\\lxml\\html\\builder.py',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('lxml.html.clean',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'Consulting\\AppData\\Local\\Programs\\Python\\Python312\\Lib\\site-packages\\lxml\\html\\clean.py',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('lxml.html.defs',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'Consulting\\AppData\\Local\\Programs\\Python\\Python312\\Lib\\site-packages\\lxml\\html\\defs.py',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('lxml.html.formfill',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'Consulting\\AppData\\Local\\Programs\\Python\\Python312\\Lib\\site-packages\\lxml\\html\\formfill.py',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('lxml.html.html5parser',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'Consulting\\AppData\\Local\\Programs\\Python\\Python312\\Lib\\site-packages\\lxml\\html\\html5parser.py',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('lxml.html.soupparser',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'Consulting\\AppData\\Local\\Programs\\Python\\Python312\\Lib\\site-packages\\lxml\\html\\soupparser.py',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('lxml.html.usedoctest',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'Consulting\\AppData\\Local\\Programs\\Python\\Python312\\Lib\\site-packages\\lxml\\html\\usedoctest.py',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('lxml.includes',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'Consulting\\AppData\\Local\\Programs\\Python\\Python312\\Lib\\site-packages\\lxml\\includes\\__init__.py',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('lxml.includes.extlibs',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'Consulting\\AppData\\Local\\Programs\\Python\\Python312\\Lib\\site-packages\\lxml\\includes\\extlibs\\__init__.py',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('lxml.includes.libexslt',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'Consulting\\AppData\\Local\\Programs\\Python\\Python312\\Lib\\site-packages\\lxml\\includes\\libexslt\\__init__.py',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('lxml.includes.libxml',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'Consulting\\AppData\\Local\\Programs\\Python\\Python312\\Lib\\site-packages\\lxml\\includes\\libxml\\__init__.py',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('lxml.includes.libxslt',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'Consulting\\AppData\\Local\\Programs\\Python\\Python312\\Lib\\site-packages\\lxml\\includes\\libxslt\\__init__.py',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('lxml.isoschematron',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('lxml.pyclasslookup',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'Consulting\\AppData\\Local\\Programs\\Python\\Python312\\Lib\\site-packages\\lxml\\pyclasslookup.py',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('lxml.usedoctest',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'Consulting\\AppData\\Local\\Programs\\Python\\Python312\\Lib\\site-packages\\lxml\\usedoctest.py',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('lzma',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'Consulting\\AppData\\Local\\Programs\\Python\\Python312\\Lib\\lzma.py',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('mimetypes',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'Consulting\\AppData\\Local\\Programs\\Python\\Python312\\Lib\\mimetypes.py',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('multiprocessing.connection',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'Consulting\\AppData\\Local\\Programs\\Python\\Python312\\Lib\\multiprocessing\\connection.py',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('multiprocessing.context',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'Consulting\\AppData\\Local\\Programs\\Python\\Python312\\Lib\\multiprocessing\\context.py',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('multiprocessing.dummy',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'Consulting\\AppData\\Local\\Programs\\Python\\Python312\\Lib\\multiprocessing\\dummy\\__init__.py',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('multiprocessing.dummy.connection',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'Consulting\\AppData\\Local\\Programs\\Python\\Python312\\Lib\\multiprocessing\\dummy\\connection.py',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('multiprocessing.forkserver',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'Consulting\\AppData\\Local\\Programs\\Python\\Python312\\Lib\\multiprocessing\\forkserver.py',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('multiprocessing.heap',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'Consulting\\AppData\\Local\\Programs\\Python\\Python312\\Lib\\multiprocessing\\heap.py',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('multiprocessing.managers',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'Consulting\\AppData\\Local\\Programs\\Python\\Python312\\Lib\\multiprocessing\\managers.py',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('multiprocessing.pool',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'Consulting\\AppData\\Local\\Programs\\Python\\Python312\\Lib\\multiprocessing\\pool.py',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('multiprocessing.popen_fork',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'Consulting\\AppData\\Local\\Programs\\Python\\Python312\\Lib\\multiprocessing\\popen_fork.py',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('multiprocessing.popen_forkserver',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'Consulting\\AppData\\Local\\Programs\\Python\\Python312\\Lib\\multiprocessing\\popen_forkserver.py',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('multiprocessing.popen_spawn_posix',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'Consulting\\AppData\\Local\\Programs\\Python\\Python312\\Lib\\multiprocessing\\popen_spawn_posix.py',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('multiprocessing.popen_spawn_win32',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'Consulting\\AppData\\Local\\Programs\\Python\\Python312\\Lib\\multiprocessing\\popen_spawn_win32.py',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('multiprocessing.process',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'Consulting\\AppData\\Local\\Programs\\Python\\Python312\\Lib\\multiprocessing\\process.py',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('multiprocessing.queues',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'Consulting\\AppData\\Local\\Programs\\Python\\Python312\\Lib\\multiprocessing\\queues.py',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('multiprocessing.reduction',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'Consulting\\AppData\\Local\\Programs\\Python\\Python312\\Lib\\multiprocessing\\reduction.py',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('multiprocessing.resource_sharer',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'Consulting\\AppData\\Local\\Programs\\Python\\Python312\\Lib\\multiprocessing\\resource_sharer.py',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('multiprocessing.resource_tracker',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'Consulting\\AppData\\Local\\Programs\\Python\\Python312\\Lib\\multiprocessing\\resource_tracker.py',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('multiprocessing.shared_memory',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'Consulting\\AppData\\Local\\Programs\\Python\\Python312\\Lib\\multiprocessing\\shared_memory.py',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('multiprocessing.sharedctypes',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'Consulting\\AppData\\Local\\Programs\\Python\\Python312\\Lib\\multiprocessing\\sharedctypes.py',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('multiprocessing.spawn',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'Consulting\\AppData\\Local\\Programs\\Python\\Python312\\Lib\\multiprocessing\\spawn.py',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('multiprocessing.synchronize',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'Consulting\\AppData\\Local\\Programs\\Python\\Python312\\Lib\\multiprocessing\\synchronize.py',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('multiprocessing.util',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'Consulting\\AppData\\Local\\Programs\\Python\\Python312\\Lib\\multiprocessing\\util.py',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('netrc',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'Consulting\\AppData\\Local\\Programs\\Python\\Python312\\Lib\\netrc.py',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('nturl2path',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'Consulting\\AppData\\Local\\Programs\\Python\\Python312\\Lib\\nturl2path.py',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('numbers',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'Consulting\\AppData\\Local\\Programs\\Python\\Python312\\Lib\\numbers.py',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('opcode',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'Consulting\\AppData\\Local\\Programs\\Python\\Python312\\Lib\\opcode.py',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('optparse',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'Consulting\\AppData\\Local\\Programs\\Python\\Python312\\Lib\\optparse.py',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('pathlib',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'Consulting\\AppData\\Local\\Programs\\Python\\Python312\\Lib\\pathlib.py',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('pdb',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'Consulting\\AppData\\Local\\Programs\\Python\\Python312\\Lib\\pdb.py',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('pickle',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'Consulting\\AppData\\Local\\Programs\\Python\\Python312\\Lib\\pickle.py',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('pkgutil',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'Consulting\\AppData\\Local\\Programs\\Python\\Python312\\Lib\\pkgutil.py',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('platform',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'Consulting\\AppData\\Local\\Programs\\Python\\Python312\\Lib\\platform.py',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('pprint',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'Consulting\\AppData\\Local\\Programs\\Python\\Python312\\Lib\\pprint.py',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('py_compile',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'Consulting\\AppData\\Local\\Programs\\Python\\Python312\\Lib\\py_compile.py',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('pydoc',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'Consulting\\AppData\\Local\\Programs\\Python\\Python312\\Lib\\pydoc.py',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('pydoc_data',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'Consulting\\AppData\\Local\\Programs\\Python\\Python312\\Lib\\pydoc_data\\__init__.py',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('pydoc_data.topics',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'Consulting\\AppData\\Local\\Programs\\Python\\Python312\\Lib\\pydoc_data\\topics.py',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('queue',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'Consulting\\AppData\\Local\\Programs\\Python\\Python312\\Lib\\queue.py',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('quopri',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'Consulting\\AppData\\Local\\Programs\\Python\\Python312\\Lib\\quopri.py',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('random',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'Consulting\\AppData\\Local\\Programs\\Python\\Python312\\Lib\\random.py',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('runpy',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'Consulting\\AppData\\Local\\Programs\\Python\\Python312\\Lib\\runpy.py',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('secrets',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'Consulting\\AppData\\Local\\Programs\\Python\\Python312\\Lib\\secrets.py',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('selectors',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'Consulting\\AppData\\Local\\Programs\\Python\\Python312\\Lib\\selectors.py',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('shlex',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'Consulting\\AppData\\Local\\Programs\\Python\\Python312\\Lib\\shlex.py',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('shutil',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'Consulting\\AppData\\Local\\Programs\\Python\\Python312\\Lib\\shutil.py',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('signal',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'Consulting\\AppData\\Local\\Programs\\Python\\Python312\\Lib\\signal.py',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('socket',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'Consulting\\AppData\\Local\\Programs\\Python\\Python312\\Lib\\socket.py',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('socketserver',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'Consulting\\AppData\\Local\\Programs\\Python\\Python312\\Lib\\socketserver.py',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('ssl',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'Consulting\\AppData\\Local\\Programs\\Python\\Python312\\Lib\\ssl.py',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('statistics',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'Consulting\\AppData\\Local\\Programs\\Python\\Python312\\Lib\\statistics.py',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('string',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'Consulting\\AppData\\Local\\Programs\\Python\\Python312\\Lib\\string.py',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('stringprep',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'Consulting\\AppData\\Local\\Programs\\Python\\Python312\\Lib\\stringprep.py',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('subprocess',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'Consulting\\AppData\\Local\\Programs\\Python\\Python312\\Lib\\subprocess.py',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('sysconfig',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'Consulting\\AppData\\Local\\Programs\\Python\\Python312\\Lib\\sysconfig.py',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('tarfile',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'Consulting\\AppData\\Local\\Programs\\Python\\Python312\\Lib\\tarfile.py',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('tempfile',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'Consulting\\AppData\\Local\\Programs\\Python\\Python312\\Lib\\tempfile.py',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('textwrap',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'Consulting\\AppData\\Local\\Programs\\Python\\Python312\\Lib\\textwrap.py',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('threading',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'Consulting\\AppData\\Local\\Programs\\Python\\Python312\\Lib\\threading.py',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('token',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'Consulting\\AppData\\Local\\Programs\\Python\\Python312\\Lib\\token.py',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('tokenize',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'Consulting\\AppData\\Local\\Programs\\Python\\Python312\\Lib\\tokenize.py',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('tracemalloc',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'Consulting\\AppData\\Local\\Programs\\Python\\Python312\\Lib\\tracemalloc.py',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('tty',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'Consulting\\AppData\\Local\\Programs\\Python\\Python312\\Lib\\tty.py',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('typing',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'Consulting\\AppData\\Local\\Programs\\Python\\Python312\\Lib\\typing.py',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('typing_extensions',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'Consulting\\AppData\\Local\\Programs\\Python\\Python312\\Lib\\site-packages\\typing_extensions.py',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('unittest._log',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'Consulting\\AppData\\Local\\Programs\\Python\\Python312\\Lib\\unittest\\_log.py',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('unittest.async_case',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'Consulting\\AppData\\Local\\Programs\\Python\\Python312\\Lib\\unittest\\async_case.py',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('unittest.case',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'Consulting\\AppData\\Local\\Programs\\Python\\Python312\\Lib\\unittest\\case.py',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('unittest.loader',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'Consulting\\AppData\\Local\\Programs\\Python\\Python312\\Lib\\unittest\\loader.py',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('unittest.main',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'Consulting\\AppData\\Local\\Programs\\Python\\Python312\\Lib\\unittest\\main.py',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('unittest.result',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'Consulting\\AppData\\Local\\Programs\\Python\\Python312\\Lib\\unittest\\result.py',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('unittest.runner',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'Consulting\\AppData\\Local\\Programs\\Python\\Python312\\Lib\\unittest\\runner.py',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('unittest.signals',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'Consulting\\AppData\\Local\\Programs\\Python\\Python312\\Lib\\unittest\\signals.py',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('unittest.suite',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'Consulting\\AppData\\Local\\Programs\\Python\\Python312\\Lib\\unittest\\suite.py',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('unittest.util',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'Consulting\\AppData\\Local\\Programs\\Python\\Python312\\Lib\\unittest\\util.py',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('urllib',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'Consulting\\AppData\\Local\\Programs\\Python\\Python312\\Lib\\urllib\\__init__.py',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('urllib.error',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'Consulting\\AppData\\Local\\Programs\\Python\\Python312\\Lib\\urllib\\error.py',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('urllib.parse',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'Consulting\\AppData\\Local\\Programs\\Python\\Python312\\Lib\\urllib\\parse.py',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('urllib.request',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'Consulting\\AppData\\Local\\Programs\\Python\\Python312\\Lib\\urllib\\request.py',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('urllib.response',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'Consulting\\AppData\\Local\\Programs\\Python\\Python312\\Lib\\urllib\\response.py',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('webbrowser',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'Consulting\\AppData\\Local\\Programs\\Python\\Python312\\Lib\\webbrowser.py',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('xml.parsers',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'Consulting\\AppData\\Local\\Programs\\Python\\Python312\\Lib\\xml\\parsers\\__init__.py',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('xml.parsers.expat',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'Consulting\\AppData\\Local\\Programs\\Python\\Python312\\Lib\\xml\\parsers\\expat.py',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('xml.sax._exceptions',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'Consulting\\AppData\\Local\\Programs\\Python\\Python312\\Lib\\xml\\sax\\_exceptions.py',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('xml.sax.expatreader',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'Consulting\\AppData\\Local\\Programs\\Python\\Python312\\Lib\\xml\\sax\\expatreader.py',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('xml.sax.handler',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'Consulting\\AppData\\Local\\Programs\\Python\\Python312\\Lib\\xml\\sax\\handler.py',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('xml.sax.saxutils',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'Consulting\\AppData\\Local\\Programs\\Python\\Python312\\Lib\\xml\\sax\\saxutils.py',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('xml.sax.xmlreader',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'Consulting\\AppData\\Local\\Programs\\Python\\Python312\\Lib\\xml\\sax\\xmlreader.py',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('xmlrpc',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'Consulting\\AppData\\Local\\Programs\\Python\\Python312\\Lib\\xmlrpc\\__init__.py',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('xmlrpc.client',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'Consulting\\AppData\\Local\\Programs\\Python\\Python312\\Lib\\xmlrpc\\client.py',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('zipfile',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'Consulting\\AppData\\Local\\Programs\\Python\\Python312\\Lib\\zipfile\\__init__.py',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('zipfile._path',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'Consulting\\AppData\\Local\\Programs\\Python\\Python312\\Lib\\zipfile\\_path\\__init__.py',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('zipfile._path.glob',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'Consulting\\AppData\\Local\\Programs\\Python\\Python312\\Lib\\zipfile\\_path\\glob.py',</w:t>
      </w:r>
    </w:p>
    <w:p>
      <w:r>
        <w:rPr>
          <w:color w:val="008000"/>
        </w:rPr>
        <w:t xml:space="preserve">   'PYMODULE'),</w:t>
      </w:r>
    </w:p>
    <w:p>
      <w:r>
        <w:rPr>
          <w:color w:val="008000"/>
        </w:rPr>
        <w:t xml:space="preserve">  ('zipimport',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'Consulting\\AppData\\Local\\Programs\\Python\\Python312\\Lib\\zipimport.py',</w:t>
      </w:r>
    </w:p>
    <w:p>
      <w:r>
        <w:rPr>
          <w:color w:val="008000"/>
        </w:rPr>
        <w:t xml:space="preserve">   'PYMODULE')])</w:t>
      </w:r>
    </w:p>
    <w:p>
      <w:r>
        <w:t>diff --git a/build/ProjeVersion2/ProjeVersion2.pkg b/build/ProjeVersion2/ProjeVersion2.pkg</w:t>
      </w:r>
    </w:p>
    <w:p>
      <w:r>
        <w:t>deleted file mode 100644</w:t>
      </w:r>
    </w:p>
    <w:p>
      <w:r>
        <w:t>index 4d949fb..0000000</w:t>
      </w:r>
    </w:p>
    <w:p>
      <w:r>
        <w:t>Binary files a/build/ProjeVersion2/ProjeVersion2.pkg and /dev/null differ</w:t>
      </w:r>
    </w:p>
    <w:p>
      <w:r>
        <w:t>diff --git a/build/ProjeVersion2/base_library.zip b/build/ProjeVersion2/base_library.zip</w:t>
      </w:r>
    </w:p>
    <w:p>
      <w:r>
        <w:t>deleted file mode 100644</w:t>
      </w:r>
    </w:p>
    <w:p>
      <w:r>
        <w:t>index 9ca2105..0000000</w:t>
      </w:r>
    </w:p>
    <w:p>
      <w:r>
        <w:t>Binary files a/build/ProjeVersion2/base_library.zip and /dev/null differ</w:t>
      </w:r>
    </w:p>
    <w:p>
      <w:r>
        <w:t>diff --git a/build/ProjeVersion2/localpycs/pyimod01_archive.pyc b/build/ProjeVersion2/localpycs/pyimod01_archive.pyc</w:t>
      </w:r>
    </w:p>
    <w:p>
      <w:r>
        <w:t>deleted file mode 100644</w:t>
      </w:r>
    </w:p>
    <w:p>
      <w:r>
        <w:t>index b68973d..0000000</w:t>
      </w:r>
    </w:p>
    <w:p>
      <w:r>
        <w:t>Binary files a/build/ProjeVersion2/localpycs/pyimod01_archive.pyc and /dev/null differ</w:t>
      </w:r>
    </w:p>
    <w:p>
      <w:r>
        <w:t>diff --git a/build/ProjeVersion2/localpycs/pyimod02_importers.pyc b/build/ProjeVersion2/localpycs/pyimod02_importers.pyc</w:t>
      </w:r>
    </w:p>
    <w:p>
      <w:r>
        <w:t>deleted file mode 100644</w:t>
      </w:r>
    </w:p>
    <w:p>
      <w:r>
        <w:t>index 1354840..0000000</w:t>
      </w:r>
    </w:p>
    <w:p>
      <w:r>
        <w:t>Binary files a/build/ProjeVersion2/localpycs/pyimod02_importers.pyc and /dev/null differ</w:t>
      </w:r>
    </w:p>
    <w:p>
      <w:r>
        <w:t>diff --git a/build/ProjeVersion2/localpycs/pyimod03_ctypes.pyc b/build/ProjeVersion2/localpycs/pyimod03_ctypes.pyc</w:t>
      </w:r>
    </w:p>
    <w:p>
      <w:r>
        <w:t>deleted file mode 100644</w:t>
      </w:r>
    </w:p>
    <w:p>
      <w:r>
        <w:t>index 8f3b33d..0000000</w:t>
      </w:r>
    </w:p>
    <w:p>
      <w:r>
        <w:t>Binary files a/build/ProjeVersion2/localpycs/pyimod03_ctypes.pyc and /dev/null differ</w:t>
      </w:r>
    </w:p>
    <w:p>
      <w:r>
        <w:t>diff --git a/build/ProjeVersion2/localpycs/pyimod04_pywin32.pyc b/build/ProjeVersion2/localpycs/pyimod04_pywin32.pyc</w:t>
      </w:r>
    </w:p>
    <w:p>
      <w:r>
        <w:t>deleted file mode 100644</w:t>
      </w:r>
    </w:p>
    <w:p>
      <w:r>
        <w:t>index 38e97ee..0000000</w:t>
      </w:r>
    </w:p>
    <w:p>
      <w:r>
        <w:t>Binary files a/build/ProjeVersion2/localpycs/pyimod04_pywin32.pyc and /dev/null differ</w:t>
      </w:r>
    </w:p>
    <w:p>
      <w:r>
        <w:t>diff --git a/build/ProjeVersion2/localpycs/struct.pyc b/build/ProjeVersion2/localpycs/struct.pyc</w:t>
      </w:r>
    </w:p>
    <w:p>
      <w:r>
        <w:t>deleted file mode 100644</w:t>
      </w:r>
    </w:p>
    <w:p>
      <w:r>
        <w:t>index cb58c97..0000000</w:t>
      </w:r>
    </w:p>
    <w:p>
      <w:r>
        <w:t>Binary files a/build/ProjeVersion2/localpycs/struct.pyc and /dev/null differ</w:t>
      </w:r>
    </w:p>
    <w:p>
      <w:r>
        <w:t>diff --git a/build/ProjeVersion2/warn-ProjeVersion2.txt b/build/ProjeVersion2/warn-ProjeVersion2.txt</w:t>
      </w:r>
    </w:p>
    <w:p>
      <w:r>
        <w:t>deleted file mode 100644</w:t>
      </w:r>
    </w:p>
    <w:p>
      <w:r>
        <w:t>index 25508b2..0000000</w:t>
      </w:r>
    </w:p>
    <w:p>
      <w:r>
        <w:rPr>
          <w:color w:val="008000"/>
        </w:rPr>
        <w:t>-- a/build/ProjeVersion2/warn-ProjeVersion2.txt</w:t>
      </w:r>
    </w:p>
    <w:p>
      <w:r>
        <w:rPr>
          <w:color w:val="FF0000"/>
        </w:rPr>
        <w:t>++ /dev/null</w:t>
      </w:r>
    </w:p>
    <w:p>
      <w:r>
        <w:t>@@ -1,51 +0,0 @@</w:t>
      </w:r>
    </w:p>
    <w:p>
      <w:r>
        <w:rPr>
          <w:color w:val="008000"/>
        </w:rPr>
      </w:r>
    </w:p>
    <w:p>
      <w:r>
        <w:rPr>
          <w:color w:val="008000"/>
        </w:rPr>
        <w:t>This file lists modules PyInstaller was not able to find. This does not</w:t>
      </w:r>
    </w:p>
    <w:p>
      <w:r>
        <w:rPr>
          <w:color w:val="008000"/>
        </w:rPr>
        <w:t>necessarily mean this module is required for running your program. Python and</w:t>
      </w:r>
    </w:p>
    <w:p>
      <w:r>
        <w:rPr>
          <w:color w:val="008000"/>
        </w:rPr>
        <w:t>Python 3rd-party packages include a lot of conditional or optional modules. For</w:t>
      </w:r>
    </w:p>
    <w:p>
      <w:r>
        <w:rPr>
          <w:color w:val="008000"/>
        </w:rPr>
        <w:t>example the module 'ntpath' only exists on Windows, whereas the module</w:t>
      </w:r>
    </w:p>
    <w:p>
      <w:r>
        <w:rPr>
          <w:color w:val="008000"/>
        </w:rPr>
        <w:t>'posixpath' only exists on Posix systems.</w:t>
      </w:r>
    </w:p>
    <w:p>
      <w:r>
        <w:rPr>
          <w:color w:val="008000"/>
        </w:rPr>
      </w:r>
    </w:p>
    <w:p>
      <w:r>
        <w:rPr>
          <w:color w:val="008000"/>
        </w:rPr>
        <w:t>Types if import:</w:t>
      </w:r>
    </w:p>
    <w:p>
      <w:r>
        <w:rPr>
          <w:color w:val="008000"/>
        </w:rPr>
        <w:t>* top-level: imported at the top-level - look at these first</w:t>
      </w:r>
    </w:p>
    <w:p>
      <w:r>
        <w:rPr>
          <w:color w:val="008000"/>
        </w:rPr>
        <w:t>* conditional: imported within an if-statement</w:t>
      </w:r>
    </w:p>
    <w:p>
      <w:r>
        <w:rPr>
          <w:color w:val="008000"/>
        </w:rPr>
        <w:t>* delayed: imported within a function</w:t>
      </w:r>
    </w:p>
    <w:p>
      <w:r>
        <w:rPr>
          <w:color w:val="008000"/>
        </w:rPr>
        <w:t>* optional: imported within a try-except-statement</w:t>
      </w:r>
    </w:p>
    <w:p>
      <w:r>
        <w:rPr>
          <w:color w:val="008000"/>
        </w:rPr>
      </w:r>
    </w:p>
    <w:p>
      <w:r>
        <w:rPr>
          <w:color w:val="008000"/>
        </w:rPr>
        <w:t>IMPORTANT: Do NOT post this list to the issue-tracker. Use it as a basis for</w:t>
      </w:r>
    </w:p>
    <w:p>
      <w:r>
        <w:rPr>
          <w:color w:val="008000"/>
        </w:rPr>
        <w:t xml:space="preserve">            tracking down the missing module yourself. Thanks!</w:t>
      </w:r>
    </w:p>
    <w:p>
      <w:r>
        <w:rPr>
          <w:color w:val="008000"/>
        </w:rPr>
      </w:r>
    </w:p>
    <w:p>
      <w:r>
        <w:rPr>
          <w:color w:val="008000"/>
        </w:rPr>
        <w:t>missing module named _frozen_importlib_external - imported by importlib._bootstrap (delayed), importlib (optional), importlib.abc (optional), zipimport (top-level)</w:t>
      </w:r>
    </w:p>
    <w:p>
      <w:r>
        <w:rPr>
          <w:color w:val="008000"/>
        </w:rPr>
        <w:t>excluded module named _frozen_importlib - imported by importlib (optional), importlib.abc (optional), zipimport (top-level)</w:t>
      </w:r>
    </w:p>
    <w:p>
      <w:r>
        <w:rPr>
          <w:color w:val="008000"/>
        </w:rPr>
        <w:t>missing module named urllib.urlopen - imported by urllib (delayed, optional), lxml.html (delayed, optional)</w:t>
      </w:r>
    </w:p>
    <w:p>
      <w:r>
        <w:rPr>
          <w:color w:val="008000"/>
        </w:rPr>
        <w:t>missing module named urllib.urlencode - imported by urllib (delayed, optional), lxml.html (delayed, optional)</w:t>
      </w:r>
    </w:p>
    <w:p>
      <w:r>
        <w:rPr>
          <w:color w:val="008000"/>
        </w:rPr>
        <w:t>missing module named pwd - imported by posixpath (delayed, conditional, optional), shutil (delayed, optional), tarfile (optional), pathlib (delayed, optional), subprocess (delayed, conditional, optional), netrc (delayed, conditional), getpass (delayed), http.server (delayed, optional)</w:t>
      </w:r>
    </w:p>
    <w:p>
      <w:r>
        <w:rPr>
          <w:color w:val="008000"/>
        </w:rPr>
        <w:t>missing module named grp - imported by shutil (delayed, optional), tarfile (optional), pathlib (delayed, optional), subprocess (delayed, conditional, optional)</w:t>
      </w:r>
    </w:p>
    <w:p>
      <w:r>
        <w:rPr>
          <w:color w:val="008000"/>
        </w:rPr>
        <w:t>missing module named posix - imported by posixpath (optional), shutil (conditional), importlib._bootstrap_external (conditional), os (conditional, optional)</w:t>
      </w:r>
    </w:p>
    <w:p>
      <w:r>
        <w:rPr>
          <w:color w:val="008000"/>
        </w:rPr>
        <w:t>missing module named resource - imported by posix (top-level)</w:t>
      </w:r>
    </w:p>
    <w:p>
      <w:r>
        <w:rPr>
          <w:color w:val="008000"/>
        </w:rPr>
        <w:t>missing module named _scproxy - imported by urllib.request (conditional)</w:t>
      </w:r>
    </w:p>
    <w:p>
      <w:r>
        <w:rPr>
          <w:color w:val="008000"/>
        </w:rPr>
        <w:t>missing module named termios - imported by getpass (optional), tty (top-level)</w:t>
      </w:r>
    </w:p>
    <w:p>
      <w:r>
        <w:rPr>
          <w:color w:val="008000"/>
        </w:rPr>
        <w:t>missing module named multiprocessing.BufferTooShort - imported by multiprocessing (top-level), multiprocessing.connection (top-level)</w:t>
      </w:r>
    </w:p>
    <w:p>
      <w:r>
        <w:rPr>
          <w:color w:val="008000"/>
        </w:rPr>
        <w:t>missing module named multiprocessing.AuthenticationError - imported by multiprocessing (top-level), multiprocessing.connection (top-level)</w:t>
      </w:r>
    </w:p>
    <w:p>
      <w:r>
        <w:rPr>
          <w:color w:val="008000"/>
        </w:rPr>
        <w:t>missing module named _posixshmem - imported by multiprocessing.resource_tracker (conditional), multiprocessing.shared_memory (conditional)</w:t>
      </w:r>
    </w:p>
    <w:p>
      <w:r>
        <w:rPr>
          <w:color w:val="008000"/>
        </w:rPr>
        <w:t>missing module named _posixsubprocess - imported by subprocess (conditional), multiprocessing.util (delayed)</w:t>
      </w:r>
    </w:p>
    <w:p>
      <w:r>
        <w:rPr>
          <w:color w:val="008000"/>
        </w:rPr>
        <w:t>missing module named multiprocessing.get_context - imported by multiprocessing (top-level), multiprocessing.pool (top-level), multiprocessing.managers (top-level), multiprocessing.sharedctypes (top-level)</w:t>
      </w:r>
    </w:p>
    <w:p>
      <w:r>
        <w:rPr>
          <w:color w:val="008000"/>
        </w:rPr>
        <w:t>missing module named multiprocessing.TimeoutError - imported by multiprocessing (top-level), multiprocessing.pool (top-level)</w:t>
      </w:r>
    </w:p>
    <w:p>
      <w:r>
        <w:rPr>
          <w:color w:val="008000"/>
        </w:rPr>
        <w:t>missing module named multiprocessing.set_start_method - imported by multiprocessing (top-level), multiprocessing.spawn (top-level)</w:t>
      </w:r>
    </w:p>
    <w:p>
      <w:r>
        <w:rPr>
          <w:color w:val="008000"/>
        </w:rPr>
        <w:t>missing module named multiprocessing.get_start_method - imported by multiprocessing (top-level), multiprocessing.spawn (top-level)</w:t>
      </w:r>
    </w:p>
    <w:p>
      <w:r>
        <w:rPr>
          <w:color w:val="008000"/>
        </w:rPr>
        <w:t>missing module named pyimod02_importers - imported by C:\Users\Amaris Consulting\AppData\Local\Programs\Python\Python312\Lib\site-packages\PyInstaller\hooks\rthooks\pyi_rth_pkgutil.py (delayed)</w:t>
      </w:r>
    </w:p>
    <w:p>
      <w:r>
        <w:rPr>
          <w:color w:val="008000"/>
        </w:rPr>
        <w:t>missing module named htmlentitydefs - imported by lxml.html.soupparser (optional)</w:t>
      </w:r>
    </w:p>
    <w:p>
      <w:r>
        <w:rPr>
          <w:color w:val="008000"/>
        </w:rPr>
        <w:t>missing module named BeautifulSoup - imported by lxml.html.soupparser (optional)</w:t>
      </w:r>
    </w:p>
    <w:p>
      <w:r>
        <w:rPr>
          <w:color w:val="008000"/>
        </w:rPr>
        <w:t>missing module named bs4 - imported by lxml.html.soupparser (optional)</w:t>
      </w:r>
    </w:p>
    <w:p>
      <w:r>
        <w:rPr>
          <w:color w:val="008000"/>
        </w:rPr>
        <w:t>missing module named urlparse - imported by lxml.ElementInclude (optional), lxml.html.html5parser (optional)</w:t>
      </w:r>
    </w:p>
    <w:p>
      <w:r>
        <w:rPr>
          <w:color w:val="008000"/>
        </w:rPr>
        <w:t>missing module named urllib2 - imported by lxml.ElementInclude (optional), lxml.html.html5parser (optional)</w:t>
      </w:r>
    </w:p>
    <w:p>
      <w:r>
        <w:rPr>
          <w:color w:val="008000"/>
        </w:rPr>
        <w:t>missing module named 'html5lib.treebuilders' - imported by lxml.html.html5parser (top-level)</w:t>
      </w:r>
    </w:p>
    <w:p>
      <w:r>
        <w:rPr>
          <w:color w:val="008000"/>
        </w:rPr>
        <w:t>missing module named html5lib - imported by lxml.html._html5builder (top-level), lxml.html.html5parser (top-level)</w:t>
      </w:r>
    </w:p>
    <w:p>
      <w:r>
        <w:rPr>
          <w:color w:val="008000"/>
        </w:rPr>
        <w:t>missing module named lxml_html_clean - imported by lxml.html.clean (optional)</w:t>
      </w:r>
    </w:p>
    <w:p>
      <w:r>
        <w:rPr>
          <w:color w:val="008000"/>
        </w:rPr>
        <w:t>missing module named asyncio.DefaultEventLoopPolicy - imported by asyncio (delayed, conditional), asyncio.events (delayed, conditional)</w:t>
      </w:r>
    </w:p>
    <w:p>
      <w:r>
        <w:rPr>
          <w:color w:val="008000"/>
        </w:rPr>
        <w:t>missing module named vms_lib - imported by platform (delayed, optional)</w:t>
      </w:r>
    </w:p>
    <w:p>
      <w:r>
        <w:rPr>
          <w:color w:val="008000"/>
        </w:rPr>
        <w:t>missing module named 'java.lang' - imported by platform (delayed, optional)</w:t>
      </w:r>
    </w:p>
    <w:p>
      <w:r>
        <w:rPr>
          <w:color w:val="008000"/>
        </w:rPr>
        <w:t>missing module named java - imported by platform (delayed)</w:t>
      </w:r>
    </w:p>
    <w:p>
      <w:r>
        <w:rPr>
          <w:color w:val="008000"/>
        </w:rPr>
        <w:t>missing module named _winreg - imported by platform (delayed, optional)</w:t>
      </w:r>
    </w:p>
    <w:p>
      <w:r>
        <w:rPr>
          <w:color w:val="008000"/>
        </w:rPr>
        <w:t>missing module named readline - imported by cmd (delayed, conditional, optional), code (delayed, conditional, optional), pdb (delayed, optional)</w:t>
      </w:r>
    </w:p>
    <w:p>
      <w:r>
        <w:rPr>
          <w:color w:val="008000"/>
        </w:rPr>
        <w:t>missing module named cssselect - imported by lxml.cssselect (optional)</w:t>
      </w:r>
    </w:p>
    <w:p>
      <w:r>
        <w:rPr>
          <w:color w:val="008000"/>
        </w:rPr>
        <w:t>missing module named fcntl - imported by subprocess (optional)</w:t>
      </w:r>
    </w:p>
    <w:p>
      <w:r>
        <w:t>diff --git a/build/ProjeVersion2/xref-ProjeVersion2.html b/build/ProjeVersion2/xref-ProjeVersion2.html</w:t>
      </w:r>
    </w:p>
    <w:p>
      <w:r>
        <w:t>deleted file mode 100644</w:t>
      </w:r>
    </w:p>
    <w:p>
      <w:r>
        <w:t>index 6ea6f66..0000000</w:t>
      </w:r>
    </w:p>
    <w:p>
      <w:r>
        <w:rPr>
          <w:color w:val="008000"/>
        </w:rPr>
        <w:t>-- a/build/ProjeVersion2/xref-ProjeVersion2.html</w:t>
      </w:r>
    </w:p>
    <w:p>
      <w:r>
        <w:rPr>
          <w:color w:val="FF0000"/>
        </w:rPr>
        <w:t>++ /dev/null</w:t>
      </w:r>
    </w:p>
    <w:p>
      <w:r>
        <w:t>@@ -1,14794 +0,0 @@</w:t>
      </w:r>
    </w:p>
    <w:p>
      <w:r>
        <w:rPr>
          <w:color w:val="008000"/>
        </w:rPr>
        <w:t>&lt;!DOCTYPE html&gt;</w:t>
      </w:r>
    </w:p>
    <w:p>
      <w:r>
        <w:rPr>
          <w:color w:val="008000"/>
        </w:rPr>
        <w:t>&lt;html&gt;</w:t>
      </w:r>
    </w:p>
    <w:p>
      <w:r>
        <w:rPr>
          <w:color w:val="008000"/>
        </w:rPr>
        <w:t xml:space="preserve">  &lt;head&gt;</w:t>
      </w:r>
    </w:p>
    <w:p>
      <w:r>
        <w:rPr>
          <w:color w:val="008000"/>
        </w:rPr>
        <w:t xml:space="preserve">    &lt;meta charset="UTF-8"&gt;</w:t>
      </w:r>
    </w:p>
    <w:p>
      <w:r>
        <w:rPr>
          <w:color w:val="008000"/>
        </w:rPr>
        <w:t xml:space="preserve">    &lt;title&gt;modulegraph cross reference for ProjeVersion2.py, pyi_rth_inspect.py, pyi_rth_multiprocessing.py, pyi_rth_pkgutil.py&lt;/title&gt;</w:t>
      </w:r>
    </w:p>
    <w:p>
      <w:r>
        <w:rPr>
          <w:color w:val="008000"/>
        </w:rPr>
        <w:t xml:space="preserve">    &lt;style&gt;</w:t>
      </w:r>
    </w:p>
    <w:p>
      <w:r>
        <w:rPr>
          <w:color w:val="008000"/>
        </w:rPr>
        <w:t xml:space="preserve">      .node { padding: 0.5em 0 0.5em; border-top: thin grey dotted; }</w:t>
      </w:r>
    </w:p>
    <w:p>
      <w:r>
        <w:rPr>
          <w:color w:val="008000"/>
        </w:rPr>
        <w:t xml:space="preserve">      .moduletype { font: smaller italic }</w:t>
      </w:r>
    </w:p>
    <w:p>
      <w:r>
        <w:rPr>
          <w:color w:val="008000"/>
        </w:rPr>
        <w:t xml:space="preserve">      .node a { text-decoration: none; color: #006699; }</w:t>
      </w:r>
    </w:p>
    <w:p>
      <w:r>
        <w:rPr>
          <w:color w:val="008000"/>
        </w:rPr>
        <w:t xml:space="preserve">      .node a:visited { text-decoration: none; color: #2f0099; }</w:t>
      </w:r>
    </w:p>
    <w:p>
      <w:r>
        <w:rPr>
          <w:color w:val="008000"/>
        </w:rPr>
        <w:t xml:space="preserve">    &lt;/style&gt;</w:t>
      </w:r>
    </w:p>
    <w:p>
      <w:r>
        <w:rPr>
          <w:color w:val="008000"/>
        </w:rPr>
        <w:t xml:space="preserve">  &lt;/head&gt;</w:t>
      </w:r>
    </w:p>
    <w:p>
      <w:r>
        <w:rPr>
          <w:color w:val="008000"/>
        </w:rPr>
        <w:t xml:space="preserve">  &lt;body&gt;</w:t>
      </w:r>
    </w:p>
    <w:p>
      <w:r>
        <w:rPr>
          <w:color w:val="008000"/>
        </w:rPr>
        <w:t xml:space="preserve">    &lt;h1&gt;modulegraph cross reference for ProjeVersion2.py, pyi_rth_inspect.py, pyi_rth_multiprocessing.py, pyi_rth_pkgutil.py&lt;/h1&gt;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name="ProjeVersion2.py"&gt;&lt;/a&gt;</w:t>
      </w:r>
    </w:p>
    <w:p>
      <w:r>
        <w:rPr>
          <w:color w:val="008000"/>
        </w:rPr>
        <w:t xml:space="preserve">  &lt;a target="code" href="///C:/repo/ProjeVersion2.py" type="text/plain"&gt;&lt;tt&gt;ProjeVersion2.py&lt;/tt&gt;&lt;/a&gt;</w:t>
      </w:r>
    </w:p>
    <w:p>
      <w:r>
        <w:rPr>
          <w:color w:val="008000"/>
        </w:rPr>
        <w:t>&lt;span class="moduletype"&gt;Script&lt;/span&gt;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href="#_collections_abc"&gt;_collections_abc&lt;/a&gt;</w:t>
      </w:r>
    </w:p>
    <w:p>
      <w:r>
        <w:rPr>
          <w:color w:val="008000"/>
        </w:rPr>
        <w:t xml:space="preserve"> &amp;#8226;   &lt;a href="#_weakrefset"&gt;_weakrefset&lt;/a&gt;</w:t>
      </w:r>
    </w:p>
    <w:p>
      <w:r>
        <w:rPr>
          <w:color w:val="008000"/>
        </w:rPr>
        <w:t xml:space="preserve"> &amp;#8226;   &lt;a href="#abc"&gt;abc&lt;/a&gt;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href="#copyreg"&gt;copyreg&lt;/a&gt;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href="#encodings.aliases"&gt;encodings.aliases&lt;/a&gt;</w:t>
      </w:r>
    </w:p>
    <w:p>
      <w:r>
        <w:rPr>
          <w:color w:val="008000"/>
        </w:rPr>
        <w:t xml:space="preserve"> &amp;#8226;   &lt;a href="#encodings.ascii"&gt;encodings.ascii&lt;/a&gt;</w:t>
      </w:r>
    </w:p>
    <w:p>
      <w:r>
        <w:rPr>
          <w:color w:val="008000"/>
        </w:rPr>
        <w:t xml:space="preserve"> &amp;#8226;   &lt;a href="#encodings.base64_codec"&gt;encodings.base64_codec&lt;/a&gt;</w:t>
      </w:r>
    </w:p>
    <w:p>
      <w:r>
        <w:rPr>
          <w:color w:val="008000"/>
        </w:rPr>
        <w:t xml:space="preserve"> &amp;#8226;   &lt;a href="#encodings.big5"&gt;encodings.big5&lt;/a&gt;</w:t>
      </w:r>
    </w:p>
    <w:p>
      <w:r>
        <w:rPr>
          <w:color w:val="008000"/>
        </w:rPr>
        <w:t xml:space="preserve"> &amp;#8226;   &lt;a href="#encodings.big5hkscs"&gt;encodings.big5hkscs&lt;/a&gt;</w:t>
      </w:r>
    </w:p>
    <w:p>
      <w:r>
        <w:rPr>
          <w:color w:val="008000"/>
        </w:rPr>
        <w:t xml:space="preserve"> &amp;#8226;   &lt;a href="#encodings.bz2_codec"&gt;encodings.bz2_codec&lt;/a&gt;</w:t>
      </w:r>
    </w:p>
    <w:p>
      <w:r>
        <w:rPr>
          <w:color w:val="008000"/>
        </w:rPr>
        <w:t xml:space="preserve"> &amp;#8226;   &lt;a href="#encodings.charmap"&gt;encodings.charmap&lt;/a&gt;</w:t>
      </w:r>
    </w:p>
    <w:p>
      <w:r>
        <w:rPr>
          <w:color w:val="008000"/>
        </w:rPr>
        <w:t xml:space="preserve"> &amp;#8226;   &lt;a href="#encodings.cp037"&gt;encodings.cp037&lt;/a&gt;</w:t>
      </w:r>
    </w:p>
    <w:p>
      <w:r>
        <w:rPr>
          <w:color w:val="008000"/>
        </w:rPr>
        <w:t xml:space="preserve"> &amp;#8226;   &lt;a href="#encodings.cp1006"&gt;encodings.cp1006&lt;/a&gt;</w:t>
      </w:r>
    </w:p>
    <w:p>
      <w:r>
        <w:rPr>
          <w:color w:val="008000"/>
        </w:rPr>
        <w:t xml:space="preserve"> &amp;#8226;   &lt;a href="#encodings.cp1026"&gt;encodings.cp1026&lt;/a&gt;</w:t>
      </w:r>
    </w:p>
    <w:p>
      <w:r>
        <w:rPr>
          <w:color w:val="008000"/>
        </w:rPr>
        <w:t xml:space="preserve"> &amp;#8226;   &lt;a href="#encodings.cp1125"&gt;encodings.cp1125&lt;/a&gt;</w:t>
      </w:r>
    </w:p>
    <w:p>
      <w:r>
        <w:rPr>
          <w:color w:val="008000"/>
        </w:rPr>
        <w:t xml:space="preserve"> &amp;#8226;   &lt;a href="#encodings.cp1140"&gt;encodings.cp1140&lt;/a&gt;</w:t>
      </w:r>
    </w:p>
    <w:p>
      <w:r>
        <w:rPr>
          <w:color w:val="008000"/>
        </w:rPr>
        <w:t xml:space="preserve"> &amp;#8226;   &lt;a href="#encodings.cp1250"&gt;encodings.cp1250&lt;/a&gt;</w:t>
      </w:r>
    </w:p>
    <w:p>
      <w:r>
        <w:rPr>
          <w:color w:val="008000"/>
        </w:rPr>
        <w:t xml:space="preserve"> &amp;#8226;   &lt;a href="#encodings.cp1251"&gt;encodings.cp1251&lt;/a&gt;</w:t>
      </w:r>
    </w:p>
    <w:p>
      <w:r>
        <w:rPr>
          <w:color w:val="008000"/>
        </w:rPr>
        <w:t xml:space="preserve"> &amp;#8226;   &lt;a href="#encodings.cp1252"&gt;encodings.cp1252&lt;/a&gt;</w:t>
      </w:r>
    </w:p>
    <w:p>
      <w:r>
        <w:rPr>
          <w:color w:val="008000"/>
        </w:rPr>
        <w:t xml:space="preserve"> &amp;#8226;   &lt;a href="#encodings.cp1253"&gt;encodings.cp1253&lt;/a&gt;</w:t>
      </w:r>
    </w:p>
    <w:p>
      <w:r>
        <w:rPr>
          <w:color w:val="008000"/>
        </w:rPr>
        <w:t xml:space="preserve"> &amp;#8226;   &lt;a href="#encodings.cp1254"&gt;encodings.cp1254&lt;/a&gt;</w:t>
      </w:r>
    </w:p>
    <w:p>
      <w:r>
        <w:rPr>
          <w:color w:val="008000"/>
        </w:rPr>
        <w:t xml:space="preserve"> &amp;#8226;   &lt;a href="#encodings.cp1255"&gt;encodings.cp1255&lt;/a&gt;</w:t>
      </w:r>
    </w:p>
    <w:p>
      <w:r>
        <w:rPr>
          <w:color w:val="008000"/>
        </w:rPr>
        <w:t xml:space="preserve"> &amp;#8226;   &lt;a href="#encodings.cp1256"&gt;encodings.cp1256&lt;/a&gt;</w:t>
      </w:r>
    </w:p>
    <w:p>
      <w:r>
        <w:rPr>
          <w:color w:val="008000"/>
        </w:rPr>
        <w:t xml:space="preserve"> &amp;#8226;   &lt;a href="#encodings.cp1257"&gt;encodings.cp1257&lt;/a&gt;</w:t>
      </w:r>
    </w:p>
    <w:p>
      <w:r>
        <w:rPr>
          <w:color w:val="008000"/>
        </w:rPr>
        <w:t xml:space="preserve"> &amp;#8226;   &lt;a href="#encodings.cp1258"&gt;encodings.cp1258&lt;/a&gt;</w:t>
      </w:r>
    </w:p>
    <w:p>
      <w:r>
        <w:rPr>
          <w:color w:val="008000"/>
        </w:rPr>
        <w:t xml:space="preserve"> &amp;#8226;   &lt;a href="#encodings.cp273"&gt;encodings.cp273&lt;/a&gt;</w:t>
      </w:r>
    </w:p>
    <w:p>
      <w:r>
        <w:rPr>
          <w:color w:val="008000"/>
        </w:rPr>
        <w:t xml:space="preserve"> &amp;#8226;   &lt;a href="#encodings.cp424"&gt;encodings.cp424&lt;/a&gt;</w:t>
      </w:r>
    </w:p>
    <w:p>
      <w:r>
        <w:rPr>
          <w:color w:val="008000"/>
        </w:rPr>
        <w:t xml:space="preserve"> &amp;#8226;   &lt;a href="#encodings.cp437"&gt;encodings.cp437&lt;/a&gt;</w:t>
      </w:r>
    </w:p>
    <w:p>
      <w:r>
        <w:rPr>
          <w:color w:val="008000"/>
        </w:rPr>
        <w:t xml:space="preserve"> &amp;#8226;   &lt;a href="#encodings.cp500"&gt;encodings.cp500&lt;/a&gt;</w:t>
      </w:r>
    </w:p>
    <w:p>
      <w:r>
        <w:rPr>
          <w:color w:val="008000"/>
        </w:rPr>
        <w:t xml:space="preserve"> &amp;#8226;   &lt;a href="#encodings.cp720"&gt;encodings.cp720&lt;/a&gt;</w:t>
      </w:r>
    </w:p>
    <w:p>
      <w:r>
        <w:rPr>
          <w:color w:val="008000"/>
        </w:rPr>
        <w:t xml:space="preserve"> &amp;#8226;   &lt;a href="#encodings.cp737"&gt;encodings.cp737&lt;/a&gt;</w:t>
      </w:r>
    </w:p>
    <w:p>
      <w:r>
        <w:rPr>
          <w:color w:val="008000"/>
        </w:rPr>
        <w:t xml:space="preserve"> &amp;#8226;   &lt;a href="#encodings.cp775"&gt;encodings.cp775&lt;/a&gt;</w:t>
      </w:r>
    </w:p>
    <w:p>
      <w:r>
        <w:rPr>
          <w:color w:val="008000"/>
        </w:rPr>
        <w:t xml:space="preserve"> &amp;#8226;   &lt;a href="#encodings.cp850"&gt;encodings.cp850&lt;/a&gt;</w:t>
      </w:r>
    </w:p>
    <w:p>
      <w:r>
        <w:rPr>
          <w:color w:val="008000"/>
        </w:rPr>
        <w:t xml:space="preserve"> &amp;#8226;   &lt;a href="#encodings.cp852"&gt;encodings.cp852&lt;/a&gt;</w:t>
      </w:r>
    </w:p>
    <w:p>
      <w:r>
        <w:rPr>
          <w:color w:val="008000"/>
        </w:rPr>
        <w:t xml:space="preserve"> &amp;#8226;   &lt;a href="#encodings.cp855"&gt;encodings.cp855&lt;/a&gt;</w:t>
      </w:r>
    </w:p>
    <w:p>
      <w:r>
        <w:rPr>
          <w:color w:val="008000"/>
        </w:rPr>
        <w:t xml:space="preserve"> &amp;#8226;   &lt;a href="#encodings.cp856"&gt;encodings.cp856&lt;/a&gt;</w:t>
      </w:r>
    </w:p>
    <w:p>
      <w:r>
        <w:rPr>
          <w:color w:val="008000"/>
        </w:rPr>
        <w:t xml:space="preserve"> &amp;#8226;   &lt;a href="#encodings.cp857"&gt;encodings.cp857&lt;/a&gt;</w:t>
      </w:r>
    </w:p>
    <w:p>
      <w:r>
        <w:rPr>
          <w:color w:val="008000"/>
        </w:rPr>
        <w:t xml:space="preserve"> &amp;#8226;   &lt;a href="#encodings.cp858"&gt;encodings.cp858&lt;/a&gt;</w:t>
      </w:r>
    </w:p>
    <w:p>
      <w:r>
        <w:rPr>
          <w:color w:val="008000"/>
        </w:rPr>
        <w:t xml:space="preserve"> &amp;#8226;   &lt;a href="#encodings.cp860"&gt;encodings.cp860&lt;/a&gt;</w:t>
      </w:r>
    </w:p>
    <w:p>
      <w:r>
        <w:rPr>
          <w:color w:val="008000"/>
        </w:rPr>
        <w:t xml:space="preserve"> &amp;#8226;   &lt;a href="#encodings.cp861"&gt;encodings.cp861&lt;/a&gt;</w:t>
      </w:r>
    </w:p>
    <w:p>
      <w:r>
        <w:rPr>
          <w:color w:val="008000"/>
        </w:rPr>
        <w:t xml:space="preserve"> &amp;#8226;   &lt;a href="#encodings.cp862"&gt;encodings.cp862&lt;/a&gt;</w:t>
      </w:r>
    </w:p>
    <w:p>
      <w:r>
        <w:rPr>
          <w:color w:val="008000"/>
        </w:rPr>
        <w:t xml:space="preserve"> &amp;#8226;   &lt;a href="#encodings.cp863"&gt;encodings.cp863&lt;/a&gt;</w:t>
      </w:r>
    </w:p>
    <w:p>
      <w:r>
        <w:rPr>
          <w:color w:val="008000"/>
        </w:rPr>
        <w:t xml:space="preserve"> &amp;#8226;   &lt;a href="#encodings.cp864"&gt;encodings.cp864&lt;/a&gt;</w:t>
      </w:r>
    </w:p>
    <w:p>
      <w:r>
        <w:rPr>
          <w:color w:val="008000"/>
        </w:rPr>
        <w:t xml:space="preserve"> &amp;#8226;   &lt;a href="#encodings.cp865"&gt;encodings.cp865&lt;/a&gt;</w:t>
      </w:r>
    </w:p>
    <w:p>
      <w:r>
        <w:rPr>
          <w:color w:val="008000"/>
        </w:rPr>
        <w:t xml:space="preserve"> &amp;#8226;   &lt;a href="#encodings.cp866"&gt;encodings.cp866&lt;/a&gt;</w:t>
      </w:r>
    </w:p>
    <w:p>
      <w:r>
        <w:rPr>
          <w:color w:val="008000"/>
        </w:rPr>
        <w:t xml:space="preserve"> &amp;#8226;   &lt;a href="#encodings.cp869"&gt;encodings.cp869&lt;/a&gt;</w:t>
      </w:r>
    </w:p>
    <w:p>
      <w:r>
        <w:rPr>
          <w:color w:val="008000"/>
        </w:rPr>
        <w:t xml:space="preserve"> &amp;#8226;   &lt;a href="#encodings.cp874"&gt;encodings.cp874&lt;/a&gt;</w:t>
      </w:r>
    </w:p>
    <w:p>
      <w:r>
        <w:rPr>
          <w:color w:val="008000"/>
        </w:rPr>
        <w:t xml:space="preserve"> &amp;#8226;   &lt;a href="#encodings.cp875"&gt;encodings.cp875&lt;/a&gt;</w:t>
      </w:r>
    </w:p>
    <w:p>
      <w:r>
        <w:rPr>
          <w:color w:val="008000"/>
        </w:rPr>
        <w:t xml:space="preserve"> &amp;#8226;   &lt;a href="#encodings.cp932"&gt;encodings.cp932&lt;/a&gt;</w:t>
      </w:r>
    </w:p>
    <w:p>
      <w:r>
        <w:rPr>
          <w:color w:val="008000"/>
        </w:rPr>
        <w:t xml:space="preserve"> &amp;#8226;   &lt;a href="#encodings.cp949"&gt;encodings.cp949&lt;/a&gt;</w:t>
      </w:r>
    </w:p>
    <w:p>
      <w:r>
        <w:rPr>
          <w:color w:val="008000"/>
        </w:rPr>
        <w:t xml:space="preserve"> &amp;#8226;   &lt;a href="#encodings.cp950"&gt;encodings.cp950&lt;/a&gt;</w:t>
      </w:r>
    </w:p>
    <w:p>
      <w:r>
        <w:rPr>
          <w:color w:val="008000"/>
        </w:rPr>
        <w:t xml:space="preserve"> &amp;#8226;   &lt;a href="#encodings.euc_jis_2004"&gt;encodings.euc_jis_2004&lt;/a&gt;</w:t>
      </w:r>
    </w:p>
    <w:p>
      <w:r>
        <w:rPr>
          <w:color w:val="008000"/>
        </w:rPr>
        <w:t xml:space="preserve"> &amp;#8226;   &lt;a href="#encodings.euc_jisx0213"&gt;encodings.euc_jisx0213&lt;/a&gt;</w:t>
      </w:r>
    </w:p>
    <w:p>
      <w:r>
        <w:rPr>
          <w:color w:val="008000"/>
        </w:rPr>
        <w:t xml:space="preserve"> &amp;#8226;   &lt;a href="#encodings.euc_jp"&gt;encodings.euc_jp&lt;/a&gt;</w:t>
      </w:r>
    </w:p>
    <w:p>
      <w:r>
        <w:rPr>
          <w:color w:val="008000"/>
        </w:rPr>
        <w:t xml:space="preserve"> &amp;#8226;   &lt;a href="#encodings.euc_kr"&gt;encodings.euc_kr&lt;/a&gt;</w:t>
      </w:r>
    </w:p>
    <w:p>
      <w:r>
        <w:rPr>
          <w:color w:val="008000"/>
        </w:rPr>
        <w:t xml:space="preserve"> &amp;#8226;   &lt;a href="#encodings.gb18030"&gt;encodings.gb18030&lt;/a&gt;</w:t>
      </w:r>
    </w:p>
    <w:p>
      <w:r>
        <w:rPr>
          <w:color w:val="008000"/>
        </w:rPr>
        <w:t xml:space="preserve"> &amp;#8226;   &lt;a href="#encodings.gb2312"&gt;encodings.gb2312&lt;/a&gt;</w:t>
      </w:r>
    </w:p>
    <w:p>
      <w:r>
        <w:rPr>
          <w:color w:val="008000"/>
        </w:rPr>
        <w:t xml:space="preserve"> &amp;#8226;   &lt;a href="#encodings.gbk"&gt;encodings.gbk&lt;/a&gt;</w:t>
      </w:r>
    </w:p>
    <w:p>
      <w:r>
        <w:rPr>
          <w:color w:val="008000"/>
        </w:rPr>
        <w:t xml:space="preserve"> &amp;#8226;   &lt;a href="#encodings.hex_codec"&gt;encodings.hex_codec&lt;/a&gt;</w:t>
      </w:r>
    </w:p>
    <w:p>
      <w:r>
        <w:rPr>
          <w:color w:val="008000"/>
        </w:rPr>
        <w:t xml:space="preserve"> &amp;#8226;   &lt;a href="#encodings.hp_roman8"&gt;encodings.hp_roman8&lt;/a&gt;</w:t>
      </w:r>
    </w:p>
    <w:p>
      <w:r>
        <w:rPr>
          <w:color w:val="008000"/>
        </w:rPr>
        <w:t xml:space="preserve"> &amp;#8226;   &lt;a href="#encodings.hz"&gt;encodings.hz&lt;/a&gt;</w:t>
      </w:r>
    </w:p>
    <w:p>
      <w:r>
        <w:rPr>
          <w:color w:val="008000"/>
        </w:rPr>
        <w:t xml:space="preserve"> &amp;#8226;   &lt;a href="#encodings.idna"&gt;encodings.idna&lt;/a&gt;</w:t>
      </w:r>
    </w:p>
    <w:p>
      <w:r>
        <w:rPr>
          <w:color w:val="008000"/>
        </w:rPr>
        <w:t xml:space="preserve"> &amp;#8226;   &lt;a href="#encodings.iso2022_jp"&gt;encodings.iso2022_jp&lt;/a&gt;</w:t>
      </w:r>
    </w:p>
    <w:p>
      <w:r>
        <w:rPr>
          <w:color w:val="008000"/>
        </w:rPr>
        <w:t xml:space="preserve"> &amp;#8226;   &lt;a href="#encodings.iso2022_jp_1"&gt;encodings.iso2022_jp_1&lt;/a&gt;</w:t>
      </w:r>
    </w:p>
    <w:p>
      <w:r>
        <w:rPr>
          <w:color w:val="008000"/>
        </w:rPr>
        <w:t xml:space="preserve"> &amp;#8226;   &lt;a href="#encodings.iso2022_jp_2"&gt;encodings.iso2022_jp_2&lt;/a&gt;</w:t>
      </w:r>
    </w:p>
    <w:p>
      <w:r>
        <w:rPr>
          <w:color w:val="008000"/>
        </w:rPr>
        <w:t xml:space="preserve"> &amp;#8226;   &lt;a href="#encodings.iso2022_jp_2004"&gt;encodings.iso2022_jp_2004&lt;/a&gt;</w:t>
      </w:r>
    </w:p>
    <w:p>
      <w:r>
        <w:rPr>
          <w:color w:val="008000"/>
        </w:rPr>
        <w:t xml:space="preserve"> &amp;#8226;   &lt;a href="#encodings.iso2022_jp_3"&gt;encodings.iso2022_jp_3&lt;/a&gt;</w:t>
      </w:r>
    </w:p>
    <w:p>
      <w:r>
        <w:rPr>
          <w:color w:val="008000"/>
        </w:rPr>
        <w:t xml:space="preserve"> &amp;#8226;   &lt;a href="#encodings.iso2022_jp_ext"&gt;encodings.iso2022_jp_ext&lt;/a&gt;</w:t>
      </w:r>
    </w:p>
    <w:p>
      <w:r>
        <w:rPr>
          <w:color w:val="008000"/>
        </w:rPr>
        <w:t xml:space="preserve"> &amp;#8226;   &lt;a href="#encodings.iso2022_kr"&gt;encodings.iso2022_kr&lt;/a&gt;</w:t>
      </w:r>
    </w:p>
    <w:p>
      <w:r>
        <w:rPr>
          <w:color w:val="008000"/>
        </w:rPr>
        <w:t xml:space="preserve"> &amp;#8226;   &lt;a href="#encodings.iso8859_1"&gt;encodings.iso8859_1&lt;/a&gt;</w:t>
      </w:r>
    </w:p>
    <w:p>
      <w:r>
        <w:rPr>
          <w:color w:val="008000"/>
        </w:rPr>
        <w:t xml:space="preserve"> &amp;#8226;   &lt;a href="#encodings.iso8859_10"&gt;encodings.iso8859_10&lt;/a&gt;</w:t>
      </w:r>
    </w:p>
    <w:p>
      <w:r>
        <w:rPr>
          <w:color w:val="008000"/>
        </w:rPr>
        <w:t xml:space="preserve"> &amp;#8226;   &lt;a href="#encodings.iso8859_11"&gt;encodings.iso8859_11&lt;/a&gt;</w:t>
      </w:r>
    </w:p>
    <w:p>
      <w:r>
        <w:rPr>
          <w:color w:val="008000"/>
        </w:rPr>
        <w:t xml:space="preserve"> &amp;#8226;   &lt;a href="#encodings.iso8859_13"&gt;encodings.iso8859_13&lt;/a&gt;</w:t>
      </w:r>
    </w:p>
    <w:p>
      <w:r>
        <w:rPr>
          <w:color w:val="008000"/>
        </w:rPr>
        <w:t xml:space="preserve"> &amp;#8226;   &lt;a href="#encodings.iso8859_14"&gt;encodings.iso8859_14&lt;/a&gt;</w:t>
      </w:r>
    </w:p>
    <w:p>
      <w:r>
        <w:rPr>
          <w:color w:val="008000"/>
        </w:rPr>
        <w:t xml:space="preserve"> &amp;#8226;   &lt;a href="#encodings.iso8859_15"&gt;encodings.iso8859_15&lt;/a&gt;</w:t>
      </w:r>
    </w:p>
    <w:p>
      <w:r>
        <w:rPr>
          <w:color w:val="008000"/>
        </w:rPr>
        <w:t xml:space="preserve"> &amp;#8226;   &lt;a href="#encodings.iso8859_16"&gt;encodings.iso8859_16&lt;/a&gt;</w:t>
      </w:r>
    </w:p>
    <w:p>
      <w:r>
        <w:rPr>
          <w:color w:val="008000"/>
        </w:rPr>
        <w:t xml:space="preserve"> &amp;#8226;   &lt;a href="#encodings.iso8859_2"&gt;encodings.iso8859_2&lt;/a&gt;</w:t>
      </w:r>
    </w:p>
    <w:p>
      <w:r>
        <w:rPr>
          <w:color w:val="008000"/>
        </w:rPr>
        <w:t xml:space="preserve"> &amp;#8226;   &lt;a href="#encodings.iso8859_3"&gt;encodings.iso8859_3&lt;/a&gt;</w:t>
      </w:r>
    </w:p>
    <w:p>
      <w:r>
        <w:rPr>
          <w:color w:val="008000"/>
        </w:rPr>
        <w:t xml:space="preserve"> &amp;#8226;   &lt;a href="#encodings.iso8859_4"&gt;encodings.iso8859_4&lt;/a&gt;</w:t>
      </w:r>
    </w:p>
    <w:p>
      <w:r>
        <w:rPr>
          <w:color w:val="008000"/>
        </w:rPr>
        <w:t xml:space="preserve"> &amp;#8226;   &lt;a href="#encodings.iso8859_5"&gt;encodings.iso8859_5&lt;/a&gt;</w:t>
      </w:r>
    </w:p>
    <w:p>
      <w:r>
        <w:rPr>
          <w:color w:val="008000"/>
        </w:rPr>
        <w:t xml:space="preserve"> &amp;#8226;   &lt;a href="#encodings.iso8859_6"&gt;encodings.iso8859_6&lt;/a&gt;</w:t>
      </w:r>
    </w:p>
    <w:p>
      <w:r>
        <w:rPr>
          <w:color w:val="008000"/>
        </w:rPr>
        <w:t xml:space="preserve"> &amp;#8226;   &lt;a href="#encodings.iso8859_7"&gt;encodings.iso8859_7&lt;/a&gt;</w:t>
      </w:r>
    </w:p>
    <w:p>
      <w:r>
        <w:rPr>
          <w:color w:val="008000"/>
        </w:rPr>
        <w:t xml:space="preserve"> &amp;#8226;   &lt;a href="#encodings.iso8859_8"&gt;encodings.iso8859_8&lt;/a&gt;</w:t>
      </w:r>
    </w:p>
    <w:p>
      <w:r>
        <w:rPr>
          <w:color w:val="008000"/>
        </w:rPr>
        <w:t xml:space="preserve"> &amp;#8226;   &lt;a href="#encodings.iso8859_9"&gt;encodings.iso8859_9&lt;/a&gt;</w:t>
      </w:r>
    </w:p>
    <w:p>
      <w:r>
        <w:rPr>
          <w:color w:val="008000"/>
        </w:rPr>
        <w:t xml:space="preserve"> &amp;#8226;   &lt;a href="#encodings.johab"&gt;encodings.johab&lt;/a&gt;</w:t>
      </w:r>
    </w:p>
    <w:p>
      <w:r>
        <w:rPr>
          <w:color w:val="008000"/>
        </w:rPr>
        <w:t xml:space="preserve"> &amp;#8226;   &lt;a href="#encodings.koi8_r"&gt;encodings.koi8_r&lt;/a&gt;</w:t>
      </w:r>
    </w:p>
    <w:p>
      <w:r>
        <w:rPr>
          <w:color w:val="008000"/>
        </w:rPr>
        <w:t xml:space="preserve"> &amp;#8226;   &lt;a href="#encodings.koi8_t"&gt;encodings.koi8_t&lt;/a&gt;</w:t>
      </w:r>
    </w:p>
    <w:p>
      <w:r>
        <w:rPr>
          <w:color w:val="008000"/>
        </w:rPr>
        <w:t xml:space="preserve"> &amp;#8226;   &lt;a href="#encodings.koi8_u"&gt;encodings.koi8_u&lt;/a&gt;</w:t>
      </w:r>
    </w:p>
    <w:p>
      <w:r>
        <w:rPr>
          <w:color w:val="008000"/>
        </w:rPr>
        <w:t xml:space="preserve"> &amp;#8226;   &lt;a href="#encodings.kz1048"&gt;encodings.kz1048&lt;/a&gt;</w:t>
      </w:r>
    </w:p>
    <w:p>
      <w:r>
        <w:rPr>
          <w:color w:val="008000"/>
        </w:rPr>
        <w:t xml:space="preserve"> &amp;#8226;   &lt;a href="#encodings.latin_1"&gt;encodings.latin_1&lt;/a&gt;</w:t>
      </w:r>
    </w:p>
    <w:p>
      <w:r>
        <w:rPr>
          <w:color w:val="008000"/>
        </w:rPr>
        <w:t xml:space="preserve"> &amp;#8226;   &lt;a href="#encodings.mac_arabic"&gt;encodings.mac_arabic&lt;/a&gt;</w:t>
      </w:r>
    </w:p>
    <w:p>
      <w:r>
        <w:rPr>
          <w:color w:val="008000"/>
        </w:rPr>
        <w:t xml:space="preserve"> &amp;#8226;   &lt;a href="#encodings.mac_croatian"&gt;encodings.mac_croatian&lt;/a&gt;</w:t>
      </w:r>
    </w:p>
    <w:p>
      <w:r>
        <w:rPr>
          <w:color w:val="008000"/>
        </w:rPr>
        <w:t xml:space="preserve"> &amp;#8226;   &lt;a href="#encodings.mac_cyrillic"&gt;encodings.mac_cyrillic&lt;/a&gt;</w:t>
      </w:r>
    </w:p>
    <w:p>
      <w:r>
        <w:rPr>
          <w:color w:val="008000"/>
        </w:rPr>
        <w:t xml:space="preserve"> &amp;#8226;   &lt;a href="#encodings.mac_farsi"&gt;encodings.mac_farsi&lt;/a&gt;</w:t>
      </w:r>
    </w:p>
    <w:p>
      <w:r>
        <w:rPr>
          <w:color w:val="008000"/>
        </w:rPr>
        <w:t xml:space="preserve"> &amp;#8226;   &lt;a href="#encodings.mac_greek"&gt;encodings.mac_greek&lt;/a&gt;</w:t>
      </w:r>
    </w:p>
    <w:p>
      <w:r>
        <w:rPr>
          <w:color w:val="008000"/>
        </w:rPr>
        <w:t xml:space="preserve"> &amp;#8226;   &lt;a href="#encodings.mac_iceland"&gt;encodings.mac_iceland&lt;/a&gt;</w:t>
      </w:r>
    </w:p>
    <w:p>
      <w:r>
        <w:rPr>
          <w:color w:val="008000"/>
        </w:rPr>
        <w:t xml:space="preserve"> &amp;#8226;   &lt;a href="#encodings.mac_latin2"&gt;encodings.mac_latin2&lt;/a&gt;</w:t>
      </w:r>
    </w:p>
    <w:p>
      <w:r>
        <w:rPr>
          <w:color w:val="008000"/>
        </w:rPr>
        <w:t xml:space="preserve"> &amp;#8226;   &lt;a href="#encodings.mac_roman"&gt;encodings.mac_roman&lt;/a&gt;</w:t>
      </w:r>
    </w:p>
    <w:p>
      <w:r>
        <w:rPr>
          <w:color w:val="008000"/>
        </w:rPr>
        <w:t xml:space="preserve"> &amp;#8226;   &lt;a href="#encodings.mac_romanian"&gt;encodings.mac_romanian&lt;/a&gt;</w:t>
      </w:r>
    </w:p>
    <w:p>
      <w:r>
        <w:rPr>
          <w:color w:val="008000"/>
        </w:rPr>
        <w:t xml:space="preserve"> &amp;#8226;   &lt;a href="#encodings.mac_turkish"&gt;encodings.mac_turkish&lt;/a&gt;</w:t>
      </w:r>
    </w:p>
    <w:p>
      <w:r>
        <w:rPr>
          <w:color w:val="008000"/>
        </w:rPr>
        <w:t xml:space="preserve"> &amp;#8226;   &lt;a href="#encodings.mbcs"&gt;encodings.mbcs&lt;/a&gt;</w:t>
      </w:r>
    </w:p>
    <w:p>
      <w:r>
        <w:rPr>
          <w:color w:val="008000"/>
        </w:rPr>
        <w:t xml:space="preserve"> &amp;#8226;   &lt;a href="#encodings.oem"&gt;encodings.oem&lt;/a&gt;</w:t>
      </w:r>
    </w:p>
    <w:p>
      <w:r>
        <w:rPr>
          <w:color w:val="008000"/>
        </w:rPr>
        <w:t xml:space="preserve"> &amp;#8226;   &lt;a href="#encodings.palmos"&gt;encodings.palmos&lt;/a&gt;</w:t>
      </w:r>
    </w:p>
    <w:p>
      <w:r>
        <w:rPr>
          <w:color w:val="008000"/>
        </w:rPr>
        <w:t xml:space="preserve"> &amp;#8226;   &lt;a href="#encodings.ptcp154"&gt;encodings.ptcp154&lt;/a&gt;</w:t>
      </w:r>
    </w:p>
    <w:p>
      <w:r>
        <w:rPr>
          <w:color w:val="008000"/>
        </w:rPr>
        <w:t xml:space="preserve"> &amp;#8226;   &lt;a href="#encodings.punycode"&gt;encodings.punycode&lt;/a&gt;</w:t>
      </w:r>
    </w:p>
    <w:p>
      <w:r>
        <w:rPr>
          <w:color w:val="008000"/>
        </w:rPr>
        <w:t xml:space="preserve"> &amp;#8226;   &lt;a href="#encodings.quopri_codec"&gt;encodings.quopri_codec&lt;/a&gt;</w:t>
      </w:r>
    </w:p>
    <w:p>
      <w:r>
        <w:rPr>
          <w:color w:val="008000"/>
        </w:rPr>
        <w:t xml:space="preserve"> &amp;#8226;   &lt;a href="#encodings.raw_unicode_escape"&gt;encodings.raw_unicode_escape&lt;/a&gt;</w:t>
      </w:r>
    </w:p>
    <w:p>
      <w:r>
        <w:rPr>
          <w:color w:val="008000"/>
        </w:rPr>
        <w:t xml:space="preserve"> &amp;#8226;   &lt;a href="#encodings.rot_13"&gt;encodings.rot_13&lt;/a&gt;</w:t>
      </w:r>
    </w:p>
    <w:p>
      <w:r>
        <w:rPr>
          <w:color w:val="008000"/>
        </w:rPr>
        <w:t xml:space="preserve"> &amp;#8226;   &lt;a href="#encodings.shift_jis"&gt;encodings.shift_jis&lt;/a&gt;</w:t>
      </w:r>
    </w:p>
    <w:p>
      <w:r>
        <w:rPr>
          <w:color w:val="008000"/>
        </w:rPr>
        <w:t xml:space="preserve"> &amp;#8226;   &lt;a href="#encodings.shift_jis_2004"&gt;encodings.shift_jis_2004&lt;/a&gt;</w:t>
      </w:r>
    </w:p>
    <w:p>
      <w:r>
        <w:rPr>
          <w:color w:val="008000"/>
        </w:rPr>
        <w:t xml:space="preserve"> &amp;#8226;   &lt;a href="#encodings.shift_jisx0213"&gt;encodings.shift_jisx0213&lt;/a&gt;</w:t>
      </w:r>
    </w:p>
    <w:p>
      <w:r>
        <w:rPr>
          <w:color w:val="008000"/>
        </w:rPr>
        <w:t xml:space="preserve"> &amp;#8226;   &lt;a href="#encodings.tis_620"&gt;encodings.tis_620&lt;/a&gt;</w:t>
      </w:r>
    </w:p>
    <w:p>
      <w:r>
        <w:rPr>
          <w:color w:val="008000"/>
        </w:rPr>
        <w:t xml:space="preserve"> &amp;#8226;   &lt;a href="#encodings.undefined"&gt;encodings.undefined&lt;/a&gt;</w:t>
      </w:r>
    </w:p>
    <w:p>
      <w:r>
        <w:rPr>
          <w:color w:val="008000"/>
        </w:rPr>
        <w:t xml:space="preserve"> &amp;#8226;   &lt;a href="#encodings.unicode_escape"&gt;encodings.unicode_escape&lt;/a&gt;</w:t>
      </w:r>
    </w:p>
    <w:p>
      <w:r>
        <w:rPr>
          <w:color w:val="008000"/>
        </w:rPr>
        <w:t xml:space="preserve"> &amp;#8226;   &lt;a href="#encodings.utf_16"&gt;encodings.utf_16&lt;/a&gt;</w:t>
      </w:r>
    </w:p>
    <w:p>
      <w:r>
        <w:rPr>
          <w:color w:val="008000"/>
        </w:rPr>
        <w:t xml:space="preserve"> &amp;#8226;   &lt;a href="#encodings.utf_16_be"&gt;encodings.utf_16_be&lt;/a&gt;</w:t>
      </w:r>
    </w:p>
    <w:p>
      <w:r>
        <w:rPr>
          <w:color w:val="008000"/>
        </w:rPr>
        <w:t xml:space="preserve"> &amp;#8226;   &lt;a href="#encodings.utf_16_le"&gt;encodings.utf_16_le&lt;/a&gt;</w:t>
      </w:r>
    </w:p>
    <w:p>
      <w:r>
        <w:rPr>
          <w:color w:val="008000"/>
        </w:rPr>
        <w:t xml:space="preserve"> &amp;#8226;   &lt;a href="#encodings.utf_32"&gt;encodings.utf_32&lt;/a&gt;</w:t>
      </w:r>
    </w:p>
    <w:p>
      <w:r>
        <w:rPr>
          <w:color w:val="008000"/>
        </w:rPr>
        <w:t xml:space="preserve"> &amp;#8226;   &lt;a href="#encodings.utf_32_be"&gt;encodings.utf_32_be&lt;/a&gt;</w:t>
      </w:r>
    </w:p>
    <w:p>
      <w:r>
        <w:rPr>
          <w:color w:val="008000"/>
        </w:rPr>
        <w:t xml:space="preserve"> &amp;#8226;   &lt;a href="#encodings.utf_32_le"&gt;encodings.utf_32_le&lt;/a&gt;</w:t>
      </w:r>
    </w:p>
    <w:p>
      <w:r>
        <w:rPr>
          <w:color w:val="008000"/>
        </w:rPr>
        <w:t xml:space="preserve"> &amp;#8226;   &lt;a href="#encodings.utf_7"&gt;encodings.utf_7&lt;/a&gt;</w:t>
      </w:r>
    </w:p>
    <w:p>
      <w:r>
        <w:rPr>
          <w:color w:val="008000"/>
        </w:rPr>
        <w:t xml:space="preserve"> &amp;#8226;   &lt;a href="#encodings.utf_8"&gt;encodings.utf_8&lt;/a&gt;</w:t>
      </w:r>
    </w:p>
    <w:p>
      <w:r>
        <w:rPr>
          <w:color w:val="008000"/>
        </w:rPr>
        <w:t xml:space="preserve"> &amp;#8226;   &lt;a href="#encodings.utf_8_sig"&gt;encodings.utf_8_sig&lt;/a&gt;</w:t>
      </w:r>
    </w:p>
    <w:p>
      <w:r>
        <w:rPr>
          <w:color w:val="008000"/>
        </w:rPr>
        <w:t xml:space="preserve"> &amp;#8226;   &lt;a href="#encodings.uu_codec"&gt;encodings.uu_codec&lt;/a&gt;</w:t>
      </w:r>
    </w:p>
    <w:p>
      <w:r>
        <w:rPr>
          <w:color w:val="008000"/>
        </w:rPr>
        <w:t xml:space="preserve"> &amp;#8226;   &lt;a href="#encodings.zlib_codec"&gt;encodings.zlib_codec&lt;/a&gt;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href="#genericpath"&gt;genericpath&lt;/a&gt;</w:t>
      </w:r>
    </w:p>
    <w:p>
      <w:r>
        <w:rPr>
          <w:color w:val="008000"/>
        </w:rPr>
        <w:t xml:space="preserve"> &amp;#8226;   &lt;a href="#heapq"&gt;heapq&lt;/a&gt;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href="#keyword"&gt;keyword&lt;/a&gt;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href="#pyi_rth_inspect.py"&gt;pyi_rth_inspect.py&lt;/a&gt;</w:t>
      </w:r>
    </w:p>
    <w:p>
      <w:r>
        <w:rPr>
          <w:color w:val="008000"/>
        </w:rPr>
        <w:t xml:space="preserve"> &amp;#8226;   &lt;a href="#pyi_rth_multiprocessing.py"&gt;pyi_rth_multiprocessing.py&lt;/a&gt;</w:t>
      </w:r>
    </w:p>
    <w:p>
      <w:r>
        <w:rPr>
          <w:color w:val="008000"/>
        </w:rPr>
        <w:t xml:space="preserve"> &amp;#8226;   &lt;a href="#pyi_rth_pkgutil.py"&gt;pyi_rth_pkgutil.py&lt;/a&gt;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href="#re._casefix"&gt;re._casefix&lt;/a&gt;</w:t>
      </w:r>
    </w:p>
    <w:p>
      <w:r>
        <w:rPr>
          <w:color w:val="008000"/>
        </w:rPr>
        <w:t xml:space="preserve"> &amp;#8226;   &lt;a href="#re._compiler"&gt;re._compiler&lt;/a&gt;</w:t>
      </w:r>
    </w:p>
    <w:p>
      <w:r>
        <w:rPr>
          <w:color w:val="008000"/>
        </w:rPr>
        <w:t xml:space="preserve"> &amp;#8226;   &lt;a href="#re._constants"&gt;re._constants&lt;/a&gt;</w:t>
      </w:r>
    </w:p>
    <w:p>
      <w:r>
        <w:rPr>
          <w:color w:val="008000"/>
        </w:rPr>
        <w:t xml:space="preserve"> &amp;#8226;   &lt;a href="#re._parser"&gt;re._parser&lt;/a&gt;</w:t>
      </w:r>
    </w:p>
    <w:p>
      <w:r>
        <w:rPr>
          <w:color w:val="008000"/>
        </w:rPr>
        <w:t xml:space="preserve"> &amp;#8226;   &lt;a href="#reprlib"&gt;reprlib&lt;/a&gt;</w:t>
      </w:r>
    </w:p>
    <w:p>
      <w:r>
        <w:rPr>
          <w:color w:val="008000"/>
        </w:rPr>
        <w:t xml:space="preserve"> &amp;#8226;   &lt;a href="#sre_compile"&gt;sre_compile&lt;/a&gt;</w:t>
      </w:r>
    </w:p>
    <w:p>
      <w:r>
        <w:rPr>
          <w:color w:val="008000"/>
        </w:rPr>
        <w:t xml:space="preserve"> &amp;#8226;   &lt;a href="#sre_constants"&gt;sre_constants&lt;/a&gt;</w:t>
      </w:r>
    </w:p>
    <w:p>
      <w:r>
        <w:rPr>
          <w:color w:val="008000"/>
        </w:rPr>
        <w:t xml:space="preserve"> &amp;#8226;   &lt;a href="#sre_parse"&gt;sre_parse&lt;/a&gt;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name="pyi_rth_inspect.py"&gt;&lt;/a&gt;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href="///C:/Users/Amaris%20Consulting/AppData/Local/Programs/Python/Python312/Lib/site-packages/PyInstaller/hooks/rthooks/pyi_rth_inspect.py" type="text/plain"&gt;&lt;tt&gt;pyi_rth_inspect.py&lt;/tt&gt;&lt;/a&gt;</w:t>
      </w:r>
    </w:p>
    <w:p>
      <w:r>
        <w:rPr>
          <w:color w:val="008000"/>
        </w:rPr>
        <w:t>&lt;span class="moduletype"&gt;Script&lt;/span&gt;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href="#inspect"&gt;inspect&lt;/a&gt;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name="pyi_rth_multiprocessing.py"&gt;&lt;/a&gt;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href="///C:/Users/Amaris%20Consulting/AppData/Local/Programs/Python/Python312/Lib/site-packages/PyInstaller/hooks/rthooks/pyi_rth_multiprocessing.py" type="text/plain"&gt;&lt;tt&gt;pyi_rth_multiprocessing.py&lt;/tt&gt;&lt;/a&gt;</w:t>
      </w:r>
    </w:p>
    <w:p>
      <w:r>
        <w:rPr>
          <w:color w:val="008000"/>
        </w:rPr>
        <w:t>&lt;span class="moduletype"&gt;Script&lt;/span&gt;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href="#multiprocessing.popen_forkserver"&gt;multiprocessing.popen_forkserver&lt;/a&gt;</w:t>
      </w:r>
    </w:p>
    <w:p>
      <w:r>
        <w:rPr>
          <w:color w:val="008000"/>
        </w:rPr>
        <w:t xml:space="preserve"> &amp;#8226;   &lt;a href="#multiprocessing.popen_spawn_posix"&gt;multiprocessing.popen_spawn_posix&lt;/a&gt;</w:t>
      </w:r>
    </w:p>
    <w:p>
      <w:r>
        <w:rPr>
          <w:color w:val="008000"/>
        </w:rPr>
        <w:t xml:space="preserve"> &amp;#8226;   &lt;a href="#multiprocessing.popen_spawn_win32"&gt;multiprocessing.popen_spawn_win32&lt;/a&gt;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name="pyi_rth_pkgutil.py"&gt;&lt;/a&gt;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href="///C:/Users/Amaris%20Consulting/AppData/Local/Programs/Python/Python312/Lib/site-packages/PyInstaller/hooks/rthooks/pyi_rth_pkgutil.py" type="text/plain"&gt;&lt;tt&gt;pyi_rth_pkgutil.py&lt;/tt&gt;&lt;/a&gt;</w:t>
      </w:r>
    </w:p>
    <w:p>
      <w:r>
        <w:rPr>
          <w:color w:val="008000"/>
        </w:rPr>
        <w:t>&lt;span class="moduletype"&gt;Script&lt;/span&gt;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href="#_pyi_rth_utils"&gt;_pyi_rth_utils&lt;/a&gt;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href="#pyimod02_importers"&gt;pyimod02_importers&lt;/a&gt;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name="'html5lib.treebuilders'"&gt;&lt;/a&gt;</w:t>
      </w:r>
    </w:p>
    <w:p>
      <w:r>
        <w:rPr>
          <w:color w:val="008000"/>
        </w:rPr>
        <w:t xml:space="preserve">  &lt;a target="code" href="" type="text/plain"&gt;&lt;tt&gt;'html5lib.treebuilders'&lt;/tt&gt;&lt;/a&gt;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href="#lxml.html.html5parser"&gt;lxml.html.html5parser&lt;/a&gt;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name="'java.lang'"&gt;&lt;/a&gt;</w:t>
      </w:r>
    </w:p>
    <w:p>
      <w:r>
        <w:rPr>
          <w:color w:val="008000"/>
        </w:rPr>
        <w:t xml:space="preserve">  &lt;a target="code" href="" type="text/plain"&gt;&lt;tt&gt;'java.lang'&lt;/tt&gt;&lt;/a&gt;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href="#platform"&gt;platform&lt;/a&gt;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name="BeautifulSoup"&gt;&lt;/a&gt;</w:t>
      </w:r>
    </w:p>
    <w:p>
      <w:r>
        <w:rPr>
          <w:color w:val="008000"/>
        </w:rPr>
        <w:t xml:space="preserve">  &lt;a target="code" href="" type="text/plain"&gt;&lt;tt&gt;BeautifulSoup&lt;/tt&gt;&lt;/a&gt;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href="#lxml.html.soupparser"&gt;lxml.html.soupparser&lt;/a&gt;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name="__future__"&gt;&lt;/a&gt;</w:t>
      </w:r>
    </w:p>
    <w:p>
      <w:r>
        <w:rPr>
          <w:color w:val="008000"/>
        </w:rPr>
        <w:t xml:space="preserve">  &lt;a target="code" href="///C:/Users/Amaris%20Consulting/AppData/Local/Programs/Python/Python312/Lib/__future__.py" type="text/plain"&gt;&lt;tt&gt;__future__&lt;/tt&gt;&lt;/a&gt;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href="#codeop"&gt;codeop&lt;/a&gt;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href="#docx.api"&gt;docx.api&lt;/a&gt;</w:t>
      </w:r>
    </w:p>
    <w:p>
      <w:r>
        <w:rPr>
          <w:color w:val="008000"/>
        </w:rPr>
        <w:t xml:space="preserve"> &amp;#8226;   &lt;a href="#docx.blkcntnr"&gt;docx.blkcntnr&lt;/a&gt;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href="#docx.drawing"&gt;docx.drawing&lt;/a&gt;</w:t>
      </w:r>
    </w:p>
    <w:p>
      <w:r>
        <w:rPr>
          <w:color w:val="008000"/>
        </w:rPr>
        <w:t xml:space="preserve"> &amp;#8226;   &lt;a href="#docx.enum.base"&gt;docx.enum.base&lt;/a&gt;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href="#docx.opc.coreprops"&gt;docx.opc.coreprops&lt;/a&gt;</w:t>
      </w:r>
    </w:p>
    <w:p>
      <w:r>
        <w:rPr>
          <w:color w:val="008000"/>
        </w:rPr>
        <w:t xml:space="preserve"> &amp;#8226;   &lt;a href="#docx.opc.oxml"&gt;docx.opc.oxml&lt;/a&gt;</w:t>
      </w:r>
    </w:p>
    <w:p>
      <w:r>
        <w:rPr>
          <w:color w:val="008000"/>
        </w:rPr>
        <w:t xml:space="preserve"> &amp;#8226;   &lt;a href="#docx.opc.package"&gt;docx.opc.package&lt;/a&gt;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href="#docx.opc.parts.coreprops"&gt;docx.opc.parts.coreprops&lt;/a&gt;</w:t>
      </w:r>
    </w:p>
    <w:p>
      <w:r>
        <w:rPr>
          <w:color w:val="008000"/>
        </w:rPr>
        <w:t xml:space="preserve"> &amp;#8226;   &lt;a href="#docx.opc.pkgwriter"&gt;docx.opc.pkgwriter&lt;/a&gt;</w:t>
      </w:r>
    </w:p>
    <w:p>
      <w:r>
        <w:rPr>
          <w:color w:val="008000"/>
        </w:rPr>
        <w:t xml:space="preserve"> &amp;#8226;   &lt;a href="#docx.opc.rel"&gt;docx.opc.rel&lt;/a&gt;</w:t>
      </w:r>
    </w:p>
    <w:p>
      <w:r>
        <w:rPr>
          <w:color w:val="008000"/>
        </w:rPr>
        <w:t xml:space="preserve"> &amp;#8226;   &lt;a href="#docx.opc.shared"&gt;docx.opc.shared&lt;/a&gt;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href="#docx.oxml.coreprops"&gt;docx.oxml.coreprops&lt;/a&gt;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href="#docx.oxml.settings"&gt;docx.oxml.settings&lt;/a&gt;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href="#docx.oxml.styles"&gt;docx.oxml.styles&lt;/a&gt;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  <w:t xml:space="preserve"> &amp;#8226;   &lt;a href="#docx.oxml.text.hyperlink"&gt;docx.oxml.text.hyperlink&lt;/a&gt;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href="#docx.parts.hdrftr"&gt;docx.parts.hdrftr&lt;/a&gt;</w:t>
      </w:r>
    </w:p>
    <w:p>
      <w:r>
        <w:rPr>
          <w:color w:val="008000"/>
        </w:rPr>
        <w:t xml:space="preserve"> &amp;#8226;   &lt;a href="#docx.parts.image"&gt;docx.parts.image&lt;/a&gt;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href="#docx.parts.styles"&gt;docx.parts.styles&lt;/a&gt;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  <w:t xml:space="preserve"> &amp;#8226;   &lt;a href="#docx.settings"&gt;docx.settings&lt;/a&gt;</w:t>
      </w:r>
    </w:p>
    <w:p>
      <w:r>
        <w:rPr>
          <w:color w:val="008000"/>
        </w:rPr>
        <w:t xml:space="preserve"> &amp;#8226;   &lt;a href="#docx.shape"&gt;docx.shape&lt;/a&gt;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href="#docx.styles"&gt;docx.styles&lt;/a&gt;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href="#docx.styles.styles"&gt;docx.styles.styles&lt;/a&gt;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  <w:t xml:space="preserve"> &amp;#8226;   &lt;a href="#docx.text.font"&gt;docx.text.font&lt;/a&gt;</w:t>
      </w:r>
    </w:p>
    <w:p>
      <w:r>
        <w:rPr>
          <w:color w:val="008000"/>
        </w:rPr>
        <w:t xml:space="preserve"> &amp;#8226;   &lt;a href="#docx.text.hyperlink"&gt;docx.text.hyperlink&lt;/a&gt;</w:t>
      </w:r>
    </w:p>
    <w:p>
      <w:r>
        <w:rPr>
          <w:color w:val="008000"/>
        </w:rPr>
        <w:t xml:space="preserve"> &amp;#8226;   &lt;a href="#docx.text.pagebreak"&gt;docx.text.pagebreak&lt;/a&gt;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name="_abc"&gt;&lt;/a&gt;</w:t>
      </w:r>
    </w:p>
    <w:p>
      <w:r>
        <w:rPr>
          <w:color w:val="008000"/>
        </w:rPr>
        <w:t xml:space="preserve">  &lt;tt&gt;_abc&lt;/tt&gt;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href="#abc"&gt;abc&lt;/a&gt;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name="_aix_support"&gt;&lt;/a&gt;</w:t>
      </w:r>
    </w:p>
    <w:p>
      <w:r>
        <w:rPr>
          <w:color w:val="008000"/>
        </w:rPr>
        <w:t xml:space="preserve">  &lt;a target="code" href="///C:/Users/Amaris%20Consulting/AppData/Local/Programs/Python/Python312/Lib/_aix_support.py" type="text/plain"&gt;&lt;tt&gt;_aix_support&lt;/tt&gt;&lt;/a&gt;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href="#contextlib"&gt;contextlib&lt;/a&gt;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href="#sysconfig"&gt;sysconfig&lt;/a&gt;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href="#sysconfig"&gt;sysconfig&lt;/a&gt;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name="_ast"&gt;&lt;/a&gt;</w:t>
      </w:r>
    </w:p>
    <w:p>
      <w:r>
        <w:rPr>
          <w:color w:val="008000"/>
        </w:rPr>
        <w:t xml:space="preserve">  &lt;tt&gt;_ast&lt;/tt&gt;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href="#ast"&gt;ast&lt;/a&gt;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name="_asyncio"&gt;&lt;/a&gt;</w:t>
      </w:r>
    </w:p>
    <w:p>
      <w:r>
        <w:rPr>
          <w:color w:val="008000"/>
        </w:rPr>
        <w:t xml:space="preserve">  &lt;tt&gt;_asyncio&lt;/tt&gt; &lt;span class="moduletype"&gt;&lt;tt&gt;C:\Users\Amaris Consulting\AppData\Local\Programs\Python\Python312\DLLs\_asyncio.pyd&lt;/tt&gt;&lt;/span&gt;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href="#asyncio.events"&gt;asyncio.events&lt;/a&gt;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name="_bisect"&gt;&lt;/a&gt;</w:t>
      </w:r>
    </w:p>
    <w:p>
      <w:r>
        <w:rPr>
          <w:color w:val="008000"/>
        </w:rPr>
        <w:t xml:space="preserve">  &lt;tt&gt;_bisect&lt;/tt&gt;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href="#bisect"&gt;bisect&lt;/a&gt;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name="_blake2"&gt;&lt;/a&gt;</w:t>
      </w:r>
    </w:p>
    <w:p>
      <w:r>
        <w:rPr>
          <w:color w:val="008000"/>
        </w:rPr>
        <w:t xml:space="preserve">  &lt;tt&gt;_blake2&lt;/tt&gt;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href="#hashlib"&gt;hashlib&lt;/a&gt;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name="_bz2"&gt;&lt;/a&gt;</w:t>
      </w:r>
    </w:p>
    <w:p>
      <w:r>
        <w:rPr>
          <w:color w:val="008000"/>
        </w:rPr>
        <w:t xml:space="preserve">  &lt;tt&gt;_bz2&lt;/tt&gt; &lt;span class="moduletype"&gt;&lt;tt&gt;C:\Users\Amaris Consulting\AppData\Local\Programs\Python\Python312\DLLs\_bz2.pyd&lt;/tt&gt;&lt;/span&gt;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href="#bz2"&gt;bz2&lt;/a&gt;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name="_codecs"&gt;&lt;/a&gt;</w:t>
      </w:r>
    </w:p>
    <w:p>
      <w:r>
        <w:rPr>
          <w:color w:val="008000"/>
        </w:rPr>
        <w:t xml:space="preserve">  &lt;tt&gt;_codecs&lt;/tt&gt;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name="_codecs_cn"&gt;&lt;/a&gt;</w:t>
      </w:r>
    </w:p>
    <w:p>
      <w:r>
        <w:rPr>
          <w:color w:val="008000"/>
        </w:rPr>
        <w:t xml:space="preserve">  &lt;tt&gt;_codecs_cn&lt;/tt&gt;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href="#encodings.gb18030"&gt;encodings.gb18030&lt;/a&gt;</w:t>
      </w:r>
    </w:p>
    <w:p>
      <w:r>
        <w:rPr>
          <w:color w:val="008000"/>
        </w:rPr>
        <w:t xml:space="preserve"> &amp;#8226;   &lt;a href="#encodings.gb2312"&gt;encodings.gb2312&lt;/a&gt;</w:t>
      </w:r>
    </w:p>
    <w:p>
      <w:r>
        <w:rPr>
          <w:color w:val="008000"/>
        </w:rPr>
        <w:t xml:space="preserve"> &amp;#8226;   &lt;a href="#encodings.gbk"&gt;encodings.gbk&lt;/a&gt;</w:t>
      </w:r>
    </w:p>
    <w:p>
      <w:r>
        <w:rPr>
          <w:color w:val="008000"/>
        </w:rPr>
        <w:t xml:space="preserve"> &amp;#8226;   &lt;a href="#encodings.hz"&gt;encodings.hz&lt;/a&gt;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name="_codecs_hk"&gt;&lt;/a&gt;</w:t>
      </w:r>
    </w:p>
    <w:p>
      <w:r>
        <w:rPr>
          <w:color w:val="008000"/>
        </w:rPr>
        <w:t xml:space="preserve">  &lt;tt&gt;_codecs_hk&lt;/tt&gt;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href="#encodings.big5hkscs"&gt;encodings.big5hkscs&lt;/a&gt;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name="_codecs_iso2022"&gt;&lt;/a&gt;</w:t>
      </w:r>
    </w:p>
    <w:p>
      <w:r>
        <w:rPr>
          <w:color w:val="008000"/>
        </w:rPr>
        <w:t xml:space="preserve">  &lt;tt&gt;_codecs_iso2022&lt;/tt&gt;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href="#encodings.iso2022_jp"&gt;encodings.iso2022_jp&lt;/a&gt;</w:t>
      </w:r>
    </w:p>
    <w:p>
      <w:r>
        <w:rPr>
          <w:color w:val="008000"/>
        </w:rPr>
        <w:t xml:space="preserve"> &amp;#8226;   &lt;a href="#encodings.iso2022_jp_1"&gt;encodings.iso2022_jp_1&lt;/a&gt;</w:t>
      </w:r>
    </w:p>
    <w:p>
      <w:r>
        <w:rPr>
          <w:color w:val="008000"/>
        </w:rPr>
        <w:t xml:space="preserve"> &amp;#8226;   &lt;a href="#encodings.iso2022_jp_2"&gt;encodings.iso2022_jp_2&lt;/a&gt;</w:t>
      </w:r>
    </w:p>
    <w:p>
      <w:r>
        <w:rPr>
          <w:color w:val="008000"/>
        </w:rPr>
        <w:t xml:space="preserve"> &amp;#8226;   &lt;a href="#encodings.iso2022_jp_2004"&gt;encodings.iso2022_jp_2004&lt;/a&gt;</w:t>
      </w:r>
    </w:p>
    <w:p>
      <w:r>
        <w:rPr>
          <w:color w:val="008000"/>
        </w:rPr>
        <w:t xml:space="preserve"> &amp;#8226;   &lt;a href="#encodings.iso2022_jp_3"&gt;encodings.iso2022_jp_3&lt;/a&gt;</w:t>
      </w:r>
    </w:p>
    <w:p>
      <w:r>
        <w:rPr>
          <w:color w:val="008000"/>
        </w:rPr>
        <w:t xml:space="preserve"> &amp;#8226;   &lt;a href="#encodings.iso2022_jp_ext"&gt;encodings.iso2022_jp_ext&lt;/a&gt;</w:t>
      </w:r>
    </w:p>
    <w:p>
      <w:r>
        <w:rPr>
          <w:color w:val="008000"/>
        </w:rPr>
        <w:t xml:space="preserve"> &amp;#8226;   &lt;a href="#encodings.iso2022_kr"&gt;encodings.iso2022_kr&lt;/a&gt;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name="_codecs_jp"&gt;&lt;/a&gt;</w:t>
      </w:r>
    </w:p>
    <w:p>
      <w:r>
        <w:rPr>
          <w:color w:val="008000"/>
        </w:rPr>
        <w:t xml:space="preserve">  &lt;tt&gt;_codecs_jp&lt;/tt&gt;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href="#encodings.cp932"&gt;encodings.cp932&lt;/a&gt;</w:t>
      </w:r>
    </w:p>
    <w:p>
      <w:r>
        <w:rPr>
          <w:color w:val="008000"/>
        </w:rPr>
        <w:t xml:space="preserve"> &amp;#8226;   &lt;a href="#encodings.euc_jis_2004"&gt;encodings.euc_jis_2004&lt;/a&gt;</w:t>
      </w:r>
    </w:p>
    <w:p>
      <w:r>
        <w:rPr>
          <w:color w:val="008000"/>
        </w:rPr>
        <w:t xml:space="preserve"> &amp;#8226;   &lt;a href="#encodings.euc_jisx0213"&gt;encodings.euc_jisx0213&lt;/a&gt;</w:t>
      </w:r>
    </w:p>
    <w:p>
      <w:r>
        <w:rPr>
          <w:color w:val="008000"/>
        </w:rPr>
        <w:t xml:space="preserve"> &amp;#8226;   &lt;a href="#encodings.euc_jp"&gt;encodings.euc_jp&lt;/a&gt;</w:t>
      </w:r>
    </w:p>
    <w:p>
      <w:r>
        <w:rPr>
          <w:color w:val="008000"/>
        </w:rPr>
        <w:t xml:space="preserve"> &amp;#8226;   &lt;a href="#encodings.shift_jis"&gt;encodings.shift_jis&lt;/a&gt;</w:t>
      </w:r>
    </w:p>
    <w:p>
      <w:r>
        <w:rPr>
          <w:color w:val="008000"/>
        </w:rPr>
        <w:t xml:space="preserve"> &amp;#8226;   &lt;a href="#encodings.shift_jis_2004"&gt;encodings.shift_jis_2004&lt;/a&gt;</w:t>
      </w:r>
    </w:p>
    <w:p>
      <w:r>
        <w:rPr>
          <w:color w:val="008000"/>
        </w:rPr>
        <w:t xml:space="preserve"> &amp;#8226;   &lt;a href="#encodings.shift_jisx0213"&gt;encodings.shift_jisx0213&lt;/a&gt;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name="_codecs_kr"&gt;&lt;/a&gt;</w:t>
      </w:r>
    </w:p>
    <w:p>
      <w:r>
        <w:rPr>
          <w:color w:val="008000"/>
        </w:rPr>
        <w:t xml:space="preserve">  &lt;tt&gt;_codecs_kr&lt;/tt&gt;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href="#encodings.cp949"&gt;encodings.cp949&lt;/a&gt;</w:t>
      </w:r>
    </w:p>
    <w:p>
      <w:r>
        <w:rPr>
          <w:color w:val="008000"/>
        </w:rPr>
        <w:t xml:space="preserve"> &amp;#8226;   &lt;a href="#encodings.euc_kr"&gt;encodings.euc_kr&lt;/a&gt;</w:t>
      </w:r>
    </w:p>
    <w:p>
      <w:r>
        <w:rPr>
          <w:color w:val="008000"/>
        </w:rPr>
        <w:t xml:space="preserve"> &amp;#8226;   &lt;a href="#encodings.johab"&gt;encodings.johab&lt;/a&gt;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name="_codecs_tw"&gt;&lt;/a&gt;</w:t>
      </w:r>
    </w:p>
    <w:p>
      <w:r>
        <w:rPr>
          <w:color w:val="008000"/>
        </w:rPr>
        <w:t xml:space="preserve">  &lt;tt&gt;_codecs_tw&lt;/tt&gt;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href="#encodings.big5"&gt;encodings.big5&lt;/a&gt;</w:t>
      </w:r>
    </w:p>
    <w:p>
      <w:r>
        <w:rPr>
          <w:color w:val="008000"/>
        </w:rPr>
        <w:t xml:space="preserve"> &amp;#8226;   &lt;a href="#encodings.cp950"&gt;encodings.cp950&lt;/a&gt;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name="_collections"&gt;&lt;/a&gt;</w:t>
      </w:r>
    </w:p>
    <w:p>
      <w:r>
        <w:rPr>
          <w:color w:val="008000"/>
        </w:rPr>
        <w:t xml:space="preserve">  &lt;tt&gt;_collections&lt;/tt&gt;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name="_collections_abc"&gt;&lt;/a&gt;</w:t>
      </w:r>
    </w:p>
    <w:p>
      <w:r>
        <w:rPr>
          <w:color w:val="008000"/>
        </w:rPr>
        <w:t xml:space="preserve">  &lt;a target="code" href="///C:/Users/Amaris%20Consulting/AppData/Local/Programs/Python/Python312/Lib/_collections_abc.py" type="text/plain"&gt;&lt;tt&gt;_collections_abc&lt;/tt&gt;&lt;/a&gt;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href="#abc"&gt;abc&lt;/a&gt;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name="_compat_pickle"&gt;&lt;/a&gt;</w:t>
      </w:r>
    </w:p>
    <w:p>
      <w:r>
        <w:rPr>
          <w:color w:val="008000"/>
        </w:rPr>
        <w:t xml:space="preserve">  &lt;a target="code" href="///C:/Users/Amaris%20Consulting/AppData/Local/Programs/Python/Python312/Lib/_compat_pickle.py" type="text/plain"&gt;&lt;tt&gt;_compat_pickle&lt;/tt&gt;&lt;/a&gt;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href="#_pickle"&gt;_pickle&lt;/a&gt;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name="_compression"&gt;&lt;/a&gt;</w:t>
      </w:r>
    </w:p>
    <w:p>
      <w:r>
        <w:rPr>
          <w:color w:val="008000"/>
        </w:rPr>
        <w:t xml:space="preserve">  &lt;a target="code" href="///C:/Users/Amaris%20Consulting/AppData/Local/Programs/Python/Python312/Lib/_compression.py" type="text/plain"&gt;&lt;tt&gt;_compression&lt;/tt&gt;&lt;/a&gt;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href="#io"&gt;io&lt;/a&gt;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href="#bz2"&gt;bz2&lt;/a&gt;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href="#lzma"&gt;lzma&lt;/a&gt;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name="_contextvars"&gt;&lt;/a&gt;</w:t>
      </w:r>
    </w:p>
    <w:p>
      <w:r>
        <w:rPr>
          <w:color w:val="008000"/>
        </w:rPr>
        <w:t xml:space="preserve">  &lt;tt&gt;_contextvars&lt;/tt&gt;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href="#contextvars"&gt;contextvars&lt;/a&gt;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name="_csv"&gt;&lt;/a&gt;</w:t>
      </w:r>
    </w:p>
    <w:p>
      <w:r>
        <w:rPr>
          <w:color w:val="008000"/>
        </w:rPr>
        <w:t xml:space="preserve">  &lt;tt&gt;_csv&lt;/tt&gt;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href="#csv"&gt;csv&lt;/a&gt;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name="_ctypes"&gt;&lt;/a&gt;</w:t>
      </w:r>
    </w:p>
    <w:p>
      <w:r>
        <w:rPr>
          <w:color w:val="008000"/>
        </w:rPr>
        <w:t xml:space="preserve">  &lt;tt&gt;_ctypes&lt;/tt&gt; &lt;span class="moduletype"&gt;&lt;tt&gt;C:\Users\Amaris Consulting\AppData\Local\Programs\Python\Python312\DLLs\_ctypes.pyd&lt;/tt&gt;&lt;/span&gt;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href="#ctypes"&gt;ctypes&lt;/a&gt;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name="_datetime"&gt;&lt;/a&gt;</w:t>
      </w:r>
    </w:p>
    <w:p>
      <w:r>
        <w:rPr>
          <w:color w:val="008000"/>
        </w:rPr>
        <w:t xml:space="preserve">  &lt;tt&gt;_datetime&lt;/tt&gt; &lt;span class="moduletype"&gt;&lt;i&gt;(builtin module)&lt;/i&gt;&lt;/span&gt;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href="#_strptime"&gt;_strptime&lt;/a&gt;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href="#datetime"&gt;datetime&lt;/a&gt;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name="_decimal"&gt;&lt;/a&gt;</w:t>
      </w:r>
    </w:p>
    <w:p>
      <w:r>
        <w:rPr>
          <w:color w:val="008000"/>
        </w:rPr>
        <w:t xml:space="preserve">  &lt;tt&gt;_decimal&lt;/tt&gt; &lt;span class="moduletype"&gt;&lt;tt&gt;C:\Users\Amaris Consulting\AppData\Local\Programs\Python\Python312\DLLs\_decimal.pyd&lt;/tt&gt;&lt;/span&gt;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href="#decimal"&gt;decimal&lt;/a&gt;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name="_frozen_importlib"&gt;&lt;/a&gt;</w:t>
      </w:r>
    </w:p>
    <w:p>
      <w:r>
        <w:rPr>
          <w:color w:val="008000"/>
        </w:rPr>
        <w:t xml:space="preserve">  &lt;a target="code" href="" type="text/plain"&gt;&lt;tt&gt;_frozen_importlib&lt;/tt&gt;&lt;/a&gt;</w:t>
      </w:r>
    </w:p>
    <w:p>
      <w:r>
        <w:rPr>
          <w:color w:val="008000"/>
        </w:rPr>
        <w:t>&lt;span class="moduletype"&gt;ExcludedModule&lt;/span&gt;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href="#importlib"&gt;importlib&lt;/a&gt;</w:t>
      </w:r>
    </w:p>
    <w:p>
      <w:r>
        <w:rPr>
          <w:color w:val="008000"/>
        </w:rPr>
        <w:t xml:space="preserve"> &amp;#8226;   &lt;a href="#importlib.abc"&gt;importlib.abc&lt;/a&gt;</w:t>
      </w:r>
    </w:p>
    <w:p>
      <w:r>
        <w:rPr>
          <w:color w:val="008000"/>
        </w:rPr>
        <w:t xml:space="preserve"> &amp;#8226;   &lt;a href="#zipimport"&gt;zipimport&lt;/a&gt;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name="_frozen_importlib_external"&gt;&lt;/a&gt;</w:t>
      </w:r>
    </w:p>
    <w:p>
      <w:r>
        <w:rPr>
          <w:color w:val="008000"/>
        </w:rPr>
        <w:t xml:space="preserve">  &lt;a target="code" href="" type="text/plain"&gt;&lt;tt&gt;_frozen_importlib_external&lt;/tt&gt;&lt;/a&gt;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href="#importlib"&gt;importlib&lt;/a&gt;</w:t>
      </w:r>
    </w:p>
    <w:p>
      <w:r>
        <w:rPr>
          <w:color w:val="008000"/>
        </w:rPr>
        <w:t xml:space="preserve"> &amp;#8226;   &lt;a href="#importlib._bootstrap"&gt;importlib._bootstrap&lt;/a&gt;</w:t>
      </w:r>
    </w:p>
    <w:p>
      <w:r>
        <w:rPr>
          <w:color w:val="008000"/>
        </w:rPr>
        <w:t xml:space="preserve"> &amp;#8226;   &lt;a href="#importlib.abc"&gt;importlib.abc&lt;/a&gt;</w:t>
      </w:r>
    </w:p>
    <w:p>
      <w:r>
        <w:rPr>
          <w:color w:val="008000"/>
        </w:rPr>
        <w:t xml:space="preserve"> &amp;#8226;   &lt;a href="#zipimport"&gt;zipimport&lt;/a&gt;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name="_functools"&gt;&lt;/a&gt;</w:t>
      </w:r>
    </w:p>
    <w:p>
      <w:r>
        <w:rPr>
          <w:color w:val="008000"/>
        </w:rPr>
        <w:t xml:space="preserve">  &lt;tt&gt;_functools&lt;/tt&gt;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href="#functools"&gt;functools&lt;/a&gt;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name="_hashlib"&gt;&lt;/a&gt;</w:t>
      </w:r>
    </w:p>
    <w:p>
      <w:r>
        <w:rPr>
          <w:color w:val="008000"/>
        </w:rPr>
        <w:t xml:space="preserve">  &lt;tt&gt;_hashlib&lt;/tt&gt; &lt;span class="moduletype"&gt;&lt;tt&gt;C:\Users\Amaris Consulting\AppData\Local\Programs\Python\Python312\DLLs\_hashlib.pyd&lt;/tt&gt;&lt;/span&gt;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href="#hashlib"&gt;hashlib&lt;/a&gt;</w:t>
      </w:r>
    </w:p>
    <w:p>
      <w:r>
        <w:rPr>
          <w:color w:val="008000"/>
        </w:rPr>
        <w:t xml:space="preserve"> &amp;#8226;   &lt;a href="#hmac"&gt;hmac&lt;/a&gt;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name="_heapq"&gt;&lt;/a&gt;</w:t>
      </w:r>
    </w:p>
    <w:p>
      <w:r>
        <w:rPr>
          <w:color w:val="008000"/>
        </w:rPr>
        <w:t xml:space="preserve">  &lt;tt&gt;_heapq&lt;/tt&gt;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href="#heapq"&gt;heapq&lt;/a&gt;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name="_imp"&gt;&lt;/a&gt;</w:t>
      </w:r>
    </w:p>
    <w:p>
      <w:r>
        <w:rPr>
          <w:color w:val="008000"/>
        </w:rPr>
        <w:t xml:space="preserve">  &lt;tt&gt;_imp&lt;/tt&gt;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href="#importlib"&gt;importlib&lt;/a&gt;</w:t>
      </w:r>
    </w:p>
    <w:p>
      <w:r>
        <w:rPr>
          <w:color w:val="008000"/>
        </w:rPr>
        <w:t xml:space="preserve"> &amp;#8226;   &lt;a href="#importlib._bootstrap_external"&gt;importlib._bootstrap_external&lt;/a&gt;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href="#sysconfig"&gt;sysconfig&lt;/a&gt;</w:t>
      </w:r>
    </w:p>
    <w:p>
      <w:r>
        <w:rPr>
          <w:color w:val="008000"/>
        </w:rPr>
        <w:t xml:space="preserve"> &amp;#8226;   &lt;a href="#zipimport"&gt;zipimport&lt;/a&gt;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name="_io"&gt;&lt;/a&gt;</w:t>
      </w:r>
    </w:p>
    <w:p>
      <w:r>
        <w:rPr>
          <w:color w:val="008000"/>
        </w:rPr>
        <w:t xml:space="preserve">  &lt;tt&gt;_io&lt;/tt&gt;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href="#importlib._bootstrap_external"&gt;importlib._bootstrap_external&lt;/a&gt;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href="#zipimport"&gt;zipimport&lt;/a&gt;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name="_locale"&gt;&lt;/a&gt;</w:t>
      </w:r>
    </w:p>
    <w:p>
      <w:r>
        <w:rPr>
          <w:color w:val="008000"/>
        </w:rPr>
        <w:t xml:space="preserve">  &lt;tt&gt;_locale&lt;/tt&gt;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href="#locale"&gt;locale&lt;/a&gt;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name="_lzma"&gt;&lt;/a&gt;</w:t>
      </w:r>
    </w:p>
    <w:p>
      <w:r>
        <w:rPr>
          <w:color w:val="008000"/>
        </w:rPr>
        <w:t xml:space="preserve">  &lt;tt&gt;_lzma&lt;/tt&gt; &lt;span class="moduletype"&gt;&lt;tt&gt;C:\Users\Amaris Consulting\AppData\Local\Programs\Python\Python312\DLLs\_lzma.pyd&lt;/tt&gt;&lt;/span&gt;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href="#lzma"&gt;lzma&lt;/a&gt;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name="_md5"&gt;&lt;/a&gt;</w:t>
      </w:r>
    </w:p>
    <w:p>
      <w:r>
        <w:rPr>
          <w:color w:val="008000"/>
        </w:rPr>
        <w:t xml:space="preserve">  &lt;tt&gt;_md5&lt;/tt&gt;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href="#hashlib"&gt;hashlib&lt;/a&gt;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name="_multibytecodec"&gt;&lt;/a&gt;</w:t>
      </w:r>
    </w:p>
    <w:p>
      <w:r>
        <w:rPr>
          <w:color w:val="008000"/>
        </w:rPr>
        <w:t xml:space="preserve">  &lt;tt&gt;_multibytecodec&lt;/tt&gt;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href="#encodings.big5"&gt;encodings.big5&lt;/a&gt;</w:t>
      </w:r>
    </w:p>
    <w:p>
      <w:r>
        <w:rPr>
          <w:color w:val="008000"/>
        </w:rPr>
        <w:t xml:space="preserve"> &amp;#8226;   &lt;a href="#encodings.big5hkscs"&gt;encodings.big5hkscs&lt;/a&gt;</w:t>
      </w:r>
    </w:p>
    <w:p>
      <w:r>
        <w:rPr>
          <w:color w:val="008000"/>
        </w:rPr>
        <w:t xml:space="preserve"> &amp;#8226;   &lt;a href="#encodings.cp932"&gt;encodings.cp932&lt;/a&gt;</w:t>
      </w:r>
    </w:p>
    <w:p>
      <w:r>
        <w:rPr>
          <w:color w:val="008000"/>
        </w:rPr>
        <w:t xml:space="preserve"> &amp;#8226;   &lt;a href="#encodings.cp949"&gt;encodings.cp949&lt;/a&gt;</w:t>
      </w:r>
    </w:p>
    <w:p>
      <w:r>
        <w:rPr>
          <w:color w:val="008000"/>
        </w:rPr>
        <w:t xml:space="preserve"> &amp;#8226;   &lt;a href="#encodings.cp950"&gt;encodings.cp950&lt;/a&gt;</w:t>
      </w:r>
    </w:p>
    <w:p>
      <w:r>
        <w:rPr>
          <w:color w:val="008000"/>
        </w:rPr>
        <w:t xml:space="preserve"> &amp;#8226;   &lt;a href="#encodings.euc_jis_2004"&gt;encodings.euc_jis_2004&lt;/a&gt;</w:t>
      </w:r>
    </w:p>
    <w:p>
      <w:r>
        <w:rPr>
          <w:color w:val="008000"/>
        </w:rPr>
        <w:t xml:space="preserve"> &amp;#8226;   &lt;a href="#encodings.euc_jisx0213"&gt;encodings.euc_jisx0213&lt;/a&gt;</w:t>
      </w:r>
    </w:p>
    <w:p>
      <w:r>
        <w:rPr>
          <w:color w:val="008000"/>
        </w:rPr>
        <w:t xml:space="preserve"> &amp;#8226;   &lt;a href="#encodings.euc_jp"&gt;encodings.euc_jp&lt;/a&gt;</w:t>
      </w:r>
    </w:p>
    <w:p>
      <w:r>
        <w:rPr>
          <w:color w:val="008000"/>
        </w:rPr>
        <w:t xml:space="preserve"> &amp;#8226;   &lt;a href="#encodings.euc_kr"&gt;encodings.euc_kr&lt;/a&gt;</w:t>
      </w:r>
    </w:p>
    <w:p>
      <w:r>
        <w:rPr>
          <w:color w:val="008000"/>
        </w:rPr>
        <w:t xml:space="preserve"> &amp;#8226;   &lt;a href="#encodings.gb18030"&gt;encodings.gb18030&lt;/a&gt;</w:t>
      </w:r>
    </w:p>
    <w:p>
      <w:r>
        <w:rPr>
          <w:color w:val="008000"/>
        </w:rPr>
        <w:t xml:space="preserve"> &amp;#8226;   &lt;a href="#encodings.gb2312"&gt;encodings.gb2312&lt;/a&gt;</w:t>
      </w:r>
    </w:p>
    <w:p>
      <w:r>
        <w:rPr>
          <w:color w:val="008000"/>
        </w:rPr>
        <w:t xml:space="preserve"> &amp;#8226;   &lt;a href="#encodings.gbk"&gt;encodings.gbk&lt;/a&gt;</w:t>
      </w:r>
    </w:p>
    <w:p>
      <w:r>
        <w:rPr>
          <w:color w:val="008000"/>
        </w:rPr>
        <w:t xml:space="preserve"> &amp;#8226;   &lt;a href="#encodings.hz"&gt;encodings.hz&lt;/a&gt;</w:t>
      </w:r>
    </w:p>
    <w:p>
      <w:r>
        <w:rPr>
          <w:color w:val="008000"/>
        </w:rPr>
        <w:t xml:space="preserve"> &amp;#8226;   &lt;a href="#encodings.iso2022_jp"&gt;encodings.iso2022_jp&lt;/a&gt;</w:t>
      </w:r>
    </w:p>
    <w:p>
      <w:r>
        <w:rPr>
          <w:color w:val="008000"/>
        </w:rPr>
        <w:t xml:space="preserve"> &amp;#8226;   &lt;a href="#encodings.iso2022_jp_1"&gt;encodings.iso2022_jp_1&lt;/a&gt;</w:t>
      </w:r>
    </w:p>
    <w:p>
      <w:r>
        <w:rPr>
          <w:color w:val="008000"/>
        </w:rPr>
        <w:t xml:space="preserve"> &amp;#8226;   &lt;a href="#encodings.iso2022_jp_2"&gt;encodings.iso2022_jp_2&lt;/a&gt;</w:t>
      </w:r>
    </w:p>
    <w:p>
      <w:r>
        <w:rPr>
          <w:color w:val="008000"/>
        </w:rPr>
        <w:t xml:space="preserve"> &amp;#8226;   &lt;a href="#encodings.iso2022_jp_2004"&gt;encodings.iso2022_jp_2004&lt;/a&gt;</w:t>
      </w:r>
    </w:p>
    <w:p>
      <w:r>
        <w:rPr>
          <w:color w:val="008000"/>
        </w:rPr>
        <w:t xml:space="preserve"> &amp;#8226;   &lt;a href="#encodings.iso2022_jp_3"&gt;encodings.iso2022_jp_3&lt;/a&gt;</w:t>
      </w:r>
    </w:p>
    <w:p>
      <w:r>
        <w:rPr>
          <w:color w:val="008000"/>
        </w:rPr>
        <w:t xml:space="preserve"> &amp;#8226;   &lt;a href="#encodings.iso2022_jp_ext"&gt;encodings.iso2022_jp_ext&lt;/a&gt;</w:t>
      </w:r>
    </w:p>
    <w:p>
      <w:r>
        <w:rPr>
          <w:color w:val="008000"/>
        </w:rPr>
        <w:t xml:space="preserve"> &amp;#8226;   &lt;a href="#encodings.iso2022_kr"&gt;encodings.iso2022_kr&lt;/a&gt;</w:t>
      </w:r>
    </w:p>
    <w:p>
      <w:r>
        <w:rPr>
          <w:color w:val="008000"/>
        </w:rPr>
        <w:t xml:space="preserve"> &amp;#8226;   &lt;a href="#encodings.johab"&gt;encodings.johab&lt;/a&gt;</w:t>
      </w:r>
    </w:p>
    <w:p>
      <w:r>
        <w:rPr>
          <w:color w:val="008000"/>
        </w:rPr>
        <w:t xml:space="preserve"> &amp;#8226;   &lt;a href="#encodings.shift_jis"&gt;encodings.shift_jis&lt;/a&gt;</w:t>
      </w:r>
    </w:p>
    <w:p>
      <w:r>
        <w:rPr>
          <w:color w:val="008000"/>
        </w:rPr>
        <w:t xml:space="preserve"> &amp;#8226;   &lt;a href="#encodings.shift_jis_2004"&gt;encodings.shift_jis_2004&lt;/a&gt;</w:t>
      </w:r>
    </w:p>
    <w:p>
      <w:r>
        <w:rPr>
          <w:color w:val="008000"/>
        </w:rPr>
        <w:t xml:space="preserve"> &amp;#8226;   &lt;a href="#encodings.shift_jisx0213"&gt;encodings.shift_jisx0213&lt;/a&gt;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name="_multiprocessing"&gt;&lt;/a&gt;</w:t>
      </w:r>
    </w:p>
    <w:p>
      <w:r>
        <w:rPr>
          <w:color w:val="008000"/>
        </w:rPr>
        <w:t xml:space="preserve">  &lt;tt&gt;_multiprocessing&lt;/tt&gt; &lt;span class="moduletype"&gt;&lt;tt&gt;C:\Users\Amaris Consulting\AppData\Local\Programs\Python\Python312\DLLs\_multiprocessing.pyd&lt;/tt&gt;&lt;/span&gt;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name="_opcode"&gt;&lt;/a&gt;</w:t>
      </w:r>
    </w:p>
    <w:p>
      <w:r>
        <w:rPr>
          <w:color w:val="008000"/>
        </w:rPr>
        <w:t xml:space="preserve">  &lt;tt&gt;_opcode&lt;/tt&gt;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href="#opcode"&gt;opcode&lt;/a&gt;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name="_operator"&gt;&lt;/a&gt;</w:t>
      </w:r>
    </w:p>
    <w:p>
      <w:r>
        <w:rPr>
          <w:color w:val="008000"/>
        </w:rPr>
        <w:t xml:space="preserve">  &lt;tt&gt;_operator&lt;/tt&gt;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href="#hmac"&gt;hmac&lt;/a&gt;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name="_overlapped"&gt;&lt;/a&gt;</w:t>
      </w:r>
    </w:p>
    <w:p>
      <w:r>
        <w:rPr>
          <w:color w:val="008000"/>
        </w:rPr>
        <w:t xml:space="preserve">  &lt;tt&gt;_overlapped&lt;/tt&gt; &lt;span class="moduletype"&gt;&lt;tt&gt;C:\Users\Amaris Consulting\AppData\Local\Programs\Python\Python312\DLLs\_overlapped.pyd&lt;/tt&gt;&lt;/span&gt;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href="#asyncio.windows_events"&gt;asyncio.windows_events&lt;/a&gt;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name="_pickle"&gt;&lt;/a&gt;</w:t>
      </w:r>
    </w:p>
    <w:p>
      <w:r>
        <w:rPr>
          <w:color w:val="008000"/>
        </w:rPr>
        <w:t xml:space="preserve">  &lt;tt&gt;_pickle&lt;/tt&gt; &lt;span class="moduletype"&gt;&lt;i&gt;(builtin module)&lt;/i&gt;&lt;/span&gt;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href="#_compat_pickle"&gt;_compat_pickle&lt;/a&gt;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href="#copyreg"&gt;copyreg&lt;/a&gt;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href="#pickle"&gt;pickle&lt;/a&gt;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name="_posixshmem"&gt;&lt;/a&gt;</w:t>
      </w:r>
    </w:p>
    <w:p>
      <w:r>
        <w:rPr>
          <w:color w:val="008000"/>
        </w:rPr>
        <w:t xml:space="preserve">  &lt;a target="code" href="" type="text/plain"&gt;&lt;tt&gt;_posixshmem&lt;/tt&gt;&lt;/a&gt;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name="_posixsubprocess"&gt;&lt;/a&gt;</w:t>
      </w:r>
    </w:p>
    <w:p>
      <w:r>
        <w:rPr>
          <w:color w:val="008000"/>
        </w:rPr>
        <w:t xml:space="preserve">  &lt;a target="code" href="" type="text/plain"&gt;&lt;tt&gt;_posixsubprocess&lt;/tt&gt;&lt;/a&gt;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href="#gc"&gt;gc&lt;/a&gt;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href="#multiprocessing.util"&gt;multiprocessing.util&lt;/a&gt;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name="_py_abc"&gt;&lt;/a&gt;</w:t>
      </w:r>
    </w:p>
    <w:p>
      <w:r>
        <w:rPr>
          <w:color w:val="008000"/>
        </w:rPr>
        <w:t xml:space="preserve">  &lt;a target="code" href="///C:/Users/Amaris%20Consulting/AppData/Local/Programs/Python/Python312/Lib/_py_abc.py" type="text/plain"&gt;&lt;tt&gt;_py_abc&lt;/tt&gt;&lt;/a&gt;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href="#_weakrefset"&gt;_weakrefset&lt;/a&gt;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href="#abc"&gt;abc&lt;/a&gt;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name="_pydatetime"&gt;&lt;/a&gt;</w:t>
      </w:r>
    </w:p>
    <w:p>
      <w:r>
        <w:rPr>
          <w:color w:val="008000"/>
        </w:rPr>
        <w:t xml:space="preserve">  &lt;a target="code" href="///C:/Users/Amaris%20Consulting/AppData/Local/Programs/Python/Python312/Lib/_pydatetime.py" type="text/plain"&gt;&lt;tt&gt;_pydatetime&lt;/tt&gt;&lt;/a&gt;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href="#_strptime"&gt;_strptime&lt;/a&gt;</w:t>
      </w:r>
    </w:p>
    <w:p>
      <w:r>
        <w:rPr>
          <w:color w:val="008000"/>
        </w:rPr>
        <w:t xml:space="preserve"> &amp;#8226;   &lt;a href="#math"&gt;math&lt;/a&gt;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href="#datetime"&gt;datetime&lt;/a&gt;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name="_pydecimal"&gt;&lt;/a&gt;</w:t>
      </w:r>
    </w:p>
    <w:p>
      <w:r>
        <w:rPr>
          <w:color w:val="008000"/>
        </w:rPr>
        <w:t xml:space="preserve">  &lt;a target="code" href="///C:/Users/Amaris%20Consulting/AppData/Local/Programs/Python/Python312/Lib/_pydecimal.py" type="text/plain"&gt;&lt;tt&gt;_pydecimal&lt;/tt&gt;&lt;/a&gt;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href="#contextvars"&gt;contextvars&lt;/a&gt;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href="#math"&gt;math&lt;/a&gt;</w:t>
      </w:r>
    </w:p>
    <w:p>
      <w:r>
        <w:rPr>
          <w:color w:val="008000"/>
        </w:rPr>
        <w:t xml:space="preserve"> &amp;#8226;   &lt;a href="#numbers"&gt;numbers&lt;/a&gt;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href="#decimal"&gt;decimal&lt;/a&gt;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name="_pyi_rth_utils"&gt;&lt;/a&gt;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href="///C:/Users/Amaris%20Consulting/AppData/Local/Programs/Python/Python312/Lib/site-packages/PyInstaller/fake-modules/_pyi_rth_utils/__init__.py" type="text/plain"&gt;&lt;tt&gt;_pyi_rth_utils&lt;/tt&gt;&lt;/a&gt;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href="#pyi_rth_pkgutil.py"&gt;pyi_rth_pkgutil.py&lt;/a&gt;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name="_queue"&gt;&lt;/a&gt;</w:t>
      </w:r>
    </w:p>
    <w:p>
      <w:r>
        <w:rPr>
          <w:color w:val="008000"/>
        </w:rPr>
        <w:t xml:space="preserve">  &lt;tt&gt;_queue&lt;/tt&gt; &lt;span class="moduletype"&gt;&lt;tt&gt;C:\Users\Amaris Consulting\AppData\Local\Programs\Python\Python312\DLLs\_queue.pyd&lt;/tt&gt;&lt;/span&gt;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href="#queue"&gt;queue&lt;/a&gt;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name="_random"&gt;&lt;/a&gt;</w:t>
      </w:r>
    </w:p>
    <w:p>
      <w:r>
        <w:rPr>
          <w:color w:val="008000"/>
        </w:rPr>
        <w:t xml:space="preserve">  &lt;tt&gt;_random&lt;/tt&gt;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href="#random"&gt;random&lt;/a&gt;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name="_scproxy"&gt;&lt;/a&gt;</w:t>
      </w:r>
    </w:p>
    <w:p>
      <w:r>
        <w:rPr>
          <w:color w:val="008000"/>
        </w:rPr>
        <w:t xml:space="preserve">  &lt;a target="code" href="" type="text/plain"&gt;&lt;tt&gt;_scproxy&lt;/tt&gt;&lt;/a&gt;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name="_sha1"&gt;&lt;/a&gt;</w:t>
      </w:r>
    </w:p>
    <w:p>
      <w:r>
        <w:rPr>
          <w:color w:val="008000"/>
        </w:rPr>
        <w:t xml:space="preserve">  &lt;tt&gt;_sha1&lt;/tt&gt;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href="#hashlib"&gt;hashlib&lt;/a&gt;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name="_sha2"&gt;&lt;/a&gt;</w:t>
      </w:r>
    </w:p>
    <w:p>
      <w:r>
        <w:rPr>
          <w:color w:val="008000"/>
        </w:rPr>
        <w:t xml:space="preserve">  &lt;tt&gt;_sha2&lt;/tt&gt;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href="#hashlib"&gt;hashlib&lt;/a&gt;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name="_sha3"&gt;&lt;/a&gt;</w:t>
      </w:r>
    </w:p>
    <w:p>
      <w:r>
        <w:rPr>
          <w:color w:val="008000"/>
        </w:rPr>
        <w:t xml:space="preserve">  &lt;tt&gt;_sha3&lt;/tt&gt;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href="#hashlib"&gt;hashlib&lt;/a&gt;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name="_signal"&gt;&lt;/a&gt;</w:t>
      </w:r>
    </w:p>
    <w:p>
      <w:r>
        <w:rPr>
          <w:color w:val="008000"/>
        </w:rPr>
        <w:t xml:space="preserve">  &lt;tt&gt;_signal&lt;/tt&gt;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href="#signal"&gt;signal&lt;/a&gt;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name="_socket"&gt;&lt;/a&gt;</w:t>
      </w:r>
    </w:p>
    <w:p>
      <w:r>
        <w:rPr>
          <w:color w:val="008000"/>
        </w:rPr>
        <w:t xml:space="preserve">  &lt;tt&gt;_socket&lt;/tt&gt; &lt;span class="moduletype"&gt;&lt;tt&gt;C:\Users\Amaris Consulting\AppData\Local\Programs\Python\Python312\DLLs\_socket.pyd&lt;/tt&gt;&lt;/span&gt;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href="#socket"&gt;socket&lt;/a&gt;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name="_sre"&gt;&lt;/a&gt;</w:t>
      </w:r>
    </w:p>
    <w:p>
      <w:r>
        <w:rPr>
          <w:color w:val="008000"/>
        </w:rPr>
        <w:t xml:space="preserve">  &lt;tt&gt;_sre&lt;/tt&gt; &lt;span class="moduletype"&gt;&lt;i&gt;(builtin module)&lt;/i&gt;&lt;/span&gt;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href="#copy"&gt;copy&lt;/a&gt;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href="#re"&gt;re&lt;/a&gt;</w:t>
      </w:r>
    </w:p>
    <w:p>
      <w:r>
        <w:rPr>
          <w:color w:val="008000"/>
        </w:rPr>
        <w:t xml:space="preserve"> &amp;#8226;   &lt;a href="#re._compiler"&gt;re._compiler&lt;/a&gt;</w:t>
      </w:r>
    </w:p>
    <w:p>
      <w:r>
        <w:rPr>
          <w:color w:val="008000"/>
        </w:rPr>
        <w:t xml:space="preserve"> &amp;#8226;   &lt;a href="#re._constants"&gt;re._constants&lt;/a&gt;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name="_ssl"&gt;&lt;/a&gt;</w:t>
      </w:r>
    </w:p>
    <w:p>
      <w:r>
        <w:rPr>
          <w:color w:val="008000"/>
        </w:rPr>
        <w:t xml:space="preserve">  &lt;tt&gt;_ssl&lt;/tt&gt; &lt;span class="moduletype"&gt;&lt;tt&gt;C:\Users\Amaris Consulting\AppData\Local\Programs\Python\Python312\DLLs\_ssl.pyd&lt;/tt&gt;&lt;/span&gt;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href="#socket"&gt;socket&lt;/a&gt;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href="#ssl"&gt;ssl&lt;/a&gt;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name="_stat"&gt;&lt;/a&gt;</w:t>
      </w:r>
    </w:p>
    <w:p>
      <w:r>
        <w:rPr>
          <w:color w:val="008000"/>
        </w:rPr>
        <w:t xml:space="preserve">  &lt;tt&gt;_stat&lt;/tt&gt;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href="#stat"&gt;stat&lt;/a&gt;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name="_statistics"&gt;&lt;/a&gt;</w:t>
      </w:r>
    </w:p>
    <w:p>
      <w:r>
        <w:rPr>
          <w:color w:val="008000"/>
        </w:rPr>
        <w:t xml:space="preserve">  &lt;tt&gt;_statistics&lt;/tt&gt;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href="#statistics"&gt;statistics&lt;/a&gt;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name="_string"&gt;&lt;/a&gt;</w:t>
      </w:r>
    </w:p>
    <w:p>
      <w:r>
        <w:rPr>
          <w:color w:val="008000"/>
        </w:rPr>
        <w:t xml:space="preserve">  &lt;tt&gt;_string&lt;/tt&gt;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href="#string"&gt;string&lt;/a&gt;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name="_strptime"&gt;&lt;/a&gt;</w:t>
      </w:r>
    </w:p>
    <w:p>
      <w:r>
        <w:rPr>
          <w:color w:val="008000"/>
        </w:rPr>
        <w:t xml:space="preserve">  &lt;a target="code" href="///C:/Users/Amaris%20Consulting/AppData/Local/Programs/Python/Python312/Lib/_strptime.py" type="text/plain"&gt;&lt;tt&gt;_strptime&lt;/tt&gt;&lt;/a&gt;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href="#_thread"&gt;_thread&lt;/a&gt;</w:t>
      </w:r>
    </w:p>
    <w:p>
      <w:r>
        <w:rPr>
          <w:color w:val="008000"/>
        </w:rPr>
        <w:t xml:space="preserve"> &amp;#8226;   &lt;a href="#calendar"&gt;calendar&lt;/a&gt;</w:t>
      </w:r>
    </w:p>
    <w:p>
      <w:r>
        <w:rPr>
          <w:color w:val="008000"/>
        </w:rPr>
        <w:t xml:space="preserve"> &amp;#8226;   &lt;a href="#datetime"&gt;datetime&lt;/a&gt;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href="#_datetime"&gt;_datetime&lt;/a&gt;</w:t>
      </w:r>
    </w:p>
    <w:p>
      <w:r>
        <w:rPr>
          <w:color w:val="008000"/>
        </w:rPr>
        <w:t xml:space="preserve"> &amp;#8226;   &lt;a href="#_pydatetime"&gt;_pydatetime&lt;/a&gt;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name="_struct"&gt;&lt;/a&gt;</w:t>
      </w:r>
    </w:p>
    <w:p>
      <w:r>
        <w:rPr>
          <w:color w:val="008000"/>
        </w:rPr>
        <w:t xml:space="preserve">  &lt;tt&gt;_struct&lt;/tt&gt;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href="#struct"&gt;struct&lt;/a&gt;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name="_thread"&gt;&lt;/a&gt;</w:t>
      </w:r>
    </w:p>
    <w:p>
      <w:r>
        <w:rPr>
          <w:color w:val="008000"/>
        </w:rPr>
        <w:t xml:space="preserve">  &lt;tt&gt;_thread&lt;/tt&gt;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href="#_strptime"&gt;_strptime&lt;/a&gt;</w:t>
      </w:r>
    </w:p>
    <w:p>
      <w:r>
        <w:rPr>
          <w:color w:val="008000"/>
        </w:rPr>
        <w:t xml:space="preserve"> &amp;#8226;   &lt;a href="#dataclasses"&gt;dataclasses&lt;/a&gt;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href="#reprlib"&gt;reprlib&lt;/a&gt;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name="_threading_local"&gt;&lt;/a&gt;</w:t>
      </w:r>
    </w:p>
    <w:p>
      <w:r>
        <w:rPr>
          <w:color w:val="008000"/>
        </w:rPr>
        <w:t xml:space="preserve">  &lt;a target="code" href="///C:/Users/Amaris%20Consulting/AppData/Local/Programs/Python/Python312/Lib/_threading_local.py" type="text/plain"&gt;&lt;tt&gt;_threading_local&lt;/tt&gt;&lt;/a&gt;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href="#contextlib"&gt;contextlib&lt;/a&gt;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href="#threading"&gt;threading&lt;/a&gt;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name="_tokenize"&gt;&lt;/a&gt;</w:t>
      </w:r>
    </w:p>
    <w:p>
      <w:r>
        <w:rPr>
          <w:color w:val="008000"/>
        </w:rPr>
        <w:t xml:space="preserve">  &lt;tt&gt;_tokenize&lt;/tt&gt;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href="#tokenize"&gt;tokenize&lt;/a&gt;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name="_tracemalloc"&gt;&lt;/a&gt;</w:t>
      </w:r>
    </w:p>
    <w:p>
      <w:r>
        <w:rPr>
          <w:color w:val="008000"/>
        </w:rPr>
        <w:t xml:space="preserve">  &lt;tt&gt;_tracemalloc&lt;/tt&gt;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href="#tracemalloc"&gt;tracemalloc&lt;/a&gt;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name="_typing"&gt;&lt;/a&gt;</w:t>
      </w:r>
    </w:p>
    <w:p>
      <w:r>
        <w:rPr>
          <w:color w:val="008000"/>
        </w:rPr>
        <w:t xml:space="preserve">  &lt;tt&gt;_typing&lt;/tt&gt;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name="_warnings"&gt;&lt;/a&gt;</w:t>
      </w:r>
    </w:p>
    <w:p>
      <w:r>
        <w:rPr>
          <w:color w:val="008000"/>
        </w:rPr>
        <w:t xml:space="preserve">  &lt;tt&gt;_warnings&lt;/tt&gt;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href="#importlib._bootstrap_external"&gt;importlib._bootstrap_external&lt;/a&gt;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href="#zipimport"&gt;zipimport&lt;/a&gt;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name="_weakref"&gt;&lt;/a&gt;</w:t>
      </w:r>
    </w:p>
    <w:p>
      <w:r>
        <w:rPr>
          <w:color w:val="008000"/>
        </w:rPr>
        <w:t xml:space="preserve">  &lt;tt&gt;_weakref&lt;/tt&gt;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href="#_weakrefset"&gt;_weakrefset&lt;/a&gt;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  <w:t xml:space="preserve"> &amp;#8226;   &lt;a href="#xml.sax.expatreader"&gt;xml.sax.expatreader&lt;/a&gt;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name="_weakrefset"&gt;&lt;/a&gt;</w:t>
      </w:r>
    </w:p>
    <w:p>
      <w:r>
        <w:rPr>
          <w:color w:val="008000"/>
        </w:rPr>
        <w:t xml:space="preserve">  &lt;a target="code" href="///C:/Users/Amaris%20Consulting/AppData/Local/Programs/Python/Python312/Lib/_weakrefset.py" type="text/plain"&gt;&lt;tt&gt;_weakrefset&lt;/tt&gt;&lt;/a&gt;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href="#_weakref"&gt;_weakref&lt;/a&gt;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href="#_py_abc"&gt;_py_abc&lt;/a&gt;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name="_winapi"&gt;&lt;/a&gt;</w:t>
      </w:r>
    </w:p>
    <w:p>
      <w:r>
        <w:rPr>
          <w:color w:val="008000"/>
        </w:rPr>
        <w:t xml:space="preserve">  &lt;tt&gt;_winapi&lt;/tt&gt;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href="#asyncio.windows_events"&gt;asyncio.windows_events&lt;/a&gt;</w:t>
      </w:r>
    </w:p>
    <w:p>
      <w:r>
        <w:rPr>
          <w:color w:val="008000"/>
        </w:rPr>
        <w:t xml:space="preserve"> &amp;#8226;   &lt;a href="#asyncio.windows_utils"&gt;asyncio.windows_utils&lt;/a&gt;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href="#mimetypes"&gt;mimetypes&lt;/a&gt;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href="#multiprocessing.heap"&gt;multiprocessing.heap&lt;/a&gt;</w:t>
      </w:r>
    </w:p>
    <w:p>
      <w:r>
        <w:rPr>
          <w:color w:val="008000"/>
        </w:rPr>
        <w:t xml:space="preserve"> &amp;#8226;   &lt;a href="#multiprocessing.popen_spawn_win32"&gt;multiprocessing.popen_spawn_win32&lt;/a&gt;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name="_winreg"&gt;&lt;/a&gt;</w:t>
      </w:r>
    </w:p>
    <w:p>
      <w:r>
        <w:rPr>
          <w:color w:val="008000"/>
        </w:rPr>
        <w:t xml:space="preserve">  &lt;a target="code" href="" type="text/plain"&gt;&lt;tt&gt;_winreg&lt;/tt&gt;&lt;/a&gt;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href="#platform"&gt;platform&lt;/a&gt;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name="_wmi"&gt;&lt;/a&gt;</w:t>
      </w:r>
    </w:p>
    <w:p>
      <w:r>
        <w:rPr>
          <w:color w:val="008000"/>
        </w:rPr>
        <w:t xml:space="preserve">  &lt;tt&gt;_wmi&lt;/tt&gt; &lt;span class="moduletype"&gt;&lt;tt&gt;C:\Users\Amaris Consulting\AppData\Local\Programs\Python\Python312\DLLs\_wmi.pyd&lt;/tt&gt;&lt;/span&gt;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href="#platform"&gt;platform&lt;/a&gt;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name="abc"&gt;&lt;/a&gt;</w:t>
      </w:r>
    </w:p>
    <w:p>
      <w:r>
        <w:rPr>
          <w:color w:val="008000"/>
        </w:rPr>
        <w:t xml:space="preserve">  &lt;a target="code" href="///C:/Users/Amaris%20Consulting/AppData/Local/Programs/Python/Python312/Lib/abc.py" type="text/plain"&gt;&lt;tt&gt;abc&lt;/tt&gt;&lt;/a&gt;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href="#_abc"&gt;_abc&lt;/a&gt;</w:t>
      </w:r>
    </w:p>
    <w:p>
      <w:r>
        <w:rPr>
          <w:color w:val="008000"/>
        </w:rPr>
        <w:t xml:space="preserve"> &amp;#8226;   &lt;a href="#_py_abc"&gt;_py_abc&lt;/a&gt;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href="#_collections_abc"&gt;_collections_abc&lt;/a&gt;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href="#dataclasses"&gt;dataclasses&lt;/a&gt;</w:t>
      </w:r>
    </w:p>
    <w:p>
      <w:r>
        <w:rPr>
          <w:color w:val="008000"/>
        </w:rPr>
        <w:t xml:space="preserve"> &amp;#8226;   &lt;a href="#email._policybase"&gt;email._policybase&lt;/a&gt;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href="#importlib._abc"&gt;importlib._abc&lt;/a&gt;</w:t>
      </w:r>
    </w:p>
    <w:p>
      <w:r>
        <w:rPr>
          <w:color w:val="008000"/>
        </w:rPr>
        <w:t xml:space="preserve"> &amp;#8226;   &lt;a href="#importlib.abc"&gt;importlib.abc&lt;/a&gt;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href="#numbers"&gt;numbers&lt;/a&gt;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name="argparse"&gt;&lt;/a&gt;</w:t>
      </w:r>
    </w:p>
    <w:p>
      <w:r>
        <w:rPr>
          <w:color w:val="008000"/>
        </w:rPr>
        <w:t xml:space="preserve">  &lt;a target="code" href="///C:/Users/Amaris%20Consulting/AppData/Local/Programs/Python/Python312/Lib/argparse.py" type="text/plain"&gt;&lt;tt&gt;argparse&lt;/tt&gt;&lt;/a&gt;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href="#copy"&gt;copy&lt;/a&gt;</w:t>
      </w:r>
    </w:p>
    <w:p>
      <w:r>
        <w:rPr>
          <w:color w:val="008000"/>
        </w:rPr>
        <w:t xml:space="preserve"> &amp;#8226;   &lt;a href="#gettext"&gt;gettext&lt;/a&gt;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href="#textwrap"&gt;textwrap&lt;/a&gt;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href="#ast"&gt;ast&lt;/a&gt;</w:t>
      </w:r>
    </w:p>
    <w:p>
      <w:r>
        <w:rPr>
          <w:color w:val="008000"/>
        </w:rPr>
        <w:t xml:space="preserve"> &amp;#8226;   &lt;a href="#calendar"&gt;calendar&lt;/a&gt;</w:t>
      </w:r>
    </w:p>
    <w:p>
      <w:r>
        <w:rPr>
          <w:color w:val="008000"/>
        </w:rPr>
        <w:t xml:space="preserve"> &amp;#8226;   &lt;a href="#code"&gt;code&lt;/a&gt;</w:t>
      </w:r>
    </w:p>
    <w:p>
      <w:r>
        <w:rPr>
          <w:color w:val="008000"/>
        </w:rPr>
        <w:t xml:space="preserve"> &amp;#8226;   &lt;a href="#dis"&gt;dis&lt;/a&gt;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href="#py_compile"&gt;py_compile&lt;/a&gt;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href="#unittest.main"&gt;unittest.main&lt;/a&gt;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name="array"&gt;&lt;/a&gt;</w:t>
      </w:r>
    </w:p>
    <w:p>
      <w:r>
        <w:rPr>
          <w:color w:val="008000"/>
        </w:rPr>
        <w:t xml:space="preserve">  &lt;tt&gt;array&lt;/tt&gt;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href="#multiprocessing.dummy"&gt;multiprocessing.dummy&lt;/a&gt;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name="ast"&gt;&lt;/a&gt;</w:t>
      </w:r>
    </w:p>
    <w:p>
      <w:r>
        <w:rPr>
          <w:color w:val="008000"/>
        </w:rPr>
        <w:t xml:space="preserve">  &lt;a target="code" href="///C:/Users/Amaris%20Consulting/AppData/Local/Programs/Python/Python312/Lib/ast.py" type="text/plain"&gt;&lt;tt&gt;ast&lt;/tt&gt;&lt;/a&gt;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href="#_ast"&gt;_ast&lt;/a&gt;</w:t>
      </w:r>
    </w:p>
    <w:p>
      <w:r>
        <w:rPr>
          <w:color w:val="008000"/>
        </w:rPr>
        <w:t xml:space="preserve"> &amp;#8226;   &lt;a href="#argparse"&gt;argparse&lt;/a&gt;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href="#inspect"&gt;inspect&lt;/a&gt;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href="///C:/Users/Amaris%20Consulting/AppData/Local/Programs/Python/Python312/Lib/asyncio/__init__.py" type="text/plain"&gt;&lt;tt&gt;asyncio&lt;/tt&gt;&lt;/a&gt;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href="#asyncio.DefaultEventLoopPolicy"&gt;asyncio.DefaultEventLoopPolicy&lt;/a&gt;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href="#asyncio.base_futures"&gt;asyncio.base_futures&lt;/a&gt;</w:t>
      </w:r>
    </w:p>
    <w:p>
      <w:r>
        <w:rPr>
          <w:color w:val="008000"/>
        </w:rPr>
        <w:t xml:space="preserve"> &amp;#8226;   &lt;a href="#asyncio.base_subprocess"&gt;asyncio.base_subprocess&lt;/a&gt;</w:t>
      </w:r>
    </w:p>
    <w:p>
      <w:r>
        <w:rPr>
          <w:color w:val="008000"/>
        </w:rPr>
        <w:t xml:space="preserve"> &amp;#8226;   &lt;a href="#asyncio.base_tasks"&gt;asyncio.base_tasks&lt;/a&gt;</w:t>
      </w:r>
    </w:p>
    <w:p>
      <w:r>
        <w:rPr>
          <w:color w:val="008000"/>
        </w:rPr>
        <w:t xml:space="preserve"> &amp;#8226;   &lt;a href="#asyncio.constants"&gt;asyncio.constants&lt;/a&gt;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href="#asyncio.locks"&gt;asyncio.locks&lt;/a&gt;</w:t>
      </w:r>
    </w:p>
    <w:p>
      <w:r>
        <w:rPr>
          <w:color w:val="008000"/>
        </w:rPr>
        <w:t xml:space="preserve"> &amp;#8226;   &lt;a href="#asyncio.mixins"&gt;asyncio.mixins&lt;/a&gt;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href="#asyncio.protocols"&gt;asyncio.protocols&lt;/a&gt;</w:t>
      </w:r>
    </w:p>
    <w:p>
      <w:r>
        <w:rPr>
          <w:color w:val="008000"/>
        </w:rPr>
        <w:t xml:space="preserve"> &amp;#8226;   &lt;a href="#asyncio.queues"&gt;asyncio.queues&lt;/a&gt;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href="#asyncio.staggered"&gt;asyncio.staggered&lt;/a&gt;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href="#asyncio.subprocess"&gt;asyncio.subprocess&lt;/a&gt;</w:t>
      </w:r>
    </w:p>
    <w:p>
      <w:r>
        <w:rPr>
          <w:color w:val="008000"/>
        </w:rPr>
        <w:t xml:space="preserve"> &amp;#8226;   &lt;a href="#asyncio.taskgroups"&gt;asyncio.taskgroups&lt;/a&gt;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href="#asyncio.threads"&gt;asyncio.threads&lt;/a&gt;</w:t>
      </w:r>
    </w:p>
    <w:p>
      <w:r>
        <w:rPr>
          <w:color w:val="008000"/>
        </w:rPr>
        <w:t xml:space="preserve"> &amp;#8226;   &lt;a href="#asyncio.timeouts"&gt;asyncio.timeouts&lt;/a&gt;</w:t>
      </w:r>
    </w:p>
    <w:p>
      <w:r>
        <w:rPr>
          <w:color w:val="008000"/>
        </w:rPr>
        <w:t xml:space="preserve"> &amp;#8226;   &lt;a href="#asyncio.transports"&gt;asyncio.transports&lt;/a&gt;</w:t>
      </w:r>
    </w:p>
    <w:p>
      <w:r>
        <w:rPr>
          <w:color w:val="008000"/>
        </w:rPr>
        <w:t xml:space="preserve"> &amp;#8226;   &lt;a href="#asyncio.trsock"&gt;asyncio.trsock&lt;/a&gt;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  <w:t xml:space="preserve"> &amp;#8226;   &lt;a href="#asyncio.windows_utils"&gt;asyncio.windows_utils&lt;/a&gt;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href="#asyncio.base_futures"&gt;asyncio.base_futures&lt;/a&gt;</w:t>
      </w:r>
    </w:p>
    <w:p>
      <w:r>
        <w:rPr>
          <w:color w:val="008000"/>
        </w:rPr>
        <w:t xml:space="preserve"> &amp;#8226;   &lt;a href="#asyncio.base_subprocess"&gt;asyncio.base_subprocess&lt;/a&gt;</w:t>
      </w:r>
    </w:p>
    <w:p>
      <w:r>
        <w:rPr>
          <w:color w:val="008000"/>
        </w:rPr>
        <w:t xml:space="preserve"> &amp;#8226;   &lt;a href="#asyncio.base_tasks"&gt;asyncio.base_tasks&lt;/a&gt;</w:t>
      </w:r>
    </w:p>
    <w:p>
      <w:r>
        <w:rPr>
          <w:color w:val="008000"/>
        </w:rPr>
        <w:t xml:space="preserve"> &amp;#8226;   &lt;a href="#asyncio.constants"&gt;asyncio.constants&lt;/a&gt;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href="#asyncio.locks"&gt;asyncio.locks&lt;/a&gt;</w:t>
      </w:r>
    </w:p>
    <w:p>
      <w:r>
        <w:rPr>
          <w:color w:val="008000"/>
        </w:rPr>
        <w:t xml:space="preserve"> &amp;#8226;   &lt;a href="#asyncio.log"&gt;asyncio.log&lt;/a&gt;</w:t>
      </w:r>
    </w:p>
    <w:p>
      <w:r>
        <w:rPr>
          <w:color w:val="008000"/>
        </w:rPr>
        <w:t xml:space="preserve"> &amp;#8226;   &lt;a href="#asyncio.mixins"&gt;asyncio.mixins&lt;/a&gt;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href="#asyncio.protocols"&gt;asyncio.protocols&lt;/a&gt;</w:t>
      </w:r>
    </w:p>
    <w:p>
      <w:r>
        <w:rPr>
          <w:color w:val="008000"/>
        </w:rPr>
        <w:t xml:space="preserve"> &amp;#8226;   &lt;a href="#asyncio.queues"&gt;asyncio.queues&lt;/a&gt;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href="#asyncio.staggered"&gt;asyncio.staggered&lt;/a&gt;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href="#asyncio.subprocess"&gt;asyncio.subprocess&lt;/a&gt;</w:t>
      </w:r>
    </w:p>
    <w:p>
      <w:r>
        <w:rPr>
          <w:color w:val="008000"/>
        </w:rPr>
        <w:t xml:space="preserve"> &amp;#8226;   &lt;a href="#asyncio.taskgroups"&gt;asyncio.taskgroups&lt;/a&gt;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href="#asyncio.threads"&gt;asyncio.threads&lt;/a&gt;</w:t>
      </w:r>
    </w:p>
    <w:p>
      <w:r>
        <w:rPr>
          <w:color w:val="008000"/>
        </w:rPr>
        <w:t xml:space="preserve"> &amp;#8226;   &lt;a href="#asyncio.timeouts"&gt;asyncio.timeouts&lt;/a&gt;</w:t>
      </w:r>
    </w:p>
    <w:p>
      <w:r>
        <w:rPr>
          <w:color w:val="008000"/>
        </w:rPr>
        <w:t xml:space="preserve"> &amp;#8226;   &lt;a href="#asyncio.transports"&gt;asyncio.transports&lt;/a&gt;</w:t>
      </w:r>
    </w:p>
    <w:p>
      <w:r>
        <w:rPr>
          <w:color w:val="008000"/>
        </w:rPr>
        <w:t xml:space="preserve"> &amp;#8226;   &lt;a href="#asyncio.trsock"&gt;asyncio.trsock&lt;/a&gt;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  <w:t xml:space="preserve"> &amp;#8226;   &lt;a href="#asyncio.windows_utils"&gt;asyncio.windows_utils&lt;/a&gt;</w:t>
      </w:r>
    </w:p>
    <w:p>
      <w:r>
        <w:rPr>
          <w:color w:val="008000"/>
        </w:rPr>
        <w:t xml:space="preserve"> &amp;#8226;   &lt;a href="#unittest.async_case"&gt;unittest.async_case&lt;/a&gt;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name="asyncio.DefaultEventLoopPolicy"&gt;&lt;/a&gt;</w:t>
      </w:r>
    </w:p>
    <w:p>
      <w:r>
        <w:rPr>
          <w:color w:val="008000"/>
        </w:rPr>
        <w:t xml:space="preserve">  &lt;a target="code" href="" type="text/plain"&gt;&lt;tt&gt;asyncio.DefaultEventLoopPolicy&lt;/tt&gt;&lt;/a&gt;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name="asyncio.base_events"&gt;&lt;/a&gt;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href="///C:/Users/Amaris%20Consulting/AppData/Local/Programs/Python/Python312/Lib/asyncio/base_events.py" type="text/plain"&gt;&lt;tt&gt;asyncio.base_events&lt;/tt&gt;&lt;/a&gt;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href="#asyncio.constants"&gt;asyncio.constants&lt;/a&gt;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href="#asyncio.log"&gt;asyncio.log&lt;/a&gt;</w:t>
      </w:r>
    </w:p>
    <w:p>
      <w:r>
        <w:rPr>
          <w:color w:val="008000"/>
        </w:rPr>
        <w:t xml:space="preserve"> &amp;#8226;   &lt;a href="#asyncio.protocols"&gt;asyncio.protocols&lt;/a&gt;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href="#asyncio.staggered"&gt;asyncio.staggered&lt;/a&gt;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href="#asyncio.timeouts"&gt;asyncio.timeouts&lt;/a&gt;</w:t>
      </w:r>
    </w:p>
    <w:p>
      <w:r>
        <w:rPr>
          <w:color w:val="008000"/>
        </w:rPr>
        <w:t xml:space="preserve"> &amp;#8226;   &lt;a href="#asyncio.transports"&gt;asyncio.transports&lt;/a&gt;</w:t>
      </w:r>
    </w:p>
    <w:p>
      <w:r>
        <w:rPr>
          <w:color w:val="008000"/>
        </w:rPr>
        <w:t xml:space="preserve"> &amp;#8226;   &lt;a href="#asyncio.trsock"&gt;asyncio.trsock&lt;/a&gt;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href="#concurrent.futures"&gt;concurrent.futures&lt;/a&gt;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href="#heapq"&gt;heapq&lt;/a&gt;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name="asyncio.base_futures"&gt;&lt;/a&gt;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href="///C:/Users/Amaris%20Consulting/AppData/Local/Programs/Python/Python312/Lib/asyncio/base_futures.py" type="text/plain"&gt;&lt;tt&gt;asyncio.base_futures&lt;/tt&gt;&lt;/a&gt;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href="#reprlib"&gt;reprlib&lt;/a&gt;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href="#asyncio.base_tasks"&gt;asyncio.base_tasks&lt;/a&gt;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name="asyncio.base_subprocess"&gt;&lt;/a&gt;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href="///C:/Users/Amaris%20Consulting/AppData/Local/Programs/Python/Python312/Lib/asyncio/base_subprocess.py" type="text/plain"&gt;&lt;tt&gt;asyncio.base_subprocess&lt;/tt&gt;&lt;/a&gt;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href="#asyncio.log"&gt;asyncio.log&lt;/a&gt;</w:t>
      </w:r>
    </w:p>
    <w:p>
      <w:r>
        <w:rPr>
          <w:color w:val="008000"/>
        </w:rPr>
        <w:t xml:space="preserve"> &amp;#8226;   &lt;a href="#asyncio.protocols"&gt;asyncio.protocols&lt;/a&gt;</w:t>
      </w:r>
    </w:p>
    <w:p>
      <w:r>
        <w:rPr>
          <w:color w:val="008000"/>
        </w:rPr>
        <w:t xml:space="preserve"> &amp;#8226;   &lt;a href="#asyncio.transports"&gt;asyncio.transports&lt;/a&gt;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name="asyncio.base_tasks"&gt;&lt;/a&gt;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href="///C:/Users/Amaris%20Consulting/AppData/Local/Programs/Python/Python312/Lib/asyncio/base_tasks.py" type="text/plain"&gt;&lt;tt&gt;asyncio.base_tasks&lt;/tt&gt;&lt;/a&gt;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href="#asyncio.base_futures"&gt;asyncio.base_futures&lt;/a&gt;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href="#reprlib"&gt;reprlib&lt;/a&gt;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name="asyncio.constants"&gt;&lt;/a&gt;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href="///C:/Users/Amaris%20Consulting/AppData/Local/Programs/Python/Python312/Lib/asyncio/constants.py" type="text/plain"&gt;&lt;tt&gt;asyncio.constants&lt;/tt&gt;&lt;/a&gt;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name="asyncio.coroutines"&gt;&lt;/a&gt;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href="///C:/Users/Amaris%20Consulting/AppData/Local/Programs/Python/Python312/Lib/asyncio/coroutines.py" type="text/plain"&gt;&lt;tt&gt;asyncio.coroutines&lt;/tt&gt;&lt;/a&gt;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href="#asyncio.base_tasks"&gt;asyncio.base_tasks&lt;/a&gt;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name="asyncio.events"&gt;&lt;/a&gt;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href="///C:/Users/Amaris%20Consulting/AppData/Local/Programs/Python/Python312/Lib/asyncio/events.py" type="text/plain"&gt;&lt;tt&gt;asyncio.events&lt;/tt&gt;&lt;/a&gt;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href="#_asyncio"&gt;_asyncio&lt;/a&gt;</w:t>
      </w:r>
    </w:p>
    <w:p>
      <w:r>
        <w:rPr>
          <w:color w:val="008000"/>
        </w:rPr>
        <w:t xml:space="preserve"> &amp;#8226;   &lt;a href="#asyncio"&gt;asyncio&lt;/a&gt;</w:t>
      </w:r>
    </w:p>
    <w:p>
      <w:r>
        <w:rPr>
          <w:color w:val="008000"/>
        </w:rPr>
        <w:t xml:space="preserve"> &amp;#8226;   &lt;a href="#asyncio.DefaultEventLoopPolicy"&gt;asyncio.DefaultEventLoopPolicy&lt;/a&gt;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href="#contextvars"&gt;contextvars&lt;/a&gt;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href="#asyncio.mixins"&gt;asyncio.mixins&lt;/a&gt;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href="#asyncio.staggered"&gt;asyncio.staggered&lt;/a&gt;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href="#asyncio.subprocess"&gt;asyncio.subprocess&lt;/a&gt;</w:t>
      </w:r>
    </w:p>
    <w:p>
      <w:r>
        <w:rPr>
          <w:color w:val="008000"/>
        </w:rPr>
        <w:t xml:space="preserve"> &amp;#8226;   &lt;a href="#asyncio.taskgroups"&gt;asyncio.taskgroups&lt;/a&gt;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href="#asyncio.threads"&gt;asyncio.threads&lt;/a&gt;</w:t>
      </w:r>
    </w:p>
    <w:p>
      <w:r>
        <w:rPr>
          <w:color w:val="008000"/>
        </w:rPr>
        <w:t xml:space="preserve"> &amp;#8226;   &lt;a href="#asyncio.timeouts"&gt;asyncio.timeouts&lt;/a&gt;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name="asyncio.exceptions"&gt;&lt;/a&gt;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href="///C:/Users/Amaris%20Consulting/AppData/Local/Programs/Python/Python312/Lib/asyncio/exceptions.py" type="text/plain"&gt;&lt;tt&gt;asyncio.exceptions&lt;/tt&gt;&lt;/a&gt;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href="#asyncio.locks"&gt;asyncio.locks&lt;/a&gt;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href="#asyncio.staggered"&gt;asyncio.staggered&lt;/a&gt;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href="#asyncio.taskgroups"&gt;asyncio.taskgroups&lt;/a&gt;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href="#asyncio.timeouts"&gt;asyncio.timeouts&lt;/a&gt;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name="asyncio.format_helpers"&gt;&lt;/a&gt;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href="///C:/Users/Amaris%20Consulting/AppData/Local/Programs/Python/Python312/Lib/asyncio/format_helpers.py" type="text/plain"&gt;&lt;tt&gt;asyncio.format_helpers&lt;/tt&gt;&lt;/a&gt;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href="#asyncio.constants"&gt;asyncio.constants&lt;/a&gt;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href="#reprlib"&gt;reprlib&lt;/a&gt;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href="#asyncio.base_futures"&gt;asyncio.base_futures&lt;/a&gt;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name="asyncio.futures"&gt;&lt;/a&gt;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href="///C:/Users/Amaris%20Consulting/AppData/Local/Programs/Python/Python312/Lib/asyncio/futures.py" type="text/plain"&gt;&lt;tt&gt;asyncio.futures&lt;/tt&gt;&lt;/a&gt;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href="#_asyncio"&gt;_asyncio&lt;/a&gt;</w:t>
      </w:r>
    </w:p>
    <w:p>
      <w:r>
        <w:rPr>
          <w:color w:val="008000"/>
        </w:rPr>
        <w:t xml:space="preserve"> &amp;#8226;   &lt;a href="#asyncio"&gt;asyncio&lt;/a&gt;</w:t>
      </w:r>
    </w:p>
    <w:p>
      <w:r>
        <w:rPr>
          <w:color w:val="008000"/>
        </w:rPr>
        <w:t xml:space="preserve"> &amp;#8226;   &lt;a href="#asyncio.base_futures"&gt;asyncio.base_futures&lt;/a&gt;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href="#concurrent.futures"&gt;concurrent.futures&lt;/a&gt;</w:t>
      </w:r>
    </w:p>
    <w:p>
      <w:r>
        <w:rPr>
          <w:color w:val="008000"/>
        </w:rPr>
        <w:t xml:space="preserve"> &amp;#8226;   &lt;a href="#contextvars"&gt;contextvars&lt;/a&gt;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name="asyncio.locks"&gt;&lt;/a&gt;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href="///C:/Users/Amaris%20Consulting/AppData/Local/Programs/Python/Python312/Lib/asyncio/locks.py" type="text/plain"&gt;&lt;tt&gt;asyncio.locks&lt;/tt&gt;&lt;/a&gt;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href="#asyncio.mixins"&gt;asyncio.mixins&lt;/a&gt;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href="#asyncio.queues"&gt;asyncio.queues&lt;/a&gt;</w:t>
      </w:r>
    </w:p>
    <w:p>
      <w:r>
        <w:rPr>
          <w:color w:val="008000"/>
        </w:rPr>
        <w:t xml:space="preserve"> &amp;#8226;   &lt;a href="#asyncio.staggered"&gt;asyncio.staggered&lt;/a&gt;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name="asyncio.log"&gt;&lt;/a&gt;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href="///C:/Users/Amaris%20Consulting/AppData/Local/Programs/Python/Python312/Lib/asyncio/log.py" type="text/plain"&gt;&lt;tt&gt;asyncio.log&lt;/tt&gt;&lt;/a&gt;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href="#asyncio.base_events"&gt;asyncio.base_events&lt;/a&gt;</w:t>
      </w:r>
    </w:p>
    <w:p>
      <w:r>
        <w:rPr>
          <w:color w:val="008000"/>
        </w:rPr>
        <w:t xml:space="preserve"> &amp;#8226;   &lt;a href="#asyncio.base_subprocess"&gt;asyncio.base_subprocess&lt;/a&gt;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href="#asyncio.subprocess"&gt;asyncio.subprocess&lt;/a&gt;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name="asyncio.mixins"&gt;&lt;/a&gt;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href="///C:/Users/Amaris%20Consulting/AppData/Local/Programs/Python/Python312/Lib/asyncio/mixins.py" type="text/plain"&gt;&lt;tt&gt;asyncio.mixins&lt;/tt&gt;&lt;/a&gt;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href="#asyncio.locks"&gt;asyncio.locks&lt;/a&gt;</w:t>
      </w:r>
    </w:p>
    <w:p>
      <w:r>
        <w:rPr>
          <w:color w:val="008000"/>
        </w:rPr>
        <w:t xml:space="preserve"> &amp;#8226;   &lt;a href="#asyncio.queues"&gt;asyncio.queues&lt;/a&gt;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name="asyncio.proactor_events"&gt;&lt;/a&gt;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href="///C:/Users/Amaris%20Consulting/AppData/Local/Programs/Python/Python312/Lib/asyncio/proactor_events.py" type="text/plain"&gt;&lt;tt&gt;asyncio.proactor_events&lt;/tt&gt;&lt;/a&gt;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href="#asyncio.constants"&gt;asyncio.constants&lt;/a&gt;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href="#asyncio.log"&gt;asyncio.log&lt;/a&gt;</w:t>
      </w:r>
    </w:p>
    <w:p>
      <w:r>
        <w:rPr>
          <w:color w:val="008000"/>
        </w:rPr>
        <w:t xml:space="preserve"> &amp;#8226;   &lt;a href="#asyncio.protocols"&gt;asyncio.protocols&lt;/a&gt;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href="#asyncio.transports"&gt;asyncio.transports&lt;/a&gt;</w:t>
      </w:r>
    </w:p>
    <w:p>
      <w:r>
        <w:rPr>
          <w:color w:val="008000"/>
        </w:rPr>
        <w:t xml:space="preserve"> &amp;#8226;   &lt;a href="#asyncio.trsock"&gt;asyncio.trsock&lt;/a&gt;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name="asyncio.protocols"&gt;&lt;/a&gt;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href="///C:/Users/Amaris%20Consulting/AppData/Local/Programs/Python/Python312/Lib/asyncio/protocols.py" type="text/plain"&gt;&lt;tt&gt;asyncio.protocols&lt;/tt&gt;&lt;/a&gt;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href="#asyncio.base_subprocess"&gt;asyncio.base_subprocess&lt;/a&gt;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href="#asyncio.subprocess"&gt;asyncio.subprocess&lt;/a&gt;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name="asyncio.queues"&gt;&lt;/a&gt;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href="///C:/Users/Amaris%20Consulting/AppData/Local/Programs/Python/Python312/Lib/asyncio/queues.py" type="text/plain"&gt;&lt;tt&gt;asyncio.queues&lt;/tt&gt;&lt;/a&gt;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href="#asyncio.locks"&gt;asyncio.locks&lt;/a&gt;</w:t>
      </w:r>
    </w:p>
    <w:p>
      <w:r>
        <w:rPr>
          <w:color w:val="008000"/>
        </w:rPr>
        <w:t xml:space="preserve"> &amp;#8226;   &lt;a href="#asyncio.mixins"&gt;asyncio.mixins&lt;/a&gt;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href="#heapq"&gt;heapq&lt;/a&gt;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name="asyncio.runners"&gt;&lt;/a&gt;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href="///C:/Users/Amaris%20Consulting/AppData/Local/Programs/Python/Python312/Lib/asyncio/runners.py" type="text/plain"&gt;&lt;tt&gt;asyncio.runners&lt;/tt&gt;&lt;/a&gt;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href="#asyncio.constants"&gt;asyncio.constants&lt;/a&gt;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href="#contextvars"&gt;contextvars&lt;/a&gt;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name="asyncio.selector_events"&gt;&lt;/a&gt;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href="///C:/Users/Amaris%20Consulting/AppData/Local/Programs/Python/Python312/Lib/asyncio/selector_events.py" type="text/plain"&gt;&lt;tt&gt;asyncio.selector_events&lt;/tt&gt;&lt;/a&gt;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href="#asyncio.constants"&gt;asyncio.constants&lt;/a&gt;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href="#asyncio.log"&gt;asyncio.log&lt;/a&gt;</w:t>
      </w:r>
    </w:p>
    <w:p>
      <w:r>
        <w:rPr>
          <w:color w:val="008000"/>
        </w:rPr>
        <w:t xml:space="preserve"> &amp;#8226;   &lt;a href="#asyncio.protocols"&gt;asyncio.protocols&lt;/a&gt;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href="#asyncio.transports"&gt;asyncio.transports&lt;/a&gt;</w:t>
      </w:r>
    </w:p>
    <w:p>
      <w:r>
        <w:rPr>
          <w:color w:val="008000"/>
        </w:rPr>
        <w:t xml:space="preserve"> &amp;#8226;   &lt;a href="#asyncio.trsock"&gt;asyncio.trsock&lt;/a&gt;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name="asyncio.sslproto"&gt;&lt;/a&gt;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href="///C:/Users/Amaris%20Consulting/AppData/Local/Programs/Python/Python312/Lib/asyncio/sslproto.py" type="text/plain"&gt;&lt;tt&gt;asyncio.sslproto&lt;/tt&gt;&lt;/a&gt;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href="#asyncio.constants"&gt;asyncio.constants&lt;/a&gt;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href="#asyncio.log"&gt;asyncio.log&lt;/a&gt;</w:t>
      </w:r>
    </w:p>
    <w:p>
      <w:r>
        <w:rPr>
          <w:color w:val="008000"/>
        </w:rPr>
        <w:t xml:space="preserve"> &amp;#8226;   &lt;a href="#asyncio.protocols"&gt;asyncio.protocols&lt;/a&gt;</w:t>
      </w:r>
    </w:p>
    <w:p>
      <w:r>
        <w:rPr>
          <w:color w:val="008000"/>
        </w:rPr>
        <w:t xml:space="preserve"> &amp;#8226;   &lt;a href="#asyncio.transports"&gt;asyncio.transports&lt;/a&gt;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name="asyncio.staggered"&gt;&lt;/a&gt;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href="///C:/Users/Amaris%20Consulting/AppData/Local/Programs/Python/Python312/Lib/asyncio/staggered.py" type="text/plain"&gt;&lt;tt&gt;asyncio.staggered&lt;/tt&gt;&lt;/a&gt;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href="#asyncio.locks"&gt;asyncio.locks&lt;/a&gt;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name="asyncio.streams"&gt;&lt;/a&gt;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href="///C:/Users/Amaris%20Consulting/AppData/Local/Programs/Python/Python312/Lib/asyncio/streams.py" type="text/plain"&gt;&lt;tt&gt;asyncio.streams&lt;/tt&gt;&lt;/a&gt;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href="#asyncio.log"&gt;asyncio.log&lt;/a&gt;</w:t>
      </w:r>
    </w:p>
    <w:p>
      <w:r>
        <w:rPr>
          <w:color w:val="008000"/>
        </w:rPr>
        <w:t xml:space="preserve"> &amp;#8226;   &lt;a href="#asyncio.protocols"&gt;asyncio.protocols&lt;/a&gt;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href="#asyncio.subprocess"&gt;asyncio.subprocess&lt;/a&gt;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name="asyncio.subprocess"&gt;&lt;/a&gt;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href="///C:/Users/Amaris%20Consulting/AppData/Local/Programs/Python/Python312/Lib/asyncio/subprocess.py" type="text/plain"&gt;&lt;tt&gt;asyncio.subprocess&lt;/tt&gt;&lt;/a&gt;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href="#asyncio.log"&gt;asyncio.log&lt;/a&gt;</w:t>
      </w:r>
    </w:p>
    <w:p>
      <w:r>
        <w:rPr>
          <w:color w:val="008000"/>
        </w:rPr>
        <w:t xml:space="preserve"> &amp;#8226;   &lt;a href="#asyncio.protocols"&gt;asyncio.protocols&lt;/a&gt;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name="asyncio.taskgroups"&gt;&lt;/a&gt;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href="///C:/Users/Amaris%20Consulting/AppData/Local/Programs/Python/Python312/Lib/asyncio/taskgroups.py" type="text/plain"&gt;&lt;tt&gt;asyncio.taskgroups&lt;/tt&gt;&lt;/a&gt;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name="asyncio.tasks"&gt;&lt;/a&gt;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href="///C:/Users/Amaris%20Consulting/AppData/Local/Programs/Python/Python312/Lib/asyncio/tasks.py" type="text/plain"&gt;&lt;tt&gt;asyncio.tasks&lt;/tt&gt;&lt;/a&gt;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href="#_asyncio"&gt;_asyncio&lt;/a&gt;</w:t>
      </w:r>
    </w:p>
    <w:p>
      <w:r>
        <w:rPr>
          <w:color w:val="008000"/>
        </w:rPr>
        <w:t xml:space="preserve"> &amp;#8226;   &lt;a href="#asyncio"&gt;asyncio&lt;/a&gt;</w:t>
      </w:r>
    </w:p>
    <w:p>
      <w:r>
        <w:rPr>
          <w:color w:val="008000"/>
        </w:rPr>
        <w:t xml:space="preserve"> &amp;#8226;   &lt;a href="#asyncio.base_tasks"&gt;asyncio.base_tasks&lt;/a&gt;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href="#asyncio.queues"&gt;asyncio.queues&lt;/a&gt;</w:t>
      </w:r>
    </w:p>
    <w:p>
      <w:r>
        <w:rPr>
          <w:color w:val="008000"/>
        </w:rPr>
        <w:t xml:space="preserve"> &amp;#8226;   &lt;a href="#asyncio.timeouts"&gt;asyncio.timeouts&lt;/a&gt;</w:t>
      </w:r>
    </w:p>
    <w:p>
      <w:r>
        <w:rPr>
          <w:color w:val="008000"/>
        </w:rPr>
        <w:t xml:space="preserve"> &amp;#8226;   &lt;a href="#concurrent.futures"&gt;concurrent.futures&lt;/a&gt;</w:t>
      </w:r>
    </w:p>
    <w:p>
      <w:r>
        <w:rPr>
          <w:color w:val="008000"/>
        </w:rPr>
        <w:t xml:space="preserve"> &amp;#8226;   &lt;a href="#contextvars"&gt;contextvars&lt;/a&gt;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href="#asyncio.staggered"&gt;asyncio.staggered&lt;/a&gt;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href="#asyncio.subprocess"&gt;asyncio.subprocess&lt;/a&gt;</w:t>
      </w:r>
    </w:p>
    <w:p>
      <w:r>
        <w:rPr>
          <w:color w:val="008000"/>
        </w:rPr>
        <w:t xml:space="preserve"> &amp;#8226;   &lt;a href="#asyncio.taskgroups"&gt;asyncio.taskgroups&lt;/a&gt;</w:t>
      </w:r>
    </w:p>
    <w:p>
      <w:r>
        <w:rPr>
          <w:color w:val="008000"/>
        </w:rPr>
        <w:t xml:space="preserve"> &amp;#8226;   &lt;a href="#asyncio.timeouts"&gt;asyncio.timeouts&lt;/a&gt;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name="asyncio.threads"&gt;&lt;/a&gt;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href="///C:/Users/Amaris%20Consulting/AppData/Local/Programs/Python/Python312/Lib/asyncio/threads.py" type="text/plain"&gt;&lt;tt&gt;asyncio.threads&lt;/tt&gt;&lt;/a&gt;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href="#contextvars"&gt;contextvars&lt;/a&gt;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name="asyncio.timeouts"&gt;&lt;/a&gt;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href="///C:/Users/Amaris%20Consulting/AppData/Local/Programs/Python/Python312/Lib/asyncio/timeouts.py" type="text/plain"&gt;&lt;tt&gt;asyncio.timeouts&lt;/tt&gt;&lt;/a&gt;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name="asyncio.transports"&gt;&lt;/a&gt;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href="///C:/Users/Amaris%20Consulting/AppData/Local/Programs/Python/Python312/Lib/asyncio/transports.py" type="text/plain"&gt;&lt;tt&gt;asyncio.transports&lt;/tt&gt;&lt;/a&gt;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href="#asyncio.base_subprocess"&gt;asyncio.base_subprocess&lt;/a&gt;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name="asyncio.trsock"&gt;&lt;/a&gt;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href="///C:/Users/Amaris%20Consulting/AppData/Local/Programs/Python/Python312/Lib/asyncio/trsock.py" type="text/plain"&gt;&lt;tt&gt;asyncio.trsock&lt;/tt&gt;&lt;/a&gt;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name="asyncio.unix_events"&gt;&lt;/a&gt;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href="///C:/Users/Amaris%20Consulting/AppData/Local/Programs/Python/Python312/Lib/asyncio/unix_events.py" type="text/plain"&gt;&lt;tt&gt;asyncio.unix_events&lt;/tt&gt;&lt;/a&gt;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href="#asyncio.base_subprocess"&gt;asyncio.base_subprocess&lt;/a&gt;</w:t>
      </w:r>
    </w:p>
    <w:p>
      <w:r>
        <w:rPr>
          <w:color w:val="008000"/>
        </w:rPr>
        <w:t xml:space="preserve"> &amp;#8226;   &lt;a href="#asyncio.constants"&gt;asyncio.constants&lt;/a&gt;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href="#asyncio.log"&gt;asyncio.log&lt;/a&gt;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href="#asyncio.transports"&gt;asyncio.transports&lt;/a&gt;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name="asyncio.windows_events"&gt;&lt;/a&gt;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href="///C:/Users/Amaris%20Consulting/AppData/Local/Programs/Python/Python312/Lib/asyncio/windows_events.py" type="text/plain"&gt;&lt;tt&gt;asyncio.windows_events&lt;/tt&gt;&lt;/a&gt;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href="#_overlapped"&gt;_overlapped&lt;/a&gt;</w:t>
      </w:r>
    </w:p>
    <w:p>
      <w:r>
        <w:rPr>
          <w:color w:val="008000"/>
        </w:rPr>
        <w:t xml:space="preserve"> &amp;#8226;   &lt;a href="#_winapi"&gt;_winapi&lt;/a&gt;</w:t>
      </w:r>
    </w:p>
    <w:p>
      <w:r>
        <w:rPr>
          <w:color w:val="008000"/>
        </w:rPr>
        <w:t xml:space="preserve"> &amp;#8226;   &lt;a href="#asyncio"&gt;asyncio&lt;/a&gt;</w:t>
      </w:r>
    </w:p>
    <w:p>
      <w:r>
        <w:rPr>
          <w:color w:val="008000"/>
        </w:rPr>
        <w:t xml:space="preserve"> &amp;#8226;   &lt;a href="#asyncio.base_subprocess"&gt;asyncio.base_subprocess&lt;/a&gt;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href="#asyncio.exceptions"&gt;asyncio.exceptions&lt;/a&gt;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href="#asyncio.log"&gt;asyncio.log&lt;/a&gt;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href="#asyncio.windows_utils"&gt;asyncio.windows_utils&lt;/a&gt;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href="#math"&gt;math&lt;/a&gt;</w:t>
      </w:r>
    </w:p>
    <w:p>
      <w:r>
        <w:rPr>
          <w:color w:val="008000"/>
        </w:rPr>
        <w:t xml:space="preserve"> &amp;#8226;   &lt;a href="#msvcrt"&gt;msvcrt&lt;/a&gt;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name="asyncio.windows_utils"&gt;&lt;/a&gt;</w:t>
      </w:r>
    </w:p>
    <w:p>
      <w:r>
        <w:rPr>
          <w:color w:val="008000"/>
        </w:rPr>
        <w:t xml:space="preserve">  &lt;a target="code" href="///C:/Users/Amaris%20Consulting/AppData/Local/Programs/Python/Python312/Lib/asyncio/windows_utils.py" type="text/plain"&gt;&lt;tt&gt;asyncio.windows_utils&lt;/tt&gt;&lt;/a&gt;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href="#_winapi"&gt;_winapi&lt;/a&gt;</w:t>
      </w:r>
    </w:p>
    <w:p>
      <w:r>
        <w:rPr>
          <w:color w:val="008000"/>
        </w:rPr>
        <w:t xml:space="preserve"> &amp;#8226;   &lt;a href="#asyncio"&gt;asyncio&lt;/a&gt;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href="#msvcrt"&gt;msvcrt&lt;/a&gt;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name="atexit"&gt;&lt;/a&gt;</w:t>
      </w:r>
    </w:p>
    <w:p>
      <w:r>
        <w:rPr>
          <w:color w:val="008000"/>
        </w:rPr>
        <w:t xml:space="preserve">  &lt;tt&gt;atexit&lt;/tt&gt;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href="#logging"&gt;logging&lt;/a&gt;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name="base64"&gt;&lt;/a&gt;</w:t>
      </w:r>
    </w:p>
    <w:p>
      <w:r>
        <w:rPr>
          <w:color w:val="008000"/>
        </w:rPr>
        <w:t xml:space="preserve">  &lt;a target="code" href="///C:/Users/Amaris%20Consulting/AppData/Local/Programs/Python/Python312/Lib/base64.py" type="text/plain"&gt;&lt;tt&gt;base64&lt;/tt&gt;&lt;/a&gt;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href="#binascii"&gt;binascii&lt;/a&gt;</w:t>
      </w:r>
    </w:p>
    <w:p>
      <w:r>
        <w:rPr>
          <w:color w:val="008000"/>
        </w:rPr>
        <w:t xml:space="preserve"> &amp;#8226;   &lt;a href="#getopt"&gt;getopt&lt;/a&gt;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href="#email._encoded_words"&gt;email._encoded_words&lt;/a&gt;</w:t>
      </w:r>
    </w:p>
    <w:p>
      <w:r>
        <w:rPr>
          <w:color w:val="008000"/>
        </w:rPr>
        <w:t xml:space="preserve"> &amp;#8226;   &lt;a href="#email.base64mime"&gt;email.base64mime&lt;/a&gt;</w:t>
      </w:r>
    </w:p>
    <w:p>
      <w:r>
        <w:rPr>
          <w:color w:val="008000"/>
        </w:rPr>
        <w:t xml:space="preserve"> &amp;#8226;   &lt;a href="#email.encoders"&gt;email.encoders&lt;/a&gt;</w:t>
      </w:r>
    </w:p>
    <w:p>
      <w:r>
        <w:rPr>
          <w:color w:val="008000"/>
        </w:rPr>
        <w:t xml:space="preserve"> &amp;#8226;   &lt;a href="#encodings.base64_codec"&gt;encodings.base64_codec&lt;/a&gt;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href="#secrets"&gt;secrets&lt;/a&gt;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name="bdb"&gt;&lt;/a&gt;</w:t>
      </w:r>
    </w:p>
    <w:p>
      <w:r>
        <w:rPr>
          <w:color w:val="008000"/>
        </w:rPr>
        <w:t xml:space="preserve">  &lt;a target="code" href="///C:/Users/Amaris%20Consulting/AppData/Local/Programs/Python/Python312/Lib/bdb.py" type="text/plain"&gt;&lt;tt&gt;bdb&lt;/tt&gt;&lt;/a&gt;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href="#fnmatch"&gt;fnmatch&lt;/a&gt;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href="#reprlib"&gt;reprlib&lt;/a&gt;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href="#pdb"&gt;pdb&lt;/a&gt;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name="binascii"&gt;&lt;/a&gt;</w:t>
      </w:r>
    </w:p>
    <w:p>
      <w:r>
        <w:rPr>
          <w:color w:val="008000"/>
        </w:rPr>
        <w:t xml:space="preserve">  &lt;tt&gt;binascii&lt;/tt&gt;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href="#base64"&gt;base64&lt;/a&gt;</w:t>
      </w:r>
    </w:p>
    <w:p>
      <w:r>
        <w:rPr>
          <w:color w:val="008000"/>
        </w:rPr>
        <w:t xml:space="preserve"> &amp;#8226;   &lt;a href="#email._encoded_words"&gt;email._encoded_words&lt;/a&gt;</w:t>
      </w:r>
    </w:p>
    <w:p>
      <w:r>
        <w:rPr>
          <w:color w:val="008000"/>
        </w:rPr>
        <w:t xml:space="preserve"> &amp;#8226;   &lt;a href="#email.base64mime"&gt;email.base64mime&lt;/a&gt;</w:t>
      </w:r>
    </w:p>
    <w:p>
      <w:r>
        <w:rPr>
          <w:color w:val="008000"/>
        </w:rPr>
        <w:t xml:space="preserve"> &amp;#8226;   &lt;a href="#email.contentmanager"&gt;email.contentmanager&lt;/a&gt;</w:t>
      </w:r>
    </w:p>
    <w:p>
      <w:r>
        <w:rPr>
          <w:color w:val="008000"/>
        </w:rPr>
        <w:t xml:space="preserve"> &amp;#8226;   &lt;a href="#email.header"&gt;email.header&lt;/a&gt;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href="#encodings.hex_codec"&gt;encodings.hex_codec&lt;/a&gt;</w:t>
      </w:r>
    </w:p>
    <w:p>
      <w:r>
        <w:rPr>
          <w:color w:val="008000"/>
        </w:rPr>
        <w:t xml:space="preserve"> &amp;#8226;   &lt;a href="#encodings.uu_codec"&gt;encodings.uu_codec&lt;/a&gt;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href="#quopri"&gt;quopri&lt;/a&gt;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name="bisect"&gt;&lt;/a&gt;</w:t>
      </w:r>
    </w:p>
    <w:p>
      <w:r>
        <w:rPr>
          <w:color w:val="008000"/>
        </w:rPr>
        <w:t xml:space="preserve">  &lt;a target="code" href="///C:/Users/Amaris%20Consulting/AppData/Local/Programs/Python/Python312/Lib/bisect.py" type="text/plain"&gt;&lt;tt&gt;bisect&lt;/tt&gt;&lt;/a&gt;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href="#_bisect"&gt;_bisect&lt;/a&gt;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href="#multiprocessing.heap"&gt;multiprocessing.heap&lt;/a&gt;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href="#statistics"&gt;statistics&lt;/a&gt;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name="bs4"&gt;&lt;/a&gt;</w:t>
      </w:r>
    </w:p>
    <w:p>
      <w:r>
        <w:rPr>
          <w:color w:val="008000"/>
        </w:rPr>
        <w:t xml:space="preserve">  &lt;a target="code" href="" type="text/plain"&gt;&lt;tt&gt;bs4&lt;/tt&gt;&lt;/a&gt;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href="#lxml.html.soupparser"&gt;lxml.html.soupparser&lt;/a&gt;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name="builtins"&gt;&lt;/a&gt;</w:t>
      </w:r>
    </w:p>
    <w:p>
      <w:r>
        <w:rPr>
          <w:color w:val="008000"/>
        </w:rPr>
        <w:t xml:space="preserve">  &lt;tt&gt;builtins&lt;/tt&gt;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href="#bz2"&gt;bz2&lt;/a&gt;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href="#gettext"&gt;gettext&lt;/a&gt;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href="#lzma"&gt;lzma&lt;/a&gt;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href="#reprlib"&gt;reprlib&lt;/a&gt;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name="bz2"&gt;&lt;/a&gt;</w:t>
      </w:r>
    </w:p>
    <w:p>
      <w:r>
        <w:rPr>
          <w:color w:val="008000"/>
        </w:rPr>
        <w:t xml:space="preserve">  &lt;a target="code" href="///C:/Users/Amaris%20Consulting/AppData/Local/Programs/Python/Python312/Lib/bz2.py" type="text/plain"&gt;&lt;tt&gt;bz2&lt;/tt&gt;&lt;/a&gt;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href="#_bz2"&gt;_bz2&lt;/a&gt;</w:t>
      </w:r>
    </w:p>
    <w:p>
      <w:r>
        <w:rPr>
          <w:color w:val="008000"/>
        </w:rPr>
        <w:t xml:space="preserve"> &amp;#8226;   &lt;a href="#_compression"&gt;_compression&lt;/a&gt;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href="#encodings.bz2_codec"&gt;encodings.bz2_codec&lt;/a&gt;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name="calendar"&gt;&lt;/a&gt;</w:t>
      </w:r>
    </w:p>
    <w:p>
      <w:r>
        <w:rPr>
          <w:color w:val="008000"/>
        </w:rPr>
        <w:t xml:space="preserve">  &lt;a target="code" href="///C:/Users/Amaris%20Consulting/AppData/Local/Programs/Python/Python312/Lib/calendar.py" type="text/plain"&gt;&lt;tt&gt;calendar&lt;/tt&gt;&lt;/a&gt;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href="#argparse"&gt;argparse&lt;/a&gt;</w:t>
      </w:r>
    </w:p>
    <w:p>
      <w:r>
        <w:rPr>
          <w:color w:val="008000"/>
        </w:rPr>
        <w:t xml:space="preserve"> &amp;#8226;   &lt;a href="#datetime"&gt;datetime&lt;/a&gt;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href="#_strptime"&gt;_strptime&lt;/a&gt;</w:t>
      </w:r>
    </w:p>
    <w:p>
      <w:r>
        <w:rPr>
          <w:color w:val="008000"/>
        </w:rPr>
        <w:t xml:space="preserve"> &amp;#8226;   &lt;a href="#email._parseaddr"&gt;email._parseaddr&lt;/a&gt;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name="cgi"&gt;&lt;/a&gt;</w:t>
      </w:r>
    </w:p>
    <w:p>
      <w:r>
        <w:rPr>
          <w:color w:val="008000"/>
        </w:rPr>
        <w:t xml:space="preserve">  &lt;a target="code" href="///C:/Users/Amaris%20Consulting/AppData/Local/Programs/Python/Python312/Lib/cgi.py" type="text/plain"&gt;&lt;tt&gt;cgi&lt;/tt&gt;&lt;/a&gt;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href="#collections.abc"&gt;collections.abc&lt;/a&gt;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href="#email.parser"&gt;email.parser&lt;/a&gt;</w:t>
      </w:r>
    </w:p>
    <w:p>
      <w:r>
        <w:rPr>
          <w:color w:val="008000"/>
        </w:rPr>
        <w:t xml:space="preserve"> &amp;#8226;   &lt;a href="#html"&gt;html&lt;/a&gt;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href="#lxml.doctestcompare"&gt;lxml.doctestcompare&lt;/a&gt;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name="cmd"&gt;&lt;/a&gt;</w:t>
      </w:r>
    </w:p>
    <w:p>
      <w:r>
        <w:rPr>
          <w:color w:val="008000"/>
        </w:rPr>
        <w:t xml:space="preserve">  &lt;a target="code" href="///C:/Users/Amaris%20Consulting/AppData/Local/Programs/Python/Python312/Lib/cmd.py" type="text/plain"&gt;&lt;tt&gt;cmd&lt;/tt&gt;&lt;/a&gt;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href="#readline"&gt;readline&lt;/a&gt;</w:t>
      </w:r>
    </w:p>
    <w:p>
      <w:r>
        <w:rPr>
          <w:color w:val="008000"/>
        </w:rPr>
        <w:t xml:space="preserve"> &amp;#8226;   &lt;a href="#string"&gt;string&lt;/a&gt;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href="#pdb"&gt;pdb&lt;/a&gt;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name="code"&gt;&lt;/a&gt;</w:t>
      </w:r>
    </w:p>
    <w:p>
      <w:r>
        <w:rPr>
          <w:color w:val="008000"/>
        </w:rPr>
        <w:t xml:space="preserve">  &lt;a target="code" href="///C:/Users/Amaris%20Consulting/AppData/Local/Programs/Python/Python312/Lib/code.py" type="text/plain"&gt;&lt;tt&gt;code&lt;/tt&gt;&lt;/a&gt;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href="#argparse"&gt;argparse&lt;/a&gt;</w:t>
      </w:r>
    </w:p>
    <w:p>
      <w:r>
        <w:rPr>
          <w:color w:val="008000"/>
        </w:rPr>
        <w:t xml:space="preserve"> &amp;#8226;   &lt;a href="#codeop"&gt;codeop&lt;/a&gt;</w:t>
      </w:r>
    </w:p>
    <w:p>
      <w:r>
        <w:rPr>
          <w:color w:val="008000"/>
        </w:rPr>
        <w:t xml:space="preserve"> &amp;#8226;   &lt;a href="#readline"&gt;readline&lt;/a&gt;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href="#pdb"&gt;pdb&lt;/a&gt;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name="codecs"&gt;&lt;/a&gt;</w:t>
      </w:r>
    </w:p>
    <w:p>
      <w:r>
        <w:rPr>
          <w:color w:val="008000"/>
        </w:rPr>
        <w:t xml:space="preserve">  &lt;a target="code" href="///C:/Users/Amaris%20Consulting/AppData/Local/Programs/Python/Python312/Lib/codecs.py" type="text/plain"&gt;&lt;tt&gt;codecs&lt;/tt&gt;&lt;/a&gt;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href="#_codecs"&gt;_codecs&lt;/a&gt;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href="#_pickle"&gt;_pickle&lt;/a&gt;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href="#encodings.ascii"&gt;encodings.ascii&lt;/a&gt;</w:t>
      </w:r>
    </w:p>
    <w:p>
      <w:r>
        <w:rPr>
          <w:color w:val="008000"/>
        </w:rPr>
        <w:t xml:space="preserve"> &amp;#8226;   &lt;a href="#encodings.base64_codec"&gt;encodings.base64_codec&lt;/a&gt;</w:t>
      </w:r>
    </w:p>
    <w:p>
      <w:r>
        <w:rPr>
          <w:color w:val="008000"/>
        </w:rPr>
        <w:t xml:space="preserve"> &amp;#8226;   &lt;a href="#encodings.big5"&gt;encodings.big5&lt;/a&gt;</w:t>
      </w:r>
    </w:p>
    <w:p>
      <w:r>
        <w:rPr>
          <w:color w:val="008000"/>
        </w:rPr>
        <w:t xml:space="preserve"> &amp;#8226;   &lt;a href="#encodings.big5hkscs"&gt;encodings.big5hkscs&lt;/a&gt;</w:t>
      </w:r>
    </w:p>
    <w:p>
      <w:r>
        <w:rPr>
          <w:color w:val="008000"/>
        </w:rPr>
        <w:t xml:space="preserve"> &amp;#8226;   &lt;a href="#encodings.bz2_codec"&gt;encodings.bz2_codec&lt;/a&gt;</w:t>
      </w:r>
    </w:p>
    <w:p>
      <w:r>
        <w:rPr>
          <w:color w:val="008000"/>
        </w:rPr>
        <w:t xml:space="preserve"> &amp;#8226;   &lt;a href="#encodings.charmap"&gt;encodings.charmap&lt;/a&gt;</w:t>
      </w:r>
    </w:p>
    <w:p>
      <w:r>
        <w:rPr>
          <w:color w:val="008000"/>
        </w:rPr>
        <w:t xml:space="preserve"> &amp;#8226;   &lt;a href="#encodings.cp037"&gt;encodings.cp037&lt;/a&gt;</w:t>
      </w:r>
    </w:p>
    <w:p>
      <w:r>
        <w:rPr>
          <w:color w:val="008000"/>
        </w:rPr>
        <w:t xml:space="preserve"> &amp;#8226;   &lt;a href="#encodings.cp1006"&gt;encodings.cp1006&lt;/a&gt;</w:t>
      </w:r>
    </w:p>
    <w:p>
      <w:r>
        <w:rPr>
          <w:color w:val="008000"/>
        </w:rPr>
        <w:t xml:space="preserve"> &amp;#8226;   &lt;a href="#encodings.cp1026"&gt;encodings.cp1026&lt;/a&gt;</w:t>
      </w:r>
    </w:p>
    <w:p>
      <w:r>
        <w:rPr>
          <w:color w:val="008000"/>
        </w:rPr>
        <w:t xml:space="preserve"> &amp;#8226;   &lt;a href="#encodings.cp1125"&gt;encodings.cp1125&lt;/a&gt;</w:t>
      </w:r>
    </w:p>
    <w:p>
      <w:r>
        <w:rPr>
          <w:color w:val="008000"/>
        </w:rPr>
        <w:t xml:space="preserve"> &amp;#8226;   &lt;a href="#encodings.cp1140"&gt;encodings.cp1140&lt;/a&gt;</w:t>
      </w:r>
    </w:p>
    <w:p>
      <w:r>
        <w:rPr>
          <w:color w:val="008000"/>
        </w:rPr>
        <w:t xml:space="preserve"> &amp;#8226;   &lt;a href="#encodings.cp1250"&gt;encodings.cp1250&lt;/a&gt;</w:t>
      </w:r>
    </w:p>
    <w:p>
      <w:r>
        <w:rPr>
          <w:color w:val="008000"/>
        </w:rPr>
        <w:t xml:space="preserve"> &amp;#8226;   &lt;a href="#encodings.cp1251"&gt;encodings.cp1251&lt;/a&gt;</w:t>
      </w:r>
    </w:p>
    <w:p>
      <w:r>
        <w:rPr>
          <w:color w:val="008000"/>
        </w:rPr>
        <w:t xml:space="preserve"> &amp;#8226;   &lt;a href="#encodings.cp1252"&gt;encodings.cp1252&lt;/a&gt;</w:t>
      </w:r>
    </w:p>
    <w:p>
      <w:r>
        <w:rPr>
          <w:color w:val="008000"/>
        </w:rPr>
        <w:t xml:space="preserve"> &amp;#8226;   &lt;a href="#encodings.cp1253"&gt;encodings.cp1253&lt;/a&gt;</w:t>
      </w:r>
    </w:p>
    <w:p>
      <w:r>
        <w:rPr>
          <w:color w:val="008000"/>
        </w:rPr>
        <w:t xml:space="preserve"> &amp;#8226;   &lt;a href="#encodings.cp1254"&gt;encodings.cp1254&lt;/a&gt;</w:t>
      </w:r>
    </w:p>
    <w:p>
      <w:r>
        <w:rPr>
          <w:color w:val="008000"/>
        </w:rPr>
        <w:t xml:space="preserve"> &amp;#8226;   &lt;a href="#encodings.cp1255"&gt;encodings.cp1255&lt;/a&gt;</w:t>
      </w:r>
    </w:p>
    <w:p>
      <w:r>
        <w:rPr>
          <w:color w:val="008000"/>
        </w:rPr>
        <w:t xml:space="preserve"> &amp;#8226;   &lt;a href="#encodings.cp1256"&gt;encodings.cp1256&lt;/a&gt;</w:t>
      </w:r>
    </w:p>
    <w:p>
      <w:r>
        <w:rPr>
          <w:color w:val="008000"/>
        </w:rPr>
        <w:t xml:space="preserve"> &amp;#8226;   &lt;a href="#encodings.cp1257"&gt;encodings.cp1257&lt;/a&gt;</w:t>
      </w:r>
    </w:p>
    <w:p>
      <w:r>
        <w:rPr>
          <w:color w:val="008000"/>
        </w:rPr>
        <w:t xml:space="preserve"> &amp;#8226;   &lt;a href="#encodings.cp1258"&gt;encodings.cp1258&lt;/a&gt;</w:t>
      </w:r>
    </w:p>
    <w:p>
      <w:r>
        <w:rPr>
          <w:color w:val="008000"/>
        </w:rPr>
        <w:t xml:space="preserve"> &amp;#8226;   &lt;a href="#encodings.cp273"&gt;encodings.cp273&lt;/a&gt;</w:t>
      </w:r>
    </w:p>
    <w:p>
      <w:r>
        <w:rPr>
          <w:color w:val="008000"/>
        </w:rPr>
        <w:t xml:space="preserve"> &amp;#8226;   &lt;a href="#encodings.cp424"&gt;encodings.cp424&lt;/a&gt;</w:t>
      </w:r>
    </w:p>
    <w:p>
      <w:r>
        <w:rPr>
          <w:color w:val="008000"/>
        </w:rPr>
        <w:t xml:space="preserve"> &amp;#8226;   &lt;a href="#encodings.cp437"&gt;encodings.cp437&lt;/a&gt;</w:t>
      </w:r>
    </w:p>
    <w:p>
      <w:r>
        <w:rPr>
          <w:color w:val="008000"/>
        </w:rPr>
        <w:t xml:space="preserve"> &amp;#8226;   &lt;a href="#encodings.cp500"&gt;encodings.cp500&lt;/a&gt;</w:t>
      </w:r>
    </w:p>
    <w:p>
      <w:r>
        <w:rPr>
          <w:color w:val="008000"/>
        </w:rPr>
        <w:t xml:space="preserve"> &amp;#8226;   &lt;a href="#encodings.cp720"&gt;encodings.cp720&lt;/a&gt;</w:t>
      </w:r>
    </w:p>
    <w:p>
      <w:r>
        <w:rPr>
          <w:color w:val="008000"/>
        </w:rPr>
        <w:t xml:space="preserve"> &amp;#8226;   &lt;a href="#encodings.cp737"&gt;encodings.cp737&lt;/a&gt;</w:t>
      </w:r>
    </w:p>
    <w:p>
      <w:r>
        <w:rPr>
          <w:color w:val="008000"/>
        </w:rPr>
        <w:t xml:space="preserve"> &amp;#8226;   &lt;a href="#encodings.cp775"&gt;encodings.cp775&lt;/a&gt;</w:t>
      </w:r>
    </w:p>
    <w:p>
      <w:r>
        <w:rPr>
          <w:color w:val="008000"/>
        </w:rPr>
        <w:t xml:space="preserve"> &amp;#8226;   &lt;a href="#encodings.cp850"&gt;encodings.cp850&lt;/a&gt;</w:t>
      </w:r>
    </w:p>
    <w:p>
      <w:r>
        <w:rPr>
          <w:color w:val="008000"/>
        </w:rPr>
        <w:t xml:space="preserve"> &amp;#8226;   &lt;a href="#encodings.cp852"&gt;encodings.cp852&lt;/a&gt;</w:t>
      </w:r>
    </w:p>
    <w:p>
      <w:r>
        <w:rPr>
          <w:color w:val="008000"/>
        </w:rPr>
        <w:t xml:space="preserve"> &amp;#8226;   &lt;a href="#encodings.cp855"&gt;encodings.cp855&lt;/a&gt;</w:t>
      </w:r>
    </w:p>
    <w:p>
      <w:r>
        <w:rPr>
          <w:color w:val="008000"/>
        </w:rPr>
        <w:t xml:space="preserve"> &amp;#8226;   &lt;a href="#encodings.cp856"&gt;encodings.cp856&lt;/a&gt;</w:t>
      </w:r>
    </w:p>
    <w:p>
      <w:r>
        <w:rPr>
          <w:color w:val="008000"/>
        </w:rPr>
        <w:t xml:space="preserve"> &amp;#8226;   &lt;a href="#encodings.cp857"&gt;encodings.cp857&lt;/a&gt;</w:t>
      </w:r>
    </w:p>
    <w:p>
      <w:r>
        <w:rPr>
          <w:color w:val="008000"/>
        </w:rPr>
        <w:t xml:space="preserve"> &amp;#8226;   &lt;a href="#encodings.cp858"&gt;encodings.cp858&lt;/a&gt;</w:t>
      </w:r>
    </w:p>
    <w:p>
      <w:r>
        <w:rPr>
          <w:color w:val="008000"/>
        </w:rPr>
        <w:t xml:space="preserve"> &amp;#8226;   &lt;a href="#encodings.cp860"&gt;encodings.cp860&lt;/a&gt;</w:t>
      </w:r>
    </w:p>
    <w:p>
      <w:r>
        <w:rPr>
          <w:color w:val="008000"/>
        </w:rPr>
        <w:t xml:space="preserve"> &amp;#8226;   &lt;a href="#encodings.cp861"&gt;encodings.cp861&lt;/a&gt;</w:t>
      </w:r>
    </w:p>
    <w:p>
      <w:r>
        <w:rPr>
          <w:color w:val="008000"/>
        </w:rPr>
        <w:t xml:space="preserve"> &amp;#8226;   &lt;a href="#encodings.cp862"&gt;encodings.cp862&lt;/a&gt;</w:t>
      </w:r>
    </w:p>
    <w:p>
      <w:r>
        <w:rPr>
          <w:color w:val="008000"/>
        </w:rPr>
        <w:t xml:space="preserve"> &amp;#8226;   &lt;a href="#encodings.cp863"&gt;encodings.cp863&lt;/a&gt;</w:t>
      </w:r>
    </w:p>
    <w:p>
      <w:r>
        <w:rPr>
          <w:color w:val="008000"/>
        </w:rPr>
        <w:t xml:space="preserve"> &amp;#8226;   &lt;a href="#encodings.cp864"&gt;encodings.cp864&lt;/a&gt;</w:t>
      </w:r>
    </w:p>
    <w:p>
      <w:r>
        <w:rPr>
          <w:color w:val="008000"/>
        </w:rPr>
        <w:t xml:space="preserve"> &amp;#8226;   &lt;a href="#encodings.cp865"&gt;encodings.cp865&lt;/a&gt;</w:t>
      </w:r>
    </w:p>
    <w:p>
      <w:r>
        <w:rPr>
          <w:color w:val="008000"/>
        </w:rPr>
        <w:t xml:space="preserve"> &amp;#8226;   &lt;a href="#encodings.cp866"&gt;encodings.cp866&lt;/a&gt;</w:t>
      </w:r>
    </w:p>
    <w:p>
      <w:r>
        <w:rPr>
          <w:color w:val="008000"/>
        </w:rPr>
        <w:t xml:space="preserve"> &amp;#8226;   &lt;a href="#encodings.cp869"&gt;encodings.cp869&lt;/a&gt;</w:t>
      </w:r>
    </w:p>
    <w:p>
      <w:r>
        <w:rPr>
          <w:color w:val="008000"/>
        </w:rPr>
        <w:t xml:space="preserve"> &amp;#8226;   &lt;a href="#encodings.cp874"&gt;encodings.cp874&lt;/a&gt;</w:t>
      </w:r>
    </w:p>
    <w:p>
      <w:r>
        <w:rPr>
          <w:color w:val="008000"/>
        </w:rPr>
        <w:t xml:space="preserve"> &amp;#8226;   &lt;a href="#encodings.cp875"&gt;encodings.cp875&lt;/a&gt;</w:t>
      </w:r>
    </w:p>
    <w:p>
      <w:r>
        <w:rPr>
          <w:color w:val="008000"/>
        </w:rPr>
        <w:t xml:space="preserve"> &amp;#8226;   &lt;a href="#encodings.cp932"&gt;encodings.cp932&lt;/a&gt;</w:t>
      </w:r>
    </w:p>
    <w:p>
      <w:r>
        <w:rPr>
          <w:color w:val="008000"/>
        </w:rPr>
        <w:t xml:space="preserve"> &amp;#8226;   &lt;a href="#encodings.cp949"&gt;encodings.cp949&lt;/a&gt;</w:t>
      </w:r>
    </w:p>
    <w:p>
      <w:r>
        <w:rPr>
          <w:color w:val="008000"/>
        </w:rPr>
        <w:t xml:space="preserve"> &amp;#8226;   &lt;a href="#encodings.cp950"&gt;encodings.cp950&lt;/a&gt;</w:t>
      </w:r>
    </w:p>
    <w:p>
      <w:r>
        <w:rPr>
          <w:color w:val="008000"/>
        </w:rPr>
        <w:t xml:space="preserve"> &amp;#8226;   &lt;a href="#encodings.euc_jis_2004"&gt;encodings.euc_jis_2004&lt;/a&gt;</w:t>
      </w:r>
    </w:p>
    <w:p>
      <w:r>
        <w:rPr>
          <w:color w:val="008000"/>
        </w:rPr>
        <w:t xml:space="preserve"> &amp;#8226;   &lt;a href="#encodings.euc_jisx0213"&gt;encodings.euc_jisx0213&lt;/a&gt;</w:t>
      </w:r>
    </w:p>
    <w:p>
      <w:r>
        <w:rPr>
          <w:color w:val="008000"/>
        </w:rPr>
        <w:t xml:space="preserve"> &amp;#8226;   &lt;a href="#encodings.euc_jp"&gt;encodings.euc_jp&lt;/a&gt;</w:t>
      </w:r>
    </w:p>
    <w:p>
      <w:r>
        <w:rPr>
          <w:color w:val="008000"/>
        </w:rPr>
        <w:t xml:space="preserve"> &amp;#8226;   &lt;a href="#encodings.euc_kr"&gt;encodings.euc_kr&lt;/a&gt;</w:t>
      </w:r>
    </w:p>
    <w:p>
      <w:r>
        <w:rPr>
          <w:color w:val="008000"/>
        </w:rPr>
        <w:t xml:space="preserve"> &amp;#8226;   &lt;a href="#encodings.gb18030"&gt;encodings.gb18030&lt;/a&gt;</w:t>
      </w:r>
    </w:p>
    <w:p>
      <w:r>
        <w:rPr>
          <w:color w:val="008000"/>
        </w:rPr>
        <w:t xml:space="preserve"> &amp;#8226;   &lt;a href="#encodings.gb2312"&gt;encodings.gb2312&lt;/a&gt;</w:t>
      </w:r>
    </w:p>
    <w:p>
      <w:r>
        <w:rPr>
          <w:color w:val="008000"/>
        </w:rPr>
        <w:t xml:space="preserve"> &amp;#8226;   &lt;a href="#encodings.gbk"&gt;encodings.gbk&lt;/a&gt;</w:t>
      </w:r>
    </w:p>
    <w:p>
      <w:r>
        <w:rPr>
          <w:color w:val="008000"/>
        </w:rPr>
        <w:t xml:space="preserve"> &amp;#8226;   &lt;a href="#encodings.hex_codec"&gt;encodings.hex_codec&lt;/a&gt;</w:t>
      </w:r>
    </w:p>
    <w:p>
      <w:r>
        <w:rPr>
          <w:color w:val="008000"/>
        </w:rPr>
        <w:t xml:space="preserve"> &amp;#8226;   &lt;a href="#encodings.hp_roman8"&gt;encodings.hp_roman8&lt;/a&gt;</w:t>
      </w:r>
    </w:p>
    <w:p>
      <w:r>
        <w:rPr>
          <w:color w:val="008000"/>
        </w:rPr>
        <w:t xml:space="preserve"> &amp;#8226;   &lt;a href="#encodings.hz"&gt;encodings.hz&lt;/a&gt;</w:t>
      </w:r>
    </w:p>
    <w:p>
      <w:r>
        <w:rPr>
          <w:color w:val="008000"/>
        </w:rPr>
        <w:t xml:space="preserve"> &amp;#8226;   &lt;a href="#encodings.idna"&gt;encodings.idna&lt;/a&gt;</w:t>
      </w:r>
    </w:p>
    <w:p>
      <w:r>
        <w:rPr>
          <w:color w:val="008000"/>
        </w:rPr>
        <w:t xml:space="preserve"> &amp;#8226;   &lt;a href="#encodings.iso2022_jp"&gt;encodings.iso2022_jp&lt;/a&gt;</w:t>
      </w:r>
    </w:p>
    <w:p>
      <w:r>
        <w:rPr>
          <w:color w:val="008000"/>
        </w:rPr>
        <w:t xml:space="preserve"> &amp;#8226;   &lt;a href="#encodings.iso2022_jp_1"&gt;encodings.iso2022_jp_1&lt;/a&gt;</w:t>
      </w:r>
    </w:p>
    <w:p>
      <w:r>
        <w:rPr>
          <w:color w:val="008000"/>
        </w:rPr>
        <w:t xml:space="preserve"> &amp;#8226;   &lt;a href="#encodings.iso2022_jp_2"&gt;encodings.iso2022_jp_2&lt;/a&gt;</w:t>
      </w:r>
    </w:p>
    <w:p>
      <w:r>
        <w:rPr>
          <w:color w:val="008000"/>
        </w:rPr>
        <w:t xml:space="preserve"> &amp;#8226;   &lt;a href="#encodings.iso2022_jp_2004"&gt;encodings.iso2022_jp_2004&lt;/a&gt;</w:t>
      </w:r>
    </w:p>
    <w:p>
      <w:r>
        <w:rPr>
          <w:color w:val="008000"/>
        </w:rPr>
        <w:t xml:space="preserve"> &amp;#8226;   &lt;a href="#encodings.iso2022_jp_3"&gt;encodings.iso2022_jp_3&lt;/a&gt;</w:t>
      </w:r>
    </w:p>
    <w:p>
      <w:r>
        <w:rPr>
          <w:color w:val="008000"/>
        </w:rPr>
        <w:t xml:space="preserve"> &amp;#8226;   &lt;a href="#encodings.iso2022_jp_ext"&gt;encodings.iso2022_jp_ext&lt;/a&gt;</w:t>
      </w:r>
    </w:p>
    <w:p>
      <w:r>
        <w:rPr>
          <w:color w:val="008000"/>
        </w:rPr>
        <w:t xml:space="preserve"> &amp;#8226;   &lt;a href="#encodings.iso2022_kr"&gt;encodings.iso2022_kr&lt;/a&gt;</w:t>
      </w:r>
    </w:p>
    <w:p>
      <w:r>
        <w:rPr>
          <w:color w:val="008000"/>
        </w:rPr>
        <w:t xml:space="preserve"> &amp;#8226;   &lt;a href="#encodings.iso8859_1"&gt;encodings.iso8859_1&lt;/a&gt;</w:t>
      </w:r>
    </w:p>
    <w:p>
      <w:r>
        <w:rPr>
          <w:color w:val="008000"/>
        </w:rPr>
        <w:t xml:space="preserve"> &amp;#8226;   &lt;a href="#encodings.iso8859_10"&gt;encodings.iso8859_10&lt;/a&gt;</w:t>
      </w:r>
    </w:p>
    <w:p>
      <w:r>
        <w:rPr>
          <w:color w:val="008000"/>
        </w:rPr>
        <w:t xml:space="preserve"> &amp;#8226;   &lt;a href="#encodings.iso8859_11"&gt;encodings.iso8859_11&lt;/a&gt;</w:t>
      </w:r>
    </w:p>
    <w:p>
      <w:r>
        <w:rPr>
          <w:color w:val="008000"/>
        </w:rPr>
        <w:t xml:space="preserve"> &amp;#8226;   &lt;a href="#encodings.iso8859_13"&gt;encodings.iso8859_13&lt;/a&gt;</w:t>
      </w:r>
    </w:p>
    <w:p>
      <w:r>
        <w:rPr>
          <w:color w:val="008000"/>
        </w:rPr>
        <w:t xml:space="preserve"> &amp;#8226;   &lt;a href="#encodings.iso8859_14"&gt;encodings.iso8859_14&lt;/a&gt;</w:t>
      </w:r>
    </w:p>
    <w:p>
      <w:r>
        <w:rPr>
          <w:color w:val="008000"/>
        </w:rPr>
        <w:t xml:space="preserve"> &amp;#8226;   &lt;a href="#encodings.iso8859_15"&gt;encodings.iso8859_15&lt;/a&gt;</w:t>
      </w:r>
    </w:p>
    <w:p>
      <w:r>
        <w:rPr>
          <w:color w:val="008000"/>
        </w:rPr>
        <w:t xml:space="preserve"> &amp;#8226;   &lt;a href="#encodings.iso8859_16"&gt;encodings.iso8859_16&lt;/a&gt;</w:t>
      </w:r>
    </w:p>
    <w:p>
      <w:r>
        <w:rPr>
          <w:color w:val="008000"/>
        </w:rPr>
        <w:t xml:space="preserve"> &amp;#8226;   &lt;a href="#encodings.iso8859_2"&gt;encodings.iso8859_2&lt;/a&gt;</w:t>
      </w:r>
    </w:p>
    <w:p>
      <w:r>
        <w:rPr>
          <w:color w:val="008000"/>
        </w:rPr>
        <w:t xml:space="preserve"> &amp;#8226;   &lt;a href="#encodings.iso8859_3"&gt;encodings.iso8859_3&lt;/a&gt;</w:t>
      </w:r>
    </w:p>
    <w:p>
      <w:r>
        <w:rPr>
          <w:color w:val="008000"/>
        </w:rPr>
        <w:t xml:space="preserve"> &amp;#8226;   &lt;a href="#encodings.iso8859_4"&gt;encodings.iso8859_4&lt;/a&gt;</w:t>
      </w:r>
    </w:p>
    <w:p>
      <w:r>
        <w:rPr>
          <w:color w:val="008000"/>
        </w:rPr>
        <w:t xml:space="preserve"> &amp;#8226;   &lt;a href="#encodings.iso8859_5"&gt;encodings.iso8859_5&lt;/a&gt;</w:t>
      </w:r>
    </w:p>
    <w:p>
      <w:r>
        <w:rPr>
          <w:color w:val="008000"/>
        </w:rPr>
        <w:t xml:space="preserve"> &amp;#8226;   &lt;a href="#encodings.iso8859_6"&gt;encodings.iso8859_6&lt;/a&gt;</w:t>
      </w:r>
    </w:p>
    <w:p>
      <w:r>
        <w:rPr>
          <w:color w:val="008000"/>
        </w:rPr>
        <w:t xml:space="preserve"> &amp;#8226;   &lt;a href="#encodings.iso8859_7"&gt;encodings.iso8859_7&lt;/a&gt;</w:t>
      </w:r>
    </w:p>
    <w:p>
      <w:r>
        <w:rPr>
          <w:color w:val="008000"/>
        </w:rPr>
        <w:t xml:space="preserve"> &amp;#8226;   &lt;a href="#encodings.iso8859_8"&gt;encodings.iso8859_8&lt;/a&gt;</w:t>
      </w:r>
    </w:p>
    <w:p>
      <w:r>
        <w:rPr>
          <w:color w:val="008000"/>
        </w:rPr>
        <w:t xml:space="preserve"> &amp;#8226;   &lt;a href="#encodings.iso8859_9"&gt;encodings.iso8859_9&lt;/a&gt;</w:t>
      </w:r>
    </w:p>
    <w:p>
      <w:r>
        <w:rPr>
          <w:color w:val="008000"/>
        </w:rPr>
        <w:t xml:space="preserve"> &amp;#8226;   &lt;a href="#encodings.johab"&gt;encodings.johab&lt;/a&gt;</w:t>
      </w:r>
    </w:p>
    <w:p>
      <w:r>
        <w:rPr>
          <w:color w:val="008000"/>
        </w:rPr>
        <w:t xml:space="preserve"> &amp;#8226;   &lt;a href="#encodings.koi8_r"&gt;encodings.koi8_r&lt;/a&gt;</w:t>
      </w:r>
    </w:p>
    <w:p>
      <w:r>
        <w:rPr>
          <w:color w:val="008000"/>
        </w:rPr>
        <w:t xml:space="preserve"> &amp;#8226;   &lt;a href="#encodings.koi8_t"&gt;encodings.koi8_t&lt;/a&gt;</w:t>
      </w:r>
    </w:p>
    <w:p>
      <w:r>
        <w:rPr>
          <w:color w:val="008000"/>
        </w:rPr>
        <w:t xml:space="preserve"> &amp;#8226;   &lt;a href="#encodings.koi8_u"&gt;encodings.koi8_u&lt;/a&gt;</w:t>
      </w:r>
    </w:p>
    <w:p>
      <w:r>
        <w:rPr>
          <w:color w:val="008000"/>
        </w:rPr>
        <w:t xml:space="preserve"> &amp;#8226;   &lt;a href="#encodings.kz1048"&gt;encodings.kz1048&lt;/a&gt;</w:t>
      </w:r>
    </w:p>
    <w:p>
      <w:r>
        <w:rPr>
          <w:color w:val="008000"/>
        </w:rPr>
        <w:t xml:space="preserve"> &amp;#8226;   &lt;a href="#encodings.latin_1"&gt;encodings.latin_1&lt;/a&gt;</w:t>
      </w:r>
    </w:p>
    <w:p>
      <w:r>
        <w:rPr>
          <w:color w:val="008000"/>
        </w:rPr>
        <w:t xml:space="preserve"> &amp;#8226;   &lt;a href="#encodings.mac_arabic"&gt;encodings.mac_arabic&lt;/a&gt;</w:t>
      </w:r>
    </w:p>
    <w:p>
      <w:r>
        <w:rPr>
          <w:color w:val="008000"/>
        </w:rPr>
        <w:t xml:space="preserve"> &amp;#8226;   &lt;a href="#encodings.mac_croatian"&gt;encodings.mac_croatian&lt;/a&gt;</w:t>
      </w:r>
    </w:p>
    <w:p>
      <w:r>
        <w:rPr>
          <w:color w:val="008000"/>
        </w:rPr>
        <w:t xml:space="preserve"> &amp;#8226;   &lt;a href="#encodings.mac_cyrillic"&gt;encodings.mac_cyrillic&lt;/a&gt;</w:t>
      </w:r>
    </w:p>
    <w:p>
      <w:r>
        <w:rPr>
          <w:color w:val="008000"/>
        </w:rPr>
        <w:t xml:space="preserve"> &amp;#8226;   &lt;a href="#encodings.mac_farsi"&gt;encodings.mac_farsi&lt;/a&gt;</w:t>
      </w:r>
    </w:p>
    <w:p>
      <w:r>
        <w:rPr>
          <w:color w:val="008000"/>
        </w:rPr>
        <w:t xml:space="preserve"> &amp;#8226;   &lt;a href="#encodings.mac_greek"&gt;encodings.mac_greek&lt;/a&gt;</w:t>
      </w:r>
    </w:p>
    <w:p>
      <w:r>
        <w:rPr>
          <w:color w:val="008000"/>
        </w:rPr>
        <w:t xml:space="preserve"> &amp;#8226;   &lt;a href="#encodings.mac_iceland"&gt;encodings.mac_iceland&lt;/a&gt;</w:t>
      </w:r>
    </w:p>
    <w:p>
      <w:r>
        <w:rPr>
          <w:color w:val="008000"/>
        </w:rPr>
        <w:t xml:space="preserve"> &amp;#8226;   &lt;a href="#encodings.mac_latin2"&gt;encodings.mac_latin2&lt;/a&gt;</w:t>
      </w:r>
    </w:p>
    <w:p>
      <w:r>
        <w:rPr>
          <w:color w:val="008000"/>
        </w:rPr>
        <w:t xml:space="preserve"> &amp;#8226;   &lt;a href="#encodings.mac_roman"&gt;encodings.mac_roman&lt;/a&gt;</w:t>
      </w:r>
    </w:p>
    <w:p>
      <w:r>
        <w:rPr>
          <w:color w:val="008000"/>
        </w:rPr>
        <w:t xml:space="preserve"> &amp;#8226;   &lt;a href="#encodings.mac_romanian"&gt;encodings.mac_romanian&lt;/a&gt;</w:t>
      </w:r>
    </w:p>
    <w:p>
      <w:r>
        <w:rPr>
          <w:color w:val="008000"/>
        </w:rPr>
        <w:t xml:space="preserve"> &amp;#8226;   &lt;a href="#encodings.mac_turkish"&gt;encodings.mac_turkish&lt;/a&gt;</w:t>
      </w:r>
    </w:p>
    <w:p>
      <w:r>
        <w:rPr>
          <w:color w:val="008000"/>
        </w:rPr>
        <w:t xml:space="preserve"> &amp;#8226;   &lt;a href="#encodings.mbcs"&gt;encodings.mbcs&lt;/a&gt;</w:t>
      </w:r>
    </w:p>
    <w:p>
      <w:r>
        <w:rPr>
          <w:color w:val="008000"/>
        </w:rPr>
        <w:t xml:space="preserve"> &amp;#8226;   &lt;a href="#encodings.oem"&gt;encodings.oem&lt;/a&gt;</w:t>
      </w:r>
    </w:p>
    <w:p>
      <w:r>
        <w:rPr>
          <w:color w:val="008000"/>
        </w:rPr>
        <w:t xml:space="preserve"> &amp;#8226;   &lt;a href="#encodings.palmos"&gt;encodings.palmos&lt;/a&gt;</w:t>
      </w:r>
    </w:p>
    <w:p>
      <w:r>
        <w:rPr>
          <w:color w:val="008000"/>
        </w:rPr>
        <w:t xml:space="preserve"> &amp;#8226;   &lt;a href="#encodings.ptcp154"&gt;encodings.ptcp154&lt;/a&gt;</w:t>
      </w:r>
    </w:p>
    <w:p>
      <w:r>
        <w:rPr>
          <w:color w:val="008000"/>
        </w:rPr>
        <w:t xml:space="preserve"> &amp;#8226;   &lt;a href="#encodings.punycode"&gt;encodings.punycode&lt;/a&gt;</w:t>
      </w:r>
    </w:p>
    <w:p>
      <w:r>
        <w:rPr>
          <w:color w:val="008000"/>
        </w:rPr>
        <w:t xml:space="preserve"> &amp;#8226;   &lt;a href="#encodings.quopri_codec"&gt;encodings.quopri_codec&lt;/a&gt;</w:t>
      </w:r>
    </w:p>
    <w:p>
      <w:r>
        <w:rPr>
          <w:color w:val="008000"/>
        </w:rPr>
        <w:t xml:space="preserve"> &amp;#8226;   &lt;a href="#encodings.raw_unicode_escape"&gt;encodings.raw_unicode_escape&lt;/a&gt;</w:t>
      </w:r>
    </w:p>
    <w:p>
      <w:r>
        <w:rPr>
          <w:color w:val="008000"/>
        </w:rPr>
        <w:t xml:space="preserve"> &amp;#8226;   &lt;a href="#encodings.rot_13"&gt;encodings.rot_13&lt;/a&gt;</w:t>
      </w:r>
    </w:p>
    <w:p>
      <w:r>
        <w:rPr>
          <w:color w:val="008000"/>
        </w:rPr>
        <w:t xml:space="preserve"> &amp;#8226;   &lt;a href="#encodings.shift_jis"&gt;encodings.shift_jis&lt;/a&gt;</w:t>
      </w:r>
    </w:p>
    <w:p>
      <w:r>
        <w:rPr>
          <w:color w:val="008000"/>
        </w:rPr>
        <w:t xml:space="preserve"> &amp;#8226;   &lt;a href="#encodings.shift_jis_2004"&gt;encodings.shift_jis_2004&lt;/a&gt;</w:t>
      </w:r>
    </w:p>
    <w:p>
      <w:r>
        <w:rPr>
          <w:color w:val="008000"/>
        </w:rPr>
        <w:t xml:space="preserve"> &amp;#8226;   &lt;a href="#encodings.shift_jisx0213"&gt;encodings.shift_jisx0213&lt;/a&gt;</w:t>
      </w:r>
    </w:p>
    <w:p>
      <w:r>
        <w:rPr>
          <w:color w:val="008000"/>
        </w:rPr>
        <w:t xml:space="preserve"> &amp;#8226;   &lt;a href="#encodings.tis_620"&gt;encodings.tis_620&lt;/a&gt;</w:t>
      </w:r>
    </w:p>
    <w:p>
      <w:r>
        <w:rPr>
          <w:color w:val="008000"/>
        </w:rPr>
        <w:t xml:space="preserve"> &amp;#8226;   &lt;a href="#encodings.undefined"&gt;encodings.undefined&lt;/a&gt;</w:t>
      </w:r>
    </w:p>
    <w:p>
      <w:r>
        <w:rPr>
          <w:color w:val="008000"/>
        </w:rPr>
        <w:t xml:space="preserve"> &amp;#8226;   &lt;a href="#encodings.unicode_escape"&gt;encodings.unicode_escape&lt;/a&gt;</w:t>
      </w:r>
    </w:p>
    <w:p>
      <w:r>
        <w:rPr>
          <w:color w:val="008000"/>
        </w:rPr>
        <w:t xml:space="preserve"> &amp;#8226;   &lt;a href="#encodings.utf_16"&gt;encodings.utf_16&lt;/a&gt;</w:t>
      </w:r>
    </w:p>
    <w:p>
      <w:r>
        <w:rPr>
          <w:color w:val="008000"/>
        </w:rPr>
        <w:t xml:space="preserve"> &amp;#8226;   &lt;a href="#encodings.utf_16_be"&gt;encodings.utf_16_be&lt;/a&gt;</w:t>
      </w:r>
    </w:p>
    <w:p>
      <w:r>
        <w:rPr>
          <w:color w:val="008000"/>
        </w:rPr>
        <w:t xml:space="preserve"> &amp;#8226;   &lt;a href="#encodings.utf_16_le"&gt;encodings.utf_16_le&lt;/a&gt;</w:t>
      </w:r>
    </w:p>
    <w:p>
      <w:r>
        <w:rPr>
          <w:color w:val="008000"/>
        </w:rPr>
        <w:t xml:space="preserve"> &amp;#8226;   &lt;a href="#encodings.utf_32"&gt;encodings.utf_32&lt;/a&gt;</w:t>
      </w:r>
    </w:p>
    <w:p>
      <w:r>
        <w:rPr>
          <w:color w:val="008000"/>
        </w:rPr>
        <w:t xml:space="preserve"> &amp;#8226;   &lt;a href="#encodings.utf_32_be"&gt;encodings.utf_32_be&lt;/a&gt;</w:t>
      </w:r>
    </w:p>
    <w:p>
      <w:r>
        <w:rPr>
          <w:color w:val="008000"/>
        </w:rPr>
        <w:t xml:space="preserve"> &amp;#8226;   &lt;a href="#encodings.utf_32_le"&gt;encodings.utf_32_le&lt;/a&gt;</w:t>
      </w:r>
    </w:p>
    <w:p>
      <w:r>
        <w:rPr>
          <w:color w:val="008000"/>
        </w:rPr>
        <w:t xml:space="preserve"> &amp;#8226;   &lt;a href="#encodings.utf_7"&gt;encodings.utf_7&lt;/a&gt;</w:t>
      </w:r>
    </w:p>
    <w:p>
      <w:r>
        <w:rPr>
          <w:color w:val="008000"/>
        </w:rPr>
        <w:t xml:space="preserve"> &amp;#8226;   &lt;a href="#encodings.utf_8"&gt;encodings.utf_8&lt;/a&gt;</w:t>
      </w:r>
    </w:p>
    <w:p>
      <w:r>
        <w:rPr>
          <w:color w:val="008000"/>
        </w:rPr>
        <w:t xml:space="preserve"> &amp;#8226;   &lt;a href="#encodings.utf_8_sig"&gt;encodings.utf_8_sig&lt;/a&gt;</w:t>
      </w:r>
    </w:p>
    <w:p>
      <w:r>
        <w:rPr>
          <w:color w:val="008000"/>
        </w:rPr>
        <w:t xml:space="preserve"> &amp;#8226;   &lt;a href="#encodings.uu_codec"&gt;encodings.uu_codec&lt;/a&gt;</w:t>
      </w:r>
    </w:p>
    <w:p>
      <w:r>
        <w:rPr>
          <w:color w:val="008000"/>
        </w:rPr>
        <w:t xml:space="preserve"> &amp;#8226;   &lt;a href="#encodings.zlib_codec"&gt;encodings.zlib_codec&lt;/a&gt;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name="codeop"&gt;&lt;/a&gt;</w:t>
      </w:r>
    </w:p>
    <w:p>
      <w:r>
        <w:rPr>
          <w:color w:val="008000"/>
        </w:rPr>
        <w:t xml:space="preserve">  &lt;a target="code" href="///C:/Users/Amaris%20Consulting/AppData/Local/Programs/Python/Python312/Lib/codeop.py" type="text/plain"&gt;&lt;tt&gt;codeop&lt;/tt&gt;&lt;/a&gt;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href="#code"&gt;code&lt;/a&gt;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name="collections"&gt;&lt;/a&gt;</w:t>
      </w:r>
    </w:p>
    <w:p>
      <w:r>
        <w:rPr>
          <w:color w:val="008000"/>
        </w:rPr>
        <w:t xml:space="preserve">  &lt;a target="code" href="///C:/Users/Amaris%20Consulting/AppData/Local/Programs/Python/Python312/Lib/collections/__init__.py" type="text/plain"&gt;&lt;tt&gt;collections&lt;/tt&gt;&lt;/a&gt;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href="#_collections"&gt;_collections&lt;/a&gt;</w:t>
      </w:r>
    </w:p>
    <w:p>
      <w:r>
        <w:rPr>
          <w:color w:val="008000"/>
        </w:rPr>
        <w:t xml:space="preserve"> &amp;#8226;   &lt;a href="#_collections_abc"&gt;_collections_abc&lt;/a&gt;</w:t>
      </w:r>
    </w:p>
    <w:p>
      <w:r>
        <w:rPr>
          <w:color w:val="008000"/>
        </w:rPr>
        <w:t xml:space="preserve"> &amp;#8226;   &lt;a href="#_weakref"&gt;_weakref&lt;/a&gt;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href="#heapq"&gt;heapq&lt;/a&gt;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href="#keyword"&gt;keyword&lt;/a&gt;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href="#reprlib"&gt;reprlib&lt;/a&gt;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href="#_pydecimal"&gt;_pydecimal&lt;/a&gt;</w:t>
      </w:r>
    </w:p>
    <w:p>
      <w:r>
        <w:rPr>
          <w:color w:val="008000"/>
        </w:rPr>
        <w:t xml:space="preserve"> &amp;#8226;   &lt;a href="#ast"&gt;ast&lt;/a&gt;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href="#asyncio.base_subprocess"&gt;asyncio.base_subprocess&lt;/a&gt;</w:t>
      </w:r>
    </w:p>
    <w:p>
      <w:r>
        <w:rPr>
          <w:color w:val="008000"/>
        </w:rPr>
        <w:t xml:space="preserve"> &amp;#8226;   &lt;a href="#asyncio.locks"&gt;asyncio.locks&lt;/a&gt;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href="#asyncio.queues"&gt;asyncio.queues&lt;/a&gt;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href="#concurrent.futures._base"&gt;concurrent.futures._base&lt;/a&gt;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href="#difflib"&gt;difflib&lt;/a&gt;</w:t>
      </w:r>
    </w:p>
    <w:p>
      <w:r>
        <w:rPr>
          <w:color w:val="008000"/>
        </w:rPr>
        <w:t xml:space="preserve"> &amp;#8226;   &lt;a href="#dis"&gt;dis&lt;/a&gt;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href="#email.feedparser"&gt;email.feedparser&lt;/a&gt;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href="#importlib.metadata._collections"&gt;importlib.metadata._collections&lt;/a&gt;</w:t>
      </w:r>
    </w:p>
    <w:p>
      <w:r>
        <w:rPr>
          <w:color w:val="008000"/>
        </w:rPr>
        <w:t xml:space="preserve"> &amp;#8226;   &lt;a href="#importlib.resources.readers"&gt;importlib.resources.readers&lt;/a&gt;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href="#multiprocessing.heap"&gt;multiprocessing.heap&lt;/a&gt;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href="#platform"&gt;platform&lt;/a&gt;</w:t>
      </w:r>
    </w:p>
    <w:p>
      <w:r>
        <w:rPr>
          <w:color w:val="008000"/>
        </w:rPr>
        <w:t xml:space="preserve"> &amp;#8226;   &lt;a href="#pprint"&gt;pprint&lt;/a&gt;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href="#shlex"&gt;shlex&lt;/a&gt;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href="#statistics"&gt;statistics&lt;/a&gt;</w:t>
      </w:r>
    </w:p>
    <w:p>
      <w:r>
        <w:rPr>
          <w:color w:val="008000"/>
        </w:rPr>
        <w:t xml:space="preserve"> &amp;#8226;   &lt;a href="#string"&gt;string&lt;/a&gt;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  <w:t xml:space="preserve"> &amp;#8226;   &lt;a href="#unittest._log"&gt;unittest._log&lt;/a&gt;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href="#unittest.util"&gt;unittest.util&lt;/a&gt;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name="collections.abc"&gt;&lt;/a&gt;</w:t>
      </w:r>
    </w:p>
    <w:p>
      <w:r>
        <w:rPr>
          <w:color w:val="008000"/>
        </w:rPr>
        <w:t xml:space="preserve">  &lt;a target="code" href="///C:/Users/Amaris%20Consulting/AppData/Local/Programs/Python/Python312/Lib/collections/abc.py" type="text/plain"&gt;&lt;tt&gt;collections.abc&lt;/tt&gt;&lt;/a&gt;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href="#_collections_abc"&gt;_collections_abc&lt;/a&gt;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href="#cgi"&gt;cgi&lt;/a&gt;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href="#lxml.html._setmixin"&gt;lxml.html._setmixin&lt;/a&gt;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href="#tracemalloc"&gt;tracemalloc&lt;/a&gt;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name="concurrent"&gt;&lt;/a&gt;</w:t>
      </w:r>
    </w:p>
    <w:p>
      <w:r>
        <w:rPr>
          <w:color w:val="008000"/>
        </w:rPr>
        <w:t xml:space="preserve">  &lt;a target="code" href="///C:/Users/Amaris%20Consulting/AppData/Local/Programs/Python/Python312/Lib/concurrent/__init__.py" type="text/plain"&gt;&lt;tt&gt;concurrent&lt;/tt&gt;&lt;/a&gt;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href="#concurrent.futures"&gt;concurrent.futures&lt;/a&gt;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name="concurrent.futures"&gt;&lt;/a&gt;</w:t>
      </w:r>
    </w:p>
    <w:p>
      <w:r>
        <w:rPr>
          <w:color w:val="008000"/>
        </w:rPr>
        <w:t xml:space="preserve">  &lt;a target="code" href="///C:/Users/Amaris%20Consulting/AppData/Local/Programs/Python/Python312/Lib/concurrent/futures/__init__.py" type="text/plain"&gt;&lt;tt&gt;concurrent.futures&lt;/tt&gt;&lt;/a&gt;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href="#concurrent"&gt;concurrent&lt;/a&gt;</w:t>
      </w:r>
    </w:p>
    <w:p>
      <w:r>
        <w:rPr>
          <w:color w:val="008000"/>
        </w:rPr>
        <w:t xml:space="preserve"> &amp;#8226;   &lt;a href="#concurrent.futures._base"&gt;concurrent.futures._base&lt;/a&gt;</w:t>
      </w:r>
    </w:p>
    <w:p>
      <w:r>
        <w:rPr>
          <w:color w:val="008000"/>
        </w:rPr>
        <w:t xml:space="preserve"> &amp;#8226;   &lt;a href="#concurrent.futures.process"&gt;concurrent.futures.process&lt;/a&gt;</w:t>
      </w:r>
    </w:p>
    <w:p>
      <w:r>
        <w:rPr>
          <w:color w:val="008000"/>
        </w:rPr>
        <w:t xml:space="preserve"> &amp;#8226;   &lt;a href="#concurrent.futures.thread"&gt;concurrent.futures.thread&lt;/a&gt;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href="#asyncio.base_events"&gt;asyncio.base_events&lt;/a&gt;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href="#concurrent.futures._base"&gt;concurrent.futures._base&lt;/a&gt;</w:t>
      </w:r>
    </w:p>
    <w:p>
      <w:r>
        <w:rPr>
          <w:color w:val="008000"/>
        </w:rPr>
        <w:t xml:space="preserve"> &amp;#8226;   &lt;a href="#concurrent.futures.process"&gt;concurrent.futures.process&lt;/a&gt;</w:t>
      </w:r>
    </w:p>
    <w:p>
      <w:r>
        <w:rPr>
          <w:color w:val="008000"/>
        </w:rPr>
        <w:t xml:space="preserve"> &amp;#8226;   &lt;a href="#concurrent.futures.thread"&gt;concurrent.futures.thread&lt;/a&gt;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name="concurrent.futures._base"&gt;&lt;/a&gt;</w:t>
      </w:r>
    </w:p>
    <w:p>
      <w:r>
        <w:rPr>
          <w:color w:val="008000"/>
        </w:rPr>
        <w:t xml:space="preserve">  &lt;a target="code" href="///C:/Users/Amaris%20Consulting/AppData/Local/Programs/Python/Python312/Lib/concurrent/futures/_base.py" type="text/plain"&gt;&lt;tt&gt;concurrent.futures._base&lt;/tt&gt;&lt;/a&gt;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href="#concurrent.futures"&gt;concurrent.futures&lt;/a&gt;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href="#concurrent.futures"&gt;concurrent.futures&lt;/a&gt;</w:t>
      </w:r>
    </w:p>
    <w:p>
      <w:r>
        <w:rPr>
          <w:color w:val="008000"/>
        </w:rPr>
        <w:t xml:space="preserve"> &amp;#8226;   &lt;a href="#concurrent.futures.process"&gt;concurrent.futures.process&lt;/a&gt;</w:t>
      </w:r>
    </w:p>
    <w:p>
      <w:r>
        <w:rPr>
          <w:color w:val="008000"/>
        </w:rPr>
        <w:t xml:space="preserve"> &amp;#8226;   &lt;a href="#concurrent.futures.thread"&gt;concurrent.futures.thread&lt;/a&gt;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name="concurrent.futures.process"&gt;&lt;/a&gt;</w:t>
      </w:r>
    </w:p>
    <w:p>
      <w:r>
        <w:rPr>
          <w:color w:val="008000"/>
        </w:rPr>
        <w:t xml:space="preserve">  &lt;a target="code" href="///C:/Users/Amaris%20Consulting/AppData/Local/Programs/Python/Python312/Lib/concurrent/futures/process.py" type="text/plain"&gt;&lt;tt&gt;concurrent.futures.process&lt;/tt&gt;&lt;/a&gt;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href="#concurrent.futures"&gt;concurrent.futures&lt;/a&gt;</w:t>
      </w:r>
    </w:p>
    <w:p>
      <w:r>
        <w:rPr>
          <w:color w:val="008000"/>
        </w:rPr>
        <w:t xml:space="preserve"> &amp;#8226;   &lt;a href="#concurrent.futures._base"&gt;concurrent.futures._base&lt;/a&gt;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href="#concurrent.futures"&gt;concurrent.futures&lt;/a&gt;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name="concurrent.futures.thread"&gt;&lt;/a&gt;</w:t>
      </w:r>
    </w:p>
    <w:p>
      <w:r>
        <w:rPr>
          <w:color w:val="008000"/>
        </w:rPr>
        <w:t xml:space="preserve">  &lt;a target="code" href="///C:/Users/Amaris%20Consulting/AppData/Local/Programs/Python/Python312/Lib/concurrent/futures/thread.py" type="text/plain"&gt;&lt;tt&gt;concurrent.futures.thread&lt;/tt&gt;&lt;/a&gt;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href="#concurrent.futures"&gt;concurrent.futures&lt;/a&gt;</w:t>
      </w:r>
    </w:p>
    <w:p>
      <w:r>
        <w:rPr>
          <w:color w:val="008000"/>
        </w:rPr>
        <w:t xml:space="preserve"> &amp;#8226;   &lt;a href="#concurrent.futures._base"&gt;concurrent.futures._base&lt;/a&gt;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href="#concurrent.futures"&gt;concurrent.futures&lt;/a&gt;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name="contextlib"&gt;&lt;/a&gt;</w:t>
      </w:r>
    </w:p>
    <w:p>
      <w:r>
        <w:rPr>
          <w:color w:val="008000"/>
        </w:rPr>
        <w:t xml:space="preserve">  &lt;a target="code" href="///C:/Users/Amaris%20Consulting/AppData/Local/Programs/Python/Python312/Lib/contextlib.py" type="text/plain"&gt;&lt;tt&gt;contextlib&lt;/tt&gt;&lt;/a&gt;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href="#_collections_abc"&gt;_collections_abc&lt;/a&gt;</w:t>
      </w:r>
    </w:p>
    <w:p>
      <w:r>
        <w:rPr>
          <w:color w:val="008000"/>
        </w:rPr>
        <w:t xml:space="preserve"> &amp;#8226;   &lt;a href="#abc"&gt;abc&lt;/a&gt;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href="#_aix_support"&gt;_aix_support&lt;/a&gt;</w:t>
      </w:r>
    </w:p>
    <w:p>
      <w:r>
        <w:rPr>
          <w:color w:val="008000"/>
        </w:rPr>
        <w:t xml:space="preserve"> &amp;#8226;   &lt;a href="#_threading_local"&gt;_threading_local&lt;/a&gt;</w:t>
      </w:r>
    </w:p>
    <w:p>
      <w:r>
        <w:rPr>
          <w:color w:val="008000"/>
        </w:rPr>
        <w:t xml:space="preserve"> &amp;#8226;   &lt;a href="#ast"&gt;ast&lt;/a&gt;</w:t>
      </w:r>
    </w:p>
    <w:p>
      <w:r>
        <w:rPr>
          <w:color w:val="008000"/>
        </w:rPr>
        <w:t xml:space="preserve"> &amp;#8226;   &lt;a href="#asyncio.staggered"&gt;asyncio.staggered&lt;/a&gt;</w:t>
      </w:r>
    </w:p>
    <w:p>
      <w:r>
        <w:rPr>
          <w:color w:val="008000"/>
        </w:rPr>
        <w:t xml:space="preserve"> &amp;#8226;   &lt;a href="#getpass"&gt;getpass&lt;/a&gt;</w:t>
      </w:r>
    </w:p>
    <w:p>
      <w:r>
        <w:rPr>
          <w:color w:val="008000"/>
        </w:rPr>
        <w:t xml:space="preserve"> &amp;#8226;   &lt;a href="#glob"&gt;glob&lt;/a&gt;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href="#importlib.resources._adapters"&gt;importlib.resources._adapters&lt;/a&gt;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href="#zipfile._path"&gt;zipfile._path&lt;/a&gt;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name="contextvars"&gt;&lt;/a&gt;</w:t>
      </w:r>
    </w:p>
    <w:p>
      <w:r>
        <w:rPr>
          <w:color w:val="008000"/>
        </w:rPr>
        <w:t xml:space="preserve">  &lt;a target="code" href="///C:/Users/Amaris%20Consulting/AppData/Local/Programs/Python/Python312/Lib/contextvars.py" type="text/plain"&gt;&lt;tt&gt;contextvars&lt;/tt&gt;&lt;/a&gt;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href="#_contextvars"&gt;_contextvars&lt;/a&gt;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href="#_pydecimal"&gt;_pydecimal&lt;/a&gt;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href="#asyncio.threads"&gt;asyncio.threads&lt;/a&gt;</w:t>
      </w:r>
    </w:p>
    <w:p>
      <w:r>
        <w:rPr>
          <w:color w:val="008000"/>
        </w:rPr>
        <w:t xml:space="preserve"> &amp;#8226;   &lt;a href="#unittest.async_case"&gt;unittest.async_case&lt;/a&gt;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name="copy"&gt;&lt;/a&gt;</w:t>
      </w:r>
    </w:p>
    <w:p>
      <w:r>
        <w:rPr>
          <w:color w:val="008000"/>
        </w:rPr>
        <w:t xml:space="preserve">  &lt;a target="code" href="///C:/Users/Amaris%20Consulting/AppData/Local/Programs/Python/Python312/Lib/copy.py" type="text/plain"&gt;&lt;tt&gt;copy&lt;/tt&gt;&lt;/a&gt;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href="#copyreg"&gt;copyreg&lt;/a&gt;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href="#_sre"&gt;_sre&lt;/a&gt;</w:t>
      </w:r>
    </w:p>
    <w:p>
      <w:r>
        <w:rPr>
          <w:color w:val="008000"/>
        </w:rPr>
        <w:t xml:space="preserve"> &amp;#8226;   &lt;a href="#argparse"&gt;argparse&lt;/a&gt;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href="#dataclasses"&gt;dataclasses&lt;/a&gt;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href="#email.generator"&gt;email.generator&lt;/a&gt;</w:t>
      </w:r>
    </w:p>
    <w:p>
      <w:r>
        <w:rPr>
          <w:color w:val="008000"/>
        </w:rPr>
        <w:t xml:space="preserve"> &amp;#8226;   &lt;a href="#gettext"&gt;gettext&lt;/a&gt;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href="#lxml.html.formfill"&gt;lxml.html.formfill&lt;/a&gt;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  <w:t xml:space="preserve"> &amp;#8226;   &lt;a href="#webbrowser"&gt;webbrowser&lt;/a&gt;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name="copyreg"&gt;&lt;/a&gt;</w:t>
      </w:r>
    </w:p>
    <w:p>
      <w:r>
        <w:rPr>
          <w:color w:val="008000"/>
        </w:rPr>
        <w:t xml:space="preserve">  &lt;a target="code" href="///C:/Users/Amaris%20Consulting/AppData/Local/Programs/Python/Python312/Lib/copyreg.py" type="text/plain"&gt;&lt;tt&gt;copyreg&lt;/tt&gt;&lt;/a&gt;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href="#functools"&gt;functools&lt;/a&gt;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href="#_pickle"&gt;_pickle&lt;/a&gt;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name="cssselect"&gt;&lt;/a&gt;</w:t>
      </w:r>
    </w:p>
    <w:p>
      <w:r>
        <w:rPr>
          <w:color w:val="008000"/>
        </w:rPr>
        <w:t xml:space="preserve">  &lt;a target="code" href="" type="text/plain"&gt;&lt;tt&gt;cssselect&lt;/tt&gt;&lt;/a&gt;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href="#lxml.cssselect"&gt;lxml.cssselect&lt;/a&gt;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name="csv"&gt;&lt;/a&gt;</w:t>
      </w:r>
    </w:p>
    <w:p>
      <w:r>
        <w:rPr>
          <w:color w:val="008000"/>
        </w:rPr>
        <w:t xml:space="preserve">  &lt;a target="code" href="///C:/Users/Amaris%20Consulting/AppData/Local/Programs/Python/Python312/Lib/csv.py" type="text/plain"&gt;&lt;tt&gt;csv&lt;/tt&gt;&lt;/a&gt;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href="#_csv"&gt;_csv&lt;/a&gt;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href="#importlib.metadata"&gt;importlib.metadata&lt;/a&gt;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name="ctypes"&gt;&lt;/a&gt;</w:t>
      </w:r>
    </w:p>
    <w:p>
      <w:r>
        <w:rPr>
          <w:color w:val="008000"/>
        </w:rPr>
        <w:t xml:space="preserve">  &lt;a target="code" href="///C:/Users/Amaris%20Consulting/AppData/Local/Programs/Python/Python312/Lib/ctypes/__init__.py" type="text/plain"&gt;&lt;tt&gt;ctypes&lt;/tt&gt;&lt;/a&gt;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href="#_ctypes"&gt;_ctypes&lt;/a&gt;</w:t>
      </w:r>
    </w:p>
    <w:p>
      <w:r>
        <w:rPr>
          <w:color w:val="008000"/>
        </w:rPr>
        <w:t xml:space="preserve"> &amp;#8226;   &lt;a href="#ctypes._endian"&gt;ctypes._endian&lt;/a&gt;</w:t>
      </w:r>
    </w:p>
    <w:p>
      <w:r>
        <w:rPr>
          <w:color w:val="008000"/>
        </w:rPr>
        <w:t xml:space="preserve"> &amp;#8226;   &lt;a href="#nt"&gt;nt&lt;/a&gt;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href="#ctypes._endian"&gt;ctypes._endian&lt;/a&gt;</w:t>
      </w:r>
    </w:p>
    <w:p>
      <w:r>
        <w:rPr>
          <w:color w:val="008000"/>
        </w:rPr>
        <w:t xml:space="preserve"> &amp;#8226;   &lt;a href="#multiprocessing.sharedctypes"&gt;multiprocessing.sharedctypes&lt;/a&gt;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name="ctypes._endian"&gt;&lt;/a&gt;</w:t>
      </w:r>
    </w:p>
    <w:p>
      <w:r>
        <w:rPr>
          <w:color w:val="008000"/>
        </w:rPr>
        <w:t xml:space="preserve">  &lt;a target="code" href="///C:/Users/Amaris%20Consulting/AppData/Local/Programs/Python/Python312/Lib/ctypes/_endian.py" type="text/plain"&gt;&lt;tt&gt;ctypes._endian&lt;/tt&gt;&lt;/a&gt;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href="#ctypes"&gt;ctypes&lt;/a&gt;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href="#ctypes"&gt;ctypes&lt;/a&gt;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name="dataclasses"&gt;&lt;/a&gt;</w:t>
      </w:r>
    </w:p>
    <w:p>
      <w:r>
        <w:rPr>
          <w:color w:val="008000"/>
        </w:rPr>
        <w:t xml:space="preserve">  &lt;a target="code" href="///C:/Users/Amaris%20Consulting/AppData/Local/Programs/Python/Python312/Lib/dataclasses.py" type="text/plain"&gt;&lt;tt&gt;dataclasses&lt;/tt&gt;&lt;/a&gt;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href="#_thread"&gt;_thread&lt;/a&gt;</w:t>
      </w:r>
    </w:p>
    <w:p>
      <w:r>
        <w:rPr>
          <w:color w:val="008000"/>
        </w:rPr>
        <w:t xml:space="preserve"> &amp;#8226;   &lt;a href="#abc"&gt;abc&lt;/a&gt;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href="#keyword"&gt;keyword&lt;/a&gt;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href="#pprint"&gt;pprint&lt;/a&gt;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name="datetime"&gt;&lt;/a&gt;</w:t>
      </w:r>
    </w:p>
    <w:p>
      <w:r>
        <w:rPr>
          <w:color w:val="008000"/>
        </w:rPr>
        <w:t xml:space="preserve">  &lt;a target="code" href="///C:/Users/Amaris%20Consulting/AppData/Local/Programs/Python/Python312/Lib/datetime.py" type="text/plain"&gt;&lt;tt&gt;datetime&lt;/tt&gt;&lt;/a&gt;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href="#_datetime"&gt;_datetime&lt;/a&gt;</w:t>
      </w:r>
    </w:p>
    <w:p>
      <w:r>
        <w:rPr>
          <w:color w:val="008000"/>
        </w:rPr>
        <w:t xml:space="preserve"> &amp;#8226;   &lt;a href="#_pydatetime"&gt;_pydatetime&lt;/a&gt;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href="#_strptime"&gt;_strptime&lt;/a&gt;</w:t>
      </w:r>
    </w:p>
    <w:p>
      <w:r>
        <w:rPr>
          <w:color w:val="008000"/>
        </w:rPr>
        <w:t xml:space="preserve"> &amp;#8226;   &lt;a href="#calendar"&gt;calendar&lt;/a&gt;</w:t>
      </w:r>
    </w:p>
    <w:p>
      <w:r>
        <w:rPr>
          <w:color w:val="008000"/>
        </w:rPr>
        <w:t xml:space="preserve"> &amp;#8226;   &lt;a href="#docx.opc.parts.coreprops"&gt;docx.opc.parts.coreprops&lt;/a&gt;</w:t>
      </w:r>
    </w:p>
    <w:p>
      <w:r>
        <w:rPr>
          <w:color w:val="008000"/>
        </w:rPr>
        <w:t xml:space="preserve"> &amp;#8226;   &lt;a href="#docx.oxml.coreprops"&gt;docx.oxml.coreprops&lt;/a&gt;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name="decimal"&gt;&lt;/a&gt;</w:t>
      </w:r>
    </w:p>
    <w:p>
      <w:r>
        <w:rPr>
          <w:color w:val="008000"/>
        </w:rPr>
        <w:t xml:space="preserve">  &lt;a target="code" href="///C:/Users/Amaris%20Consulting/AppData/Local/Programs/Python/Python312/Lib/decimal.py" type="text/plain"&gt;&lt;tt&gt;decimal&lt;/tt&gt;&lt;/a&gt;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href="#_decimal"&gt;_decimal&lt;/a&gt;</w:t>
      </w:r>
    </w:p>
    <w:p>
      <w:r>
        <w:rPr>
          <w:color w:val="008000"/>
        </w:rPr>
        <w:t xml:space="preserve"> &amp;#8226;   &lt;a href="#_pydecimal"&gt;_pydecimal&lt;/a&gt;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href="#fractions"&gt;fractions&lt;/a&gt;</w:t>
      </w:r>
    </w:p>
    <w:p>
      <w:r>
        <w:rPr>
          <w:color w:val="008000"/>
        </w:rPr>
        <w:t xml:space="preserve"> &amp;#8226;   &lt;a href="#statistics"&gt;statistics&lt;/a&gt;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name="difflib"&gt;&lt;/a&gt;</w:t>
      </w:r>
    </w:p>
    <w:p>
      <w:r>
        <w:rPr>
          <w:color w:val="008000"/>
        </w:rPr>
        <w:t xml:space="preserve">  &lt;a target="code" href="///C:/Users/Amaris%20Consulting/AppData/Local/Programs/Python/Python312/Lib/difflib.py" type="text/plain"&gt;&lt;tt&gt;difflib&lt;/tt&gt;&lt;/a&gt;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href="#difflib"&gt;difflib&lt;/a&gt;</w:t>
      </w:r>
    </w:p>
    <w:p>
      <w:r>
        <w:rPr>
          <w:color w:val="008000"/>
        </w:rPr>
        <w:t xml:space="preserve"> &amp;#8226;   &lt;a href="#heapq"&gt;heapq&lt;/a&gt;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href="#difflib"&gt;difflib&lt;/a&gt;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name="dis"&gt;&lt;/a&gt;</w:t>
      </w:r>
    </w:p>
    <w:p>
      <w:r>
        <w:rPr>
          <w:color w:val="008000"/>
        </w:rPr>
        <w:t xml:space="preserve">  &lt;a target="code" href="///C:/Users/Amaris%20Consulting/AppData/Local/Programs/Python/Python312/Lib/dis.py" type="text/plain"&gt;&lt;tt&gt;dis&lt;/tt&gt;&lt;/a&gt;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href="#argparse"&gt;argparse&lt;/a&gt;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href="#opcode"&gt;opcode&lt;/a&gt;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href="#inspect"&gt;inspect&lt;/a&gt;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name="doctest"&gt;&lt;/a&gt;</w:t>
      </w:r>
    </w:p>
    <w:p>
      <w:r>
        <w:rPr>
          <w:color w:val="008000"/>
        </w:rPr>
        <w:t xml:space="preserve">  &lt;a target="code" href="///C:/Users/Amaris%20Consulting/AppData/Local/Programs/Python/Python312/Lib/doctest.py" type="text/plain"&gt;&lt;tt&gt;doctest&lt;/tt&gt;&lt;/a&gt;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href="#argparse"&gt;argparse&lt;/a&gt;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href="#difflib"&gt;difflib&lt;/a&gt;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href="#lxml.doctestcompare"&gt;lxml.doctestcompare&lt;/a&gt;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href="///C:/Users/Amaris%20Consulting/AppData/Local/Programs/Python/Python312/Lib/site-packages/docx/__init__.py" type="text/plain"&gt;&lt;tt&gt;docx&lt;/tt&gt;&lt;/a&gt;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href="#docx.api"&gt;docx.api&lt;/a&gt;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href="#docx.opc.parts.coreprops"&gt;docx.opc.parts.coreprops&lt;/a&gt;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href="#docx.parts.hdrftr"&gt;docx.parts.hdrftr&lt;/a&gt;</w:t>
      </w:r>
    </w:p>
    <w:p>
      <w:r>
        <w:rPr>
          <w:color w:val="008000"/>
        </w:rPr>
        <w:t xml:space="preserve"> &amp;#8226;   &lt;a href="#docx.parts.image"&gt;docx.parts.image&lt;/a&gt;</w:t>
      </w:r>
    </w:p>
    <w:p>
      <w:r>
        <w:rPr>
          <w:color w:val="008000"/>
        </w:rPr>
        <w:t xml:space="preserve"> &amp;#8226;   &lt;a href="#docx.parts.numbering"&gt;docx.parts.numbering&lt;/a&gt;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  <w:t xml:space="preserve"> &amp;#8226;   &lt;a href="#docx.parts.styles"&gt;docx.parts.styles&lt;/a&gt;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href="#docx.api"&gt;docx.api&lt;/a&gt;</w:t>
      </w:r>
    </w:p>
    <w:p>
      <w:r>
        <w:rPr>
          <w:color w:val="008000"/>
        </w:rPr>
        <w:t xml:space="preserve"> &amp;#8226;   &lt;a href="#docx.blkcntnr"&gt;docx.blkcntnr&lt;/a&gt;</w:t>
      </w:r>
    </w:p>
    <w:p>
      <w:r>
        <w:rPr>
          <w:color w:val="008000"/>
        </w:rPr>
        <w:t xml:space="preserve"> &amp;#8226;   &lt;a href="#docx.dml"&gt;docx.dml&lt;/a&gt;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href="#docx.drawing"&gt;docx.drawing&lt;/a&gt;</w:t>
      </w:r>
    </w:p>
    <w:p>
      <w:r>
        <w:rPr>
          <w:color w:val="008000"/>
        </w:rPr>
        <w:t xml:space="preserve"> &amp;#8226;   &lt;a href="#docx.enum"&gt;docx.enum&lt;/a&gt;</w:t>
      </w:r>
    </w:p>
    <w:p>
      <w:r>
        <w:rPr>
          <w:color w:val="008000"/>
        </w:rPr>
        <w:t xml:space="preserve"> &amp;#8226;   &lt;a href="#docx.exceptions"&gt;docx.exceptions&lt;/a&gt;</w:t>
      </w:r>
    </w:p>
    <w:p>
      <w:r>
        <w:rPr>
          <w:color w:val="008000"/>
        </w:rPr>
        <w:t xml:space="preserve"> &amp;#8226;   &lt;a href="#docx.image"&gt;docx.image&lt;/a&gt;</w:t>
      </w:r>
    </w:p>
    <w:p>
      <w:r>
        <w:rPr>
          <w:color w:val="008000"/>
        </w:rPr>
        <w:t xml:space="preserve"> &amp;#8226;   &lt;a href="#docx.opc"&gt;docx.opc&lt;/a&gt;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href="#docx.parts"&gt;docx.parts&lt;/a&gt;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  <w:t xml:space="preserve"> &amp;#8226;   &lt;a href="#docx.settings"&gt;docx.settings&lt;/a&gt;</w:t>
      </w:r>
    </w:p>
    <w:p>
      <w:r>
        <w:rPr>
          <w:color w:val="008000"/>
        </w:rPr>
        <w:t xml:space="preserve"> &amp;#8226;   &lt;a href="#docx.shape"&gt;docx.shape&lt;/a&gt;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href="#docx.styles"&gt;docx.styles&lt;/a&gt;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  <w:t xml:space="preserve"> &amp;#8226;   &lt;a href="#docx.text"&gt;docx.text&lt;/a&gt;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name="docx.api"&gt;&lt;/a&gt;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href="///C:/Users/Amaris%20Consulting/AppData/Local/Programs/Python/Python312/Lib/site-packages/docx/api.py" type="text/plain"&gt;&lt;tt&gt;docx.api&lt;/tt&gt;&lt;/a&gt;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name="docx.blkcntnr"&gt;&lt;/a&gt;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href="///C:/Users/Amaris%20Consulting/AppData/Local/Programs/Python/Python312/Lib/site-packages/docx/blkcntnr.py" type="text/plain"&gt;&lt;tt&gt;docx.blkcntnr&lt;/tt&gt;&lt;/a&gt;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href="#docx.document"&gt;docx.document&lt;/a&gt;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name="docx.dml"&gt;&lt;/a&gt;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href="///C:/Users/Amaris%20Consulting/AppData/Local/Programs/Python/Python312/Lib/site-packages/docx/dml/__init__.py" type="text/plain"&gt;&lt;tt&gt;docx.dml&lt;/tt&gt;&lt;/a&gt;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href="#docx.dml.color"&gt;docx.dml.color&lt;/a&gt;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name="docx.dml.color"&gt;&lt;/a&gt;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href="///C:/Users/Amaris%20Consulting/AppData/Local/Programs/Python/Python312/Lib/site-packages/docx/dml/color.py" type="text/plain"&gt;&lt;tt&gt;docx.dml.color&lt;/tt&gt;&lt;/a&gt;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href="#docx.dml"&gt;docx.dml&lt;/a&gt;</w:t>
      </w:r>
    </w:p>
    <w:p>
      <w:r>
        <w:rPr>
          <w:color w:val="008000"/>
        </w:rPr>
        <w:t xml:space="preserve"> &amp;#8226;   &lt;a href="#docx.enum.dml"&gt;docx.enum.dml&lt;/a&gt;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href="#docx.text.font"&gt;docx.text.font&lt;/a&gt;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name="docx.document"&gt;&lt;/a&gt;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href="///C:/Users/Amaris%20Consulting/AppData/Local/Programs/Python/Python312/Lib/site-packages/docx/document.py" type="text/plain"&gt;&lt;tt&gt;docx.document&lt;/tt&gt;&lt;/a&gt;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href="#docx.blkcntnr"&gt;docx.blkcntnr&lt;/a&gt;</w:t>
      </w:r>
    </w:p>
    <w:p>
      <w:r>
        <w:rPr>
          <w:color w:val="008000"/>
        </w:rPr>
        <w:t xml:space="preserve"> &amp;#8226;   &lt;a href="#docx.enum.section"&gt;docx.enum.section&lt;/a&gt;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  <w:t xml:space="preserve"> &amp;#8226;   &lt;a href="#docx.settings"&gt;docx.settings&lt;/a&gt;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href="#docx.api"&gt;docx.api&lt;/a&gt;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name="docx.drawing"&gt;&lt;/a&gt;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href="///C:/Users/Amaris%20Consulting/AppData/Local/Programs/Python/Python312/Lib/site-packages/docx/drawing/__init__.py" type="text/plain"&gt;&lt;tt&gt;docx.drawing&lt;/tt&gt;&lt;/a&gt;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href="#docx.oxml.drawing"&gt;docx.oxml.drawing&lt;/a&gt;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href="#docx.text.run"&gt;docx.text.run&lt;/a&gt;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name="docx.enum"&gt;&lt;/a&gt;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href="///C:/Users/Amaris%20Consulting/AppData/Local/Programs/Python/Python312/Lib/site-packages/docx/enum/__init__.py" type="text/plain"&gt;&lt;tt&gt;docx.enum&lt;/tt&gt;&lt;/a&gt;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href="#docx.enum.base"&gt;docx.enum.base&lt;/a&gt;</w:t>
      </w:r>
    </w:p>
    <w:p>
      <w:r>
        <w:rPr>
          <w:color w:val="008000"/>
        </w:rPr>
        <w:t xml:space="preserve"> &amp;#8226;   &lt;a href="#docx.enum.dml"&gt;docx.enum.dml&lt;/a&gt;</w:t>
      </w:r>
    </w:p>
    <w:p>
      <w:r>
        <w:rPr>
          <w:color w:val="008000"/>
        </w:rPr>
        <w:t xml:space="preserve"> &amp;#8226;   &lt;a href="#docx.enum.section"&gt;docx.enum.section&lt;/a&gt;</w:t>
      </w:r>
    </w:p>
    <w:p>
      <w:r>
        <w:rPr>
          <w:color w:val="008000"/>
        </w:rPr>
        <w:t xml:space="preserve"> &amp;#8226;   &lt;a href="#docx.enum.shape"&gt;docx.enum.shape&lt;/a&gt;</w:t>
      </w:r>
    </w:p>
    <w:p>
      <w:r>
        <w:rPr>
          <w:color w:val="008000"/>
        </w:rPr>
        <w:t xml:space="preserve"> &amp;#8226;   &lt;a href="#docx.enum.style"&gt;docx.enum.style&lt;/a&gt;</w:t>
      </w:r>
    </w:p>
    <w:p>
      <w:r>
        <w:rPr>
          <w:color w:val="008000"/>
        </w:rPr>
        <w:t xml:space="preserve"> &amp;#8226;   &lt;a href="#docx.enum.table"&gt;docx.enum.table&lt;/a&gt;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name="docx.enum.base"&gt;&lt;/a&gt;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href="///C:/Users/Amaris%20Consulting/AppData/Local/Programs/Python/Python312/Lib/site-packages/docx/enum/base.py" type="text/plain"&gt;&lt;tt&gt;docx.enum.base&lt;/tt&gt;&lt;/a&gt;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href="#docx.enum"&gt;docx.enum&lt;/a&gt;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href="#textwrap"&gt;textwrap&lt;/a&gt;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href="#docx.enum.dml"&gt;docx.enum.dml&lt;/a&gt;</w:t>
      </w:r>
    </w:p>
    <w:p>
      <w:r>
        <w:rPr>
          <w:color w:val="008000"/>
        </w:rPr>
        <w:t xml:space="preserve"> &amp;#8226;   &lt;a href="#docx.enum.section"&gt;docx.enum.section&lt;/a&gt;</w:t>
      </w:r>
    </w:p>
    <w:p>
      <w:r>
        <w:rPr>
          <w:color w:val="008000"/>
        </w:rPr>
        <w:t xml:space="preserve"> &amp;#8226;   &lt;a href="#docx.enum.style"&gt;docx.enum.style&lt;/a&gt;</w:t>
      </w:r>
    </w:p>
    <w:p>
      <w:r>
        <w:rPr>
          <w:color w:val="008000"/>
        </w:rPr>
        <w:t xml:space="preserve"> &amp;#8226;   &lt;a href="#docx.enum.table"&gt;docx.enum.table&lt;/a&gt;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name="docx.enum.dml"&gt;&lt;/a&gt;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href="///C:/Users/Amaris%20Consulting/AppData/Local/Programs/Python/Python312/Lib/site-packages/docx/enum/dml.py" type="text/plain"&gt;&lt;tt&gt;docx.enum.dml&lt;/tt&gt;&lt;/a&gt;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href="#docx.enum"&gt;docx.enum&lt;/a&gt;</w:t>
      </w:r>
    </w:p>
    <w:p>
      <w:r>
        <w:rPr>
          <w:color w:val="008000"/>
        </w:rPr>
        <w:t xml:space="preserve"> &amp;#8226;   &lt;a href="#docx.enum.base"&gt;docx.enum.base&lt;/a&gt;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href="#docx.dml.color"&gt;docx.dml.color&lt;/a&gt;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name="docx.enum.section"&gt;&lt;/a&gt;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href="///C:/Users/Amaris%20Consulting/AppData/Local/Programs/Python/Python312/Lib/site-packages/docx/enum/section.py" type="text/plain"&gt;&lt;tt&gt;docx.enum.section&lt;/tt&gt;&lt;/a&gt;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href="#docx.enum"&gt;docx.enum&lt;/a&gt;</w:t>
      </w:r>
    </w:p>
    <w:p>
      <w:r>
        <w:rPr>
          <w:color w:val="008000"/>
        </w:rPr>
        <w:t xml:space="preserve"> &amp;#8226;   &lt;a href="#docx.enum.base"&gt;docx.enum.base&lt;/a&gt;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href="#docx.document"&gt;docx.document&lt;/a&gt;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name="docx.enum.shape"&gt;&lt;/a&gt;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href="///C:/Users/Amaris%20Consulting/AppData/Local/Programs/Python/Python312/Lib/site-packages/docx/enum/shape.py" type="text/plain"&gt;&lt;tt&gt;docx.enum.shape&lt;/tt&gt;&lt;/a&gt;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href="#docx.enum"&gt;docx.enum&lt;/a&gt;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href="#docx.shape"&gt;docx.shape&lt;/a&gt;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name="docx.enum.style"&gt;&lt;/a&gt;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href="///C:/Users/Amaris%20Consulting/AppData/Local/Programs/Python/Python312/Lib/site-packages/docx/enum/style.py" type="text/plain"&gt;&lt;tt&gt;docx.enum.style&lt;/tt&gt;&lt;/a&gt;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href="#docx.enum"&gt;docx.enum&lt;/a&gt;</w:t>
      </w:r>
    </w:p>
    <w:p>
      <w:r>
        <w:rPr>
          <w:color w:val="008000"/>
        </w:rPr>
        <w:t xml:space="preserve"> &amp;#8226;   &lt;a href="#docx.enum.base"&gt;docx.enum.base&lt;/a&gt;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href="#docx.oxml.styles"&gt;docx.oxml.styles&lt;/a&gt;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href="#docx.styles.styles"&gt;docx.styles.styles&lt;/a&gt;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name="docx.enum.table"&gt;&lt;/a&gt;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href="///C:/Users/Amaris%20Consulting/AppData/Local/Programs/Python/Python312/Lib/site-packages/docx/enum/table.py" type="text/plain"&gt;&lt;tt&gt;docx.enum.table&lt;/tt&gt;&lt;/a&gt;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href="#docx.enum"&gt;docx.enum&lt;/a&gt;</w:t>
      </w:r>
    </w:p>
    <w:p>
      <w:r>
        <w:rPr>
          <w:color w:val="008000"/>
        </w:rPr>
        <w:t xml:space="preserve"> &amp;#8226;   &lt;a href="#docx.enum.base"&gt;docx.enum.base&lt;/a&gt;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href="#docx.oxml.table"&gt;docx.oxml.table&lt;/a&gt;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name="docx.enum.text"&gt;&lt;/a&gt;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href="///C:/Users/Amaris%20Consulting/AppData/Local/Programs/Python/Python312/Lib/site-packages/docx/enum/text.py" type="text/plain"&gt;&lt;tt&gt;docx.enum.text&lt;/tt&gt;&lt;/a&gt;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href="#docx.enum"&gt;docx.enum&lt;/a&gt;</w:t>
      </w:r>
    </w:p>
    <w:p>
      <w:r>
        <w:rPr>
          <w:color w:val="008000"/>
        </w:rPr>
        <w:t xml:space="preserve"> &amp;#8226;   &lt;a href="#docx.enum.base"&gt;docx.enum.base&lt;/a&gt;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href="#docx.document"&gt;docx.document&lt;/a&gt;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href="#docx.text.font"&gt;docx.text.font&lt;/a&gt;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href="#docx.text.parfmt"&gt;docx.text.parfmt&lt;/a&gt;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  <w:t xml:space="preserve"> &amp;#8226;   &lt;a href="#docx.text.tabstops"&gt;docx.text.tabstops&lt;/a&gt;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name="docx.exceptions"&gt;&lt;/a&gt;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href="///C:/Users/Amaris%20Consulting/AppData/Local/Programs/Python/Python312/Lib/site-packages/docx/exceptions.py" type="text/plain"&gt;&lt;tt&gt;docx.exceptions&lt;/tt&gt;&lt;/a&gt;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href="#docx.oxml.simpletypes"&gt;docx.oxml.simpletypes&lt;/a&gt;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name="docx.image"&gt;&lt;/a&gt;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href="///C:/Users/Amaris%20Consulting/AppData/Local/Programs/Python/Python312/Lib/site-packages/docx/image/__init__.py" type="text/plain"&gt;&lt;tt&gt;docx.image&lt;/tt&gt;&lt;/a&gt;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  <w:t xml:space="preserve"> &amp;#8226;   &lt;a href="#docx.image.bmp"&gt;docx.image.bmp&lt;/a&gt;</w:t>
      </w:r>
    </w:p>
    <w:p>
      <w:r>
        <w:rPr>
          <w:color w:val="008000"/>
        </w:rPr>
        <w:t xml:space="preserve"> &amp;#8226;   &lt;a href="#docx.image.gif"&gt;docx.image.gif&lt;/a&gt;</w:t>
      </w:r>
    </w:p>
    <w:p>
      <w:r>
        <w:rPr>
          <w:color w:val="008000"/>
        </w:rPr>
        <w:t xml:space="preserve"> &amp;#8226;   &lt;a href="#docx.image.jpeg"&gt;docx.image.jpeg&lt;/a&gt;</w:t>
      </w:r>
    </w:p>
    <w:p>
      <w:r>
        <w:rPr>
          <w:color w:val="008000"/>
        </w:rPr>
        <w:t xml:space="preserve"> &amp;#8226;   &lt;a href="#docx.image.png"&gt;docx.image.png&lt;/a&gt;</w:t>
      </w:r>
    </w:p>
    <w:p>
      <w:r>
        <w:rPr>
          <w:color w:val="008000"/>
        </w:rPr>
        <w:t xml:space="preserve"> &amp;#8226;   &lt;a href="#docx.image.tiff"&gt;docx.image.tiff&lt;/a&gt;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href="#docx.image.bmp"&gt;docx.image.bmp&lt;/a&gt;</w:t>
      </w:r>
    </w:p>
    <w:p>
      <w:r>
        <w:rPr>
          <w:color w:val="008000"/>
        </w:rPr>
        <w:t xml:space="preserve"> &amp;#8226;   &lt;a href="#docx.image.constants"&gt;docx.image.constants&lt;/a&gt;</w:t>
      </w:r>
    </w:p>
    <w:p>
      <w:r>
        <w:rPr>
          <w:color w:val="008000"/>
        </w:rPr>
        <w:t xml:space="preserve"> &amp;#8226;   &lt;a href="#docx.image.exceptions"&gt;docx.image.exceptions&lt;/a&gt;</w:t>
      </w:r>
    </w:p>
    <w:p>
      <w:r>
        <w:rPr>
          <w:color w:val="008000"/>
        </w:rPr>
        <w:t xml:space="preserve"> &amp;#8226;   &lt;a href="#docx.image.gif"&gt;docx.image.gif&lt;/a&gt;</w:t>
      </w:r>
    </w:p>
    <w:p>
      <w:r>
        <w:rPr>
          <w:color w:val="008000"/>
        </w:rPr>
        <w:t xml:space="preserve"> &amp;#8226;   &lt;a href="#docx.image.helpers"&gt;docx.image.helpers&lt;/a&gt;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href="#docx.image.jpeg"&gt;docx.image.jpeg&lt;/a&gt;</w:t>
      </w:r>
    </w:p>
    <w:p>
      <w:r>
        <w:rPr>
          <w:color w:val="008000"/>
        </w:rPr>
        <w:t xml:space="preserve"> &amp;#8226;   &lt;a href="#docx.image.png"&gt;docx.image.png&lt;/a&gt;</w:t>
      </w:r>
    </w:p>
    <w:p>
      <w:r>
        <w:rPr>
          <w:color w:val="008000"/>
        </w:rPr>
        <w:t xml:space="preserve"> &amp;#8226;   &lt;a href="#docx.image.tiff"&gt;docx.image.tiff&lt;/a&gt;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name="docx.image.bmp"&gt;&lt;/a&gt;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href="///C:/Users/Amaris%20Consulting/AppData/Local/Programs/Python/Python312/Lib/site-packages/docx/image/bmp.py" type="text/plain"&gt;&lt;tt&gt;docx.image.bmp&lt;/tt&gt;&lt;/a&gt;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  <w:t xml:space="preserve"> &amp;#8226;   &lt;a href="#docx.image.constants"&gt;docx.image.constants&lt;/a&gt;</w:t>
      </w:r>
    </w:p>
    <w:p>
      <w:r>
        <w:rPr>
          <w:color w:val="008000"/>
        </w:rPr>
        <w:t xml:space="preserve"> &amp;#8226;   &lt;a href="#docx.image.helpers"&gt;docx.image.helpers&lt;/a&gt;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name="docx.image.constants"&gt;&lt;/a&gt;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href="///C:/Users/Amaris%20Consulting/AppData/Local/Programs/Python/Python312/Lib/site-packages/docx/image/constants.py" type="text/plain"&gt;&lt;tt&gt;docx.image.constants&lt;/tt&gt;&lt;/a&gt;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href="#docx.image.bmp"&gt;docx.image.bmp&lt;/a&gt;</w:t>
      </w:r>
    </w:p>
    <w:p>
      <w:r>
        <w:rPr>
          <w:color w:val="008000"/>
        </w:rPr>
        <w:t xml:space="preserve"> &amp;#8226;   &lt;a href="#docx.image.gif"&gt;docx.image.gif&lt;/a&gt;</w:t>
      </w:r>
    </w:p>
    <w:p>
      <w:r>
        <w:rPr>
          <w:color w:val="008000"/>
        </w:rPr>
        <w:t xml:space="preserve"> &amp;#8226;   &lt;a href="#docx.image.jpeg"&gt;docx.image.jpeg&lt;/a&gt;</w:t>
      </w:r>
    </w:p>
    <w:p>
      <w:r>
        <w:rPr>
          <w:color w:val="008000"/>
        </w:rPr>
        <w:t xml:space="preserve"> &amp;#8226;   &lt;a href="#docx.image.png"&gt;docx.image.png&lt;/a&gt;</w:t>
      </w:r>
    </w:p>
    <w:p>
      <w:r>
        <w:rPr>
          <w:color w:val="008000"/>
        </w:rPr>
        <w:t xml:space="preserve"> &amp;#8226;   &lt;a href="#docx.image.tiff"&gt;docx.image.tiff&lt;/a&gt;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name="docx.image.exceptions"&gt;&lt;/a&gt;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href="///C:/Users/Amaris%20Consulting/AppData/Local/Programs/Python/Python312/Lib/site-packages/docx/image/exceptions.py" type="text/plain"&gt;&lt;tt&gt;docx.image.exceptions&lt;/tt&gt;&lt;/a&gt;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href="#docx.image.helpers"&gt;docx.image.helpers&lt;/a&gt;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href="#docx.image.png"&gt;docx.image.png&lt;/a&gt;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name="docx.image.gif"&gt;&lt;/a&gt;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href="///C:/Users/Amaris%20Consulting/AppData/Local/Programs/Python/Python312/Lib/site-packages/docx/image/gif.py" type="text/plain"&gt;&lt;tt&gt;docx.image.gif&lt;/tt&gt;&lt;/a&gt;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  <w:t xml:space="preserve"> &amp;#8226;   &lt;a href="#docx.image.constants"&gt;docx.image.constants&lt;/a&gt;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name="docx.image.helpers"&gt;&lt;/a&gt;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href="///C:/Users/Amaris%20Consulting/AppData/Local/Programs/Python/Python312/Lib/site-packages/docx/image/helpers.py" type="text/plain"&gt;&lt;tt&gt;docx.image.helpers&lt;/tt&gt;&lt;/a&gt;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  <w:t xml:space="preserve"> &amp;#8226;   &lt;a href="#docx.image.exceptions"&gt;docx.image.exceptions&lt;/a&gt;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href="#docx.image.bmp"&gt;docx.image.bmp&lt;/a&gt;</w:t>
      </w:r>
    </w:p>
    <w:p>
      <w:r>
        <w:rPr>
          <w:color w:val="008000"/>
        </w:rPr>
        <w:t xml:space="preserve"> &amp;#8226;   &lt;a href="#docx.image.jpeg"&gt;docx.image.jpeg&lt;/a&gt;</w:t>
      </w:r>
    </w:p>
    <w:p>
      <w:r>
        <w:rPr>
          <w:color w:val="008000"/>
        </w:rPr>
        <w:t xml:space="preserve"> &amp;#8226;   &lt;a href="#docx.image.png"&gt;docx.image.png&lt;/a&gt;</w:t>
      </w:r>
    </w:p>
    <w:p>
      <w:r>
        <w:rPr>
          <w:color w:val="008000"/>
        </w:rPr>
        <w:t xml:space="preserve"> &amp;#8226;   &lt;a href="#docx.image.tiff"&gt;docx.image.tiff&lt;/a&gt;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name="docx.image.image"&gt;&lt;/a&gt;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href="///C:/Users/Amaris%20Consulting/AppData/Local/Programs/Python/Python312/Lib/site-packages/docx/image/image.py" type="text/plain"&gt;&lt;tt&gt;docx.image.image&lt;/tt&gt;&lt;/a&gt;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href="#docx.image"&gt;docx.image&lt;/a&gt;</w:t>
      </w:r>
    </w:p>
    <w:p>
      <w:r>
        <w:rPr>
          <w:color w:val="008000"/>
        </w:rPr>
        <w:t xml:space="preserve"> &amp;#8226;   &lt;a href="#docx.image.exceptions"&gt;docx.image.exceptions&lt;/a&gt;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href="#hashlib"&gt;hashlib&lt;/a&gt;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href="#docx.image.bmp"&gt;docx.image.bmp&lt;/a&gt;</w:t>
      </w:r>
    </w:p>
    <w:p>
      <w:r>
        <w:rPr>
          <w:color w:val="008000"/>
        </w:rPr>
        <w:t xml:space="preserve"> &amp;#8226;   &lt;a href="#docx.image.gif"&gt;docx.image.gif&lt;/a&gt;</w:t>
      </w:r>
    </w:p>
    <w:p>
      <w:r>
        <w:rPr>
          <w:color w:val="008000"/>
        </w:rPr>
        <w:t xml:space="preserve"> &amp;#8226;   &lt;a href="#docx.image.jpeg"&gt;docx.image.jpeg&lt;/a&gt;</w:t>
      </w:r>
    </w:p>
    <w:p>
      <w:r>
        <w:rPr>
          <w:color w:val="008000"/>
        </w:rPr>
        <w:t xml:space="preserve"> &amp;#8226;   &lt;a href="#docx.image.png"&gt;docx.image.png&lt;/a&gt;</w:t>
      </w:r>
    </w:p>
    <w:p>
      <w:r>
        <w:rPr>
          <w:color w:val="008000"/>
        </w:rPr>
        <w:t xml:space="preserve"> &amp;#8226;   &lt;a href="#docx.image.tiff"&gt;docx.image.tiff&lt;/a&gt;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href="#docx.parts.image"&gt;docx.parts.image&lt;/a&gt;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name="docx.image.jpeg"&gt;&lt;/a&gt;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href="///C:/Users/Amaris%20Consulting/AppData/Local/Programs/Python/Python312/Lib/site-packages/docx/image/jpeg.py" type="text/plain"&gt;&lt;tt&gt;docx.image.jpeg&lt;/tt&gt;&lt;/a&gt;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  <w:t xml:space="preserve"> &amp;#8226;   &lt;a href="#docx.image.constants"&gt;docx.image.constants&lt;/a&gt;</w:t>
      </w:r>
    </w:p>
    <w:p>
      <w:r>
        <w:rPr>
          <w:color w:val="008000"/>
        </w:rPr>
        <w:t xml:space="preserve"> &amp;#8226;   &lt;a href="#docx.image.helpers"&gt;docx.image.helpers&lt;/a&gt;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href="#docx.image.tiff"&gt;docx.image.tiff&lt;/a&gt;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name="docx.image.png"&gt;&lt;/a&gt;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href="///C:/Users/Amaris%20Consulting/AppData/Local/Programs/Python/Python312/Lib/site-packages/docx/image/png.py" type="text/plain"&gt;&lt;tt&gt;docx.image.png&lt;/tt&gt;&lt;/a&gt;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  <w:t xml:space="preserve"> &amp;#8226;   &lt;a href="#docx.image.constants"&gt;docx.image.constants&lt;/a&gt;</w:t>
      </w:r>
    </w:p>
    <w:p>
      <w:r>
        <w:rPr>
          <w:color w:val="008000"/>
        </w:rPr>
        <w:t xml:space="preserve"> &amp;#8226;   &lt;a href="#docx.image.exceptions"&gt;docx.image.exceptions&lt;/a&gt;</w:t>
      </w:r>
    </w:p>
    <w:p>
      <w:r>
        <w:rPr>
          <w:color w:val="008000"/>
        </w:rPr>
        <w:t xml:space="preserve"> &amp;#8226;   &lt;a href="#docx.image.helpers"&gt;docx.image.helpers&lt;/a&gt;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name="docx.image.tiff"&gt;&lt;/a&gt;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href="///C:/Users/Amaris%20Consulting/AppData/Local/Programs/Python/Python312/Lib/site-packages/docx/image/tiff.py" type="text/plain"&gt;&lt;tt&gt;docx.image.tiff&lt;/tt&gt;&lt;/a&gt;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  <w:t xml:space="preserve"> &amp;#8226;   &lt;a href="#docx.image.constants"&gt;docx.image.constants&lt;/a&gt;</w:t>
      </w:r>
    </w:p>
    <w:p>
      <w:r>
        <w:rPr>
          <w:color w:val="008000"/>
        </w:rPr>
        <w:t xml:space="preserve"> &amp;#8226;   &lt;a href="#docx.image.helpers"&gt;docx.image.helpers&lt;/a&gt;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href="#docx.image"&gt;docx.image&lt;/a&gt;</w:t>
      </w:r>
    </w:p>
    <w:p>
      <w:r>
        <w:rPr>
          <w:color w:val="008000"/>
        </w:rPr>
        <w:t xml:space="preserve"> &amp;#8226;   &lt;a href="#docx.image.jpeg"&gt;docx.image.jpeg&lt;/a&gt;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href="///C:/Users/Amaris%20Consulting/AppData/Local/Programs/Python/Python312/Lib/site-packages/docx/opc/__init__.py" type="text/plain"&gt;&lt;tt&gt;docx.opc&lt;/tt&gt;&lt;/a&gt;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href="#docx.opc.constants"&gt;docx.opc.constants&lt;/a&gt;</w:t>
      </w:r>
    </w:p>
    <w:p>
      <w:r>
        <w:rPr>
          <w:color w:val="008000"/>
        </w:rPr>
        <w:t xml:space="preserve"> &amp;#8226;   &lt;a href="#docx.opc.coreprops"&gt;docx.opc.coreprops&lt;/a&gt;</w:t>
      </w:r>
    </w:p>
    <w:p>
      <w:r>
        <w:rPr>
          <w:color w:val="008000"/>
        </w:rPr>
        <w:t xml:space="preserve"> &amp;#8226;   &lt;a href="#docx.opc.exceptions"&gt;docx.opc.exceptions&lt;/a&gt;</w:t>
      </w:r>
    </w:p>
    <w:p>
      <w:r>
        <w:rPr>
          <w:color w:val="008000"/>
        </w:rPr>
        <w:t xml:space="preserve"> &amp;#8226;   &lt;a href="#docx.opc.oxml"&gt;docx.opc.oxml&lt;/a&gt;</w:t>
      </w:r>
    </w:p>
    <w:p>
      <w:r>
        <w:rPr>
          <w:color w:val="008000"/>
        </w:rPr>
        <w:t xml:space="preserve"> &amp;#8226;   &lt;a href="#docx.opc.package"&gt;docx.opc.package&lt;/a&gt;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href="#docx.opc.parts"&gt;docx.opc.parts&lt;/a&gt;</w:t>
      </w:r>
    </w:p>
    <w:p>
      <w:r>
        <w:rPr>
          <w:color w:val="008000"/>
        </w:rPr>
        <w:t xml:space="preserve"> &amp;#8226;   &lt;a href="#docx.opc.phys_pkg"&gt;docx.opc.phys_pkg&lt;/a&gt;</w:t>
      </w:r>
    </w:p>
    <w:p>
      <w:r>
        <w:rPr>
          <w:color w:val="008000"/>
        </w:rPr>
        <w:t xml:space="preserve"> &amp;#8226;   &lt;a href="#docx.opc.pkgreader"&gt;docx.opc.pkgreader&lt;/a&gt;</w:t>
      </w:r>
    </w:p>
    <w:p>
      <w:r>
        <w:rPr>
          <w:color w:val="008000"/>
        </w:rPr>
        <w:t xml:space="preserve"> &amp;#8226;   &lt;a href="#docx.opc.pkgwriter"&gt;docx.opc.pkgwriter&lt;/a&gt;</w:t>
      </w:r>
    </w:p>
    <w:p>
      <w:r>
        <w:rPr>
          <w:color w:val="008000"/>
        </w:rPr>
        <w:t xml:space="preserve"> &amp;#8226;   &lt;a href="#docx.opc.rel"&gt;docx.opc.rel&lt;/a&gt;</w:t>
      </w:r>
    </w:p>
    <w:p>
      <w:r>
        <w:rPr>
          <w:color w:val="008000"/>
        </w:rPr>
        <w:t xml:space="preserve"> &amp;#8226;   &lt;a href="#docx.opc.shared"&gt;docx.opc.shared&lt;/a&gt;</w:t>
      </w:r>
    </w:p>
    <w:p>
      <w:r>
        <w:rPr>
          <w:color w:val="008000"/>
        </w:rPr>
        <w:t xml:space="preserve"> &amp;#8226;   &lt;a href="#docx.opc.spec"&gt;docx.opc.spec&lt;/a&gt;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name="docx.opc.constants"&gt;&lt;/a&gt;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href="///C:/Users/Amaris%20Consulting/AppData/Local/Programs/Python/Python312/Lib/site-packages/docx/opc/constants.py" type="text/plain"&gt;&lt;tt&gt;docx.opc.constants&lt;/tt&gt;&lt;/a&gt;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href="#docx.opc"&gt;docx.opc&lt;/a&gt;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  <w:t xml:space="preserve"> &amp;#8226;   &lt;a href="#docx.api"&gt;docx.api&lt;/a&gt;</w:t>
      </w:r>
    </w:p>
    <w:p>
      <w:r>
        <w:rPr>
          <w:color w:val="008000"/>
        </w:rPr>
        <w:t xml:space="preserve"> &amp;#8226;   &lt;a href="#docx.opc.oxml"&gt;docx.opc.oxml&lt;/a&gt;</w:t>
      </w:r>
    </w:p>
    <w:p>
      <w:r>
        <w:rPr>
          <w:color w:val="008000"/>
        </w:rPr>
        <w:t xml:space="preserve"> &amp;#8226;   &lt;a href="#docx.opc.package"&gt;docx.opc.package&lt;/a&gt;</w:t>
      </w:r>
    </w:p>
    <w:p>
      <w:r>
        <w:rPr>
          <w:color w:val="008000"/>
        </w:rPr>
        <w:t xml:space="preserve"> &amp;#8226;   &lt;a href="#docx.opc.parts.coreprops"&gt;docx.opc.parts.coreprops&lt;/a&gt;</w:t>
      </w:r>
    </w:p>
    <w:p>
      <w:r>
        <w:rPr>
          <w:color w:val="008000"/>
        </w:rPr>
        <w:t xml:space="preserve"> &amp;#8226;   &lt;a href="#docx.opc.pkgreader"&gt;docx.opc.pkgreader&lt;/a&gt;</w:t>
      </w:r>
    </w:p>
    <w:p>
      <w:r>
        <w:rPr>
          <w:color w:val="008000"/>
        </w:rPr>
        <w:t xml:space="preserve"> &amp;#8226;   &lt;a href="#docx.opc.pkgwriter"&gt;docx.opc.pkgwriter&lt;/a&gt;</w:t>
      </w:r>
    </w:p>
    <w:p>
      <w:r>
        <w:rPr>
          <w:color w:val="008000"/>
        </w:rPr>
        <w:t xml:space="preserve"> &amp;#8226;   &lt;a href="#docx.opc.spec"&gt;docx.opc.spec&lt;/a&gt;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href="#docx.parts.hdrftr"&gt;docx.parts.hdrftr&lt;/a&gt;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href="#docx.parts.styles"&gt;docx.parts.styles&lt;/a&gt;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name="docx.opc.coreprops"&gt;&lt;/a&gt;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href="///C:/Users/Amaris%20Consulting/AppData/Local/Programs/Python/Python312/Lib/site-packages/docx/opc/coreprops.py" type="text/plain"&gt;&lt;tt&gt;docx.opc.coreprops&lt;/tt&gt;&lt;/a&gt;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href="#docx.opc"&gt;docx.opc&lt;/a&gt;</w:t>
      </w:r>
    </w:p>
    <w:p>
      <w:r>
        <w:rPr>
          <w:color w:val="008000"/>
        </w:rPr>
        <w:t xml:space="preserve"> &amp;#8226;   &lt;a href="#docx.oxml.coreprops"&gt;docx.oxml.coreprops&lt;/a&gt;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href="#docx.opc.package"&gt;docx.opc.package&lt;/a&gt;</w:t>
      </w:r>
    </w:p>
    <w:p>
      <w:r>
        <w:rPr>
          <w:color w:val="008000"/>
        </w:rPr>
        <w:t xml:space="preserve"> &amp;#8226;   &lt;a href="#docx.opc.parts.coreprops"&gt;docx.opc.parts.coreprops&lt;/a&gt;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name="docx.opc.exceptions"&gt;&lt;/a&gt;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href="///C:/Users/Amaris%20Consulting/AppData/Local/Programs/Python/Python312/Lib/site-packages/docx/opc/exceptions.py" type="text/plain"&gt;&lt;tt&gt;docx.opc.exceptions&lt;/tt&gt;&lt;/a&gt;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href="#docx.opc"&gt;docx.opc&lt;/a&gt;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href="#docx.opc.phys_pkg"&gt;docx.opc.phys_pkg&lt;/a&gt;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name="docx.opc.oxml"&gt;&lt;/a&gt;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href="///C:/Users/Amaris%20Consulting/AppData/Local/Programs/Python/Python312/Lib/site-packages/docx/opc/oxml.py" type="text/plain"&gt;&lt;tt&gt;docx.opc.oxml&lt;/tt&gt;&lt;/a&gt;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href="#docx.opc"&gt;docx.opc&lt;/a&gt;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href="#docx.opc.part"&gt;docx.opc.part&lt;/a&gt;</w:t>
      </w:r>
    </w:p>
    <w:p>
      <w:r>
        <w:rPr>
          <w:color w:val="008000"/>
        </w:rPr>
        <w:t xml:space="preserve"> &amp;#8226;   &lt;a href="#docx.opc.pkgreader"&gt;docx.opc.pkgreader&lt;/a&gt;</w:t>
      </w:r>
    </w:p>
    <w:p>
      <w:r>
        <w:rPr>
          <w:color w:val="008000"/>
        </w:rPr>
        <w:t xml:space="preserve"> &amp;#8226;   &lt;a href="#docx.opc.pkgwriter"&gt;docx.opc.pkgwriter&lt;/a&gt;</w:t>
      </w:r>
    </w:p>
    <w:p>
      <w:r>
        <w:rPr>
          <w:color w:val="008000"/>
        </w:rPr>
        <w:t xml:space="preserve"> &amp;#8226;   &lt;a href="#docx.opc.rel"&gt;docx.opc.rel&lt;/a&gt;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name="docx.opc.package"&gt;&lt;/a&gt;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href="///C:/Users/Amaris%20Consulting/AppData/Local/Programs/Python/Python312/Lib/site-packages/docx/opc/package.py" type="text/plain"&gt;&lt;tt&gt;docx.opc.package&lt;/tt&gt;&lt;/a&gt;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href="#docx.opc"&gt;docx.opc&lt;/a&gt;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href="#docx.opc.coreprops"&gt;docx.opc.coreprops&lt;/a&gt;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href="#docx.opc.parts.coreprops"&gt;docx.opc.parts.coreprops&lt;/a&gt;</w:t>
      </w:r>
    </w:p>
    <w:p>
      <w:r>
        <w:rPr>
          <w:color w:val="008000"/>
        </w:rPr>
        <w:t xml:space="preserve"> &amp;#8226;   &lt;a href="#docx.opc.pkgreader"&gt;docx.opc.pkgreader&lt;/a&gt;</w:t>
      </w:r>
    </w:p>
    <w:p>
      <w:r>
        <w:rPr>
          <w:color w:val="008000"/>
        </w:rPr>
        <w:t xml:space="preserve"> &amp;#8226;   &lt;a href="#docx.opc.pkgwriter"&gt;docx.opc.pkgwriter&lt;/a&gt;</w:t>
      </w:r>
    </w:p>
    <w:p>
      <w:r>
        <w:rPr>
          <w:color w:val="008000"/>
        </w:rPr>
        <w:t xml:space="preserve"> &amp;#8226;   &lt;a href="#docx.opc.rel"&gt;docx.opc.rel&lt;/a&gt;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href="#docx.opc.parts.coreprops"&gt;docx.opc.parts.coreprops&lt;/a&gt;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href="#docx.parts.image"&gt;docx.parts.image&lt;/a&gt;</w:t>
      </w:r>
    </w:p>
    <w:p>
      <w:r>
        <w:rPr>
          <w:color w:val="008000"/>
        </w:rPr>
        <w:t xml:space="preserve"> &amp;#8226;   &lt;a href="#docx.parts.styles"&gt;docx.parts.styles&lt;/a&gt;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name="docx.opc.packuri"&gt;&lt;/a&gt;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href="///C:/Users/Amaris%20Consulting/AppData/Local/Programs/Python/Python312/Lib/site-packages/docx/opc/packuri.py" type="text/plain"&gt;&lt;tt&gt;docx.opc.packuri&lt;/tt&gt;&lt;/a&gt;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href="#docx.opc"&gt;docx.opc&lt;/a&gt;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href="#docx.opc.package"&gt;docx.opc.package&lt;/a&gt;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href="#docx.opc.parts.coreprops"&gt;docx.opc.parts.coreprops&lt;/a&gt;</w:t>
      </w:r>
    </w:p>
    <w:p>
      <w:r>
        <w:rPr>
          <w:color w:val="008000"/>
        </w:rPr>
        <w:t xml:space="preserve"> &amp;#8226;   &lt;a href="#docx.opc.phys_pkg"&gt;docx.opc.phys_pkg&lt;/a&gt;</w:t>
      </w:r>
    </w:p>
    <w:p>
      <w:r>
        <w:rPr>
          <w:color w:val="008000"/>
        </w:rPr>
        <w:t xml:space="preserve"> &amp;#8226;   &lt;a href="#docx.opc.pkgreader"&gt;docx.opc.pkgreader&lt;/a&gt;</w:t>
      </w:r>
    </w:p>
    <w:p>
      <w:r>
        <w:rPr>
          <w:color w:val="008000"/>
        </w:rPr>
        <w:t xml:space="preserve"> &amp;#8226;   &lt;a href="#docx.opc.pkgwriter"&gt;docx.opc.pkgwriter&lt;/a&gt;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href="#docx.parts.image"&gt;docx.parts.image&lt;/a&gt;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  <w:t xml:space="preserve"> &amp;#8226;   &lt;a href="#docx.parts.styles"&gt;docx.parts.styles&lt;/a&gt;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name="docx.opc.part"&gt;&lt;/a&gt;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href="///C:/Users/Amaris%20Consulting/AppData/Local/Programs/Python/Python312/Lib/site-packages/docx/opc/part.py" type="text/plain"&gt;&lt;tt&gt;docx.opc.part&lt;/tt&gt;&lt;/a&gt;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href="#docx.opc"&gt;docx.opc&lt;/a&gt;</w:t>
      </w:r>
    </w:p>
    <w:p>
      <w:r>
        <w:rPr>
          <w:color w:val="008000"/>
        </w:rPr>
        <w:t xml:space="preserve"> &amp;#8226;   &lt;a href="#docx.opc.oxml"&gt;docx.opc.oxml&lt;/a&gt;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href="#docx.opc.rel"&gt;docx.opc.rel&lt;/a&gt;</w:t>
      </w:r>
    </w:p>
    <w:p>
      <w:r>
        <w:rPr>
          <w:color w:val="008000"/>
        </w:rPr>
        <w:t xml:space="preserve"> &amp;#8226;   &lt;a href="#docx.opc.shared"&gt;docx.opc.shared&lt;/a&gt;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  <w:t xml:space="preserve"> &amp;#8226;   &lt;a href="#docx.opc.package"&gt;docx.opc.package&lt;/a&gt;</w:t>
      </w:r>
    </w:p>
    <w:p>
      <w:r>
        <w:rPr>
          <w:color w:val="008000"/>
        </w:rPr>
        <w:t xml:space="preserve"> &amp;#8226;   &lt;a href="#docx.opc.parts.coreprops"&gt;docx.opc.parts.coreprops&lt;/a&gt;</w:t>
      </w:r>
    </w:p>
    <w:p>
      <w:r>
        <w:rPr>
          <w:color w:val="008000"/>
        </w:rPr>
        <w:t xml:space="preserve"> &amp;#8226;   &lt;a href="#docx.opc.pkgwriter"&gt;docx.opc.pkgwriter&lt;/a&gt;</w:t>
      </w:r>
    </w:p>
    <w:p>
      <w:r>
        <w:rPr>
          <w:color w:val="008000"/>
        </w:rPr>
        <w:t xml:space="preserve"> &amp;#8226;   &lt;a href="#docx.opc.rel"&gt;docx.opc.rel&lt;/a&gt;</w:t>
      </w:r>
    </w:p>
    <w:p>
      <w:r>
        <w:rPr>
          <w:color w:val="008000"/>
        </w:rPr>
        <w:t xml:space="preserve"> &amp;#8226;   &lt;a href="#docx.parts.image"&gt;docx.parts.image&lt;/a&gt;</w:t>
      </w:r>
    </w:p>
    <w:p>
      <w:r>
        <w:rPr>
          <w:color w:val="008000"/>
        </w:rPr>
        <w:t xml:space="preserve"> &amp;#8226;   &lt;a href="#docx.parts.numbering"&gt;docx.parts.numbering&lt;/a&gt;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href="#docx.parts.styles"&gt;docx.parts.styles&lt;/a&gt;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name="docx.opc.parts"&gt;&lt;/a&gt;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href="///C:/Users/Amaris%20Consulting/AppData/Local/Programs/Python/Python312/Lib/site-packages/docx/opc/parts/__init__.py" type="text/plain"&gt;&lt;tt&gt;docx.opc.parts&lt;/tt&gt;&lt;/a&gt;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href="#docx.opc"&gt;docx.opc&lt;/a&gt;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href="#docx.opc.parts.coreprops"&gt;docx.opc.parts.coreprops&lt;/a&gt;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name="docx.opc.parts.coreprops"&gt;&lt;/a&gt;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href="///C:/Users/Amaris%20Consulting/AppData/Local/Programs/Python/Python312/Lib/site-packages/docx/opc/parts/coreprops.py" type="text/plain"&gt;&lt;tt&gt;docx.opc.parts.coreprops&lt;/tt&gt;&lt;/a&gt;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href="#datetime"&gt;datetime&lt;/a&gt;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href="#docx.opc.coreprops"&gt;docx.opc.coreprops&lt;/a&gt;</w:t>
      </w:r>
    </w:p>
    <w:p>
      <w:r>
        <w:rPr>
          <w:color w:val="008000"/>
        </w:rPr>
        <w:t xml:space="preserve"> &amp;#8226;   &lt;a href="#docx.opc.package"&gt;docx.opc.package&lt;/a&gt;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href="#docx.opc.parts"&gt;docx.opc.parts&lt;/a&gt;</w:t>
      </w:r>
    </w:p>
    <w:p>
      <w:r>
        <w:rPr>
          <w:color w:val="008000"/>
        </w:rPr>
        <w:t xml:space="preserve"> &amp;#8226;   &lt;a href="#docx.oxml.coreprops"&gt;docx.oxml.coreprops&lt;/a&gt;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  <w:t xml:space="preserve"> &amp;#8226;   &lt;a href="#docx.opc.package"&gt;docx.opc.package&lt;/a&gt;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name="docx.opc.phys_pkg"&gt;&lt;/a&gt;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href="///C:/Users/Amaris%20Consulting/AppData/Local/Programs/Python/Python312/Lib/site-packages/docx/opc/phys_pkg.py" type="text/plain"&gt;&lt;tt&gt;docx.opc.phys_pkg&lt;/tt&gt;&lt;/a&gt;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href="#docx.opc"&gt;docx.opc&lt;/a&gt;</w:t>
      </w:r>
    </w:p>
    <w:p>
      <w:r>
        <w:rPr>
          <w:color w:val="008000"/>
        </w:rPr>
        <w:t xml:space="preserve"> &amp;#8226;   &lt;a href="#docx.opc.exceptions"&gt;docx.opc.exceptions&lt;/a&gt;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href="#docx.opc.pkgreader"&gt;docx.opc.pkgreader&lt;/a&gt;</w:t>
      </w:r>
    </w:p>
    <w:p>
      <w:r>
        <w:rPr>
          <w:color w:val="008000"/>
        </w:rPr>
        <w:t xml:space="preserve"> &amp;#8226;   &lt;a href="#docx.opc.pkgwriter"&gt;docx.opc.pkgwriter&lt;/a&gt;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name="docx.opc.pkgreader"&gt;&lt;/a&gt;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href="///C:/Users/Amaris%20Consulting/AppData/Local/Programs/Python/Python312/Lib/site-packages/docx/opc/pkgreader.py" type="text/plain"&gt;&lt;tt&gt;docx.opc.pkgreader&lt;/tt&gt;&lt;/a&gt;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href="#docx.opc"&gt;docx.opc&lt;/a&gt;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href="#docx.opc.oxml"&gt;docx.opc.oxml&lt;/a&gt;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href="#docx.opc.phys_pkg"&gt;docx.opc.phys_pkg&lt;/a&gt;</w:t>
      </w:r>
    </w:p>
    <w:p>
      <w:r>
        <w:rPr>
          <w:color w:val="008000"/>
        </w:rPr>
        <w:t xml:space="preserve"> &amp;#8226;   &lt;a href="#docx.opc.shared"&gt;docx.opc.shared&lt;/a&gt;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href="#docx.opc.package"&gt;docx.opc.package&lt;/a&gt;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name="docx.opc.pkgwriter"&gt;&lt;/a&gt;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href="///C:/Users/Amaris%20Consulting/AppData/Local/Programs/Python/Python312/Lib/site-packages/docx/opc/pkgwriter.py" type="text/plain"&gt;&lt;tt&gt;docx.opc.pkgwriter&lt;/tt&gt;&lt;/a&gt;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href="#docx.opc"&gt;docx.opc&lt;/a&gt;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href="#docx.opc.oxml"&gt;docx.opc.oxml&lt;/a&gt;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href="#docx.opc.phys_pkg"&gt;docx.opc.phys_pkg&lt;/a&gt;</w:t>
      </w:r>
    </w:p>
    <w:p>
      <w:r>
        <w:rPr>
          <w:color w:val="008000"/>
        </w:rPr>
        <w:t xml:space="preserve"> &amp;#8226;   &lt;a href="#docx.opc.shared"&gt;docx.opc.shared&lt;/a&gt;</w:t>
      </w:r>
    </w:p>
    <w:p>
      <w:r>
        <w:rPr>
          <w:color w:val="008000"/>
        </w:rPr>
        <w:t xml:space="preserve"> &amp;#8226;   &lt;a href="#docx.opc.spec"&gt;docx.opc.spec&lt;/a&gt;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href="#docx.opc.package"&gt;docx.opc.package&lt;/a&gt;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name="docx.opc.rel"&gt;&lt;/a&gt;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href="///C:/Users/Amaris%20Consulting/AppData/Local/Programs/Python/Python312/Lib/site-packages/docx/opc/rel.py" type="text/plain"&gt;&lt;tt&gt;docx.opc.rel&lt;/tt&gt;&lt;/a&gt;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href="#docx.opc"&gt;docx.opc&lt;/a&gt;</w:t>
      </w:r>
    </w:p>
    <w:p>
      <w:r>
        <w:rPr>
          <w:color w:val="008000"/>
        </w:rPr>
        <w:t xml:space="preserve"> &amp;#8226;   &lt;a href="#docx.opc.oxml"&gt;docx.opc.oxml&lt;/a&gt;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href="#docx.opc.package"&gt;docx.opc.package&lt;/a&gt;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name="docx.opc.shared"&gt;&lt;/a&gt;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href="///C:/Users/Amaris%20Consulting/AppData/Local/Programs/Python/Python312/Lib/site-packages/docx/opc/shared.py" type="text/plain"&gt;&lt;tt&gt;docx.opc.shared&lt;/tt&gt;&lt;/a&gt;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href="#docx.opc"&gt;docx.opc&lt;/a&gt;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href="#docx.opc.part"&gt;docx.opc.part&lt;/a&gt;</w:t>
      </w:r>
    </w:p>
    <w:p>
      <w:r>
        <w:rPr>
          <w:color w:val="008000"/>
        </w:rPr>
        <w:t xml:space="preserve"> &amp;#8226;   &lt;a href="#docx.opc.pkgreader"&gt;docx.opc.pkgreader&lt;/a&gt;</w:t>
      </w:r>
    </w:p>
    <w:p>
      <w:r>
        <w:rPr>
          <w:color w:val="008000"/>
        </w:rPr>
        <w:t xml:space="preserve"> &amp;#8226;   &lt;a href="#docx.opc.pkgwriter"&gt;docx.opc.pkgwriter&lt;/a&gt;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name="docx.opc.spec"&gt;&lt;/a&gt;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href="///C:/Users/Amaris%20Consulting/AppData/Local/Programs/Python/Python312/Lib/site-packages/docx/opc/spec.py" type="text/plain"&gt;&lt;tt&gt;docx.opc.spec&lt;/tt&gt;&lt;/a&gt;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href="#docx.opc"&gt;docx.opc&lt;/a&gt;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href="#docx.opc.pkgwriter"&gt;docx.opc.pkgwriter&lt;/a&gt;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href="///C:/Users/Amaris%20Consulting/AppData/Local/Programs/Python/Python312/Lib/site-packages/docx/oxml/__init__.py" type="text/plain"&gt;&lt;tt&gt;docx.oxml&lt;/tt&gt;&lt;/a&gt;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href="#docx.oxml.coreprops"&gt;docx.oxml.coreprops&lt;/a&gt;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href="#docx.oxml.drawing"&gt;docx.oxml.drawing&lt;/a&gt;</w:t>
      </w:r>
    </w:p>
    <w:p>
      <w:r>
        <w:rPr>
          <w:color w:val="008000"/>
        </w:rPr>
        <w:t xml:space="preserve"> &amp;#8226;   &lt;a href="#docx.oxml.numbering"&gt;docx.oxml.numbering&lt;/a&gt;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href="#docx.oxml.settings"&gt;docx.oxml.settings&lt;/a&gt;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href="#docx.oxml.styles"&gt;docx.oxml.styles&lt;/a&gt;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  <w:t xml:space="preserve"> &amp;#8226;   &lt;a href="#docx.oxml.text.hyperlink"&gt;docx.oxml.text.hyperlink&lt;/a&gt;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href="#docx.oxml.coreprops"&gt;docx.oxml.coreprops&lt;/a&gt;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href="#docx.oxml.drawing"&gt;docx.oxml.drawing&lt;/a&gt;</w:t>
      </w:r>
    </w:p>
    <w:p>
      <w:r>
        <w:rPr>
          <w:color w:val="008000"/>
        </w:rPr>
        <w:t xml:space="preserve"> &amp;#8226;   &lt;a href="#docx.oxml.exceptions"&gt;docx.oxml.exceptions&lt;/a&gt;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href="#docx.oxml.numbering"&gt;docx.oxml.numbering&lt;/a&gt;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href="#docx.oxml.settings"&gt;docx.oxml.settings&lt;/a&gt;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href="#docx.oxml.styles"&gt;docx.oxml.styles&lt;/a&gt;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href="#docx.oxml.text"&gt;docx.oxml.text&lt;/a&gt;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name="docx.oxml.coreprops"&gt;&lt;/a&gt;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href="///C:/Users/Amaris%20Consulting/AppData/Local/Programs/Python/Python312/Lib/site-packages/docx/oxml/coreprops.py" type="text/plain"&gt;&lt;tt&gt;docx.oxml.coreprops&lt;/tt&gt;&lt;/a&gt;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href="#datetime"&gt;datetime&lt;/a&gt;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href="#docx.opc.coreprops"&gt;docx.opc.coreprops&lt;/a&gt;</w:t>
      </w:r>
    </w:p>
    <w:p>
      <w:r>
        <w:rPr>
          <w:color w:val="008000"/>
        </w:rPr>
        <w:t xml:space="preserve"> &amp;#8226;   &lt;a href="#docx.opc.parts.coreprops"&gt;docx.opc.parts.coreprops&lt;/a&gt;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name="docx.oxml.document"&gt;&lt;/a&gt;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href="///C:/Users/Amaris%20Consulting/AppData/Local/Programs/Python/Python312/Lib/site-packages/docx/oxml/document.py" type="text/plain"&gt;&lt;tt&gt;docx.oxml.document&lt;/tt&gt;&lt;/a&gt;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href="#docx.blkcntnr"&gt;docx.blkcntnr&lt;/a&gt;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  <w:t xml:space="preserve"> &amp;#8226;   &lt;a href="#docx.shape"&gt;docx.shape&lt;/a&gt;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name="docx.oxml.drawing"&gt;&lt;/a&gt;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href="///C:/Users/Amaris%20Consulting/AppData/Local/Programs/Python/Python312/Lib/site-packages/docx/oxml/drawing.py" type="text/plain"&gt;&lt;tt&gt;docx.oxml.drawing&lt;/tt&gt;&lt;/a&gt;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href="#docx.drawing"&gt;docx.drawing&lt;/a&gt;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name="docx.oxml.exceptions"&gt;&lt;/a&gt;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href="///C:/Users/Amaris%20Consulting/AppData/Local/Programs/Python/Python312/Lib/site-packages/docx/oxml/exceptions.py" type="text/plain"&gt;&lt;tt&gt;docx.oxml.exceptions&lt;/tt&gt;&lt;/a&gt;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href="#docx.oxml.xmlchemy"&gt;docx.oxml.xmlchemy&lt;/a&gt;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name="docx.oxml.ns"&gt;&lt;/a&gt;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href="///C:/Users/Amaris%20Consulting/AppData/Local/Programs/Python/Python312/Lib/site-packages/docx/oxml/ns.py" type="text/plain"&gt;&lt;tt&gt;docx.oxml.ns&lt;/tt&gt;&lt;/a&gt;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href="#docx.oxml.coreprops"&gt;docx.oxml.coreprops&lt;/a&gt;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href="#docx.shape"&gt;docx.shape&lt;/a&gt;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name="docx.oxml.numbering"&gt;&lt;/a&gt;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href="///C:/Users/Amaris%20Consulting/AppData/Local/Programs/Python/Python312/Lib/site-packages/docx/oxml/numbering.py" type="text/plain"&gt;&lt;tt&gt;docx.oxml.numbering&lt;/tt&gt;&lt;/a&gt;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name="docx.oxml.parser"&gt;&lt;/a&gt;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href="///C:/Users/Amaris%20Consulting/AppData/Local/Programs/Python/Python312/Lib/site-packages/docx/oxml/parser.py" type="text/plain"&gt;&lt;tt&gt;docx.oxml.parser&lt;/tt&gt;&lt;/a&gt;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href="#docx.opc.part"&gt;docx.opc.part&lt;/a&gt;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href="#docx.oxml.coreprops"&gt;docx.oxml.coreprops&lt;/a&gt;</w:t>
      </w:r>
    </w:p>
    <w:p>
      <w:r>
        <w:rPr>
          <w:color w:val="008000"/>
        </w:rPr>
        <w:t xml:space="preserve"> &amp;#8226;   &lt;a href="#docx.oxml.numbering"&gt;docx.oxml.numbering&lt;/a&gt;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href="#docx.parts.hdrftr"&gt;docx.parts.hdrftr&lt;/a&gt;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  <w:t xml:space="preserve"> &amp;#8226;   &lt;a href="#docx.parts.styles"&gt;docx.parts.styles&lt;/a&gt;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name="docx.oxml.section"&gt;&lt;/a&gt;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href="///C:/Users/Amaris%20Consulting/AppData/Local/Programs/Python/Python312/Lib/site-packages/docx/oxml/section.py" type="text/plain"&gt;&lt;tt&gt;docx.oxml.section&lt;/tt&gt;&lt;/a&gt;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href="#docx.enum.section"&gt;docx.enum.section&lt;/a&gt;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href="#docx.blkcntnr"&gt;docx.blkcntnr&lt;/a&gt;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name="docx.oxml.settings"&gt;&lt;/a&gt;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href="///C:/Users/Amaris%20Consulting/AppData/Local/Programs/Python/Python312/Lib/site-packages/docx/oxml/settings.py" type="text/plain"&gt;&lt;tt&gt;docx.oxml.settings&lt;/tt&gt;&lt;/a&gt;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  <w:t xml:space="preserve"> &amp;#8226;   &lt;a href="#docx.settings"&gt;docx.settings&lt;/a&gt;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name="docx.oxml.shape"&gt;&lt;/a&gt;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href="///C:/Users/Amaris%20Consulting/AppData/Local/Programs/Python/Python312/Lib/site-packages/docx/oxml/shape.py" type="text/plain"&gt;&lt;tt&gt;docx.oxml.shape&lt;/tt&gt;&lt;/a&gt;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href="#docx.shape"&gt;docx.shape&lt;/a&gt;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name="docx.oxml.shared"&gt;&lt;/a&gt;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href="///C:/Users/Amaris%20Consulting/AppData/Local/Programs/Python/Python312/Lib/site-packages/docx/oxml/shared.py" type="text/plain"&gt;&lt;tt&gt;docx.oxml.shared&lt;/tt&gt;&lt;/a&gt;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  <w:t xml:space="preserve"> &amp;#8226;   &lt;a href="#docx.oxml.numbering"&gt;docx.oxml.numbering&lt;/a&gt;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href="#docx.oxml.settings"&gt;docx.oxml.settings&lt;/a&gt;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name="docx.oxml.simpletypes"&gt;&lt;/a&gt;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href="///C:/Users/Amaris%20Consulting/AppData/Local/Programs/Python/Python312/Lib/site-packages/docx/oxml/simpletypes.py" type="text/plain"&gt;&lt;tt&gt;docx.oxml.simpletypes&lt;/tt&gt;&lt;/a&gt;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href="#docx.exceptions"&gt;docx.exceptions&lt;/a&gt;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href="#docx.dml.color"&gt;docx.dml.color&lt;/a&gt;</w:t>
      </w:r>
    </w:p>
    <w:p>
      <w:r>
        <w:rPr>
          <w:color w:val="008000"/>
        </w:rPr>
        <w:t xml:space="preserve"> &amp;#8226;   &lt;a href="#docx.oxml.numbering"&gt;docx.oxml.numbering&lt;/a&gt;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href="#docx.oxml.styles"&gt;docx.oxml.styles&lt;/a&gt;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  <w:t xml:space="preserve"> &amp;#8226;   &lt;a href="#docx.oxml.text.hyperlink"&gt;docx.oxml.text.hyperlink&lt;/a&gt;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name="docx.oxml.styles"&gt;&lt;/a&gt;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href="///C:/Users/Amaris%20Consulting/AppData/Local/Programs/Python/Python312/Lib/site-packages/docx/oxml/styles.py" type="text/plain"&gt;&lt;tt&gt;docx.oxml.styles&lt;/tt&gt;&lt;/a&gt;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href="#docx.enum.style"&gt;docx.enum.style&lt;/a&gt;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href="#docx.styles.styles"&gt;docx.styles.styles&lt;/a&gt;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name="docx.oxml.table"&gt;&lt;/a&gt;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href="///C:/Users/Amaris%20Consulting/AppData/Local/Programs/Python/Python312/Lib/site-packages/docx/oxml/table.py" type="text/plain"&gt;&lt;tt&gt;docx.oxml.table&lt;/tt&gt;&lt;/a&gt;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href="#docx.enum.table"&gt;docx.enum.table&lt;/a&gt;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  <w:t xml:space="preserve"> &amp;#8226;   &lt;a href="#docx.exceptions"&gt;docx.exceptions&lt;/a&gt;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href="#docx.blkcntnr"&gt;docx.blkcntnr&lt;/a&gt;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name="docx.oxml.text"&gt;&lt;/a&gt;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href="///C:/Users/Amaris%20Consulting/AppData/Local/Programs/Python/Python312/Lib/site-packages/docx/oxml/text/__init__.py" type="text/plain"&gt;&lt;tt&gt;docx.oxml.text&lt;/tt&gt;&lt;/a&gt;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href="#docx.oxml.text.font"&gt;docx.oxml.text.font&lt;/a&gt;</w:t>
      </w:r>
    </w:p>
    <w:p>
      <w:r>
        <w:rPr>
          <w:color w:val="008000"/>
        </w:rPr>
        <w:t xml:space="preserve"> &amp;#8226;   &lt;a href="#docx.oxml.text.hyperlink"&gt;docx.oxml.text.hyperlink&lt;/a&gt;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name="docx.oxml.text.font"&gt;&lt;/a&gt;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href="///C:/Users/Amaris%20Consulting/AppData/Local/Programs/Python/Python312/Lib/site-packages/docx/oxml/text/font.py" type="text/plain"&gt;&lt;tt&gt;docx.oxml.text.font&lt;/tt&gt;&lt;/a&gt;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href="#docx.enum.dml"&gt;docx.enum.dml&lt;/a&gt;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href="#docx.oxml.text"&gt;docx.oxml.text&lt;/a&gt;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name="docx.oxml.text.hyperlink"&gt;&lt;/a&gt;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href="///C:/Users/Amaris%20Consulting/AppData/Local/Programs/Python/Python312/Lib/site-packages/docx/oxml/text/hyperlink.py" type="text/plain"&gt;&lt;tt&gt;docx.oxml.text.hyperlink&lt;/tt&gt;&lt;/a&gt;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href="#docx.oxml.text"&gt;docx.oxml.text&lt;/a&gt;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href="#docx.text.hyperlink"&gt;docx.text.hyperlink&lt;/a&gt;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name="docx.oxml.text.pagebreak"&gt;&lt;/a&gt;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href="///C:/Users/Amaris%20Consulting/AppData/Local/Programs/Python/Python312/Lib/site-packages/docx/oxml/text/pagebreak.py" type="text/plain"&gt;&lt;tt&gt;docx.oxml.text.pagebreak&lt;/tt&gt;&lt;/a&gt;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href="#docx.oxml.text"&gt;docx.oxml.text&lt;/a&gt;</w:t>
      </w:r>
    </w:p>
    <w:p>
      <w:r>
        <w:rPr>
          <w:color w:val="008000"/>
        </w:rPr>
        <w:t xml:space="preserve"> &amp;#8226;   &lt;a href="#docx.oxml.text.hyperlink"&gt;docx.oxml.text.hyperlink&lt;/a&gt;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  <w:t xml:space="preserve"> &amp;#8226;   &lt;a href="#docx.oxml.text.hyperlink"&gt;docx.oxml.text.hyperlink&lt;/a&gt;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href="#docx.text.pagebreak"&gt;docx.text.pagebreak&lt;/a&gt;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name="docx.oxml.text.paragraph"&gt;&lt;/a&gt;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href="///C:/Users/Amaris%20Consulting/AppData/Local/Programs/Python/Python312/Lib/site-packages/docx/oxml/text/paragraph.py" type="text/plain"&gt;&lt;tt&gt;docx.oxml.text.paragraph&lt;/tt&gt;&lt;/a&gt;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href="#docx.oxml.text"&gt;docx.oxml.text&lt;/a&gt;</w:t>
      </w:r>
    </w:p>
    <w:p>
      <w:r>
        <w:rPr>
          <w:color w:val="008000"/>
        </w:rPr>
        <w:t xml:space="preserve"> &amp;#8226;   &lt;a href="#docx.oxml.text.hyperlink"&gt;docx.oxml.text.hyperlink&lt;/a&gt;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href="#docx.blkcntnr"&gt;docx.blkcntnr&lt;/a&gt;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name="docx.oxml.text.parfmt"&gt;&lt;/a&gt;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href="///C:/Users/Amaris%20Consulting/AppData/Local/Programs/Python/Python312/Lib/site-packages/docx/oxml/text/parfmt.py" type="text/plain"&gt;&lt;tt&gt;docx.oxml.text.parfmt&lt;/tt&gt;&lt;/a&gt;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href="#docx.oxml.text"&gt;docx.oxml.text&lt;/a&gt;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name="docx.oxml.text.run"&gt;&lt;/a&gt;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href="///C:/Users/Amaris%20Consulting/AppData/Local/Programs/Python/Python312/Lib/site-packages/docx/oxml/text/run.py" type="text/plain"&gt;&lt;tt&gt;docx.oxml.text.run&lt;/tt&gt;&lt;/a&gt;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href="#docx.oxml.drawing"&gt;docx.oxml.drawing&lt;/a&gt;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href="#docx.oxml.text"&gt;docx.oxml.text&lt;/a&gt;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href="#docx.oxml"&gt;docx.oxml&lt;/a&gt;</w:t>
      </w:r>
    </w:p>
    <w:p>
      <w:r>
        <w:rPr>
          <w:color w:val="008000"/>
        </w:rPr>
        <w:t xml:space="preserve"> &amp;#8226;   &lt;a href="#docx.oxml.text.hyperlink"&gt;docx.oxml.text.hyperlink&lt;/a&gt;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href="#docx.text.font"&gt;docx.text.font&lt;/a&gt;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name="docx.oxml.xmlchemy"&gt;&lt;/a&gt;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href="///C:/Users/Amaris%20Consulting/AppData/Local/Programs/Python/Python312/Lib/site-packages/docx/oxml/xmlchemy.py" type="text/plain"&gt;&lt;tt&gt;docx.oxml.xmlchemy&lt;/tt&gt;&lt;/a&gt;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href="#docx.enum.base"&gt;docx.enum.base&lt;/a&gt;</w:t>
      </w:r>
    </w:p>
    <w:p>
      <w:r>
        <w:rPr>
          <w:color w:val="008000"/>
        </w:rPr>
        <w:t xml:space="preserve"> &amp;#8226;   &lt;a href="#docx.oxml"&gt;docx.oxml&lt;/a&gt;</w:t>
      </w:r>
    </w:p>
    <w:p>
      <w:r>
        <w:rPr>
          <w:color w:val="008000"/>
        </w:rPr>
        <w:t xml:space="preserve"> &amp;#8226;   &lt;a href="#docx.oxml.exceptions"&gt;docx.oxml.exceptions&lt;/a&gt;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href="#docx.opc.part"&gt;docx.opc.part&lt;/a&gt;</w:t>
      </w:r>
    </w:p>
    <w:p>
      <w:r>
        <w:rPr>
          <w:color w:val="008000"/>
        </w:rPr>
        <w:t xml:space="preserve"> &amp;#8226;   &lt;a href="#docx.oxml.coreprops"&gt;docx.oxml.coreprops&lt;/a&gt;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href="#docx.oxml.drawing"&gt;docx.oxml.drawing&lt;/a&gt;</w:t>
      </w:r>
    </w:p>
    <w:p>
      <w:r>
        <w:rPr>
          <w:color w:val="008000"/>
        </w:rPr>
        <w:t xml:space="preserve"> &amp;#8226;   &lt;a href="#docx.oxml.numbering"&gt;docx.oxml.numbering&lt;/a&gt;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href="#docx.oxml.settings"&gt;docx.oxml.settings&lt;/a&gt;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href="#docx.oxml.styles"&gt;docx.oxml.styles&lt;/a&gt;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  <w:t xml:space="preserve"> &amp;#8226;   &lt;a href="#docx.oxml.text.hyperlink"&gt;docx.oxml.text.hyperlink&lt;/a&gt;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href="#docx.settings"&gt;docx.settings&lt;/a&gt;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name="docx.package"&gt;&lt;/a&gt;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href="///C:/Users/Amaris%20Consulting/AppData/Local/Programs/Python/Python312/Lib/site-packages/docx/package.py" type="text/plain"&gt;&lt;tt&gt;docx.package&lt;/tt&gt;&lt;/a&gt;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href="#docx.opc.package"&gt;docx.opc.package&lt;/a&gt;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href="#docx.parts.image"&gt;docx.parts.image&lt;/a&gt;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href="#docx.api"&gt;docx.api&lt;/a&gt;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href="#docx.parts.hdrftr"&gt;docx.parts.hdrftr&lt;/a&gt;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name="docx.parts"&gt;&lt;/a&gt;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href="///C:/Users/Amaris%20Consulting/AppData/Local/Programs/Python/Python312/Lib/site-packages/docx/parts/__init__.py" type="text/plain"&gt;&lt;tt&gt;docx.parts&lt;/tt&gt;&lt;/a&gt;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href="#docx.parts.document"&gt;docx.parts.document&lt;/a&gt;</w:t>
      </w:r>
    </w:p>
    <w:p>
      <w:r>
        <w:rPr>
          <w:color w:val="008000"/>
        </w:rPr>
        <w:t xml:space="preserve"> &amp;#8226;   &lt;a href="#docx.parts.hdrftr"&gt;docx.parts.hdrftr&lt;/a&gt;</w:t>
      </w:r>
    </w:p>
    <w:p>
      <w:r>
        <w:rPr>
          <w:color w:val="008000"/>
        </w:rPr>
        <w:t xml:space="preserve"> &amp;#8226;   &lt;a href="#docx.parts.image"&gt;docx.parts.image&lt;/a&gt;</w:t>
      </w:r>
    </w:p>
    <w:p>
      <w:r>
        <w:rPr>
          <w:color w:val="008000"/>
        </w:rPr>
        <w:t xml:space="preserve"> &amp;#8226;   &lt;a href="#docx.parts.numbering"&gt;docx.parts.numbering&lt;/a&gt;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href="#docx.parts.styles"&gt;docx.parts.styles&lt;/a&gt;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name="docx.parts.document"&gt;&lt;/a&gt;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href="///C:/Users/Amaris%20Consulting/AppData/Local/Programs/Python/Python312/Lib/site-packages/docx/parts/document.py" type="text/plain"&gt;&lt;tt&gt;docx.parts.document&lt;/tt&gt;&lt;/a&gt;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href="#docx.enum.style"&gt;docx.enum.style&lt;/a&gt;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href="#docx.opc.coreprops"&gt;docx.opc.coreprops&lt;/a&gt;</w:t>
      </w:r>
    </w:p>
    <w:p>
      <w:r>
        <w:rPr>
          <w:color w:val="008000"/>
        </w:rPr>
        <w:t xml:space="preserve"> &amp;#8226;   &lt;a href="#docx.parts"&gt;docx.parts&lt;/a&gt;</w:t>
      </w:r>
    </w:p>
    <w:p>
      <w:r>
        <w:rPr>
          <w:color w:val="008000"/>
        </w:rPr>
        <w:t xml:space="preserve"> &amp;#8226;   &lt;a href="#docx.parts.hdrftr"&gt;docx.parts.hdrftr&lt;/a&gt;</w:t>
      </w:r>
    </w:p>
    <w:p>
      <w:r>
        <w:rPr>
          <w:color w:val="008000"/>
        </w:rPr>
        <w:t xml:space="preserve"> &amp;#8226;   &lt;a href="#docx.parts.numbering"&gt;docx.parts.numbering&lt;/a&gt;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href="#docx.parts.styles"&gt;docx.parts.styles&lt;/a&gt;</w:t>
      </w:r>
    </w:p>
    <w:p>
      <w:r>
        <w:rPr>
          <w:color w:val="008000"/>
        </w:rPr>
        <w:t xml:space="preserve"> &amp;#8226;   &lt;a href="#docx.settings"&gt;docx.settings&lt;/a&gt;</w:t>
      </w:r>
    </w:p>
    <w:p>
      <w:r>
        <w:rPr>
          <w:color w:val="008000"/>
        </w:rPr>
        <w:t xml:space="preserve"> &amp;#8226;   &lt;a href="#docx.shape"&gt;docx.shape&lt;/a&gt;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  <w:t xml:space="preserve"> &amp;#8226;   &lt;a href="#docx.api"&gt;docx.api&lt;/a&gt;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name="docx.parts.hdrftr"&gt;&lt;/a&gt;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href="///C:/Users/Amaris%20Consulting/AppData/Local/Programs/Python/Python312/Lib/site-packages/docx/parts/hdrftr.py" type="text/plain"&gt;&lt;tt&gt;docx.parts.hdrftr&lt;/tt&gt;&lt;/a&gt;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href="#docx.parts"&gt;docx.parts&lt;/a&gt;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name="docx.parts.image"&gt;&lt;/a&gt;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href="///C:/Users/Amaris%20Consulting/AppData/Local/Programs/Python/Python312/Lib/site-packages/docx/parts/image.py" type="text/plain"&gt;&lt;tt&gt;docx.parts.image&lt;/tt&gt;&lt;/a&gt;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href="#docx.opc.package"&gt;docx.opc.package&lt;/a&gt;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href="#docx.parts"&gt;docx.parts&lt;/a&gt;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href="#hashlib"&gt;hashlib&lt;/a&gt;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name="docx.parts.numbering"&gt;&lt;/a&gt;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href="///C:/Users/Amaris%20Consulting/AppData/Local/Programs/Python/Python312/Lib/site-packages/docx/parts/numbering.py" type="text/plain"&gt;&lt;tt&gt;docx.parts.numbering&lt;/tt&gt;&lt;/a&gt;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href="#docx.opc.part"&gt;docx.opc.part&lt;/a&gt;</w:t>
      </w:r>
    </w:p>
    <w:p>
      <w:r>
        <w:rPr>
          <w:color w:val="008000"/>
        </w:rPr>
        <w:t xml:space="preserve"> &amp;#8226;   &lt;a href="#docx.parts"&gt;docx.parts&lt;/a&gt;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name="docx.parts.settings"&gt;&lt;/a&gt;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href="///C:/Users/Amaris%20Consulting/AppData/Local/Programs/Python/Python312/Lib/site-packages/docx/parts/settings.py" type="text/plain"&gt;&lt;tt&gt;docx.parts.settings&lt;/tt&gt;&lt;/a&gt;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href="#docx.oxml.settings"&gt;docx.oxml.settings&lt;/a&gt;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href="#docx.parts"&gt;docx.parts&lt;/a&gt;</w:t>
      </w:r>
    </w:p>
    <w:p>
      <w:r>
        <w:rPr>
          <w:color w:val="008000"/>
        </w:rPr>
        <w:t xml:space="preserve"> &amp;#8226;   &lt;a href="#docx.settings"&gt;docx.settings&lt;/a&gt;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name="docx.parts.story"&gt;&lt;/a&gt;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href="///C:/Users/Amaris%20Consulting/AppData/Local/Programs/Python/Python312/Lib/site-packages/docx/parts/story.py" type="text/plain"&gt;&lt;tt&gt;docx.parts.story&lt;/tt&gt;&lt;/a&gt;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href="#docx.enum.style"&gt;docx.enum.style&lt;/a&gt;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href="#docx.parts"&gt;docx.parts&lt;/a&gt;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href="#docx.parts.document"&gt;docx.parts.document&lt;/a&gt;</w:t>
      </w:r>
    </w:p>
    <w:p>
      <w:r>
        <w:rPr>
          <w:color w:val="008000"/>
        </w:rPr>
        <w:t xml:space="preserve"> &amp;#8226;   &lt;a href="#docx.parts.hdrftr"&gt;docx.parts.hdrftr&lt;/a&gt;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  <w:t xml:space="preserve"> &amp;#8226;   &lt;a href="#docx.shape"&gt;docx.shape&lt;/a&gt;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name="docx.parts.styles"&gt;&lt;/a&gt;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href="///C:/Users/Amaris%20Consulting/AppData/Local/Programs/Python/Python312/Lib/site-packages/docx/parts/styles.py" type="text/plain"&gt;&lt;tt&gt;docx.parts.styles&lt;/tt&gt;&lt;/a&gt;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href="#docx.opc.constants"&gt;docx.opc.constants&lt;/a&gt;</w:t>
      </w:r>
    </w:p>
    <w:p>
      <w:r>
        <w:rPr>
          <w:color w:val="008000"/>
        </w:rPr>
        <w:t xml:space="preserve"> &amp;#8226;   &lt;a href="#docx.opc.package"&gt;docx.opc.package&lt;/a&gt;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href="#docx.parts"&gt;docx.parts&lt;/a&gt;</w:t>
      </w:r>
    </w:p>
    <w:p>
      <w:r>
        <w:rPr>
          <w:color w:val="008000"/>
        </w:rPr>
        <w:t xml:space="preserve"> &amp;#8226;   &lt;a href="#docx.styles.styles"&gt;docx.styles.styles&lt;/a&gt;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name="docx.section"&gt;&lt;/a&gt;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href="///C:/Users/Amaris%20Consulting/AppData/Local/Programs/Python/Python312/Lib/site-packages/docx/section.py" type="text/plain"&gt;&lt;tt&gt;docx.section&lt;/tt&gt;&lt;/a&gt;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href="#docx.blkcntnr"&gt;docx.blkcntnr&lt;/a&gt;</w:t>
      </w:r>
    </w:p>
    <w:p>
      <w:r>
        <w:rPr>
          <w:color w:val="008000"/>
        </w:rPr>
        <w:t xml:space="preserve"> &amp;#8226;   &lt;a href="#docx.enum.section"&gt;docx.enum.section&lt;/a&gt;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href="#docx.parts.hdrftr"&gt;docx.parts.hdrftr&lt;/a&gt;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href="#docx.document"&gt;docx.document&lt;/a&gt;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name="docx.settings"&gt;&lt;/a&gt;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href="///C:/Users/Amaris%20Consulting/AppData/Local/Programs/Python/Python312/Lib/site-packages/docx/settings.py" type="text/plain"&gt;&lt;tt&gt;docx.settings&lt;/tt&gt;&lt;/a&gt;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href="#docx.oxml.settings"&gt;docx.oxml.settings&lt;/a&gt;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href="#docx.document"&gt;docx.document&lt;/a&gt;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name="docx.shape"&gt;&lt;/a&gt;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href="///C:/Users/Amaris%20Consulting/AppData/Local/Programs/Python/Python312/Lib/site-packages/docx/shape.py" type="text/plain"&gt;&lt;tt&gt;docx.shape&lt;/tt&gt;&lt;/a&gt;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href="#docx.enum.shape"&gt;docx.enum.shape&lt;/a&gt;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href="#docx.parts.document"&gt;docx.parts.document&lt;/a&gt;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name="docx.shared"&gt;&lt;/a&gt;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href="///C:/Users/Amaris%20Consulting/AppData/Local/Programs/Python/Python312/Lib/site-packages/docx/shared.py" type="text/plain"&gt;&lt;tt&gt;docx.shared&lt;/tt&gt;&lt;/a&gt;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href="#docx.blkcntnr"&gt;docx.blkcntnr&lt;/a&gt;</w:t>
      </w:r>
    </w:p>
    <w:p>
      <w:r>
        <w:rPr>
          <w:color w:val="008000"/>
        </w:rPr>
        <w:t xml:space="preserve"> &amp;#8226;   &lt;a href="#docx.dml.color"&gt;docx.dml.color&lt;/a&gt;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href="#docx.drawing"&gt;docx.drawing&lt;/a&gt;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href="#docx.opc.package"&gt;docx.opc.package&lt;/a&gt;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href="#docx.parts.image"&gt;docx.parts.image&lt;/a&gt;</w:t>
      </w:r>
    </w:p>
    <w:p>
      <w:r>
        <w:rPr>
          <w:color w:val="008000"/>
        </w:rPr>
        <w:t xml:space="preserve"> &amp;#8226;   &lt;a href="#docx.parts.numbering"&gt;docx.parts.numbering&lt;/a&gt;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  <w:t xml:space="preserve"> &amp;#8226;   &lt;a href="#docx.settings"&gt;docx.settings&lt;/a&gt;</w:t>
      </w:r>
    </w:p>
    <w:p>
      <w:r>
        <w:rPr>
          <w:color w:val="008000"/>
        </w:rPr>
        <w:t xml:space="preserve"> &amp;#8226;   &lt;a href="#docx.shape"&gt;docx.shape&lt;/a&gt;</w:t>
      </w:r>
    </w:p>
    <w:p>
      <w:r>
        <w:rPr>
          <w:color w:val="008000"/>
        </w:rPr>
        <w:t xml:space="preserve"> &amp;#8226;   &lt;a href="#docx.styles.latent"&gt;docx.styles.latent&lt;/a&gt;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href="#docx.styles.styles"&gt;docx.styles.styles&lt;/a&gt;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  <w:t xml:space="preserve"> &amp;#8226;   &lt;a href="#docx.text.font"&gt;docx.text.font&lt;/a&gt;</w:t>
      </w:r>
    </w:p>
    <w:p>
      <w:r>
        <w:rPr>
          <w:color w:val="008000"/>
        </w:rPr>
        <w:t xml:space="preserve"> &amp;#8226;   &lt;a href="#docx.text.hyperlink"&gt;docx.text.hyperlink&lt;/a&gt;</w:t>
      </w:r>
    </w:p>
    <w:p>
      <w:r>
        <w:rPr>
          <w:color w:val="008000"/>
        </w:rPr>
        <w:t xml:space="preserve"> &amp;#8226;   &lt;a href="#docx.text.pagebreak"&gt;docx.text.pagebreak&lt;/a&gt;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href="#docx.text.parfmt"&gt;docx.text.parfmt&lt;/a&gt;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  <w:t xml:space="preserve"> &amp;#8226;   &lt;a href="#docx.text.tabstops"&gt;docx.text.tabstops&lt;/a&gt;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name="docx.styles"&gt;&lt;/a&gt;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href="///C:/Users/Amaris%20Consulting/AppData/Local/Programs/Python/Python312/Lib/site-packages/docx/styles/__init__.py" type="text/plain"&gt;&lt;tt&gt;docx.styles&lt;/tt&gt;&lt;/a&gt;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href="#docx.styles.latent"&gt;docx.styles.latent&lt;/a&gt;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href="#docx.styles.styles"&gt;docx.styles.styles&lt;/a&gt;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name="docx.styles.latent"&gt;&lt;/a&gt;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href="///C:/Users/Amaris%20Consulting/AppData/Local/Programs/Python/Python312/Lib/site-packages/docx/styles/latent.py" type="text/plain"&gt;&lt;tt&gt;docx.styles.latent&lt;/tt&gt;&lt;/a&gt;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href="#docx.shared"&gt;docx.shared&lt;/a&gt;</w:t>
      </w:r>
    </w:p>
    <w:p>
      <w:r>
        <w:rPr>
          <w:color w:val="008000"/>
        </w:rPr>
        <w:t xml:space="preserve"> &amp;#8226;   &lt;a href="#docx.styles"&gt;docx.styles&lt;/a&gt;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href="#docx.styles.styles"&gt;docx.styles.styles&lt;/a&gt;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name="docx.styles.style"&gt;&lt;/a&gt;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href="///C:/Users/Amaris%20Consulting/AppData/Local/Programs/Python/Python312/Lib/site-packages/docx/styles/style.py" type="text/plain"&gt;&lt;tt&gt;docx.styles.style&lt;/tt&gt;&lt;/a&gt;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href="#docx.enum.style"&gt;docx.enum.style&lt;/a&gt;</w:t>
      </w:r>
    </w:p>
    <w:p>
      <w:r>
        <w:rPr>
          <w:color w:val="008000"/>
        </w:rPr>
        <w:t xml:space="preserve"> &amp;#8226;   &lt;a href="#docx.oxml.styles"&gt;docx.oxml.styles&lt;/a&gt;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href="#docx.styles"&gt;docx.styles&lt;/a&gt;</w:t>
      </w:r>
    </w:p>
    <w:p>
      <w:r>
        <w:rPr>
          <w:color w:val="008000"/>
        </w:rPr>
        <w:t xml:space="preserve"> &amp;#8226;   &lt;a href="#docx.text.font"&gt;docx.text.font&lt;/a&gt;</w:t>
      </w:r>
    </w:p>
    <w:p>
      <w:r>
        <w:rPr>
          <w:color w:val="008000"/>
        </w:rPr>
        <w:t xml:space="preserve"> &amp;#8226;   &lt;a href="#docx.text.parfmt"&gt;docx.text.parfmt&lt;/a&gt;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href="#docx.blkcntnr"&gt;docx.blkcntnr&lt;/a&gt;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href="#docx.styles.styles"&gt;docx.styles.styles&lt;/a&gt;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name="docx.styles.styles"&gt;&lt;/a&gt;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href="///C:/Users/Amaris%20Consulting/AppData/Local/Programs/Python/Python312/Lib/site-packages/docx/styles/styles.py" type="text/plain"&gt;&lt;tt&gt;docx.styles.styles&lt;/tt&gt;&lt;/a&gt;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href="#docx.enum.style"&gt;docx.enum.style&lt;/a&gt;</w:t>
      </w:r>
    </w:p>
    <w:p>
      <w:r>
        <w:rPr>
          <w:color w:val="008000"/>
        </w:rPr>
        <w:t xml:space="preserve"> &amp;#8226;   &lt;a href="#docx.oxml.styles"&gt;docx.oxml.styles&lt;/a&gt;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href="#docx.styles"&gt;docx.styles&lt;/a&gt;</w:t>
      </w:r>
    </w:p>
    <w:p>
      <w:r>
        <w:rPr>
          <w:color w:val="008000"/>
        </w:rPr>
        <w:t xml:space="preserve"> &amp;#8226;   &lt;a href="#docx.styles.latent"&gt;docx.styles.latent&lt;/a&gt;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href="#docx.parts.styles"&gt;docx.parts.styles&lt;/a&gt;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name="docx.table"&gt;&lt;/a&gt;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href="///C:/Users/Amaris%20Consulting/AppData/Local/Programs/Python/Python312/Lib/site-packages/docx/table.py" type="text/plain"&gt;&lt;tt&gt;docx.table&lt;/tt&gt;&lt;/a&gt;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href="#docx.blkcntnr"&gt;docx.blkcntnr&lt;/a&gt;</w:t>
      </w:r>
    </w:p>
    <w:p>
      <w:r>
        <w:rPr>
          <w:color w:val="008000"/>
        </w:rPr>
        <w:t xml:space="preserve"> &amp;#8226;   &lt;a href="#docx.enum.style"&gt;docx.enum.style&lt;/a&gt;</w:t>
      </w:r>
    </w:p>
    <w:p>
      <w:r>
        <w:rPr>
          <w:color w:val="008000"/>
        </w:rPr>
        <w:t xml:space="preserve"> &amp;#8226;   &lt;a href="#docx.enum.table"&gt;docx.enum.table&lt;/a&gt;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href="#docx.blkcntnr"&gt;docx.blkcntnr&lt;/a&gt;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name="docx.text"&gt;&lt;/a&gt;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href="///C:/Users/Amaris%20Consulting/AppData/Local/Programs/Python/Python312/Lib/site-packages/docx/text/__init__.py" type="text/plain"&gt;&lt;tt&gt;docx.text&lt;/tt&gt;&lt;/a&gt;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href="#docx"&gt;docx&lt;/a&gt;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href="#docx.text.font"&gt;docx.text.font&lt;/a&gt;</w:t>
      </w:r>
    </w:p>
    <w:p>
      <w:r>
        <w:rPr>
          <w:color w:val="008000"/>
        </w:rPr>
        <w:t xml:space="preserve"> &amp;#8226;   &lt;a href="#docx.text.hyperlink"&gt;docx.text.hyperlink&lt;/a&gt;</w:t>
      </w:r>
    </w:p>
    <w:p>
      <w:r>
        <w:rPr>
          <w:color w:val="008000"/>
        </w:rPr>
        <w:t xml:space="preserve"> &amp;#8226;   &lt;a href="#docx.text.pagebreak"&gt;docx.text.pagebreak&lt;/a&gt;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href="#docx.text.parfmt"&gt;docx.text.parfmt&lt;/a&gt;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  <w:t xml:space="preserve"> &amp;#8226;   &lt;a href="#docx.text.tabstops"&gt;docx.text.tabstops&lt;/a&gt;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name="docx.text.font"&gt;&lt;/a&gt;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href="///C:/Users/Amaris%20Consulting/AppData/Local/Programs/Python/Python312/Lib/site-packages/docx/text/font.py" type="text/plain"&gt;&lt;tt&gt;docx.text.font&lt;/tt&gt;&lt;/a&gt;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href="#docx.dml.color"&gt;docx.dml.color&lt;/a&gt;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href="#docx.text"&gt;docx.text&lt;/a&gt;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href="#docx.styles.style"&gt;docx.styles.style&lt;/a&gt;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name="docx.text.hyperlink"&gt;&lt;/a&gt;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href="///C:/Users/Amaris%20Consulting/AppData/Local/Programs/Python/Python312/Lib/site-packages/docx/text/hyperlink.py" type="text/plain"&gt;&lt;tt&gt;docx.text.hyperlink&lt;/tt&gt;&lt;/a&gt;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href="#docx.oxml.text.hyperlink"&gt;docx.oxml.text.hyperlink&lt;/a&gt;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href="#docx.text"&gt;docx.text&lt;/a&gt;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href="#docx.text.paragraph"&gt;docx.text.paragraph&lt;/a&gt;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name="docx.text.pagebreak"&gt;&lt;/a&gt;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href="///C:/Users/Amaris%20Consulting/AppData/Local/Programs/Python/Python312/Lib/site-packages/docx/text/pagebreak.py" type="text/plain"&gt;&lt;tt&gt;docx.text.pagebreak&lt;/tt&gt;&lt;/a&gt;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href="#docx.text"&gt;docx.text&lt;/a&gt;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href="#docx.text.paragraph"&gt;docx.text.paragraph&lt;/a&gt;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name="docx.text.paragraph"&gt;&lt;/a&gt;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href="///C:/Users/Amaris%20Consulting/AppData/Local/Programs/Python/Python312/Lib/site-packages/docx/text/paragraph.py" type="text/plain"&gt;&lt;tt&gt;docx.text.paragraph&lt;/tt&gt;&lt;/a&gt;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href="#docx.enum.style"&gt;docx.enum.style&lt;/a&gt;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href="#docx.text"&gt;docx.text&lt;/a&gt;</w:t>
      </w:r>
    </w:p>
    <w:p>
      <w:r>
        <w:rPr>
          <w:color w:val="008000"/>
        </w:rPr>
        <w:t xml:space="preserve"> &amp;#8226;   &lt;a href="#docx.text.hyperlink"&gt;docx.text.hyperlink&lt;/a&gt;</w:t>
      </w:r>
    </w:p>
    <w:p>
      <w:r>
        <w:rPr>
          <w:color w:val="008000"/>
        </w:rPr>
        <w:t xml:space="preserve"> &amp;#8226;   &lt;a href="#docx.text.pagebreak"&gt;docx.text.pagebreak&lt;/a&gt;</w:t>
      </w:r>
    </w:p>
    <w:p>
      <w:r>
        <w:rPr>
          <w:color w:val="008000"/>
        </w:rPr>
        <w:t xml:space="preserve"> &amp;#8226;   &lt;a href="#docx.text.parfmt"&gt;docx.text.parfmt&lt;/a&gt;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href="#docx.blkcntnr"&gt;docx.blkcntnr&lt;/a&gt;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  <w:t xml:space="preserve"> &amp;#8226;   &lt;a href="#docx.text.pagebreak"&gt;docx.text.pagebreak&lt;/a&gt;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name="docx.text.parfmt"&gt;&lt;/a&gt;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href="///C:/Users/Amaris%20Consulting/AppData/Local/Programs/Python/Python312/Lib/site-packages/docx/text/parfmt.py" type="text/plain"&gt;&lt;tt&gt;docx.text.parfmt&lt;/tt&gt;&lt;/a&gt;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href="#docx.enum.text"&gt;docx.enum.text&lt;/a&gt;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href="#docx.text"&gt;docx.text&lt;/a&gt;</w:t>
      </w:r>
    </w:p>
    <w:p>
      <w:r>
        <w:rPr>
          <w:color w:val="008000"/>
        </w:rPr>
        <w:t xml:space="preserve"> &amp;#8226;   &lt;a href="#docx.text.tabstops"&gt;docx.text.tabstops&lt;/a&gt;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href="#docx.styles.style"&gt;docx.styles.style&lt;/a&gt;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name="docx.text.run"&gt;&lt;/a&gt;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href="///C:/Users/Amaris%20Consulting/AppData/Local/Programs/Python/Python312/Lib/site-packages/docx/text/run.py" type="text/plain"&gt;&lt;tt&gt;docx.text.run&lt;/tt&gt;&lt;/a&gt;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href="#docx.drawing"&gt;docx.drawing&lt;/a&gt;</w:t>
      </w:r>
    </w:p>
    <w:p>
      <w:r>
        <w:rPr>
          <w:color w:val="008000"/>
        </w:rPr>
        <w:t xml:space="preserve"> &amp;#8226;   &lt;a href="#docx.enum.style"&gt;docx.enum.style&lt;/a&gt;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  <w:t xml:space="preserve"> &amp;#8226;   &lt;a href="#docx.oxml.drawing"&gt;docx.oxml.drawing&lt;/a&gt;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href="#docx.shape"&gt;docx.shape&lt;/a&gt;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href="#docx.text"&gt;docx.text&lt;/a&gt;</w:t>
      </w:r>
    </w:p>
    <w:p>
      <w:r>
        <w:rPr>
          <w:color w:val="008000"/>
        </w:rPr>
        <w:t xml:space="preserve"> &amp;#8226;   &lt;a href="#docx.text.font"&gt;docx.text.font&lt;/a&gt;</w:t>
      </w:r>
    </w:p>
    <w:p>
      <w:r>
        <w:rPr>
          <w:color w:val="008000"/>
        </w:rPr>
        <w:t xml:space="preserve"> &amp;#8226;   &lt;a href="#docx.text.pagebreak"&gt;docx.text.pagebreak&lt;/a&gt;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href="#docx.text.hyperlink"&gt;docx.text.hyperlink&lt;/a&gt;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name="docx.text.tabstops"&gt;&lt;/a&gt;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href="///C:/Users/Amaris%20Consulting/AppData/Local/Programs/Python/Python312/Lib/site-packages/docx/text/tabstops.py" type="text/plain"&gt;&lt;tt&gt;docx.text.tabstops&lt;/tt&gt;&lt;/a&gt;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href="#docx.enum.text"&gt;docx.enum.text&lt;/a&gt;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href="#docx.text"&gt;docx.text&lt;/a&gt;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href="#docx.text.parfmt"&gt;docx.text.parfmt&lt;/a&gt;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name="docx.types"&gt;&lt;/a&gt;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href="///C:/Users/Amaris%20Consulting/AppData/Local/Programs/Python/Python312/Lib/site-packages/docx/types.py" type="text/plain"&gt;&lt;tt&gt;docx.types&lt;/tt&gt;&lt;/a&gt;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href="#docx.blkcntnr"&gt;docx.blkcntnr&lt;/a&gt;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href="#docx.drawing"&gt;docx.drawing&lt;/a&gt;</w:t>
      </w:r>
    </w:p>
    <w:p>
      <w:r>
        <w:rPr>
          <w:color w:val="008000"/>
        </w:rPr>
        <w:t xml:space="preserve"> &amp;#8226;   &lt;a href="#docx.settings"&gt;docx.settings&lt;/a&gt;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  <w:t xml:space="preserve"> &amp;#8226;   &lt;a href="#docx.text.hyperlink"&gt;docx.text.hyperlink&lt;/a&gt;</w:t>
      </w:r>
    </w:p>
    <w:p>
      <w:r>
        <w:rPr>
          <w:color w:val="008000"/>
        </w:rPr>
        <w:t xml:space="preserve"> &amp;#8226;   &lt;a href="#docx.text.pagebreak"&gt;docx.text.pagebreak&lt;/a&gt;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href="///C:/Users/Amaris%20Consulting/AppData/Local/Programs/Python/Python312/Lib/email/__init__.py" type="text/plain"&gt;&lt;tt&gt;email&lt;/tt&gt;&lt;/a&gt;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href="#email._header_value_parser"&gt;email._header_value_parser&lt;/a&gt;</w:t>
      </w:r>
    </w:p>
    <w:p>
      <w:r>
        <w:rPr>
          <w:color w:val="008000"/>
        </w:rPr>
        <w:t xml:space="preserve"> &amp;#8226;   &lt;a href="#email.charset"&gt;email.charset&lt;/a&gt;</w:t>
      </w:r>
    </w:p>
    <w:p>
      <w:r>
        <w:rPr>
          <w:color w:val="008000"/>
        </w:rPr>
        <w:t xml:space="preserve"> &amp;#8226;   &lt;a href="#email.errors"&gt;email.errors&lt;/a&gt;</w:t>
      </w:r>
    </w:p>
    <w:p>
      <w:r>
        <w:rPr>
          <w:color w:val="008000"/>
        </w:rPr>
        <w:t xml:space="preserve"> &amp;#8226;   &lt;a href="#email.header"&gt;email.header&lt;/a&gt;</w:t>
      </w:r>
    </w:p>
    <w:p>
      <w:r>
        <w:rPr>
          <w:color w:val="008000"/>
        </w:rPr>
        <w:t xml:space="preserve"> &amp;#8226;   &lt;a href="#email.parser"&gt;email.parser&lt;/a&gt;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href="#email._encoded_words"&gt;email._encoded_words&lt;/a&gt;</w:t>
      </w:r>
    </w:p>
    <w:p>
      <w:r>
        <w:rPr>
          <w:color w:val="008000"/>
        </w:rPr>
        <w:t xml:space="preserve"> &amp;#8226;   &lt;a href="#email._header_value_parser"&gt;email._header_value_parser&lt;/a&gt;</w:t>
      </w:r>
    </w:p>
    <w:p>
      <w:r>
        <w:rPr>
          <w:color w:val="008000"/>
        </w:rPr>
        <w:t xml:space="preserve"> &amp;#8226;   &lt;a href="#email._parseaddr"&gt;email._parseaddr&lt;/a&gt;</w:t>
      </w:r>
    </w:p>
    <w:p>
      <w:r>
        <w:rPr>
          <w:color w:val="008000"/>
        </w:rPr>
        <w:t xml:space="preserve"> &amp;#8226;   &lt;a href="#email._policybase"&gt;email._policybase&lt;/a&gt;</w:t>
      </w:r>
    </w:p>
    <w:p>
      <w:r>
        <w:rPr>
          <w:color w:val="008000"/>
        </w:rPr>
        <w:t xml:space="preserve"> &amp;#8226;   &lt;a href="#email.base64mime"&gt;email.base64mime&lt;/a&gt;</w:t>
      </w:r>
    </w:p>
    <w:p>
      <w:r>
        <w:rPr>
          <w:color w:val="008000"/>
        </w:rPr>
        <w:t xml:space="preserve"> &amp;#8226;   &lt;a href="#email.charset"&gt;email.charset&lt;/a&gt;</w:t>
      </w:r>
    </w:p>
    <w:p>
      <w:r>
        <w:rPr>
          <w:color w:val="008000"/>
        </w:rPr>
        <w:t xml:space="preserve"> &amp;#8226;   &lt;a href="#email.contentmanager"&gt;email.contentmanager&lt;/a&gt;</w:t>
      </w:r>
    </w:p>
    <w:p>
      <w:r>
        <w:rPr>
          <w:color w:val="008000"/>
        </w:rPr>
        <w:t xml:space="preserve"> &amp;#8226;   &lt;a href="#email.encoders"&gt;email.encoders&lt;/a&gt;</w:t>
      </w:r>
    </w:p>
    <w:p>
      <w:r>
        <w:rPr>
          <w:color w:val="008000"/>
        </w:rPr>
        <w:t xml:space="preserve"> &amp;#8226;   &lt;a href="#email.errors"&gt;email.errors&lt;/a&gt;</w:t>
      </w:r>
    </w:p>
    <w:p>
      <w:r>
        <w:rPr>
          <w:color w:val="008000"/>
        </w:rPr>
        <w:t xml:space="preserve"> &amp;#8226;   &lt;a href="#email.feedparser"&gt;email.feedparser&lt;/a&gt;</w:t>
      </w:r>
    </w:p>
    <w:p>
      <w:r>
        <w:rPr>
          <w:color w:val="008000"/>
        </w:rPr>
        <w:t xml:space="preserve"> &amp;#8226;   &lt;a href="#email.generator"&gt;email.generator&lt;/a&gt;</w:t>
      </w:r>
    </w:p>
    <w:p>
      <w:r>
        <w:rPr>
          <w:color w:val="008000"/>
        </w:rPr>
        <w:t xml:space="preserve"> &amp;#8226;   &lt;a href="#email.header"&gt;email.header&lt;/a&gt;</w:t>
      </w:r>
    </w:p>
    <w:p>
      <w:r>
        <w:rPr>
          <w:color w:val="008000"/>
        </w:rPr>
        <w:t xml:space="preserve"> &amp;#8226;   &lt;a href="#email.headerregistry"&gt;email.headerregistry&lt;/a&gt;</w:t>
      </w:r>
    </w:p>
    <w:p>
      <w:r>
        <w:rPr>
          <w:color w:val="008000"/>
        </w:rPr>
        <w:t xml:space="preserve"> &amp;#8226;   &lt;a href="#email.iterators"&gt;email.iterators&lt;/a&gt;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href="#email.parser"&gt;email.parser&lt;/a&gt;</w:t>
      </w:r>
    </w:p>
    <w:p>
      <w:r>
        <w:rPr>
          <w:color w:val="008000"/>
        </w:rPr>
        <w:t xml:space="preserve"> &amp;#8226;   &lt;a href="#email.policy"&gt;email.policy&lt;/a&gt;</w:t>
      </w:r>
    </w:p>
    <w:p>
      <w:r>
        <w:rPr>
          <w:color w:val="008000"/>
        </w:rPr>
        <w:t xml:space="preserve"> &amp;#8226;   &lt;a href="#email.quoprimime"&gt;email.quoprimime&lt;/a&gt;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name="email._encoded_words"&gt;&lt;/a&gt;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href="///C:/Users/Amaris%20Consulting/AppData/Local/Programs/Python/Python312/Lib/email/_encoded_words.py" type="text/plain"&gt;&lt;tt&gt;email._encoded_words&lt;/tt&gt;&lt;/a&gt;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href="#base64"&gt;base64&lt;/a&gt;</w:t>
      </w:r>
    </w:p>
    <w:p>
      <w:r>
        <w:rPr>
          <w:color w:val="008000"/>
        </w:rPr>
        <w:t xml:space="preserve"> &amp;#8226;   &lt;a href="#binascii"&gt;binascii&lt;/a&gt;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href="#email.errors"&gt;email.errors&lt;/a&gt;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href="#string"&gt;string&lt;/a&gt;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href="#email._header_value_parser"&gt;email._header_value_parser&lt;/a&gt;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name="email._header_value_parser"&gt;&lt;/a&gt;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href="///C:/Users/Amaris%20Consulting/AppData/Local/Programs/Python/Python312/Lib/email/_header_value_parser.py" type="text/plain"&gt;&lt;tt&gt;email._header_value_parser&lt;/tt&gt;&lt;/a&gt;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  <w:t xml:space="preserve"> &amp;#8226;   &lt;a href="#email._encoded_words"&gt;email._encoded_words&lt;/a&gt;</w:t>
      </w:r>
    </w:p>
    <w:p>
      <w:r>
        <w:rPr>
          <w:color w:val="008000"/>
        </w:rPr>
        <w:t xml:space="preserve"> &amp;#8226;   &lt;a href="#email.errors"&gt;email.errors&lt;/a&gt;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href="#string"&gt;string&lt;/a&gt;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href="#urllib"&gt;urllib&lt;/a&gt;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  <w:t xml:space="preserve"> &amp;#8226;   &lt;a href="#email.headerregistry"&gt;email.headerregistry&lt;/a&gt;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name="email._parseaddr"&gt;&lt;/a&gt;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href="///C:/Users/Amaris%20Consulting/AppData/Local/Programs/Python/Python312/Lib/email/_parseaddr.py" type="text/plain"&gt;&lt;tt&gt;email._parseaddr&lt;/tt&gt;&lt;/a&gt;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href="#calendar"&gt;calendar&lt;/a&gt;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href="#email.utils"&gt;email.utils&lt;/a&gt;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name="email._policybase"&gt;&lt;/a&gt;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href="///C:/Users/Amaris%20Consulting/AppData/Local/Programs/Python/Python312/Lib/email/_policybase.py" type="text/plain"&gt;&lt;tt&gt;email._policybase&lt;/tt&gt;&lt;/a&gt;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href="#abc"&gt;abc&lt;/a&gt;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href="#email.charset"&gt;email.charset&lt;/a&gt;</w:t>
      </w:r>
    </w:p>
    <w:p>
      <w:r>
        <w:rPr>
          <w:color w:val="008000"/>
        </w:rPr>
        <w:t xml:space="preserve"> &amp;#8226;   &lt;a href="#email.header"&gt;email.header&lt;/a&gt;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href="#email.feedparser"&gt;email.feedparser&lt;/a&gt;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href="#email.parser"&gt;email.parser&lt;/a&gt;</w:t>
      </w:r>
    </w:p>
    <w:p>
      <w:r>
        <w:rPr>
          <w:color w:val="008000"/>
        </w:rPr>
        <w:t xml:space="preserve"> &amp;#8226;   &lt;a href="#email.policy"&gt;email.policy&lt;/a&gt;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name="email.base64mime"&gt;&lt;/a&gt;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href="///C:/Users/Amaris%20Consulting/AppData/Local/Programs/Python/Python312/Lib/email/base64mime.py" type="text/plain"&gt;&lt;tt&gt;email.base64mime&lt;/tt&gt;&lt;/a&gt;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href="#base64"&gt;base64&lt;/a&gt;</w:t>
      </w:r>
    </w:p>
    <w:p>
      <w:r>
        <w:rPr>
          <w:color w:val="008000"/>
        </w:rPr>
        <w:t xml:space="preserve"> &amp;#8226;   &lt;a href="#binascii"&gt;binascii&lt;/a&gt;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href="#email.charset"&gt;email.charset&lt;/a&gt;</w:t>
      </w:r>
    </w:p>
    <w:p>
      <w:r>
        <w:rPr>
          <w:color w:val="008000"/>
        </w:rPr>
        <w:t xml:space="preserve"> &amp;#8226;   &lt;a href="#email.header"&gt;email.header&lt;/a&gt;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name="email.charset"&gt;&lt;/a&gt;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href="///C:/Users/Amaris%20Consulting/AppData/Local/Programs/Python/Python312/Lib/email/charset.py" type="text/plain"&gt;&lt;tt&gt;email.charset&lt;/tt&gt;&lt;/a&gt;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  <w:t xml:space="preserve"> &amp;#8226;   &lt;a href="#email.base64mime"&gt;email.base64mime&lt;/a&gt;</w:t>
      </w:r>
    </w:p>
    <w:p>
      <w:r>
        <w:rPr>
          <w:color w:val="008000"/>
        </w:rPr>
        <w:t xml:space="preserve"> &amp;#8226;   &lt;a href="#email.encoders"&gt;email.encoders&lt;/a&gt;</w:t>
      </w:r>
    </w:p>
    <w:p>
      <w:r>
        <w:rPr>
          <w:color w:val="008000"/>
        </w:rPr>
        <w:t xml:space="preserve"> &amp;#8226;   &lt;a href="#email.errors"&gt;email.errors&lt;/a&gt;</w:t>
      </w:r>
    </w:p>
    <w:p>
      <w:r>
        <w:rPr>
          <w:color w:val="008000"/>
        </w:rPr>
        <w:t xml:space="preserve"> &amp;#8226;   &lt;a href="#email.quoprimime"&gt;email.quoprimime&lt;/a&gt;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  <w:t xml:space="preserve"> &amp;#8226;   &lt;a href="#email._policybase"&gt;email._policybase&lt;/a&gt;</w:t>
      </w:r>
    </w:p>
    <w:p>
      <w:r>
        <w:rPr>
          <w:color w:val="008000"/>
        </w:rPr>
        <w:t xml:space="preserve"> &amp;#8226;   &lt;a href="#email.contentmanager"&gt;email.contentmanager&lt;/a&gt;</w:t>
      </w:r>
    </w:p>
    <w:p>
      <w:r>
        <w:rPr>
          <w:color w:val="008000"/>
        </w:rPr>
        <w:t xml:space="preserve"> &amp;#8226;   &lt;a href="#email.header"&gt;email.header&lt;/a&gt;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name="email.contentmanager"&gt;&lt;/a&gt;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href="///C:/Users/Amaris%20Consulting/AppData/Local/Programs/Python/Python312/Lib/email/contentmanager.py" type="text/plain"&gt;&lt;tt&gt;email.contentmanager&lt;/tt&gt;&lt;/a&gt;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href="#binascii"&gt;binascii&lt;/a&gt;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href="#email.charset"&gt;email.charset&lt;/a&gt;</w:t>
      </w:r>
    </w:p>
    <w:p>
      <w:r>
        <w:rPr>
          <w:color w:val="008000"/>
        </w:rPr>
        <w:t xml:space="preserve"> &amp;#8226;   &lt;a href="#email.errors"&gt;email.errors&lt;/a&gt;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href="#email.quoprimime"&gt;email.quoprimime&lt;/a&gt;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href="#email.policy"&gt;email.policy&lt;/a&gt;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name="email.encoders"&gt;&lt;/a&gt;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href="///C:/Users/Amaris%20Consulting/AppData/Local/Programs/Python/Python312/Lib/email/encoders.py" type="text/plain"&gt;&lt;tt&gt;email.encoders&lt;/tt&gt;&lt;/a&gt;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href="#base64"&gt;base64&lt;/a&gt;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href="#quopri"&gt;quopri&lt;/a&gt;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href="#email.charset"&gt;email.charset&lt;/a&gt;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name="email.errors"&gt;&lt;/a&gt;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href="///C:/Users/Amaris%20Consulting/AppData/Local/Programs/Python/Python312/Lib/email/errors.py" type="text/plain"&gt;&lt;tt&gt;email.errors&lt;/tt&gt;&lt;/a&gt;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  <w:t xml:space="preserve"> &amp;#8226;   &lt;a href="#email._encoded_words"&gt;email._encoded_words&lt;/a&gt;</w:t>
      </w:r>
    </w:p>
    <w:p>
      <w:r>
        <w:rPr>
          <w:color w:val="008000"/>
        </w:rPr>
        <w:t xml:space="preserve"> &amp;#8226;   &lt;a href="#email._header_value_parser"&gt;email._header_value_parser&lt;/a&gt;</w:t>
      </w:r>
    </w:p>
    <w:p>
      <w:r>
        <w:rPr>
          <w:color w:val="008000"/>
        </w:rPr>
        <w:t xml:space="preserve"> &amp;#8226;   &lt;a href="#email.charset"&gt;email.charset&lt;/a&gt;</w:t>
      </w:r>
    </w:p>
    <w:p>
      <w:r>
        <w:rPr>
          <w:color w:val="008000"/>
        </w:rPr>
        <w:t xml:space="preserve"> &amp;#8226;   &lt;a href="#email.contentmanager"&gt;email.contentmanager&lt;/a&gt;</w:t>
      </w:r>
    </w:p>
    <w:p>
      <w:r>
        <w:rPr>
          <w:color w:val="008000"/>
        </w:rPr>
        <w:t xml:space="preserve"> &amp;#8226;   &lt;a href="#email.feedparser"&gt;email.feedparser&lt;/a&gt;</w:t>
      </w:r>
    </w:p>
    <w:p>
      <w:r>
        <w:rPr>
          <w:color w:val="008000"/>
        </w:rPr>
        <w:t xml:space="preserve"> &amp;#8226;   &lt;a href="#email.header"&gt;email.header&lt;/a&gt;</w:t>
      </w:r>
    </w:p>
    <w:p>
      <w:r>
        <w:rPr>
          <w:color w:val="008000"/>
        </w:rPr>
        <w:t xml:space="preserve"> &amp;#8226;   &lt;a href="#email.headerregistry"&gt;email.headerregistry&lt;/a&gt;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name="email.feedparser"&gt;&lt;/a&gt;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href="///C:/Users/Amaris%20Consulting/AppData/Local/Programs/Python/Python312/Lib/email/feedparser.py" type="text/plain"&gt;&lt;tt&gt;email.feedparser&lt;/tt&gt;&lt;/a&gt;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href="#email._policybase"&gt;email._policybase&lt;/a&gt;</w:t>
      </w:r>
    </w:p>
    <w:p>
      <w:r>
        <w:rPr>
          <w:color w:val="008000"/>
        </w:rPr>
        <w:t xml:space="preserve"> &amp;#8226;   &lt;a href="#email.errors"&gt;email.errors&lt;/a&gt;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href="#email.parser"&gt;email.parser&lt;/a&gt;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name="email.generator"&gt;&lt;/a&gt;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href="///C:/Users/Amaris%20Consulting/AppData/Local/Programs/Python/Python312/Lib/email/generator.py" type="text/plain"&gt;&lt;tt&gt;email.generator&lt;/tt&gt;&lt;/a&gt;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href="#copy"&gt;copy&lt;/a&gt;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href="#email.message"&gt;email.message&lt;/a&gt;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name="email.header"&gt;&lt;/a&gt;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href="///C:/Users/Amaris%20Consulting/AppData/Local/Programs/Python/Python312/Lib/email/header.py" type="text/plain"&gt;&lt;tt&gt;email.header&lt;/tt&gt;&lt;/a&gt;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href="#binascii"&gt;binascii&lt;/a&gt;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href="#email.base64mime"&gt;email.base64mime&lt;/a&gt;</w:t>
      </w:r>
    </w:p>
    <w:p>
      <w:r>
        <w:rPr>
          <w:color w:val="008000"/>
        </w:rPr>
        <w:t xml:space="preserve"> &amp;#8226;   &lt;a href="#email.charset"&gt;email.charset&lt;/a&gt;</w:t>
      </w:r>
    </w:p>
    <w:p>
      <w:r>
        <w:rPr>
          <w:color w:val="008000"/>
        </w:rPr>
        <w:t xml:space="preserve"> &amp;#8226;   &lt;a href="#email.errors"&gt;email.errors&lt;/a&gt;</w:t>
      </w:r>
    </w:p>
    <w:p>
      <w:r>
        <w:rPr>
          <w:color w:val="008000"/>
        </w:rPr>
        <w:t xml:space="preserve"> &amp;#8226;   &lt;a href="#email.quoprimime"&gt;email.quoprimime&lt;/a&gt;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  <w:t xml:space="preserve"> &amp;#8226;   &lt;a href="#email._policybase"&gt;email._policybase&lt;/a&gt;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name="email.headerregistry"&gt;&lt;/a&gt;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href="///C:/Users/Amaris%20Consulting/AppData/Local/Programs/Python/Python312/Lib/email/headerregistry.py" type="text/plain"&gt;&lt;tt&gt;email.headerregistry&lt;/tt&gt;&lt;/a&gt;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  <w:t xml:space="preserve"> &amp;#8226;   &lt;a href="#email._header_value_parser"&gt;email._header_value_parser&lt;/a&gt;</w:t>
      </w:r>
    </w:p>
    <w:p>
      <w:r>
        <w:rPr>
          <w:color w:val="008000"/>
        </w:rPr>
        <w:t xml:space="preserve"> &amp;#8226;   &lt;a href="#email.errors"&gt;email.errors&lt;/a&gt;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href="#email.policy"&gt;email.policy&lt;/a&gt;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name="email.iterators"&gt;&lt;/a&gt;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href="///C:/Users/Amaris%20Consulting/AppData/Local/Programs/Python/Python312/Lib/email/iterators.py" type="text/plain"&gt;&lt;tt&gt;email.iterators&lt;/tt&gt;&lt;/a&gt;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href="#email.message"&gt;email.message&lt;/a&gt;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name="email.message"&gt;&lt;/a&gt;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href="///C:/Users/Amaris%20Consulting/AppData/Local/Programs/Python/Python312/Lib/email/message.py" type="text/plain"&gt;&lt;tt&gt;email.message&lt;/tt&gt;&lt;/a&gt;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href="#binascii"&gt;binascii&lt;/a&gt;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href="#email._encoded_words"&gt;email._encoded_words&lt;/a&gt;</w:t>
      </w:r>
    </w:p>
    <w:p>
      <w:r>
        <w:rPr>
          <w:color w:val="008000"/>
        </w:rPr>
        <w:t xml:space="preserve"> &amp;#8226;   &lt;a href="#email._policybase"&gt;email._policybase&lt;/a&gt;</w:t>
      </w:r>
    </w:p>
    <w:p>
      <w:r>
        <w:rPr>
          <w:color w:val="008000"/>
        </w:rPr>
        <w:t xml:space="preserve"> &amp;#8226;   &lt;a href="#email.charset"&gt;email.charset&lt;/a&gt;</w:t>
      </w:r>
    </w:p>
    <w:p>
      <w:r>
        <w:rPr>
          <w:color w:val="008000"/>
        </w:rPr>
        <w:t xml:space="preserve"> &amp;#8226;   &lt;a href="#email.errors"&gt;email.errors&lt;/a&gt;</w:t>
      </w:r>
    </w:p>
    <w:p>
      <w:r>
        <w:rPr>
          <w:color w:val="008000"/>
        </w:rPr>
        <w:t xml:space="preserve"> &amp;#8226;   &lt;a href="#email.generator"&gt;email.generator&lt;/a&gt;</w:t>
      </w:r>
    </w:p>
    <w:p>
      <w:r>
        <w:rPr>
          <w:color w:val="008000"/>
        </w:rPr>
        <w:t xml:space="preserve"> &amp;#8226;   &lt;a href="#email.iterators"&gt;email.iterators&lt;/a&gt;</w:t>
      </w:r>
    </w:p>
    <w:p>
      <w:r>
        <w:rPr>
          <w:color w:val="008000"/>
        </w:rPr>
        <w:t xml:space="preserve"> &amp;#8226;   &lt;a href="#email.policy"&gt;email.policy&lt;/a&gt;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href="#quopri"&gt;quopri&lt;/a&gt;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href="#cgi"&gt;cgi&lt;/a&gt;</w:t>
      </w:r>
    </w:p>
    <w:p>
      <w:r>
        <w:rPr>
          <w:color w:val="008000"/>
        </w:rPr>
        <w:t xml:space="preserve"> &amp;#8226;   &lt;a href="#email.contentmanager"&gt;email.contentmanager&lt;/a&gt;</w:t>
      </w:r>
    </w:p>
    <w:p>
      <w:r>
        <w:rPr>
          <w:color w:val="008000"/>
        </w:rPr>
        <w:t xml:space="preserve"> &amp;#8226;   &lt;a href="#email.feedparser"&gt;email.feedparser&lt;/a&gt;</w:t>
      </w:r>
    </w:p>
    <w:p>
      <w:r>
        <w:rPr>
          <w:color w:val="008000"/>
        </w:rPr>
        <w:t xml:space="preserve"> &amp;#8226;   &lt;a href="#email.policy"&gt;email.policy&lt;/a&gt;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href="#importlib.metadata._adapters"&gt;importlib.metadata._adapters&lt;/a&gt;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name="email.parser"&gt;&lt;/a&gt;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href="///C:/Users/Amaris%20Consulting/AppData/Local/Programs/Python/Python312/Lib/email/parser.py" type="text/plain"&gt;&lt;tt&gt;email.parser&lt;/tt&gt;&lt;/a&gt;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  <w:t xml:space="preserve"> &amp;#8226;   &lt;a href="#email._policybase"&gt;email._policybase&lt;/a&gt;</w:t>
      </w:r>
    </w:p>
    <w:p>
      <w:r>
        <w:rPr>
          <w:color w:val="008000"/>
        </w:rPr>
        <w:t xml:space="preserve"> &amp;#8226;   &lt;a href="#email.feedparser"&gt;email.feedparser&lt;/a&gt;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href="#cgi"&gt;cgi&lt;/a&gt;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name="email.policy"&gt;&lt;/a&gt;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href="///C:/Users/Amaris%20Consulting/AppData/Local/Programs/Python/Python312/Lib/email/policy.py" type="text/plain"&gt;&lt;tt&gt;email.policy&lt;/tt&gt;&lt;/a&gt;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  <w:t xml:space="preserve"> &amp;#8226;   &lt;a href="#email._policybase"&gt;email._policybase&lt;/a&gt;</w:t>
      </w:r>
    </w:p>
    <w:p>
      <w:r>
        <w:rPr>
          <w:color w:val="008000"/>
        </w:rPr>
        <w:t xml:space="preserve"> &amp;#8226;   &lt;a href="#email.contentmanager"&gt;email.contentmanager&lt;/a&gt;</w:t>
      </w:r>
    </w:p>
    <w:p>
      <w:r>
        <w:rPr>
          <w:color w:val="008000"/>
        </w:rPr>
        <w:t xml:space="preserve"> &amp;#8226;   &lt;a href="#email.headerregistry"&gt;email.headerregistry&lt;/a&gt;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href="#email.message"&gt;email.message&lt;/a&gt;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name="email.quoprimime"&gt;&lt;/a&gt;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href="///C:/Users/Amaris%20Consulting/AppData/Local/Programs/Python/Python312/Lib/email/quoprimime.py" type="text/plain"&gt;&lt;tt&gt;email.quoprimime&lt;/tt&gt;&lt;/a&gt;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href="#email"&gt;email&lt;/a&gt;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href="#string"&gt;string&lt;/a&gt;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href="#email.charset"&gt;email.charset&lt;/a&gt;</w:t>
      </w:r>
    </w:p>
    <w:p>
      <w:r>
        <w:rPr>
          <w:color w:val="008000"/>
        </w:rPr>
        <w:t xml:space="preserve"> &amp;#8226;   &lt;a href="#email.contentmanager"&gt;email.contentmanager&lt;/a&gt;</w:t>
      </w:r>
    </w:p>
    <w:p>
      <w:r>
        <w:rPr>
          <w:color w:val="008000"/>
        </w:rPr>
        <w:t xml:space="preserve"> &amp;#8226;   &lt;a href="#email.header"&gt;email.header&lt;/a&gt;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name="email.utils"&gt;&lt;/a&gt;</w:t>
      </w:r>
    </w:p>
    <w:p>
      <w:r>
        <w:rPr>
          <w:color w:val="008000"/>
        </w:rPr>
        <w:t xml:space="preserve">  &lt;a target="code" href="///C:/Users/Amaris%20Consulting/AppData/Local/Programs/Python/Python312/Lib/email/utils.py" type="text/plain"&gt;&lt;tt&gt;email.utils&lt;/tt&gt;&lt;/a&gt;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href="#datetime"&gt;datetime&lt;/a&gt;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href="#email._parseaddr"&gt;email._parseaddr&lt;/a&gt;</w:t>
      </w:r>
    </w:p>
    <w:p>
      <w:r>
        <w:rPr>
          <w:color w:val="008000"/>
        </w:rPr>
        <w:t xml:space="preserve"> &amp;#8226;   &lt;a href="#email.charset"&gt;email.charset&lt;/a&gt;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href="#email._header_value_parser"&gt;email._header_value_parser&lt;/a&gt;</w:t>
      </w:r>
    </w:p>
    <w:p>
      <w:r>
        <w:rPr>
          <w:color w:val="008000"/>
        </w:rPr>
        <w:t xml:space="preserve"> &amp;#8226;   &lt;a href="#email._policybase"&gt;email._policybase&lt;/a&gt;</w:t>
      </w:r>
    </w:p>
    <w:p>
      <w:r>
        <w:rPr>
          <w:color w:val="008000"/>
        </w:rPr>
        <w:t xml:space="preserve"> &amp;#8226;   &lt;a href="#email.generator"&gt;email.generator&lt;/a&gt;</w:t>
      </w:r>
    </w:p>
    <w:p>
      <w:r>
        <w:rPr>
          <w:color w:val="008000"/>
        </w:rPr>
        <w:t xml:space="preserve"> &amp;#8226;   &lt;a href="#email.headerregistry"&gt;email.headerregistry&lt;/a&gt;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href="#email.policy"&gt;email.policy&lt;/a&gt;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href="///C:/Users/Amaris%20Consulting/AppData/Local/Programs/Python/Python312/Lib/encodings/__init__.py" type="text/plain"&gt;&lt;tt&gt;encodings&lt;/tt&gt;&lt;/a&gt;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href="#_winapi"&gt;_winapi&lt;/a&gt;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href="#encodings.aliases"&gt;encodings.aliases&lt;/a&gt;</w:t>
      </w:r>
    </w:p>
    <w:p>
      <w:r>
        <w:rPr>
          <w:color w:val="008000"/>
        </w:rPr>
        <w:t xml:space="preserve"> &amp;#8226;   &lt;a href="#encodings.ascii"&gt;encodings.ascii&lt;/a&gt;</w:t>
      </w:r>
    </w:p>
    <w:p>
      <w:r>
        <w:rPr>
          <w:color w:val="008000"/>
        </w:rPr>
        <w:t xml:space="preserve"> &amp;#8226;   &lt;a href="#encodings.base64_codec"&gt;encodings.base64_codec&lt;/a&gt;</w:t>
      </w:r>
    </w:p>
    <w:p>
      <w:r>
        <w:rPr>
          <w:color w:val="008000"/>
        </w:rPr>
        <w:t xml:space="preserve"> &amp;#8226;   &lt;a href="#encodings.big5"&gt;encodings.big5&lt;/a&gt;</w:t>
      </w:r>
    </w:p>
    <w:p>
      <w:r>
        <w:rPr>
          <w:color w:val="008000"/>
        </w:rPr>
        <w:t xml:space="preserve"> &amp;#8226;   &lt;a href="#encodings.big5hkscs"&gt;encodings.big5hkscs&lt;/a&gt;</w:t>
      </w:r>
    </w:p>
    <w:p>
      <w:r>
        <w:rPr>
          <w:color w:val="008000"/>
        </w:rPr>
        <w:t xml:space="preserve"> &amp;#8226;   &lt;a href="#encodings.bz2_codec"&gt;encodings.bz2_codec&lt;/a&gt;</w:t>
      </w:r>
    </w:p>
    <w:p>
      <w:r>
        <w:rPr>
          <w:color w:val="008000"/>
        </w:rPr>
        <w:t xml:space="preserve"> &amp;#8226;   &lt;a href="#encodings.charmap"&gt;encodings.charmap&lt;/a&gt;</w:t>
      </w:r>
    </w:p>
    <w:p>
      <w:r>
        <w:rPr>
          <w:color w:val="008000"/>
        </w:rPr>
        <w:t xml:space="preserve"> &amp;#8226;   &lt;a href="#encodings.cp037"&gt;encodings.cp037&lt;/a&gt;</w:t>
      </w:r>
    </w:p>
    <w:p>
      <w:r>
        <w:rPr>
          <w:color w:val="008000"/>
        </w:rPr>
        <w:t xml:space="preserve"> &amp;#8226;   &lt;a href="#encodings.cp1006"&gt;encodings.cp1006&lt;/a&gt;</w:t>
      </w:r>
    </w:p>
    <w:p>
      <w:r>
        <w:rPr>
          <w:color w:val="008000"/>
        </w:rPr>
        <w:t xml:space="preserve"> &amp;#8226;   &lt;a href="#encodings.cp1026"&gt;encodings.cp1026&lt;/a&gt;</w:t>
      </w:r>
    </w:p>
    <w:p>
      <w:r>
        <w:rPr>
          <w:color w:val="008000"/>
        </w:rPr>
        <w:t xml:space="preserve"> &amp;#8226;   &lt;a href="#encodings.cp1125"&gt;encodings.cp1125&lt;/a&gt;</w:t>
      </w:r>
    </w:p>
    <w:p>
      <w:r>
        <w:rPr>
          <w:color w:val="008000"/>
        </w:rPr>
        <w:t xml:space="preserve"> &amp;#8226;   &lt;a href="#encodings.cp1140"&gt;encodings.cp1140&lt;/a&gt;</w:t>
      </w:r>
    </w:p>
    <w:p>
      <w:r>
        <w:rPr>
          <w:color w:val="008000"/>
        </w:rPr>
        <w:t xml:space="preserve"> &amp;#8226;   &lt;a href="#encodings.cp1250"&gt;encodings.cp1250&lt;/a&gt;</w:t>
      </w:r>
    </w:p>
    <w:p>
      <w:r>
        <w:rPr>
          <w:color w:val="008000"/>
        </w:rPr>
        <w:t xml:space="preserve"> &amp;#8226;   &lt;a href="#encodings.cp1251"&gt;encodings.cp1251&lt;/a&gt;</w:t>
      </w:r>
    </w:p>
    <w:p>
      <w:r>
        <w:rPr>
          <w:color w:val="008000"/>
        </w:rPr>
        <w:t xml:space="preserve"> &amp;#8226;   &lt;a href="#encodings.cp1252"&gt;encodings.cp1252&lt;/a&gt;</w:t>
      </w:r>
    </w:p>
    <w:p>
      <w:r>
        <w:rPr>
          <w:color w:val="008000"/>
        </w:rPr>
        <w:t xml:space="preserve"> &amp;#8226;   &lt;a href="#encodings.cp1253"&gt;encodings.cp1253&lt;/a&gt;</w:t>
      </w:r>
    </w:p>
    <w:p>
      <w:r>
        <w:rPr>
          <w:color w:val="008000"/>
        </w:rPr>
        <w:t xml:space="preserve"> &amp;#8226;   &lt;a href="#encodings.cp1254"&gt;encodings.cp1254&lt;/a&gt;</w:t>
      </w:r>
    </w:p>
    <w:p>
      <w:r>
        <w:rPr>
          <w:color w:val="008000"/>
        </w:rPr>
        <w:t xml:space="preserve"> &amp;#8226;   &lt;a href="#encodings.cp1255"&gt;encodings.cp1255&lt;/a&gt;</w:t>
      </w:r>
    </w:p>
    <w:p>
      <w:r>
        <w:rPr>
          <w:color w:val="008000"/>
        </w:rPr>
        <w:t xml:space="preserve"> &amp;#8226;   &lt;a href="#encodings.cp1256"&gt;encodings.cp1256&lt;/a&gt;</w:t>
      </w:r>
    </w:p>
    <w:p>
      <w:r>
        <w:rPr>
          <w:color w:val="008000"/>
        </w:rPr>
        <w:t xml:space="preserve"> &amp;#8226;   &lt;a href="#encodings.cp1257"&gt;encodings.cp1257&lt;/a&gt;</w:t>
      </w:r>
    </w:p>
    <w:p>
      <w:r>
        <w:rPr>
          <w:color w:val="008000"/>
        </w:rPr>
        <w:t xml:space="preserve"> &amp;#8226;   &lt;a href="#encodings.cp1258"&gt;encodings.cp1258&lt;/a&gt;</w:t>
      </w:r>
    </w:p>
    <w:p>
      <w:r>
        <w:rPr>
          <w:color w:val="008000"/>
        </w:rPr>
        <w:t xml:space="preserve"> &amp;#8226;   &lt;a href="#encodings.cp273"&gt;encodings.cp273&lt;/a&gt;</w:t>
      </w:r>
    </w:p>
    <w:p>
      <w:r>
        <w:rPr>
          <w:color w:val="008000"/>
        </w:rPr>
        <w:t xml:space="preserve"> &amp;#8226;   &lt;a href="#encodings.cp424"&gt;encodings.cp424&lt;/a&gt;</w:t>
      </w:r>
    </w:p>
    <w:p>
      <w:r>
        <w:rPr>
          <w:color w:val="008000"/>
        </w:rPr>
        <w:t xml:space="preserve"> &amp;#8226;   &lt;a href="#encodings.cp437"&gt;encodings.cp437&lt;/a&gt;</w:t>
      </w:r>
    </w:p>
    <w:p>
      <w:r>
        <w:rPr>
          <w:color w:val="008000"/>
        </w:rPr>
        <w:t xml:space="preserve"> &amp;#8226;   &lt;a href="#encodings.cp500"&gt;encodings.cp500&lt;/a&gt;</w:t>
      </w:r>
    </w:p>
    <w:p>
      <w:r>
        <w:rPr>
          <w:color w:val="008000"/>
        </w:rPr>
        <w:t xml:space="preserve"> &amp;#8226;   &lt;a href="#encodings.cp720"&gt;encodings.cp720&lt;/a&gt;</w:t>
      </w:r>
    </w:p>
    <w:p>
      <w:r>
        <w:rPr>
          <w:color w:val="008000"/>
        </w:rPr>
        <w:t xml:space="preserve"> &amp;#8226;   &lt;a href="#encodings.cp737"&gt;encodings.cp737&lt;/a&gt;</w:t>
      </w:r>
    </w:p>
    <w:p>
      <w:r>
        <w:rPr>
          <w:color w:val="008000"/>
        </w:rPr>
        <w:t xml:space="preserve"> &amp;#8226;   &lt;a href="#encodings.cp775"&gt;encodings.cp775&lt;/a&gt;</w:t>
      </w:r>
    </w:p>
    <w:p>
      <w:r>
        <w:rPr>
          <w:color w:val="008000"/>
        </w:rPr>
        <w:t xml:space="preserve"> &amp;#8226;   &lt;a href="#encodings.cp850"&gt;encodings.cp850&lt;/a&gt;</w:t>
      </w:r>
    </w:p>
    <w:p>
      <w:r>
        <w:rPr>
          <w:color w:val="008000"/>
        </w:rPr>
        <w:t xml:space="preserve"> &amp;#8226;   &lt;a href="#encodings.cp852"&gt;encodings.cp852&lt;/a&gt;</w:t>
      </w:r>
    </w:p>
    <w:p>
      <w:r>
        <w:rPr>
          <w:color w:val="008000"/>
        </w:rPr>
        <w:t xml:space="preserve"> &amp;#8226;   &lt;a href="#encodings.cp855"&gt;encodings.cp855&lt;/a&gt;</w:t>
      </w:r>
    </w:p>
    <w:p>
      <w:r>
        <w:rPr>
          <w:color w:val="008000"/>
        </w:rPr>
        <w:t xml:space="preserve"> &amp;#8226;   &lt;a href="#encodings.cp856"&gt;encodings.cp856&lt;/a&gt;</w:t>
      </w:r>
    </w:p>
    <w:p>
      <w:r>
        <w:rPr>
          <w:color w:val="008000"/>
        </w:rPr>
        <w:t xml:space="preserve"> &amp;#8226;   &lt;a href="#encodings.cp857"&gt;encodings.cp857&lt;/a&gt;</w:t>
      </w:r>
    </w:p>
    <w:p>
      <w:r>
        <w:rPr>
          <w:color w:val="008000"/>
        </w:rPr>
        <w:t xml:space="preserve"> &amp;#8226;   &lt;a href="#encodings.cp858"&gt;encodings.cp858&lt;/a&gt;</w:t>
      </w:r>
    </w:p>
    <w:p>
      <w:r>
        <w:rPr>
          <w:color w:val="008000"/>
        </w:rPr>
        <w:t xml:space="preserve"> &amp;#8226;   &lt;a href="#encodings.cp860"&gt;encodings.cp860&lt;/a&gt;</w:t>
      </w:r>
    </w:p>
    <w:p>
      <w:r>
        <w:rPr>
          <w:color w:val="008000"/>
        </w:rPr>
        <w:t xml:space="preserve"> &amp;#8226;   &lt;a href="#encodings.cp861"&gt;encodings.cp861&lt;/a&gt;</w:t>
      </w:r>
    </w:p>
    <w:p>
      <w:r>
        <w:rPr>
          <w:color w:val="008000"/>
        </w:rPr>
        <w:t xml:space="preserve"> &amp;#8226;   &lt;a href="#encodings.cp862"&gt;encodings.cp862&lt;/a&gt;</w:t>
      </w:r>
    </w:p>
    <w:p>
      <w:r>
        <w:rPr>
          <w:color w:val="008000"/>
        </w:rPr>
        <w:t xml:space="preserve"> &amp;#8226;   &lt;a href="#encodings.cp863"&gt;encodings.cp863&lt;/a&gt;</w:t>
      </w:r>
    </w:p>
    <w:p>
      <w:r>
        <w:rPr>
          <w:color w:val="008000"/>
        </w:rPr>
        <w:t xml:space="preserve"> &amp;#8226;   &lt;a href="#encodings.cp864"&gt;encodings.cp864&lt;/a&gt;</w:t>
      </w:r>
    </w:p>
    <w:p>
      <w:r>
        <w:rPr>
          <w:color w:val="008000"/>
        </w:rPr>
        <w:t xml:space="preserve"> &amp;#8226;   &lt;a href="#encodings.cp865"&gt;encodings.cp865&lt;/a&gt;</w:t>
      </w:r>
    </w:p>
    <w:p>
      <w:r>
        <w:rPr>
          <w:color w:val="008000"/>
        </w:rPr>
        <w:t xml:space="preserve"> &amp;#8226;   &lt;a href="#encodings.cp866"&gt;encodings.cp866&lt;/a&gt;</w:t>
      </w:r>
    </w:p>
    <w:p>
      <w:r>
        <w:rPr>
          <w:color w:val="008000"/>
        </w:rPr>
        <w:t xml:space="preserve"> &amp;#8226;   &lt;a href="#encodings.cp869"&gt;encodings.cp869&lt;/a&gt;</w:t>
      </w:r>
    </w:p>
    <w:p>
      <w:r>
        <w:rPr>
          <w:color w:val="008000"/>
        </w:rPr>
        <w:t xml:space="preserve"> &amp;#8226;   &lt;a href="#encodings.cp874"&gt;encodings.cp874&lt;/a&gt;</w:t>
      </w:r>
    </w:p>
    <w:p>
      <w:r>
        <w:rPr>
          <w:color w:val="008000"/>
        </w:rPr>
        <w:t xml:space="preserve"> &amp;#8226;   &lt;a href="#encodings.cp875"&gt;encodings.cp875&lt;/a&gt;</w:t>
      </w:r>
    </w:p>
    <w:p>
      <w:r>
        <w:rPr>
          <w:color w:val="008000"/>
        </w:rPr>
        <w:t xml:space="preserve"> &amp;#8226;   &lt;a href="#encodings.cp932"&gt;encodings.cp932&lt;/a&gt;</w:t>
      </w:r>
    </w:p>
    <w:p>
      <w:r>
        <w:rPr>
          <w:color w:val="008000"/>
        </w:rPr>
        <w:t xml:space="preserve"> &amp;#8226;   &lt;a href="#encodings.cp949"&gt;encodings.cp949&lt;/a&gt;</w:t>
      </w:r>
    </w:p>
    <w:p>
      <w:r>
        <w:rPr>
          <w:color w:val="008000"/>
        </w:rPr>
        <w:t xml:space="preserve"> &amp;#8226;   &lt;a href="#encodings.cp950"&gt;encodings.cp950&lt;/a&gt;</w:t>
      </w:r>
    </w:p>
    <w:p>
      <w:r>
        <w:rPr>
          <w:color w:val="008000"/>
        </w:rPr>
        <w:t xml:space="preserve"> &amp;#8226;   &lt;a href="#encodings.euc_jis_2004"&gt;encodings.euc_jis_2004&lt;/a&gt;</w:t>
      </w:r>
    </w:p>
    <w:p>
      <w:r>
        <w:rPr>
          <w:color w:val="008000"/>
        </w:rPr>
        <w:t xml:space="preserve"> &amp;#8226;   &lt;a href="#encodings.euc_jisx0213"&gt;encodings.euc_jisx0213&lt;/a&gt;</w:t>
      </w:r>
    </w:p>
    <w:p>
      <w:r>
        <w:rPr>
          <w:color w:val="008000"/>
        </w:rPr>
        <w:t xml:space="preserve"> &amp;#8226;   &lt;a href="#encodings.euc_jp"&gt;encodings.euc_jp&lt;/a&gt;</w:t>
      </w:r>
    </w:p>
    <w:p>
      <w:r>
        <w:rPr>
          <w:color w:val="008000"/>
        </w:rPr>
        <w:t xml:space="preserve"> &amp;#8226;   &lt;a href="#encodings.euc_kr"&gt;encodings.euc_kr&lt;/a&gt;</w:t>
      </w:r>
    </w:p>
    <w:p>
      <w:r>
        <w:rPr>
          <w:color w:val="008000"/>
        </w:rPr>
        <w:t xml:space="preserve"> &amp;#8226;   &lt;a href="#encodings.gb18030"&gt;encodings.gb18030&lt;/a&gt;</w:t>
      </w:r>
    </w:p>
    <w:p>
      <w:r>
        <w:rPr>
          <w:color w:val="008000"/>
        </w:rPr>
        <w:t xml:space="preserve"> &amp;#8226;   &lt;a href="#encodings.gb2312"&gt;encodings.gb2312&lt;/a&gt;</w:t>
      </w:r>
    </w:p>
    <w:p>
      <w:r>
        <w:rPr>
          <w:color w:val="008000"/>
        </w:rPr>
        <w:t xml:space="preserve"> &amp;#8226;   &lt;a href="#encodings.gbk"&gt;encodings.gbk&lt;/a&gt;</w:t>
      </w:r>
    </w:p>
    <w:p>
      <w:r>
        <w:rPr>
          <w:color w:val="008000"/>
        </w:rPr>
        <w:t xml:space="preserve"> &amp;#8226;   &lt;a href="#encodings.hex_codec"&gt;encodings.hex_codec&lt;/a&gt;</w:t>
      </w:r>
    </w:p>
    <w:p>
      <w:r>
        <w:rPr>
          <w:color w:val="008000"/>
        </w:rPr>
        <w:t xml:space="preserve"> &amp;#8226;   &lt;a href="#encodings.hp_roman8"&gt;encodings.hp_roman8&lt;/a&gt;</w:t>
      </w:r>
    </w:p>
    <w:p>
      <w:r>
        <w:rPr>
          <w:color w:val="008000"/>
        </w:rPr>
        <w:t xml:space="preserve"> &amp;#8226;   &lt;a href="#encodings.hz"&gt;encodings.hz&lt;/a&gt;</w:t>
      </w:r>
    </w:p>
    <w:p>
      <w:r>
        <w:rPr>
          <w:color w:val="008000"/>
        </w:rPr>
        <w:t xml:space="preserve"> &amp;#8226;   &lt;a href="#encodings.idna"&gt;encodings.idna&lt;/a&gt;</w:t>
      </w:r>
    </w:p>
    <w:p>
      <w:r>
        <w:rPr>
          <w:color w:val="008000"/>
        </w:rPr>
        <w:t xml:space="preserve"> &amp;#8226;   &lt;a href="#encodings.iso2022_jp"&gt;encodings.iso2022_jp&lt;/a&gt;</w:t>
      </w:r>
    </w:p>
    <w:p>
      <w:r>
        <w:rPr>
          <w:color w:val="008000"/>
        </w:rPr>
        <w:t xml:space="preserve"> &amp;#8226;   &lt;a href="#encodings.iso2022_jp_1"&gt;encodings.iso2022_jp_1&lt;/a&gt;</w:t>
      </w:r>
    </w:p>
    <w:p>
      <w:r>
        <w:rPr>
          <w:color w:val="008000"/>
        </w:rPr>
        <w:t xml:space="preserve"> &amp;#8226;   &lt;a href="#encodings.iso2022_jp_2"&gt;encodings.iso2022_jp_2&lt;/a&gt;</w:t>
      </w:r>
    </w:p>
    <w:p>
      <w:r>
        <w:rPr>
          <w:color w:val="008000"/>
        </w:rPr>
        <w:t xml:space="preserve"> &amp;#8226;   &lt;a href="#encodings.iso2022_jp_2004"&gt;encodings.iso2022_jp_2004&lt;/a&gt;</w:t>
      </w:r>
    </w:p>
    <w:p>
      <w:r>
        <w:rPr>
          <w:color w:val="008000"/>
        </w:rPr>
        <w:t xml:space="preserve"> &amp;#8226;   &lt;a href="#encodings.iso2022_jp_3"&gt;encodings.iso2022_jp_3&lt;/a&gt;</w:t>
      </w:r>
    </w:p>
    <w:p>
      <w:r>
        <w:rPr>
          <w:color w:val="008000"/>
        </w:rPr>
        <w:t xml:space="preserve"> &amp;#8226;   &lt;a href="#encodings.iso2022_jp_ext"&gt;encodings.iso2022_jp_ext&lt;/a&gt;</w:t>
      </w:r>
    </w:p>
    <w:p>
      <w:r>
        <w:rPr>
          <w:color w:val="008000"/>
        </w:rPr>
        <w:t xml:space="preserve"> &amp;#8226;   &lt;a href="#encodings.iso2022_kr"&gt;encodings.iso2022_kr&lt;/a&gt;</w:t>
      </w:r>
    </w:p>
    <w:p>
      <w:r>
        <w:rPr>
          <w:color w:val="008000"/>
        </w:rPr>
        <w:t xml:space="preserve"> &amp;#8226;   &lt;a href="#encodings.iso8859_1"&gt;encodings.iso8859_1&lt;/a&gt;</w:t>
      </w:r>
    </w:p>
    <w:p>
      <w:r>
        <w:rPr>
          <w:color w:val="008000"/>
        </w:rPr>
        <w:t xml:space="preserve"> &amp;#8226;   &lt;a href="#encodings.iso8859_10"&gt;encodings.iso8859_10&lt;/a&gt;</w:t>
      </w:r>
    </w:p>
    <w:p>
      <w:r>
        <w:rPr>
          <w:color w:val="008000"/>
        </w:rPr>
        <w:t xml:space="preserve"> &amp;#8226;   &lt;a href="#encodings.iso8859_11"&gt;encodings.iso8859_11&lt;/a&gt;</w:t>
      </w:r>
    </w:p>
    <w:p>
      <w:r>
        <w:rPr>
          <w:color w:val="008000"/>
        </w:rPr>
        <w:t xml:space="preserve"> &amp;#8226;   &lt;a href="#encodings.iso8859_13"&gt;encodings.iso8859_13&lt;/a&gt;</w:t>
      </w:r>
    </w:p>
    <w:p>
      <w:r>
        <w:rPr>
          <w:color w:val="008000"/>
        </w:rPr>
        <w:t xml:space="preserve"> &amp;#8226;   &lt;a href="#encodings.iso8859_14"&gt;encodings.iso8859_14&lt;/a&gt;</w:t>
      </w:r>
    </w:p>
    <w:p>
      <w:r>
        <w:rPr>
          <w:color w:val="008000"/>
        </w:rPr>
        <w:t xml:space="preserve"> &amp;#8226;   &lt;a href="#encodings.iso8859_15"&gt;encodings.iso8859_15&lt;/a&gt;</w:t>
      </w:r>
    </w:p>
    <w:p>
      <w:r>
        <w:rPr>
          <w:color w:val="008000"/>
        </w:rPr>
        <w:t xml:space="preserve"> &amp;#8226;   &lt;a href="#encodings.iso8859_16"&gt;encodings.iso8859_16&lt;/a&gt;</w:t>
      </w:r>
    </w:p>
    <w:p>
      <w:r>
        <w:rPr>
          <w:color w:val="008000"/>
        </w:rPr>
        <w:t xml:space="preserve"> &amp;#8226;   &lt;a href="#encodings.iso8859_2"&gt;encodings.iso8859_2&lt;/a&gt;</w:t>
      </w:r>
    </w:p>
    <w:p>
      <w:r>
        <w:rPr>
          <w:color w:val="008000"/>
        </w:rPr>
        <w:t xml:space="preserve"> &amp;#8226;   &lt;a href="#encodings.iso8859_3"&gt;encodings.iso8859_3&lt;/a&gt;</w:t>
      </w:r>
    </w:p>
    <w:p>
      <w:r>
        <w:rPr>
          <w:color w:val="008000"/>
        </w:rPr>
        <w:t xml:space="preserve"> &amp;#8226;   &lt;a href="#encodings.iso8859_4"&gt;encodings.iso8859_4&lt;/a&gt;</w:t>
      </w:r>
    </w:p>
    <w:p>
      <w:r>
        <w:rPr>
          <w:color w:val="008000"/>
        </w:rPr>
        <w:t xml:space="preserve"> &amp;#8226;   &lt;a href="#encodings.iso8859_5"&gt;encodings.iso8859_5&lt;/a&gt;</w:t>
      </w:r>
    </w:p>
    <w:p>
      <w:r>
        <w:rPr>
          <w:color w:val="008000"/>
        </w:rPr>
        <w:t xml:space="preserve"> &amp;#8226;   &lt;a href="#encodings.iso8859_6"&gt;encodings.iso8859_6&lt;/a&gt;</w:t>
      </w:r>
    </w:p>
    <w:p>
      <w:r>
        <w:rPr>
          <w:color w:val="008000"/>
        </w:rPr>
        <w:t xml:space="preserve"> &amp;#8226;   &lt;a href="#encodings.iso8859_7"&gt;encodings.iso8859_7&lt;/a&gt;</w:t>
      </w:r>
    </w:p>
    <w:p>
      <w:r>
        <w:rPr>
          <w:color w:val="008000"/>
        </w:rPr>
        <w:t xml:space="preserve"> &amp;#8226;   &lt;a href="#encodings.iso8859_8"&gt;encodings.iso8859_8&lt;/a&gt;</w:t>
      </w:r>
    </w:p>
    <w:p>
      <w:r>
        <w:rPr>
          <w:color w:val="008000"/>
        </w:rPr>
        <w:t xml:space="preserve"> &amp;#8226;   &lt;a href="#encodings.iso8859_9"&gt;encodings.iso8859_9&lt;/a&gt;</w:t>
      </w:r>
    </w:p>
    <w:p>
      <w:r>
        <w:rPr>
          <w:color w:val="008000"/>
        </w:rPr>
        <w:t xml:space="preserve"> &amp;#8226;   &lt;a href="#encodings.johab"&gt;encodings.johab&lt;/a&gt;</w:t>
      </w:r>
    </w:p>
    <w:p>
      <w:r>
        <w:rPr>
          <w:color w:val="008000"/>
        </w:rPr>
        <w:t xml:space="preserve"> &amp;#8226;   &lt;a href="#encodings.koi8_r"&gt;encodings.koi8_r&lt;/a&gt;</w:t>
      </w:r>
    </w:p>
    <w:p>
      <w:r>
        <w:rPr>
          <w:color w:val="008000"/>
        </w:rPr>
        <w:t xml:space="preserve"> &amp;#8226;   &lt;a href="#encodings.koi8_t"&gt;encodings.koi8_t&lt;/a&gt;</w:t>
      </w:r>
    </w:p>
    <w:p>
      <w:r>
        <w:rPr>
          <w:color w:val="008000"/>
        </w:rPr>
        <w:t xml:space="preserve"> &amp;#8226;   &lt;a href="#encodings.koi8_u"&gt;encodings.koi8_u&lt;/a&gt;</w:t>
      </w:r>
    </w:p>
    <w:p>
      <w:r>
        <w:rPr>
          <w:color w:val="008000"/>
        </w:rPr>
        <w:t xml:space="preserve"> &amp;#8226;   &lt;a href="#encodings.kz1048"&gt;encodings.kz1048&lt;/a&gt;</w:t>
      </w:r>
    </w:p>
    <w:p>
      <w:r>
        <w:rPr>
          <w:color w:val="008000"/>
        </w:rPr>
        <w:t xml:space="preserve"> &amp;#8226;   &lt;a href="#encodings.latin_1"&gt;encodings.latin_1&lt;/a&gt;</w:t>
      </w:r>
    </w:p>
    <w:p>
      <w:r>
        <w:rPr>
          <w:color w:val="008000"/>
        </w:rPr>
        <w:t xml:space="preserve"> &amp;#8226;   &lt;a href="#encodings.mac_arabic"&gt;encodings.mac_arabic&lt;/a&gt;</w:t>
      </w:r>
    </w:p>
    <w:p>
      <w:r>
        <w:rPr>
          <w:color w:val="008000"/>
        </w:rPr>
        <w:t xml:space="preserve"> &amp;#8226;   &lt;a href="#encodings.mac_croatian"&gt;encodings.mac_croatian&lt;/a&gt;</w:t>
      </w:r>
    </w:p>
    <w:p>
      <w:r>
        <w:rPr>
          <w:color w:val="008000"/>
        </w:rPr>
        <w:t xml:space="preserve"> &amp;#8226;   &lt;a href="#encodings.mac_cyrillic"&gt;encodings.mac_cyrillic&lt;/a&gt;</w:t>
      </w:r>
    </w:p>
    <w:p>
      <w:r>
        <w:rPr>
          <w:color w:val="008000"/>
        </w:rPr>
        <w:t xml:space="preserve"> &amp;#8226;   &lt;a href="#encodings.mac_farsi"&gt;encodings.mac_farsi&lt;/a&gt;</w:t>
      </w:r>
    </w:p>
    <w:p>
      <w:r>
        <w:rPr>
          <w:color w:val="008000"/>
        </w:rPr>
        <w:t xml:space="preserve"> &amp;#8226;   &lt;a href="#encodings.mac_greek"&gt;encodings.mac_greek&lt;/a&gt;</w:t>
      </w:r>
    </w:p>
    <w:p>
      <w:r>
        <w:rPr>
          <w:color w:val="008000"/>
        </w:rPr>
        <w:t xml:space="preserve"> &amp;#8226;   &lt;a href="#encodings.mac_iceland"&gt;encodings.mac_iceland&lt;/a&gt;</w:t>
      </w:r>
    </w:p>
    <w:p>
      <w:r>
        <w:rPr>
          <w:color w:val="008000"/>
        </w:rPr>
        <w:t xml:space="preserve"> &amp;#8226;   &lt;a href="#encodings.mac_latin2"&gt;encodings.mac_latin2&lt;/a&gt;</w:t>
      </w:r>
    </w:p>
    <w:p>
      <w:r>
        <w:rPr>
          <w:color w:val="008000"/>
        </w:rPr>
        <w:t xml:space="preserve"> &amp;#8226;   &lt;a href="#encodings.mac_roman"&gt;encodings.mac_roman&lt;/a&gt;</w:t>
      </w:r>
    </w:p>
    <w:p>
      <w:r>
        <w:rPr>
          <w:color w:val="008000"/>
        </w:rPr>
        <w:t xml:space="preserve"> &amp;#8226;   &lt;a href="#encodings.mac_romanian"&gt;encodings.mac_romanian&lt;/a&gt;</w:t>
      </w:r>
    </w:p>
    <w:p>
      <w:r>
        <w:rPr>
          <w:color w:val="008000"/>
        </w:rPr>
        <w:t xml:space="preserve"> &amp;#8226;   &lt;a href="#encodings.mac_turkish"&gt;encodings.mac_turkish&lt;/a&gt;</w:t>
      </w:r>
    </w:p>
    <w:p>
      <w:r>
        <w:rPr>
          <w:color w:val="008000"/>
        </w:rPr>
        <w:t xml:space="preserve"> &amp;#8226;   &lt;a href="#encodings.mbcs"&gt;encodings.mbcs&lt;/a&gt;</w:t>
      </w:r>
    </w:p>
    <w:p>
      <w:r>
        <w:rPr>
          <w:color w:val="008000"/>
        </w:rPr>
        <w:t xml:space="preserve"> &amp;#8226;   &lt;a href="#encodings.oem"&gt;encodings.oem&lt;/a&gt;</w:t>
      </w:r>
    </w:p>
    <w:p>
      <w:r>
        <w:rPr>
          <w:color w:val="008000"/>
        </w:rPr>
        <w:t xml:space="preserve"> &amp;#8226;   &lt;a href="#encodings.palmos"&gt;encodings.palmos&lt;/a&gt;</w:t>
      </w:r>
    </w:p>
    <w:p>
      <w:r>
        <w:rPr>
          <w:color w:val="008000"/>
        </w:rPr>
        <w:t xml:space="preserve"> &amp;#8226;   &lt;a href="#encodings.ptcp154"&gt;encodings.ptcp154&lt;/a&gt;</w:t>
      </w:r>
    </w:p>
    <w:p>
      <w:r>
        <w:rPr>
          <w:color w:val="008000"/>
        </w:rPr>
        <w:t xml:space="preserve"> &amp;#8226;   &lt;a href="#encodings.punycode"&gt;encodings.punycode&lt;/a&gt;</w:t>
      </w:r>
    </w:p>
    <w:p>
      <w:r>
        <w:rPr>
          <w:color w:val="008000"/>
        </w:rPr>
        <w:t xml:space="preserve"> &amp;#8226;   &lt;a href="#encodings.quopri_codec"&gt;encodings.quopri_codec&lt;/a&gt;</w:t>
      </w:r>
    </w:p>
    <w:p>
      <w:r>
        <w:rPr>
          <w:color w:val="008000"/>
        </w:rPr>
        <w:t xml:space="preserve"> &amp;#8226;   &lt;a href="#encodings.raw_unicode_escape"&gt;encodings.raw_unicode_escape&lt;/a&gt;</w:t>
      </w:r>
    </w:p>
    <w:p>
      <w:r>
        <w:rPr>
          <w:color w:val="008000"/>
        </w:rPr>
        <w:t xml:space="preserve"> &amp;#8226;   &lt;a href="#encodings.rot_13"&gt;encodings.rot_13&lt;/a&gt;</w:t>
      </w:r>
    </w:p>
    <w:p>
      <w:r>
        <w:rPr>
          <w:color w:val="008000"/>
        </w:rPr>
        <w:t xml:space="preserve"> &amp;#8226;   &lt;a href="#encodings.shift_jis"&gt;encodings.shift_jis&lt;/a&gt;</w:t>
      </w:r>
    </w:p>
    <w:p>
      <w:r>
        <w:rPr>
          <w:color w:val="008000"/>
        </w:rPr>
        <w:t xml:space="preserve"> &amp;#8226;   &lt;a href="#encodings.shift_jis_2004"&gt;encodings.shift_jis_2004&lt;/a&gt;</w:t>
      </w:r>
    </w:p>
    <w:p>
      <w:r>
        <w:rPr>
          <w:color w:val="008000"/>
        </w:rPr>
        <w:t xml:space="preserve"> &amp;#8226;   &lt;a href="#encodings.shift_jisx0213"&gt;encodings.shift_jisx0213&lt;/a&gt;</w:t>
      </w:r>
    </w:p>
    <w:p>
      <w:r>
        <w:rPr>
          <w:color w:val="008000"/>
        </w:rPr>
        <w:t xml:space="preserve"> &amp;#8226;   &lt;a href="#encodings.tis_620"&gt;encodings.tis_620&lt;/a&gt;</w:t>
      </w:r>
    </w:p>
    <w:p>
      <w:r>
        <w:rPr>
          <w:color w:val="008000"/>
        </w:rPr>
        <w:t xml:space="preserve"> &amp;#8226;   &lt;a href="#encodings.undefined"&gt;encodings.undefined&lt;/a&gt;</w:t>
      </w:r>
    </w:p>
    <w:p>
      <w:r>
        <w:rPr>
          <w:color w:val="008000"/>
        </w:rPr>
        <w:t xml:space="preserve"> &amp;#8226;   &lt;a href="#encodings.unicode_escape"&gt;encodings.unicode_escape&lt;/a&gt;</w:t>
      </w:r>
    </w:p>
    <w:p>
      <w:r>
        <w:rPr>
          <w:color w:val="008000"/>
        </w:rPr>
        <w:t xml:space="preserve"> &amp;#8226;   &lt;a href="#encodings.utf_16"&gt;encodings.utf_16&lt;/a&gt;</w:t>
      </w:r>
    </w:p>
    <w:p>
      <w:r>
        <w:rPr>
          <w:color w:val="008000"/>
        </w:rPr>
        <w:t xml:space="preserve"> &amp;#8226;   &lt;a href="#encodings.utf_16_be"&gt;encodings.utf_16_be&lt;/a&gt;</w:t>
      </w:r>
    </w:p>
    <w:p>
      <w:r>
        <w:rPr>
          <w:color w:val="008000"/>
        </w:rPr>
        <w:t xml:space="preserve"> &amp;#8226;   &lt;a href="#encodings.utf_16_le"&gt;encodings.utf_16_le&lt;/a&gt;</w:t>
      </w:r>
    </w:p>
    <w:p>
      <w:r>
        <w:rPr>
          <w:color w:val="008000"/>
        </w:rPr>
        <w:t xml:space="preserve"> &amp;#8226;   &lt;a href="#encodings.utf_32"&gt;encodings.utf_32&lt;/a&gt;</w:t>
      </w:r>
    </w:p>
    <w:p>
      <w:r>
        <w:rPr>
          <w:color w:val="008000"/>
        </w:rPr>
        <w:t xml:space="preserve"> &amp;#8226;   &lt;a href="#encodings.utf_32_be"&gt;encodings.utf_32_be&lt;/a&gt;</w:t>
      </w:r>
    </w:p>
    <w:p>
      <w:r>
        <w:rPr>
          <w:color w:val="008000"/>
        </w:rPr>
        <w:t xml:space="preserve"> &amp;#8226;   &lt;a href="#encodings.utf_32_le"&gt;encodings.utf_32_le&lt;/a&gt;</w:t>
      </w:r>
    </w:p>
    <w:p>
      <w:r>
        <w:rPr>
          <w:color w:val="008000"/>
        </w:rPr>
        <w:t xml:space="preserve"> &amp;#8226;   &lt;a href="#encodings.utf_7"&gt;encodings.utf_7&lt;/a&gt;</w:t>
      </w:r>
    </w:p>
    <w:p>
      <w:r>
        <w:rPr>
          <w:color w:val="008000"/>
        </w:rPr>
        <w:t xml:space="preserve"> &amp;#8226;   &lt;a href="#encodings.utf_8"&gt;encodings.utf_8&lt;/a&gt;</w:t>
      </w:r>
    </w:p>
    <w:p>
      <w:r>
        <w:rPr>
          <w:color w:val="008000"/>
        </w:rPr>
        <w:t xml:space="preserve"> &amp;#8226;   &lt;a href="#encodings.utf_8_sig"&gt;encodings.utf_8_sig&lt;/a&gt;</w:t>
      </w:r>
    </w:p>
    <w:p>
      <w:r>
        <w:rPr>
          <w:color w:val="008000"/>
        </w:rPr>
        <w:t xml:space="preserve"> &amp;#8226;   &lt;a href="#encodings.uu_codec"&gt;encodings.uu_codec&lt;/a&gt;</w:t>
      </w:r>
    </w:p>
    <w:p>
      <w:r>
        <w:rPr>
          <w:color w:val="008000"/>
        </w:rPr>
        <w:t xml:space="preserve"> &amp;#8226;   &lt;a href="#encodings.zlib_codec"&gt;encodings.zlib_codec&lt;/a&gt;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href="#encodings.aliases"&gt;encodings.aliases&lt;/a&gt;</w:t>
      </w:r>
    </w:p>
    <w:p>
      <w:r>
        <w:rPr>
          <w:color w:val="008000"/>
        </w:rPr>
        <w:t xml:space="preserve"> &amp;#8226;   &lt;a href="#encodings.ascii"&gt;encodings.ascii&lt;/a&gt;</w:t>
      </w:r>
    </w:p>
    <w:p>
      <w:r>
        <w:rPr>
          <w:color w:val="008000"/>
        </w:rPr>
        <w:t xml:space="preserve"> &amp;#8226;   &lt;a href="#encodings.base64_codec"&gt;encodings.base64_codec&lt;/a&gt;</w:t>
      </w:r>
    </w:p>
    <w:p>
      <w:r>
        <w:rPr>
          <w:color w:val="008000"/>
        </w:rPr>
        <w:t xml:space="preserve"> &amp;#8226;   &lt;a href="#encodings.big5"&gt;encodings.big5&lt;/a&gt;</w:t>
      </w:r>
    </w:p>
    <w:p>
      <w:r>
        <w:rPr>
          <w:color w:val="008000"/>
        </w:rPr>
        <w:t xml:space="preserve"> &amp;#8226;   &lt;a href="#encodings.big5hkscs"&gt;encodings.big5hkscs&lt;/a&gt;</w:t>
      </w:r>
    </w:p>
    <w:p>
      <w:r>
        <w:rPr>
          <w:color w:val="008000"/>
        </w:rPr>
        <w:t xml:space="preserve"> &amp;#8226;   &lt;a href="#encodings.bz2_codec"&gt;encodings.bz2_codec&lt;/a&gt;</w:t>
      </w:r>
    </w:p>
    <w:p>
      <w:r>
        <w:rPr>
          <w:color w:val="008000"/>
        </w:rPr>
        <w:t xml:space="preserve"> &amp;#8226;   &lt;a href="#encodings.charmap"&gt;encodings.charmap&lt;/a&gt;</w:t>
      </w:r>
    </w:p>
    <w:p>
      <w:r>
        <w:rPr>
          <w:color w:val="008000"/>
        </w:rPr>
        <w:t xml:space="preserve"> &amp;#8226;   &lt;a href="#encodings.cp037"&gt;encodings.cp037&lt;/a&gt;</w:t>
      </w:r>
    </w:p>
    <w:p>
      <w:r>
        <w:rPr>
          <w:color w:val="008000"/>
        </w:rPr>
        <w:t xml:space="preserve"> &amp;#8226;   &lt;a href="#encodings.cp1006"&gt;encodings.cp1006&lt;/a&gt;</w:t>
      </w:r>
    </w:p>
    <w:p>
      <w:r>
        <w:rPr>
          <w:color w:val="008000"/>
        </w:rPr>
        <w:t xml:space="preserve"> &amp;#8226;   &lt;a href="#encodings.cp1026"&gt;encodings.cp1026&lt;/a&gt;</w:t>
      </w:r>
    </w:p>
    <w:p>
      <w:r>
        <w:rPr>
          <w:color w:val="008000"/>
        </w:rPr>
        <w:t xml:space="preserve"> &amp;#8226;   &lt;a href="#encodings.cp1125"&gt;encodings.cp1125&lt;/a&gt;</w:t>
      </w:r>
    </w:p>
    <w:p>
      <w:r>
        <w:rPr>
          <w:color w:val="008000"/>
        </w:rPr>
        <w:t xml:space="preserve"> &amp;#8226;   &lt;a href="#encodings.cp1140"&gt;encodings.cp1140&lt;/a&gt;</w:t>
      </w:r>
    </w:p>
    <w:p>
      <w:r>
        <w:rPr>
          <w:color w:val="008000"/>
        </w:rPr>
        <w:t xml:space="preserve"> &amp;#8226;   &lt;a href="#encodings.cp1250"&gt;encodings.cp1250&lt;/a&gt;</w:t>
      </w:r>
    </w:p>
    <w:p>
      <w:r>
        <w:rPr>
          <w:color w:val="008000"/>
        </w:rPr>
        <w:t xml:space="preserve"> &amp;#8226;   &lt;a href="#encodings.cp1251"&gt;encodings.cp1251&lt;/a&gt;</w:t>
      </w:r>
    </w:p>
    <w:p>
      <w:r>
        <w:rPr>
          <w:color w:val="008000"/>
        </w:rPr>
        <w:t xml:space="preserve"> &amp;#8226;   &lt;a href="#encodings.cp1252"&gt;encodings.cp1252&lt;/a&gt;</w:t>
      </w:r>
    </w:p>
    <w:p>
      <w:r>
        <w:rPr>
          <w:color w:val="008000"/>
        </w:rPr>
        <w:t xml:space="preserve"> &amp;#8226;   &lt;a href="#encodings.cp1253"&gt;encodings.cp1253&lt;/a&gt;</w:t>
      </w:r>
    </w:p>
    <w:p>
      <w:r>
        <w:rPr>
          <w:color w:val="008000"/>
        </w:rPr>
        <w:t xml:space="preserve"> &amp;#8226;   &lt;a href="#encodings.cp1254"&gt;encodings.cp1254&lt;/a&gt;</w:t>
      </w:r>
    </w:p>
    <w:p>
      <w:r>
        <w:rPr>
          <w:color w:val="008000"/>
        </w:rPr>
        <w:t xml:space="preserve"> &amp;#8226;   &lt;a href="#encodings.cp1255"&gt;encodings.cp1255&lt;/a&gt;</w:t>
      </w:r>
    </w:p>
    <w:p>
      <w:r>
        <w:rPr>
          <w:color w:val="008000"/>
        </w:rPr>
        <w:t xml:space="preserve"> &amp;#8226;   &lt;a href="#encodings.cp1256"&gt;encodings.cp1256&lt;/a&gt;</w:t>
      </w:r>
    </w:p>
    <w:p>
      <w:r>
        <w:rPr>
          <w:color w:val="008000"/>
        </w:rPr>
        <w:t xml:space="preserve"> &amp;#8226;   &lt;a href="#encodings.cp1257"&gt;encodings.cp1257&lt;/a&gt;</w:t>
      </w:r>
    </w:p>
    <w:p>
      <w:r>
        <w:rPr>
          <w:color w:val="008000"/>
        </w:rPr>
        <w:t xml:space="preserve"> &amp;#8226;   &lt;a href="#encodings.cp1258"&gt;encodings.cp1258&lt;/a&gt;</w:t>
      </w:r>
    </w:p>
    <w:p>
      <w:r>
        <w:rPr>
          <w:color w:val="008000"/>
        </w:rPr>
        <w:t xml:space="preserve"> &amp;#8226;   &lt;a href="#encodings.cp273"&gt;encodings.cp273&lt;/a&gt;</w:t>
      </w:r>
    </w:p>
    <w:p>
      <w:r>
        <w:rPr>
          <w:color w:val="008000"/>
        </w:rPr>
        <w:t xml:space="preserve"> &amp;#8226;   &lt;a href="#encodings.cp424"&gt;encodings.cp424&lt;/a&gt;</w:t>
      </w:r>
    </w:p>
    <w:p>
      <w:r>
        <w:rPr>
          <w:color w:val="008000"/>
        </w:rPr>
        <w:t xml:space="preserve"> &amp;#8226;   &lt;a href="#encodings.cp437"&gt;encodings.cp437&lt;/a&gt;</w:t>
      </w:r>
    </w:p>
    <w:p>
      <w:r>
        <w:rPr>
          <w:color w:val="008000"/>
        </w:rPr>
        <w:t xml:space="preserve"> &amp;#8226;   &lt;a href="#encodings.cp500"&gt;encodings.cp500&lt;/a&gt;</w:t>
      </w:r>
    </w:p>
    <w:p>
      <w:r>
        <w:rPr>
          <w:color w:val="008000"/>
        </w:rPr>
        <w:t xml:space="preserve"> &amp;#8226;   &lt;a href="#encodings.cp720"&gt;encodings.cp720&lt;/a&gt;</w:t>
      </w:r>
    </w:p>
    <w:p>
      <w:r>
        <w:rPr>
          <w:color w:val="008000"/>
        </w:rPr>
        <w:t xml:space="preserve"> &amp;#8226;   &lt;a href="#encodings.cp737"&gt;encodings.cp737&lt;/a&gt;</w:t>
      </w:r>
    </w:p>
    <w:p>
      <w:r>
        <w:rPr>
          <w:color w:val="008000"/>
        </w:rPr>
        <w:t xml:space="preserve"> &amp;#8226;   &lt;a href="#encodings.cp775"&gt;encodings.cp775&lt;/a&gt;</w:t>
      </w:r>
    </w:p>
    <w:p>
      <w:r>
        <w:rPr>
          <w:color w:val="008000"/>
        </w:rPr>
        <w:t xml:space="preserve"> &amp;#8226;   &lt;a href="#encodings.cp850"&gt;encodings.cp850&lt;/a&gt;</w:t>
      </w:r>
    </w:p>
    <w:p>
      <w:r>
        <w:rPr>
          <w:color w:val="008000"/>
        </w:rPr>
        <w:t xml:space="preserve"> &amp;#8226;   &lt;a href="#encodings.cp852"&gt;encodings.cp852&lt;/a&gt;</w:t>
      </w:r>
    </w:p>
    <w:p>
      <w:r>
        <w:rPr>
          <w:color w:val="008000"/>
        </w:rPr>
        <w:t xml:space="preserve"> &amp;#8226;   &lt;a href="#encodings.cp855"&gt;encodings.cp855&lt;/a&gt;</w:t>
      </w:r>
    </w:p>
    <w:p>
      <w:r>
        <w:rPr>
          <w:color w:val="008000"/>
        </w:rPr>
        <w:t xml:space="preserve"> &amp;#8226;   &lt;a href="#encodings.cp856"&gt;encodings.cp856&lt;/a&gt;</w:t>
      </w:r>
    </w:p>
    <w:p>
      <w:r>
        <w:rPr>
          <w:color w:val="008000"/>
        </w:rPr>
        <w:t xml:space="preserve"> &amp;#8226;   &lt;a href="#encodings.cp857"&gt;encodings.cp857&lt;/a&gt;</w:t>
      </w:r>
    </w:p>
    <w:p>
      <w:r>
        <w:rPr>
          <w:color w:val="008000"/>
        </w:rPr>
        <w:t xml:space="preserve"> &amp;#8226;   &lt;a href="#encodings.cp858"&gt;encodings.cp858&lt;/a&gt;</w:t>
      </w:r>
    </w:p>
    <w:p>
      <w:r>
        <w:rPr>
          <w:color w:val="008000"/>
        </w:rPr>
        <w:t xml:space="preserve"> &amp;#8226;   &lt;a href="#encodings.cp860"&gt;encodings.cp860&lt;/a&gt;</w:t>
      </w:r>
    </w:p>
    <w:p>
      <w:r>
        <w:rPr>
          <w:color w:val="008000"/>
        </w:rPr>
        <w:t xml:space="preserve"> &amp;#8226;   &lt;a href="#encodings.cp861"&gt;encodings.cp861&lt;/a&gt;</w:t>
      </w:r>
    </w:p>
    <w:p>
      <w:r>
        <w:rPr>
          <w:color w:val="008000"/>
        </w:rPr>
        <w:t xml:space="preserve"> &amp;#8226;   &lt;a href="#encodings.cp862"&gt;encodings.cp862&lt;/a&gt;</w:t>
      </w:r>
    </w:p>
    <w:p>
      <w:r>
        <w:rPr>
          <w:color w:val="008000"/>
        </w:rPr>
        <w:t xml:space="preserve"> &amp;#8226;   &lt;a href="#encodings.cp863"&gt;encodings.cp863&lt;/a&gt;</w:t>
      </w:r>
    </w:p>
    <w:p>
      <w:r>
        <w:rPr>
          <w:color w:val="008000"/>
        </w:rPr>
        <w:t xml:space="preserve"> &amp;#8226;   &lt;a href="#encodings.cp864"&gt;encodings.cp864&lt;/a&gt;</w:t>
      </w:r>
    </w:p>
    <w:p>
      <w:r>
        <w:rPr>
          <w:color w:val="008000"/>
        </w:rPr>
        <w:t xml:space="preserve"> &amp;#8226;   &lt;a href="#encodings.cp865"&gt;encodings.cp865&lt;/a&gt;</w:t>
      </w:r>
    </w:p>
    <w:p>
      <w:r>
        <w:rPr>
          <w:color w:val="008000"/>
        </w:rPr>
        <w:t xml:space="preserve"> &amp;#8226;   &lt;a href="#encodings.cp866"&gt;encodings.cp866&lt;/a&gt;</w:t>
      </w:r>
    </w:p>
    <w:p>
      <w:r>
        <w:rPr>
          <w:color w:val="008000"/>
        </w:rPr>
        <w:t xml:space="preserve"> &amp;#8226;   &lt;a href="#encodings.cp869"&gt;encodings.cp869&lt;/a&gt;</w:t>
      </w:r>
    </w:p>
    <w:p>
      <w:r>
        <w:rPr>
          <w:color w:val="008000"/>
        </w:rPr>
        <w:t xml:space="preserve"> &amp;#8226;   &lt;a href="#encodings.cp874"&gt;encodings.cp874&lt;/a&gt;</w:t>
      </w:r>
    </w:p>
    <w:p>
      <w:r>
        <w:rPr>
          <w:color w:val="008000"/>
        </w:rPr>
        <w:t xml:space="preserve"> &amp;#8226;   &lt;a href="#encodings.cp875"&gt;encodings.cp875&lt;/a&gt;</w:t>
      </w:r>
    </w:p>
    <w:p>
      <w:r>
        <w:rPr>
          <w:color w:val="008000"/>
        </w:rPr>
        <w:t xml:space="preserve"> &amp;#8226;   &lt;a href="#encodings.cp932"&gt;encodings.cp932&lt;/a&gt;</w:t>
      </w:r>
    </w:p>
    <w:p>
      <w:r>
        <w:rPr>
          <w:color w:val="008000"/>
        </w:rPr>
        <w:t xml:space="preserve"> &amp;#8226;   &lt;a href="#encodings.cp949"&gt;encodings.cp949&lt;/a&gt;</w:t>
      </w:r>
    </w:p>
    <w:p>
      <w:r>
        <w:rPr>
          <w:color w:val="008000"/>
        </w:rPr>
        <w:t xml:space="preserve"> &amp;#8226;   &lt;a href="#encodings.cp950"&gt;encodings.cp950&lt;/a&gt;</w:t>
      </w:r>
    </w:p>
    <w:p>
      <w:r>
        <w:rPr>
          <w:color w:val="008000"/>
        </w:rPr>
        <w:t xml:space="preserve"> &amp;#8226;   &lt;a href="#encodings.euc_jis_2004"&gt;encodings.euc_jis_2004&lt;/a&gt;</w:t>
      </w:r>
    </w:p>
    <w:p>
      <w:r>
        <w:rPr>
          <w:color w:val="008000"/>
        </w:rPr>
        <w:t xml:space="preserve"> &amp;#8226;   &lt;a href="#encodings.euc_jisx0213"&gt;encodings.euc_jisx0213&lt;/a&gt;</w:t>
      </w:r>
    </w:p>
    <w:p>
      <w:r>
        <w:rPr>
          <w:color w:val="008000"/>
        </w:rPr>
        <w:t xml:space="preserve"> &amp;#8226;   &lt;a href="#encodings.euc_jp"&gt;encodings.euc_jp&lt;/a&gt;</w:t>
      </w:r>
    </w:p>
    <w:p>
      <w:r>
        <w:rPr>
          <w:color w:val="008000"/>
        </w:rPr>
        <w:t xml:space="preserve"> &amp;#8226;   &lt;a href="#encodings.euc_kr"&gt;encodings.euc_kr&lt;/a&gt;</w:t>
      </w:r>
    </w:p>
    <w:p>
      <w:r>
        <w:rPr>
          <w:color w:val="008000"/>
        </w:rPr>
        <w:t xml:space="preserve"> &amp;#8226;   &lt;a href="#encodings.gb18030"&gt;encodings.gb18030&lt;/a&gt;</w:t>
      </w:r>
    </w:p>
    <w:p>
      <w:r>
        <w:rPr>
          <w:color w:val="008000"/>
        </w:rPr>
        <w:t xml:space="preserve"> &amp;#8226;   &lt;a href="#encodings.gb2312"&gt;encodings.gb2312&lt;/a&gt;</w:t>
      </w:r>
    </w:p>
    <w:p>
      <w:r>
        <w:rPr>
          <w:color w:val="008000"/>
        </w:rPr>
        <w:t xml:space="preserve"> &amp;#8226;   &lt;a href="#encodings.gbk"&gt;encodings.gbk&lt;/a&gt;</w:t>
      </w:r>
    </w:p>
    <w:p>
      <w:r>
        <w:rPr>
          <w:color w:val="008000"/>
        </w:rPr>
        <w:t xml:space="preserve"> &amp;#8226;   &lt;a href="#encodings.hex_codec"&gt;encodings.hex_codec&lt;/a&gt;</w:t>
      </w:r>
    </w:p>
    <w:p>
      <w:r>
        <w:rPr>
          <w:color w:val="008000"/>
        </w:rPr>
        <w:t xml:space="preserve"> &amp;#8226;   &lt;a href="#encodings.hp_roman8"&gt;encodings.hp_roman8&lt;/a&gt;</w:t>
      </w:r>
    </w:p>
    <w:p>
      <w:r>
        <w:rPr>
          <w:color w:val="008000"/>
        </w:rPr>
        <w:t xml:space="preserve"> &amp;#8226;   &lt;a href="#encodings.hz"&gt;encodings.hz&lt;/a&gt;</w:t>
      </w:r>
    </w:p>
    <w:p>
      <w:r>
        <w:rPr>
          <w:color w:val="008000"/>
        </w:rPr>
        <w:t xml:space="preserve"> &amp;#8226;   &lt;a href="#encodings.idna"&gt;encodings.idna&lt;/a&gt;</w:t>
      </w:r>
    </w:p>
    <w:p>
      <w:r>
        <w:rPr>
          <w:color w:val="008000"/>
        </w:rPr>
        <w:t xml:space="preserve"> &amp;#8226;   &lt;a href="#encodings.iso2022_jp"&gt;encodings.iso2022_jp&lt;/a&gt;</w:t>
      </w:r>
    </w:p>
    <w:p>
      <w:r>
        <w:rPr>
          <w:color w:val="008000"/>
        </w:rPr>
        <w:t xml:space="preserve"> &amp;#8226;   &lt;a href="#encodings.iso2022_jp_1"&gt;encodings.iso2022_jp_1&lt;/a&gt;</w:t>
      </w:r>
    </w:p>
    <w:p>
      <w:r>
        <w:rPr>
          <w:color w:val="008000"/>
        </w:rPr>
        <w:t xml:space="preserve"> &amp;#8226;   &lt;a href="#encodings.iso2022_jp_2"&gt;encodings.iso2022_jp_2&lt;/a&gt;</w:t>
      </w:r>
    </w:p>
    <w:p>
      <w:r>
        <w:rPr>
          <w:color w:val="008000"/>
        </w:rPr>
        <w:t xml:space="preserve"> &amp;#8226;   &lt;a href="#encodings.iso2022_jp_2004"&gt;encodings.iso2022_jp_2004&lt;/a&gt;</w:t>
      </w:r>
    </w:p>
    <w:p>
      <w:r>
        <w:rPr>
          <w:color w:val="008000"/>
        </w:rPr>
        <w:t xml:space="preserve"> &amp;#8226;   &lt;a href="#encodings.iso2022_jp_3"&gt;encodings.iso2022_jp_3&lt;/a&gt;</w:t>
      </w:r>
    </w:p>
    <w:p>
      <w:r>
        <w:rPr>
          <w:color w:val="008000"/>
        </w:rPr>
        <w:t xml:space="preserve"> &amp;#8226;   &lt;a href="#encodings.iso2022_jp_ext"&gt;encodings.iso2022_jp_ext&lt;/a&gt;</w:t>
      </w:r>
    </w:p>
    <w:p>
      <w:r>
        <w:rPr>
          <w:color w:val="008000"/>
        </w:rPr>
        <w:t xml:space="preserve"> &amp;#8226;   &lt;a href="#encodings.iso2022_kr"&gt;encodings.iso2022_kr&lt;/a&gt;</w:t>
      </w:r>
    </w:p>
    <w:p>
      <w:r>
        <w:rPr>
          <w:color w:val="008000"/>
        </w:rPr>
        <w:t xml:space="preserve"> &amp;#8226;   &lt;a href="#encodings.iso8859_1"&gt;encodings.iso8859_1&lt;/a&gt;</w:t>
      </w:r>
    </w:p>
    <w:p>
      <w:r>
        <w:rPr>
          <w:color w:val="008000"/>
        </w:rPr>
        <w:t xml:space="preserve"> &amp;#8226;   &lt;a href="#encodings.iso8859_10"&gt;encodings.iso8859_10&lt;/a&gt;</w:t>
      </w:r>
    </w:p>
    <w:p>
      <w:r>
        <w:rPr>
          <w:color w:val="008000"/>
        </w:rPr>
        <w:t xml:space="preserve"> &amp;#8226;   &lt;a href="#encodings.iso8859_11"&gt;encodings.iso8859_11&lt;/a&gt;</w:t>
      </w:r>
    </w:p>
    <w:p>
      <w:r>
        <w:rPr>
          <w:color w:val="008000"/>
        </w:rPr>
        <w:t xml:space="preserve"> &amp;#8226;   &lt;a href="#encodings.iso8859_13"&gt;encodings.iso8859_13&lt;/a&gt;</w:t>
      </w:r>
    </w:p>
    <w:p>
      <w:r>
        <w:rPr>
          <w:color w:val="008000"/>
        </w:rPr>
        <w:t xml:space="preserve"> &amp;#8226;   &lt;a href="#encodings.iso8859_14"&gt;encodings.iso8859_14&lt;/a&gt;</w:t>
      </w:r>
    </w:p>
    <w:p>
      <w:r>
        <w:rPr>
          <w:color w:val="008000"/>
        </w:rPr>
        <w:t xml:space="preserve"> &amp;#8226;   &lt;a href="#encodings.iso8859_15"&gt;encodings.iso8859_15&lt;/a&gt;</w:t>
      </w:r>
    </w:p>
    <w:p>
      <w:r>
        <w:rPr>
          <w:color w:val="008000"/>
        </w:rPr>
        <w:t xml:space="preserve"> &amp;#8226;   &lt;a href="#encodings.iso8859_16"&gt;encodings.iso8859_16&lt;/a&gt;</w:t>
      </w:r>
    </w:p>
    <w:p>
      <w:r>
        <w:rPr>
          <w:color w:val="008000"/>
        </w:rPr>
        <w:t xml:space="preserve"> &amp;#8226;   &lt;a href="#encodings.iso8859_2"&gt;encodings.iso8859_2&lt;/a&gt;</w:t>
      </w:r>
    </w:p>
    <w:p>
      <w:r>
        <w:rPr>
          <w:color w:val="008000"/>
        </w:rPr>
        <w:t xml:space="preserve"> &amp;#8226;   &lt;a href="#encodings.iso8859_3"&gt;encodings.iso8859_3&lt;/a&gt;</w:t>
      </w:r>
    </w:p>
    <w:p>
      <w:r>
        <w:rPr>
          <w:color w:val="008000"/>
        </w:rPr>
        <w:t xml:space="preserve"> &amp;#8226;   &lt;a href="#encodings.iso8859_4"&gt;encodings.iso8859_4&lt;/a&gt;</w:t>
      </w:r>
    </w:p>
    <w:p>
      <w:r>
        <w:rPr>
          <w:color w:val="008000"/>
        </w:rPr>
        <w:t xml:space="preserve"> &amp;#8226;   &lt;a href="#encodings.iso8859_5"&gt;encodings.iso8859_5&lt;/a&gt;</w:t>
      </w:r>
    </w:p>
    <w:p>
      <w:r>
        <w:rPr>
          <w:color w:val="008000"/>
        </w:rPr>
        <w:t xml:space="preserve"> &amp;#8226;   &lt;a href="#encodings.iso8859_6"&gt;encodings.iso8859_6&lt;/a&gt;</w:t>
      </w:r>
    </w:p>
    <w:p>
      <w:r>
        <w:rPr>
          <w:color w:val="008000"/>
        </w:rPr>
        <w:t xml:space="preserve"> &amp;#8226;   &lt;a href="#encodings.iso8859_7"&gt;encodings.iso8859_7&lt;/a&gt;</w:t>
      </w:r>
    </w:p>
    <w:p>
      <w:r>
        <w:rPr>
          <w:color w:val="008000"/>
        </w:rPr>
        <w:t xml:space="preserve"> &amp;#8226;   &lt;a href="#encodings.iso8859_8"&gt;encodings.iso8859_8&lt;/a&gt;</w:t>
      </w:r>
    </w:p>
    <w:p>
      <w:r>
        <w:rPr>
          <w:color w:val="008000"/>
        </w:rPr>
        <w:t xml:space="preserve"> &amp;#8226;   &lt;a href="#encodings.iso8859_9"&gt;encodings.iso8859_9&lt;/a&gt;</w:t>
      </w:r>
    </w:p>
    <w:p>
      <w:r>
        <w:rPr>
          <w:color w:val="008000"/>
        </w:rPr>
        <w:t xml:space="preserve"> &amp;#8226;   &lt;a href="#encodings.johab"&gt;encodings.johab&lt;/a&gt;</w:t>
      </w:r>
    </w:p>
    <w:p>
      <w:r>
        <w:rPr>
          <w:color w:val="008000"/>
        </w:rPr>
        <w:t xml:space="preserve"> &amp;#8226;   &lt;a href="#encodings.koi8_r"&gt;encodings.koi8_r&lt;/a&gt;</w:t>
      </w:r>
    </w:p>
    <w:p>
      <w:r>
        <w:rPr>
          <w:color w:val="008000"/>
        </w:rPr>
        <w:t xml:space="preserve"> &amp;#8226;   &lt;a href="#encodings.koi8_t"&gt;encodings.koi8_t&lt;/a&gt;</w:t>
      </w:r>
    </w:p>
    <w:p>
      <w:r>
        <w:rPr>
          <w:color w:val="008000"/>
        </w:rPr>
        <w:t xml:space="preserve"> &amp;#8226;   &lt;a href="#encodings.koi8_u"&gt;encodings.koi8_u&lt;/a&gt;</w:t>
      </w:r>
    </w:p>
    <w:p>
      <w:r>
        <w:rPr>
          <w:color w:val="008000"/>
        </w:rPr>
        <w:t xml:space="preserve"> &amp;#8226;   &lt;a href="#encodings.kz1048"&gt;encodings.kz1048&lt;/a&gt;</w:t>
      </w:r>
    </w:p>
    <w:p>
      <w:r>
        <w:rPr>
          <w:color w:val="008000"/>
        </w:rPr>
        <w:t xml:space="preserve"> &amp;#8226;   &lt;a href="#encodings.latin_1"&gt;encodings.latin_1&lt;/a&gt;</w:t>
      </w:r>
    </w:p>
    <w:p>
      <w:r>
        <w:rPr>
          <w:color w:val="008000"/>
        </w:rPr>
        <w:t xml:space="preserve"> &amp;#8226;   &lt;a href="#encodings.mac_arabic"&gt;encodings.mac_arabic&lt;/a&gt;</w:t>
      </w:r>
    </w:p>
    <w:p>
      <w:r>
        <w:rPr>
          <w:color w:val="008000"/>
        </w:rPr>
        <w:t xml:space="preserve"> &amp;#8226;   &lt;a href="#encodings.mac_croatian"&gt;encodings.mac_croatian&lt;/a&gt;</w:t>
      </w:r>
    </w:p>
    <w:p>
      <w:r>
        <w:rPr>
          <w:color w:val="008000"/>
        </w:rPr>
        <w:t xml:space="preserve"> &amp;#8226;   &lt;a href="#encodings.mac_cyrillic"&gt;encodings.mac_cyrillic&lt;/a&gt;</w:t>
      </w:r>
    </w:p>
    <w:p>
      <w:r>
        <w:rPr>
          <w:color w:val="008000"/>
        </w:rPr>
        <w:t xml:space="preserve"> &amp;#8226;   &lt;a href="#encodings.mac_farsi"&gt;encodings.mac_farsi&lt;/a&gt;</w:t>
      </w:r>
    </w:p>
    <w:p>
      <w:r>
        <w:rPr>
          <w:color w:val="008000"/>
        </w:rPr>
        <w:t xml:space="preserve"> &amp;#8226;   &lt;a href="#encodings.mac_greek"&gt;encodings.mac_greek&lt;/a&gt;</w:t>
      </w:r>
    </w:p>
    <w:p>
      <w:r>
        <w:rPr>
          <w:color w:val="008000"/>
        </w:rPr>
        <w:t xml:space="preserve"> &amp;#8226;   &lt;a href="#encodings.mac_iceland"&gt;encodings.mac_iceland&lt;/a&gt;</w:t>
      </w:r>
    </w:p>
    <w:p>
      <w:r>
        <w:rPr>
          <w:color w:val="008000"/>
        </w:rPr>
        <w:t xml:space="preserve"> &amp;#8226;   &lt;a href="#encodings.mac_latin2"&gt;encodings.mac_latin2&lt;/a&gt;</w:t>
      </w:r>
    </w:p>
    <w:p>
      <w:r>
        <w:rPr>
          <w:color w:val="008000"/>
        </w:rPr>
        <w:t xml:space="preserve"> &amp;#8226;   &lt;a href="#encodings.mac_roman"&gt;encodings.mac_roman&lt;/a&gt;</w:t>
      </w:r>
    </w:p>
    <w:p>
      <w:r>
        <w:rPr>
          <w:color w:val="008000"/>
        </w:rPr>
        <w:t xml:space="preserve"> &amp;#8226;   &lt;a href="#encodings.mac_romanian"&gt;encodings.mac_romanian&lt;/a&gt;</w:t>
      </w:r>
    </w:p>
    <w:p>
      <w:r>
        <w:rPr>
          <w:color w:val="008000"/>
        </w:rPr>
        <w:t xml:space="preserve"> &amp;#8226;   &lt;a href="#encodings.mac_turkish"&gt;encodings.mac_turkish&lt;/a&gt;</w:t>
      </w:r>
    </w:p>
    <w:p>
      <w:r>
        <w:rPr>
          <w:color w:val="008000"/>
        </w:rPr>
        <w:t xml:space="preserve"> &amp;#8226;   &lt;a href="#encodings.mbcs"&gt;encodings.mbcs&lt;/a&gt;</w:t>
      </w:r>
    </w:p>
    <w:p>
      <w:r>
        <w:rPr>
          <w:color w:val="008000"/>
        </w:rPr>
        <w:t xml:space="preserve"> &amp;#8226;   &lt;a href="#encodings.oem"&gt;encodings.oem&lt;/a&gt;</w:t>
      </w:r>
    </w:p>
    <w:p>
      <w:r>
        <w:rPr>
          <w:color w:val="008000"/>
        </w:rPr>
        <w:t xml:space="preserve"> &amp;#8226;   &lt;a href="#encodings.palmos"&gt;encodings.palmos&lt;/a&gt;</w:t>
      </w:r>
    </w:p>
    <w:p>
      <w:r>
        <w:rPr>
          <w:color w:val="008000"/>
        </w:rPr>
        <w:t xml:space="preserve"> &amp;#8226;   &lt;a href="#encodings.ptcp154"&gt;encodings.ptcp154&lt;/a&gt;</w:t>
      </w:r>
    </w:p>
    <w:p>
      <w:r>
        <w:rPr>
          <w:color w:val="008000"/>
        </w:rPr>
        <w:t xml:space="preserve"> &amp;#8226;   &lt;a href="#encodings.punycode"&gt;encodings.punycode&lt;/a&gt;</w:t>
      </w:r>
    </w:p>
    <w:p>
      <w:r>
        <w:rPr>
          <w:color w:val="008000"/>
        </w:rPr>
        <w:t xml:space="preserve"> &amp;#8226;   &lt;a href="#encodings.quopri_codec"&gt;encodings.quopri_codec&lt;/a&gt;</w:t>
      </w:r>
    </w:p>
    <w:p>
      <w:r>
        <w:rPr>
          <w:color w:val="008000"/>
        </w:rPr>
        <w:t xml:space="preserve"> &amp;#8226;   &lt;a href="#encodings.raw_unicode_escape"&gt;encodings.raw_unicode_escape&lt;/a&gt;</w:t>
      </w:r>
    </w:p>
    <w:p>
      <w:r>
        <w:rPr>
          <w:color w:val="008000"/>
        </w:rPr>
        <w:t xml:space="preserve"> &amp;#8226;   &lt;a href="#encodings.rot_13"&gt;encodings.rot_13&lt;/a&gt;</w:t>
      </w:r>
    </w:p>
    <w:p>
      <w:r>
        <w:rPr>
          <w:color w:val="008000"/>
        </w:rPr>
        <w:t xml:space="preserve"> &amp;#8226;   &lt;a href="#encodings.shift_jis"&gt;encodings.shift_jis&lt;/a&gt;</w:t>
      </w:r>
    </w:p>
    <w:p>
      <w:r>
        <w:rPr>
          <w:color w:val="008000"/>
        </w:rPr>
        <w:t xml:space="preserve"> &amp;#8226;   &lt;a href="#encodings.shift_jis_2004"&gt;encodings.shift_jis_2004&lt;/a&gt;</w:t>
      </w:r>
    </w:p>
    <w:p>
      <w:r>
        <w:rPr>
          <w:color w:val="008000"/>
        </w:rPr>
        <w:t xml:space="preserve"> &amp;#8226;   &lt;a href="#encodings.shift_jisx0213"&gt;encodings.shift_jisx0213&lt;/a&gt;</w:t>
      </w:r>
    </w:p>
    <w:p>
      <w:r>
        <w:rPr>
          <w:color w:val="008000"/>
        </w:rPr>
        <w:t xml:space="preserve"> &amp;#8226;   &lt;a href="#encodings.tis_620"&gt;encodings.tis_620&lt;/a&gt;</w:t>
      </w:r>
    </w:p>
    <w:p>
      <w:r>
        <w:rPr>
          <w:color w:val="008000"/>
        </w:rPr>
        <w:t xml:space="preserve"> &amp;#8226;   &lt;a href="#encodings.undefined"&gt;encodings.undefined&lt;/a&gt;</w:t>
      </w:r>
    </w:p>
    <w:p>
      <w:r>
        <w:rPr>
          <w:color w:val="008000"/>
        </w:rPr>
        <w:t xml:space="preserve"> &amp;#8226;   &lt;a href="#encodings.unicode_escape"&gt;encodings.unicode_escape&lt;/a&gt;</w:t>
      </w:r>
    </w:p>
    <w:p>
      <w:r>
        <w:rPr>
          <w:color w:val="008000"/>
        </w:rPr>
        <w:t xml:space="preserve"> &amp;#8226;   &lt;a href="#encodings.utf_16"&gt;encodings.utf_16&lt;/a&gt;</w:t>
      </w:r>
    </w:p>
    <w:p>
      <w:r>
        <w:rPr>
          <w:color w:val="008000"/>
        </w:rPr>
        <w:t xml:space="preserve"> &amp;#8226;   &lt;a href="#encodings.utf_16_be"&gt;encodings.utf_16_be&lt;/a&gt;</w:t>
      </w:r>
    </w:p>
    <w:p>
      <w:r>
        <w:rPr>
          <w:color w:val="008000"/>
        </w:rPr>
        <w:t xml:space="preserve"> &amp;#8226;   &lt;a href="#encodings.utf_16_le"&gt;encodings.utf_16_le&lt;/a&gt;</w:t>
      </w:r>
    </w:p>
    <w:p>
      <w:r>
        <w:rPr>
          <w:color w:val="008000"/>
        </w:rPr>
        <w:t xml:space="preserve"> &amp;#8226;   &lt;a href="#encodings.utf_32"&gt;encodings.utf_32&lt;/a&gt;</w:t>
      </w:r>
    </w:p>
    <w:p>
      <w:r>
        <w:rPr>
          <w:color w:val="008000"/>
        </w:rPr>
        <w:t xml:space="preserve"> &amp;#8226;   &lt;a href="#encodings.utf_32_be"&gt;encodings.utf_32_be&lt;/a&gt;</w:t>
      </w:r>
    </w:p>
    <w:p>
      <w:r>
        <w:rPr>
          <w:color w:val="008000"/>
        </w:rPr>
        <w:t xml:space="preserve"> &amp;#8226;   &lt;a href="#encodings.utf_32_le"&gt;encodings.utf_32_le&lt;/a&gt;</w:t>
      </w:r>
    </w:p>
    <w:p>
      <w:r>
        <w:rPr>
          <w:color w:val="008000"/>
        </w:rPr>
        <w:t xml:space="preserve"> &amp;#8226;   &lt;a href="#encodings.utf_7"&gt;encodings.utf_7&lt;/a&gt;</w:t>
      </w:r>
    </w:p>
    <w:p>
      <w:r>
        <w:rPr>
          <w:color w:val="008000"/>
        </w:rPr>
        <w:t xml:space="preserve"> &amp;#8226;   &lt;a href="#encodings.utf_8"&gt;encodings.utf_8&lt;/a&gt;</w:t>
      </w:r>
    </w:p>
    <w:p>
      <w:r>
        <w:rPr>
          <w:color w:val="008000"/>
        </w:rPr>
        <w:t xml:space="preserve"> &amp;#8226;   &lt;a href="#encodings.utf_8_sig"&gt;encodings.utf_8_sig&lt;/a&gt;</w:t>
      </w:r>
    </w:p>
    <w:p>
      <w:r>
        <w:rPr>
          <w:color w:val="008000"/>
        </w:rPr>
        <w:t xml:space="preserve"> &amp;#8226;   &lt;a href="#encodings.uu_codec"&gt;encodings.uu_codec&lt;/a&gt;</w:t>
      </w:r>
    </w:p>
    <w:p>
      <w:r>
        <w:rPr>
          <w:color w:val="008000"/>
        </w:rPr>
        <w:t xml:space="preserve"> &amp;#8226;   &lt;a href="#encodings.zlib_codec"&gt;encodings.zlib_codec&lt;/a&gt;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name="encodings.aliases"&gt;&lt;/a&gt;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href="///C:/Users/Amaris%20Consulting/AppData/Local/Programs/Python/Python312/Lib/encodings/aliases.py" type="text/plain"&gt;&lt;tt&gt;encodings.aliases&lt;/tt&gt;&lt;/a&gt;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name="encodings.ascii"&gt;&lt;/a&gt;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href="///C:/Users/Amaris%20Consulting/AppData/Local/Programs/Python/Python312/Lib/encodings/ascii.py" type="text/plain"&gt;&lt;tt&gt;encodings.ascii&lt;/tt&gt;&lt;/a&gt;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name="encodings.base64_codec"&gt;&lt;/a&gt;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href="///C:/Users/Amaris%20Consulting/AppData/Local/Programs/Python/Python312/Lib/encodings/base64_codec.py" type="text/plain"&gt;&lt;tt&gt;encodings.base64_codec&lt;/tt&gt;&lt;/a&gt;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href="#base64"&gt;base64&lt;/a&gt;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name="encodings.big5"&gt;&lt;/a&gt;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href="///C:/Users/Amaris%20Consulting/AppData/Local/Programs/Python/Python312/Lib/encodings/big5.py" type="text/plain"&gt;&lt;tt&gt;encodings.big5&lt;/tt&gt;&lt;/a&gt;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href="#_codecs_tw"&gt;_codecs_tw&lt;/a&gt;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name="encodings.big5hkscs"&gt;&lt;/a&gt;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href="///C:/Users/Amaris%20Consulting/AppData/Local/Programs/Python/Python312/Lib/encodings/big5hkscs.py" type="text/plain"&gt;&lt;tt&gt;encodings.big5hkscs&lt;/tt&gt;&lt;/a&gt;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href="#_codecs_hk"&gt;_codecs_hk&lt;/a&gt;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name="encodings.bz2_codec"&gt;&lt;/a&gt;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href="///C:/Users/Amaris%20Consulting/AppData/Local/Programs/Python/Python312/Lib/encodings/bz2_codec.py" type="text/plain"&gt;&lt;tt&gt;encodings.bz2_codec&lt;/tt&gt;&lt;/a&gt;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href="#bz2"&gt;bz2&lt;/a&gt;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name="encodings.charmap"&gt;&lt;/a&gt;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href="///C:/Users/Amaris%20Consulting/AppData/Local/Programs/Python/Python312/Lib/encodings/charmap.py" type="text/plain"&gt;&lt;tt&gt;encodings.charmap&lt;/tt&gt;&lt;/a&gt;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name="encodings.cp037"&gt;&lt;/a&gt;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href="///C:/Users/Amaris%20Consulting/AppData/Local/Programs/Python/Python312/Lib/encodings/cp037.py" type="text/plain"&gt;&lt;tt&gt;encodings.cp037&lt;/tt&gt;&lt;/a&gt;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name="encodings.cp1006"&gt;&lt;/a&gt;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href="///C:/Users/Amaris%20Consulting/AppData/Local/Programs/Python/Python312/Lib/encodings/cp1006.py" type="text/plain"&gt;&lt;tt&gt;encodings.cp1006&lt;/tt&gt;&lt;/a&gt;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name="encodings.cp1026"&gt;&lt;/a&gt;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href="///C:/Users/Amaris%20Consulting/AppData/Local/Programs/Python/Python312/Lib/encodings/cp1026.py" type="text/plain"&gt;&lt;tt&gt;encodings.cp1026&lt;/tt&gt;&lt;/a&gt;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name="encodings.cp1125"&gt;&lt;/a&gt;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href="///C:/Users/Amaris%20Consulting/AppData/Local/Programs/Python/Python312/Lib/encodings/cp1125.py" type="text/plain"&gt;&lt;tt&gt;encodings.cp1125&lt;/tt&gt;&lt;/a&gt;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name="encodings.cp1140"&gt;&lt;/a&gt;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href="///C:/Users/Amaris%20Consulting/AppData/Local/Programs/Python/Python312/Lib/encodings/cp1140.py" type="text/plain"&gt;&lt;tt&gt;encodings.cp1140&lt;/tt&gt;&lt;/a&gt;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name="encodings.cp1250"&gt;&lt;/a&gt;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href="///C:/Users/Amaris%20Consulting/AppData/Local/Programs/Python/Python312/Lib/encodings/cp1250.py" type="text/plain"&gt;&lt;tt&gt;encodings.cp1250&lt;/tt&gt;&lt;/a&gt;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name="encodings.cp1251"&gt;&lt;/a&gt;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href="///C:/Users/Amaris%20Consulting/AppData/Local/Programs/Python/Python312/Lib/encodings/cp1251.py" type="text/plain"&gt;&lt;tt&gt;encodings.cp1251&lt;/tt&gt;&lt;/a&gt;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name="encodings.cp1252"&gt;&lt;/a&gt;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href="///C:/Users/Amaris%20Consulting/AppData/Local/Programs/Python/Python312/Lib/encodings/cp1252.py" type="text/plain"&gt;&lt;tt&gt;encodings.cp1252&lt;/tt&gt;&lt;/a&gt;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name="encodings.cp1253"&gt;&lt;/a&gt;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href="///C:/Users/Amaris%20Consulting/AppData/Local/Programs/Python/Python312/Lib/encodings/cp1253.py" type="text/plain"&gt;&lt;tt&gt;encodings.cp1253&lt;/tt&gt;&lt;/a&gt;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name="encodings.cp1254"&gt;&lt;/a&gt;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href="///C:/Users/Amaris%20Consulting/AppData/Local/Programs/Python/Python312/Lib/encodings/cp1254.py" type="text/plain"&gt;&lt;tt&gt;encodings.cp1254&lt;/tt&gt;&lt;/a&gt;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name="encodings.cp1255"&gt;&lt;/a&gt;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href="///C:/Users/Amaris%20Consulting/AppData/Local/Programs/Python/Python312/Lib/encodings/cp1255.py" type="text/plain"&gt;&lt;tt&gt;encodings.cp1255&lt;/tt&gt;&lt;/a&gt;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name="encodings.cp1256"&gt;&lt;/a&gt;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href="///C:/Users/Amaris%20Consulting/AppData/Local/Programs/Python/Python312/Lib/encodings/cp1256.py" type="text/plain"&gt;&lt;tt&gt;encodings.cp1256&lt;/tt&gt;&lt;/a&gt;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name="encodings.cp1257"&gt;&lt;/a&gt;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href="///C:/Users/Amaris%20Consulting/AppData/Local/Programs/Python/Python312/Lib/encodings/cp1257.py" type="text/plain"&gt;&lt;tt&gt;encodings.cp1257&lt;/tt&gt;&lt;/a&gt;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name="encodings.cp1258"&gt;&lt;/a&gt;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href="///C:/Users/Amaris%20Consulting/AppData/Local/Programs/Python/Python312/Lib/encodings/cp1258.py" type="text/plain"&gt;&lt;tt&gt;encodings.cp1258&lt;/tt&gt;&lt;/a&gt;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name="encodings.cp273"&gt;&lt;/a&gt;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href="///C:/Users/Amaris%20Consulting/AppData/Local/Programs/Python/Python312/Lib/encodings/cp273.py" type="text/plain"&gt;&lt;tt&gt;encodings.cp273&lt;/tt&gt;&lt;/a&gt;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name="encodings.cp424"&gt;&lt;/a&gt;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href="///C:/Users/Amaris%20Consulting/AppData/Local/Programs/Python/Python312/Lib/encodings/cp424.py" type="text/plain"&gt;&lt;tt&gt;encodings.cp424&lt;/tt&gt;&lt;/a&gt;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name="encodings.cp437"&gt;&lt;/a&gt;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href="///C:/Users/Amaris%20Consulting/AppData/Local/Programs/Python/Python312/Lib/encodings/cp437.py" type="text/plain"&gt;&lt;tt&gt;encodings.cp437&lt;/tt&gt;&lt;/a&gt;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name="encodings.cp500"&gt;&lt;/a&gt;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href="///C:/Users/Amaris%20Consulting/AppData/Local/Programs/Python/Python312/Lib/encodings/cp500.py" type="text/plain"&gt;&lt;tt&gt;encodings.cp500&lt;/tt&gt;&lt;/a&gt;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name="encodings.cp720"&gt;&lt;/a&gt;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href="///C:/Users/Amaris%20Consulting/AppData/Local/Programs/Python/Python312/Lib/encodings/cp720.py" type="text/plain"&gt;&lt;tt&gt;encodings.cp720&lt;/tt&gt;&lt;/a&gt;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name="encodings.cp737"&gt;&lt;/a&gt;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href="///C:/Users/Amaris%20Consulting/AppData/Local/Programs/Python/Python312/Lib/encodings/cp737.py" type="text/plain"&gt;&lt;tt&gt;encodings.cp737&lt;/tt&gt;&lt;/a&gt;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name="encodings.cp775"&gt;&lt;/a&gt;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href="///C:/Users/Amaris%20Consulting/AppData/Local/Programs/Python/Python312/Lib/encodings/cp775.py" type="text/plain"&gt;&lt;tt&gt;encodings.cp775&lt;/tt&gt;&lt;/a&gt;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name="encodings.cp850"&gt;&lt;/a&gt;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href="///C:/Users/Amaris%20Consulting/AppData/Local/Programs/Python/Python312/Lib/encodings/cp850.py" type="text/plain"&gt;&lt;tt&gt;encodings.cp850&lt;/tt&gt;&lt;/a&gt;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name="encodings.cp852"&gt;&lt;/a&gt;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href="///C:/Users/Amaris%20Consulting/AppData/Local/Programs/Python/Python312/Lib/encodings/cp852.py" type="text/plain"&gt;&lt;tt&gt;encodings.cp852&lt;/tt&gt;&lt;/a&gt;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name="encodings.cp855"&gt;&lt;/a&gt;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href="///C:/Users/Amaris%20Consulting/AppData/Local/Programs/Python/Python312/Lib/encodings/cp855.py" type="text/plain"&gt;&lt;tt&gt;encodings.cp855&lt;/tt&gt;&lt;/a&gt;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name="encodings.cp856"&gt;&lt;/a&gt;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href="///C:/Users/Amaris%20Consulting/AppData/Local/Programs/Python/Python312/Lib/encodings/cp856.py" type="text/plain"&gt;&lt;tt&gt;encodings.cp856&lt;/tt&gt;&lt;/a&gt;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name="encodings.cp857"&gt;&lt;/a&gt;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href="///C:/Users/Amaris%20Consulting/AppData/Local/Programs/Python/Python312/Lib/encodings/cp857.py" type="text/plain"&gt;&lt;tt&gt;encodings.cp857&lt;/tt&gt;&lt;/a&gt;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name="encodings.cp858"&gt;&lt;/a&gt;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href="///C:/Users/Amaris%20Consulting/AppData/Local/Programs/Python/Python312/Lib/encodings/cp858.py" type="text/plain"&gt;&lt;tt&gt;encodings.cp858&lt;/tt&gt;&lt;/a&gt;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name="encodings.cp860"&gt;&lt;/a&gt;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href="///C:/Users/Amaris%20Consulting/AppData/Local/Programs/Python/Python312/Lib/encodings/cp860.py" type="text/plain"&gt;&lt;tt&gt;encodings.cp860&lt;/tt&gt;&lt;/a&gt;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name="encodings.cp861"&gt;&lt;/a&gt;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href="///C:/Users/Amaris%20Consulting/AppData/Local/Programs/Python/Python312/Lib/encodings/cp861.py" type="text/plain"&gt;&lt;tt&gt;encodings.cp861&lt;/tt&gt;&lt;/a&gt;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name="encodings.cp862"&gt;&lt;/a&gt;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href="///C:/Users/Amaris%20Consulting/AppData/Local/Programs/Python/Python312/Lib/encodings/cp862.py" type="text/plain"&gt;&lt;tt&gt;encodings.cp862&lt;/tt&gt;&lt;/a&gt;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name="encodings.cp863"&gt;&lt;/a&gt;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href="///C:/Users/Amaris%20Consulting/AppData/Local/Programs/Python/Python312/Lib/encodings/cp863.py" type="text/plain"&gt;&lt;tt&gt;encodings.cp863&lt;/tt&gt;&lt;/a&gt;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name="encodings.cp864"&gt;&lt;/a&gt;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href="///C:/Users/Amaris%20Consulting/AppData/Local/Programs/Python/Python312/Lib/encodings/cp864.py" type="text/plain"&gt;&lt;tt&gt;encodings.cp864&lt;/tt&gt;&lt;/a&gt;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name="encodings.cp865"&gt;&lt;/a&gt;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href="///C:/Users/Amaris%20Consulting/AppData/Local/Programs/Python/Python312/Lib/encodings/cp865.py" type="text/plain"&gt;&lt;tt&gt;encodings.cp865&lt;/tt&gt;&lt;/a&gt;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name="encodings.cp866"&gt;&lt;/a&gt;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href="///C:/Users/Amaris%20Consulting/AppData/Local/Programs/Python/Python312/Lib/encodings/cp866.py" type="text/plain"&gt;&lt;tt&gt;encodings.cp866&lt;/tt&gt;&lt;/a&gt;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name="encodings.cp869"&gt;&lt;/a&gt;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href="///C:/Users/Amaris%20Consulting/AppData/Local/Programs/Python/Python312/Lib/encodings/cp869.py" type="text/plain"&gt;&lt;tt&gt;encodings.cp869&lt;/tt&gt;&lt;/a&gt;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name="encodings.cp874"&gt;&lt;/a&gt;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href="///C:/Users/Amaris%20Consulting/AppData/Local/Programs/Python/Python312/Lib/encodings/cp874.py" type="text/plain"&gt;&lt;tt&gt;encodings.cp874&lt;/tt&gt;&lt;/a&gt;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name="encodings.cp875"&gt;&lt;/a&gt;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href="///C:/Users/Amaris%20Consulting/AppData/Local/Programs/Python/Python312/Lib/encodings/cp875.py" type="text/plain"&gt;&lt;tt&gt;encodings.cp875&lt;/tt&gt;&lt;/a&gt;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name="encodings.cp932"&gt;&lt;/a&gt;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href="///C:/Users/Amaris%20Consulting/AppData/Local/Programs/Python/Python312/Lib/encodings/cp932.py" type="text/plain"&gt;&lt;tt&gt;encodings.cp932&lt;/tt&gt;&lt;/a&gt;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href="#_codecs_jp"&gt;_codecs_jp&lt;/a&gt;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name="encodings.cp949"&gt;&lt;/a&gt;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href="///C:/Users/Amaris%20Consulting/AppData/Local/Programs/Python/Python312/Lib/encodings/cp949.py" type="text/plain"&gt;&lt;tt&gt;encodings.cp949&lt;/tt&gt;&lt;/a&gt;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href="#_codecs_kr"&gt;_codecs_kr&lt;/a&gt;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name="encodings.cp950"&gt;&lt;/a&gt;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href="///C:/Users/Amaris%20Consulting/AppData/Local/Programs/Python/Python312/Lib/encodings/cp950.py" type="text/plain"&gt;&lt;tt&gt;encodings.cp950&lt;/tt&gt;&lt;/a&gt;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href="#_codecs_tw"&gt;_codecs_tw&lt;/a&gt;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name="encodings.euc_jis_2004"&gt;&lt;/a&gt;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href="///C:/Users/Amaris%20Consulting/AppData/Local/Programs/Python/Python312/Lib/encodings/euc_jis_2004.py" type="text/plain"&gt;&lt;tt&gt;encodings.euc_jis_2004&lt;/tt&gt;&lt;/a&gt;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href="#_codecs_jp"&gt;_codecs_jp&lt;/a&gt;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name="encodings.euc_jisx0213"&gt;&lt;/a&gt;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href="///C:/Users/Amaris%20Consulting/AppData/Local/Programs/Python/Python312/Lib/encodings/euc_jisx0213.py" type="text/plain"&gt;&lt;tt&gt;encodings.euc_jisx0213&lt;/tt&gt;&lt;/a&gt;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href="#_codecs_jp"&gt;_codecs_jp&lt;/a&gt;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name="encodings.euc_jp"&gt;&lt;/a&gt;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href="///C:/Users/Amaris%20Consulting/AppData/Local/Programs/Python/Python312/Lib/encodings/euc_jp.py" type="text/plain"&gt;&lt;tt&gt;encodings.euc_jp&lt;/tt&gt;&lt;/a&gt;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href="#_codecs_jp"&gt;_codecs_jp&lt;/a&gt;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name="encodings.euc_kr"&gt;&lt;/a&gt;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href="///C:/Users/Amaris%20Consulting/AppData/Local/Programs/Python/Python312/Lib/encodings/euc_kr.py" type="text/plain"&gt;&lt;tt&gt;encodings.euc_kr&lt;/tt&gt;&lt;/a&gt;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href="#_codecs_kr"&gt;_codecs_kr&lt;/a&gt;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name="encodings.gb18030"&gt;&lt;/a&gt;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href="///C:/Users/Amaris%20Consulting/AppData/Local/Programs/Python/Python312/Lib/encodings/gb18030.py" type="text/plain"&gt;&lt;tt&gt;encodings.gb18030&lt;/tt&gt;&lt;/a&gt;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href="#_codecs_cn"&gt;_codecs_cn&lt;/a&gt;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name="encodings.gb2312"&gt;&lt;/a&gt;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href="///C:/Users/Amaris%20Consulting/AppData/Local/Programs/Python/Python312/Lib/encodings/gb2312.py" type="text/plain"&gt;&lt;tt&gt;encodings.gb2312&lt;/tt&gt;&lt;/a&gt;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href="#_codecs_cn"&gt;_codecs_cn&lt;/a&gt;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name="encodings.gbk"&gt;&lt;/a&gt;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href="///C:/Users/Amaris%20Consulting/AppData/Local/Programs/Python/Python312/Lib/encodings/gbk.py" type="text/plain"&gt;&lt;tt&gt;encodings.gbk&lt;/tt&gt;&lt;/a&gt;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href="#_codecs_cn"&gt;_codecs_cn&lt;/a&gt;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name="encodings.hex_codec"&gt;&lt;/a&gt;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href="///C:/Users/Amaris%20Consulting/AppData/Local/Programs/Python/Python312/Lib/encodings/hex_codec.py" type="text/plain"&gt;&lt;tt&gt;encodings.hex_codec&lt;/tt&gt;&lt;/a&gt;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href="#binascii"&gt;binascii&lt;/a&gt;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name="encodings.hp_roman8"&gt;&lt;/a&gt;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href="///C:/Users/Amaris%20Consulting/AppData/Local/Programs/Python/Python312/Lib/encodings/hp_roman8.py" type="text/plain"&gt;&lt;tt&gt;encodings.hp_roman8&lt;/tt&gt;&lt;/a&gt;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name="encodings.hz"&gt;&lt;/a&gt;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href="///C:/Users/Amaris%20Consulting/AppData/Local/Programs/Python/Python312/Lib/encodings/hz.py" type="text/plain"&gt;&lt;tt&gt;encodings.hz&lt;/tt&gt;&lt;/a&gt;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href="#_codecs_cn"&gt;_codecs_cn&lt;/a&gt;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name="encodings.idna"&gt;&lt;/a&gt;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href="///C:/Users/Amaris%20Consulting/AppData/Local/Programs/Python/Python312/Lib/encodings/idna.py" type="text/plain"&gt;&lt;tt&gt;encodings.idna&lt;/tt&gt;&lt;/a&gt;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href="#stringprep"&gt;stringprep&lt;/a&gt;</w:t>
      </w:r>
    </w:p>
    <w:p>
      <w:r>
        <w:rPr>
          <w:color w:val="008000"/>
        </w:rPr>
        <w:t xml:space="preserve"> &amp;#8226;   &lt;a href="#unicodedata"&gt;unicodedata&lt;/a&gt;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name="encodings.iso2022_jp"&gt;&lt;/a&gt;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href="///C:/Users/Amaris%20Consulting/AppData/Local/Programs/Python/Python312/Lib/encodings/iso2022_jp.py" type="text/plain"&gt;&lt;tt&gt;encodings.iso2022_jp&lt;/tt&gt;&lt;/a&gt;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href="#_codecs_iso2022"&gt;_codecs_iso2022&lt;/a&gt;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name="encodings.iso2022_jp_1"&gt;&lt;/a&gt;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href="///C:/Users/Amaris%20Consulting/AppData/Local/Programs/Python/Python312/Lib/encodings/iso2022_jp_1.py" type="text/plain"&gt;&lt;tt&gt;encodings.iso2022_jp_1&lt;/tt&gt;&lt;/a&gt;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href="#_codecs_iso2022"&gt;_codecs_iso2022&lt;/a&gt;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name="encodings.iso2022_jp_2"&gt;&lt;/a&gt;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href="///C:/Users/Amaris%20Consulting/AppData/Local/Programs/Python/Python312/Lib/encodings/iso2022_jp_2.py" type="text/plain"&gt;&lt;tt&gt;encodings.iso2022_jp_2&lt;/tt&gt;&lt;/a&gt;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href="#_codecs_iso2022"&gt;_codecs_iso2022&lt;/a&gt;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name="encodings.iso2022_jp_2004"&gt;&lt;/a&gt;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href="///C:/Users/Amaris%20Consulting/AppData/Local/Programs/Python/Python312/Lib/encodings/iso2022_jp_2004.py" type="text/plain"&gt;&lt;tt&gt;encodings.iso2022_jp_2004&lt;/tt&gt;&lt;/a&gt;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href="#_codecs_iso2022"&gt;_codecs_iso2022&lt;/a&gt;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name="encodings.iso2022_jp_3"&gt;&lt;/a&gt;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href="///C:/Users/Amaris%20Consulting/AppData/Local/Programs/Python/Python312/Lib/encodings/iso2022_jp_3.py" type="text/plain"&gt;&lt;tt&gt;encodings.iso2022_jp_3&lt;/tt&gt;&lt;/a&gt;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href="#_codecs_iso2022"&gt;_codecs_iso2022&lt;/a&gt;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name="encodings.iso2022_jp_ext"&gt;&lt;/a&gt;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href="///C:/Users/Amaris%20Consulting/AppData/Local/Programs/Python/Python312/Lib/encodings/iso2022_jp_ext.py" type="text/plain"&gt;&lt;tt&gt;encodings.iso2022_jp_ext&lt;/tt&gt;&lt;/a&gt;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href="#_codecs_iso2022"&gt;_codecs_iso2022&lt;/a&gt;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name="encodings.iso2022_kr"&gt;&lt;/a&gt;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href="///C:/Users/Amaris%20Consulting/AppData/Local/Programs/Python/Python312/Lib/encodings/iso2022_kr.py" type="text/plain"&gt;&lt;tt&gt;encodings.iso2022_kr&lt;/tt&gt;&lt;/a&gt;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href="#_codecs_iso2022"&gt;_codecs_iso2022&lt;/a&gt;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name="encodings.iso8859_1"&gt;&lt;/a&gt;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href="///C:/Users/Amaris%20Consulting/AppData/Local/Programs/Python/Python312/Lib/encodings/iso8859_1.py" type="text/plain"&gt;&lt;tt&gt;encodings.iso8859_1&lt;/tt&gt;&lt;/a&gt;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name="encodings.iso8859_10"&gt;&lt;/a&gt;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href="///C:/Users/Amaris%20Consulting/AppData/Local/Programs/Python/Python312/Lib/encodings/iso8859_10.py" type="text/plain"&gt;&lt;tt&gt;encodings.iso8859_10&lt;/tt&gt;&lt;/a&gt;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name="encodings.iso8859_11"&gt;&lt;/a&gt;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href="///C:/Users/Amaris%20Consulting/AppData/Local/Programs/Python/Python312/Lib/encodings/iso8859_11.py" type="text/plain"&gt;&lt;tt&gt;encodings.iso8859_11&lt;/tt&gt;&lt;/a&gt;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name="encodings.iso8859_13"&gt;&lt;/a&gt;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href="///C:/Users/Amaris%20Consulting/AppData/Local/Programs/Python/Python312/Lib/encodings/iso8859_13.py" type="text/plain"&gt;&lt;tt&gt;encodings.iso8859_13&lt;/tt&gt;&lt;/a&gt;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name="encodings.iso8859_14"&gt;&lt;/a&gt;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href="///C:/Users/Amaris%20Consulting/AppData/Local/Programs/Python/Python312/Lib/encodings/iso8859_14.py" type="text/plain"&gt;&lt;tt&gt;encodings.iso8859_14&lt;/tt&gt;&lt;/a&gt;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name="encodings.iso8859_15"&gt;&lt;/a&gt;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href="///C:/Users/Amaris%20Consulting/AppData/Local/Programs/Python/Python312/Lib/encodings/iso8859_15.py" type="text/plain"&gt;&lt;tt&gt;encodings.iso8859_15&lt;/tt&gt;&lt;/a&gt;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name="encodings.iso8859_16"&gt;&lt;/a&gt;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href="///C:/Users/Amaris%20Consulting/AppData/Local/Programs/Python/Python312/Lib/encodings/iso8859_16.py" type="text/plain"&gt;&lt;tt&gt;encodings.iso8859_16&lt;/tt&gt;&lt;/a&gt;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name="encodings.iso8859_2"&gt;&lt;/a&gt;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href="///C:/Users/Amaris%20Consulting/AppData/Local/Programs/Python/Python312/Lib/encodings/iso8859_2.py" type="text/plain"&gt;&lt;tt&gt;encodings.iso8859_2&lt;/tt&gt;&lt;/a&gt;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name="encodings.iso8859_3"&gt;&lt;/a&gt;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href="///C:/Users/Amaris%20Consulting/AppData/Local/Programs/Python/Python312/Lib/encodings/iso8859_3.py" type="text/plain"&gt;&lt;tt&gt;encodings.iso8859_3&lt;/tt&gt;&lt;/a&gt;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name="encodings.iso8859_4"&gt;&lt;/a&gt;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href="///C:/Users/Amaris%20Consulting/AppData/Local/Programs/Python/Python312/Lib/encodings/iso8859_4.py" type="text/plain"&gt;&lt;tt&gt;encodings.iso8859_4&lt;/tt&gt;&lt;/a&gt;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name="encodings.iso8859_5"&gt;&lt;/a&gt;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href="///C:/Users/Amaris%20Consulting/AppData/Local/Programs/Python/Python312/Lib/encodings/iso8859_5.py" type="text/plain"&gt;&lt;tt&gt;encodings.iso8859_5&lt;/tt&gt;&lt;/a&gt;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name="encodings.iso8859_6"&gt;&lt;/a&gt;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href="///C:/Users/Amaris%20Consulting/AppData/Local/Programs/Python/Python312/Lib/encodings/iso8859_6.py" type="text/plain"&gt;&lt;tt&gt;encodings.iso8859_6&lt;/tt&gt;&lt;/a&gt;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name="encodings.iso8859_7"&gt;&lt;/a&gt;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href="///C:/Users/Amaris%20Consulting/AppData/Local/Programs/Python/Python312/Lib/encodings/iso8859_7.py" type="text/plain"&gt;&lt;tt&gt;encodings.iso8859_7&lt;/tt&gt;&lt;/a&gt;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name="encodings.iso8859_8"&gt;&lt;/a&gt;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href="///C:/Users/Amaris%20Consulting/AppData/Local/Programs/Python/Python312/Lib/encodings/iso8859_8.py" type="text/plain"&gt;&lt;tt&gt;encodings.iso8859_8&lt;/tt&gt;&lt;/a&gt;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name="encodings.iso8859_9"&gt;&lt;/a&gt;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href="///C:/Users/Amaris%20Consulting/AppData/Local/Programs/Python/Python312/Lib/encodings/iso8859_9.py" type="text/plain"&gt;&lt;tt&gt;encodings.iso8859_9&lt;/tt&gt;&lt;/a&gt;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name="encodings.johab"&gt;&lt;/a&gt;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href="///C:/Users/Amaris%20Consulting/AppData/Local/Programs/Python/Python312/Lib/encodings/johab.py" type="text/plain"&gt;&lt;tt&gt;encodings.johab&lt;/tt&gt;&lt;/a&gt;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href="#_codecs_kr"&gt;_codecs_kr&lt;/a&gt;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name="encodings.koi8_r"&gt;&lt;/a&gt;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href="///C:/Users/Amaris%20Consulting/AppData/Local/Programs/Python/Python312/Lib/encodings/koi8_r.py" type="text/plain"&gt;&lt;tt&gt;encodings.koi8_r&lt;/tt&gt;&lt;/a&gt;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name="encodings.koi8_t"&gt;&lt;/a&gt;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href="///C:/Users/Amaris%20Consulting/AppData/Local/Programs/Python/Python312/Lib/encodings/koi8_t.py" type="text/plain"&gt;&lt;tt&gt;encodings.koi8_t&lt;/tt&gt;&lt;/a&gt;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name="encodings.koi8_u"&gt;&lt;/a&gt;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href="///C:/Users/Amaris%20Consulting/AppData/Local/Programs/Python/Python312/Lib/encodings/koi8_u.py" type="text/plain"&gt;&lt;tt&gt;encodings.koi8_u&lt;/tt&gt;&lt;/a&gt;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name="encodings.kz1048"&gt;&lt;/a&gt;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href="///C:/Users/Amaris%20Consulting/AppData/Local/Programs/Python/Python312/Lib/encodings/kz1048.py" type="text/plain"&gt;&lt;tt&gt;encodings.kz1048&lt;/tt&gt;&lt;/a&gt;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name="encodings.latin_1"&gt;&lt;/a&gt;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href="///C:/Users/Amaris%20Consulting/AppData/Local/Programs/Python/Python312/Lib/encodings/latin_1.py" type="text/plain"&gt;&lt;tt&gt;encodings.latin_1&lt;/tt&gt;&lt;/a&gt;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name="encodings.mac_arabic"&gt;&lt;/a&gt;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href="///C:/Users/Amaris%20Consulting/AppData/Local/Programs/Python/Python312/Lib/encodings/mac_arabic.py" type="text/plain"&gt;&lt;tt&gt;encodings.mac_arabic&lt;/tt&gt;&lt;/a&gt;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name="encodings.mac_croatian"&gt;&lt;/a&gt;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href="///C:/Users/Amaris%20Consulting/AppData/Local/Programs/Python/Python312/Lib/encodings/mac_croatian.py" type="text/plain"&gt;&lt;tt&gt;encodings.mac_croatian&lt;/tt&gt;&lt;/a&gt;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name="encodings.mac_cyrillic"&gt;&lt;/a&gt;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href="///C:/Users/Amaris%20Consulting/AppData/Local/Programs/Python/Python312/Lib/encodings/mac_cyrillic.py" type="text/plain"&gt;&lt;tt&gt;encodings.mac_cyrillic&lt;/tt&gt;&lt;/a&gt;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name="encodings.mac_farsi"&gt;&lt;/a&gt;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href="///C:/Users/Amaris%20Consulting/AppData/Local/Programs/Python/Python312/Lib/encodings/mac_farsi.py" type="text/plain"&gt;&lt;tt&gt;encodings.mac_farsi&lt;/tt&gt;&lt;/a&gt;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name="encodings.mac_greek"&gt;&lt;/a&gt;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href="///C:/Users/Amaris%20Consulting/AppData/Local/Programs/Python/Python312/Lib/encodings/mac_greek.py" type="text/plain"&gt;&lt;tt&gt;encodings.mac_greek&lt;/tt&gt;&lt;/a&gt;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name="encodings.mac_iceland"&gt;&lt;/a&gt;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href="///C:/Users/Amaris%20Consulting/AppData/Local/Programs/Python/Python312/Lib/encodings/mac_iceland.py" type="text/plain"&gt;&lt;tt&gt;encodings.mac_iceland&lt;/tt&gt;&lt;/a&gt;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name="encodings.mac_latin2"&gt;&lt;/a&gt;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href="///C:/Users/Amaris%20Consulting/AppData/Local/Programs/Python/Python312/Lib/encodings/mac_latin2.py" type="text/plain"&gt;&lt;tt&gt;encodings.mac_latin2&lt;/tt&gt;&lt;/a&gt;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name="encodings.mac_roman"&gt;&lt;/a&gt;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href="///C:/Users/Amaris%20Consulting/AppData/Local/Programs/Python/Python312/Lib/encodings/mac_roman.py" type="text/plain"&gt;&lt;tt&gt;encodings.mac_roman&lt;/tt&gt;&lt;/a&gt;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name="encodings.mac_romanian"&gt;&lt;/a&gt;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href="///C:/Users/Amaris%20Consulting/AppData/Local/Programs/Python/Python312/Lib/encodings/mac_romanian.py" type="text/plain"&gt;&lt;tt&gt;encodings.mac_romanian&lt;/tt&gt;&lt;/a&gt;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name="encodings.mac_turkish"&gt;&lt;/a&gt;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href="///C:/Users/Amaris%20Consulting/AppData/Local/Programs/Python/Python312/Lib/encodings/mac_turkish.py" type="text/plain"&gt;&lt;tt&gt;encodings.mac_turkish&lt;/tt&gt;&lt;/a&gt;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name="encodings.mbcs"&gt;&lt;/a&gt;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href="///C:/Users/Amaris%20Consulting/AppData/Local/Programs/Python/Python312/Lib/encodings/mbcs.py" type="text/plain"&gt;&lt;tt&gt;encodings.mbcs&lt;/tt&gt;&lt;/a&gt;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name="encodings.oem"&gt;&lt;/a&gt;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href="///C:/Users/Amaris%20Consulting/AppData/Local/Programs/Python/Python312/Lib/encodings/oem.py" type="text/plain"&gt;&lt;tt&gt;encodings.oem&lt;/tt&gt;&lt;/a&gt;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name="encodings.palmos"&gt;&lt;/a&gt;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href="///C:/Users/Amaris%20Consulting/AppData/Local/Programs/Python/Python312/Lib/encodings/palmos.py" type="text/plain"&gt;&lt;tt&gt;encodings.palmos&lt;/tt&gt;&lt;/a&gt;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name="encodings.ptcp154"&gt;&lt;/a&gt;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href="///C:/Users/Amaris%20Consulting/AppData/Local/Programs/Python/Python312/Lib/encodings/ptcp154.py" type="text/plain"&gt;&lt;tt&gt;encodings.ptcp154&lt;/tt&gt;&lt;/a&gt;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name="encodings.punycode"&gt;&lt;/a&gt;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href="///C:/Users/Amaris%20Consulting/AppData/Local/Programs/Python/Python312/Lib/encodings/punycode.py" type="text/plain"&gt;&lt;tt&gt;encodings.punycode&lt;/tt&gt;&lt;/a&gt;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name="encodings.quopri_codec"&gt;&lt;/a&gt;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href="///C:/Users/Amaris%20Consulting/AppData/Local/Programs/Python/Python312/Lib/encodings/quopri_codec.py" type="text/plain"&gt;&lt;tt&gt;encodings.quopri_codec&lt;/tt&gt;&lt;/a&gt;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href="#quopri"&gt;quopri&lt;/a&gt;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name="encodings.raw_unicode_escape"&gt;&lt;/a&gt;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href="///C:/Users/Amaris%20Consulting/AppData/Local/Programs/Python/Python312/Lib/encodings/raw_unicode_escape.py" type="text/plain"&gt;&lt;tt&gt;encodings.raw_unicode_escape&lt;/tt&gt;&lt;/a&gt;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name="encodings.rot_13"&gt;&lt;/a&gt;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href="///C:/Users/Amaris%20Consulting/AppData/Local/Programs/Python/Python312/Lib/encodings/rot_13.py" type="text/plain"&gt;&lt;tt&gt;encodings.rot_13&lt;/tt&gt;&lt;/a&gt;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name="encodings.shift_jis"&gt;&lt;/a&gt;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href="///C:/Users/Amaris%20Consulting/AppData/Local/Programs/Python/Python312/Lib/encodings/shift_jis.py" type="text/plain"&gt;&lt;tt&gt;encodings.shift_jis&lt;/tt&gt;&lt;/a&gt;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href="#_codecs_jp"&gt;_codecs_jp&lt;/a&gt;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name="encodings.shift_jis_2004"&gt;&lt;/a&gt;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href="///C:/Users/Amaris%20Consulting/AppData/Local/Programs/Python/Python312/Lib/encodings/shift_jis_2004.py" type="text/plain"&gt;&lt;tt&gt;encodings.shift_jis_2004&lt;/tt&gt;&lt;/a&gt;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href="#_codecs_jp"&gt;_codecs_jp&lt;/a&gt;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name="encodings.shift_jisx0213"&gt;&lt;/a&gt;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href="///C:/Users/Amaris%20Consulting/AppData/Local/Programs/Python/Python312/Lib/encodings/shift_jisx0213.py" type="text/plain"&gt;&lt;tt&gt;encodings.shift_jisx0213&lt;/tt&gt;&lt;/a&gt;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href="#_codecs_jp"&gt;_codecs_jp&lt;/a&gt;</w:t>
      </w:r>
    </w:p>
    <w:p>
      <w:r>
        <w:rPr>
          <w:color w:val="008000"/>
        </w:rPr>
        <w:t xml:space="preserve"> &amp;#8226;   &lt;a href="#_multibytecodec"&gt;_multibytecodec&lt;/a&gt;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name="encodings.tis_620"&gt;&lt;/a&gt;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href="///C:/Users/Amaris%20Consulting/AppData/Local/Programs/Python/Python312/Lib/encodings/tis_620.py" type="text/plain"&gt;&lt;tt&gt;encodings.tis_620&lt;/tt&gt;&lt;/a&gt;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name="encodings.undefined"&gt;&lt;/a&gt;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href="///C:/Users/Amaris%20Consulting/AppData/Local/Programs/Python/Python312/Lib/encodings/undefined.py" type="text/plain"&gt;&lt;tt&gt;encodings.undefined&lt;/tt&gt;&lt;/a&gt;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name="encodings.unicode_escape"&gt;&lt;/a&gt;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href="///C:/Users/Amaris%20Consulting/AppData/Local/Programs/Python/Python312/Lib/encodings/unicode_escape.py" type="text/plain"&gt;&lt;tt&gt;encodings.unicode_escape&lt;/tt&gt;&lt;/a&gt;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name="encodings.utf_16"&gt;&lt;/a&gt;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href="///C:/Users/Amaris%20Consulting/AppData/Local/Programs/Python/Python312/Lib/encodings/utf_16.py" type="text/plain"&gt;&lt;tt&gt;encodings.utf_16&lt;/tt&gt;&lt;/a&gt;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name="encodings.utf_16_be"&gt;&lt;/a&gt;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href="///C:/Users/Amaris%20Consulting/AppData/Local/Programs/Python/Python312/Lib/encodings/utf_16_be.py" type="text/plain"&gt;&lt;tt&gt;encodings.utf_16_be&lt;/tt&gt;&lt;/a&gt;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name="encodings.utf_16_le"&gt;&lt;/a&gt;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href="///C:/Users/Amaris%20Consulting/AppData/Local/Programs/Python/Python312/Lib/encodings/utf_16_le.py" type="text/plain"&gt;&lt;tt&gt;encodings.utf_16_le&lt;/tt&gt;&lt;/a&gt;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name="encodings.utf_32"&gt;&lt;/a&gt;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href="///C:/Users/Amaris%20Consulting/AppData/Local/Programs/Python/Python312/Lib/encodings/utf_32.py" type="text/plain"&gt;&lt;tt&gt;encodings.utf_32&lt;/tt&gt;&lt;/a&gt;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name="encodings.utf_32_be"&gt;&lt;/a&gt;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href="///C:/Users/Amaris%20Consulting/AppData/Local/Programs/Python/Python312/Lib/encodings/utf_32_be.py" type="text/plain"&gt;&lt;tt&gt;encodings.utf_32_be&lt;/tt&gt;&lt;/a&gt;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name="encodings.utf_32_le"&gt;&lt;/a&gt;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href="///C:/Users/Amaris%20Consulting/AppData/Local/Programs/Python/Python312/Lib/encodings/utf_32_le.py" type="text/plain"&gt;&lt;tt&gt;encodings.utf_32_le&lt;/tt&gt;&lt;/a&gt;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name="encodings.utf_7"&gt;&lt;/a&gt;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href="///C:/Users/Amaris%20Consulting/AppData/Local/Programs/Python/Python312/Lib/encodings/utf_7.py" type="text/plain"&gt;&lt;tt&gt;encodings.utf_7&lt;/tt&gt;&lt;/a&gt;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name="encodings.utf_8"&gt;&lt;/a&gt;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href="///C:/Users/Amaris%20Consulting/AppData/Local/Programs/Python/Python312/Lib/encodings/utf_8.py" type="text/plain"&gt;&lt;tt&gt;encodings.utf_8&lt;/tt&gt;&lt;/a&gt;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name="encodings.utf_8_sig"&gt;&lt;/a&gt;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href="///C:/Users/Amaris%20Consulting/AppData/Local/Programs/Python/Python312/Lib/encodings/utf_8_sig.py" type="text/plain"&gt;&lt;tt&gt;encodings.utf_8_sig&lt;/tt&gt;&lt;/a&gt;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name="encodings.uu_codec"&gt;&lt;/a&gt;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href="///C:/Users/Amaris%20Consulting/AppData/Local/Programs/Python/Python312/Lib/encodings/uu_codec.py" type="text/plain"&gt;&lt;tt&gt;encodings.uu_codec&lt;/tt&gt;&lt;/a&gt;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href="#binascii"&gt;binascii&lt;/a&gt;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name="encodings.zlib_codec"&gt;&lt;/a&gt;</w:t>
      </w:r>
    </w:p>
    <w:p>
      <w:r>
        <w:rPr>
          <w:color w:val="008000"/>
        </w:rPr>
        <w:t xml:space="preserve">  &lt;a target="code" href="///C:/Users/Amaris%20Consulting/AppData/Local/Programs/Python/Python312/Lib/encodings/zlib_codec.py" type="text/plain"&gt;&lt;tt&gt;encodings.zlib_codec&lt;/tt&gt;&lt;/a&gt;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href="#zlib"&gt;zlib&lt;/a&gt;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name="enum"&gt;&lt;/a&gt;</w:t>
      </w:r>
    </w:p>
    <w:p>
      <w:r>
        <w:rPr>
          <w:color w:val="008000"/>
        </w:rPr>
        <w:t xml:space="preserve">  &lt;a target="code" href="///C:/Users/Amaris%20Consulting/AppData/Local/Programs/Python/Python312/Lib/enum.py" type="text/plain"&gt;&lt;tt&gt;enum&lt;/tt&gt;&lt;/a&gt;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href="#builtins"&gt;builtins&lt;/a&gt;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href="#ast"&gt;ast&lt;/a&gt;</w:t>
      </w:r>
    </w:p>
    <w:p>
      <w:r>
        <w:rPr>
          <w:color w:val="008000"/>
        </w:rPr>
        <w:t xml:space="preserve"> &amp;#8226;   &lt;a href="#asyncio.constants"&gt;asyncio.constants&lt;/a&gt;</w:t>
      </w:r>
    </w:p>
    <w:p>
      <w:r>
        <w:rPr>
          <w:color w:val="008000"/>
        </w:rPr>
        <w:t xml:space="preserve"> &amp;#8226;   &lt;a href="#asyncio.locks"&gt;asyncio.locks&lt;/a&gt;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href="#asyncio.timeouts"&gt;asyncio.timeouts&lt;/a&gt;</w:t>
      </w:r>
    </w:p>
    <w:p>
      <w:r>
        <w:rPr>
          <w:color w:val="008000"/>
        </w:rPr>
        <w:t xml:space="preserve"> &amp;#8226;   &lt;a href="#calendar"&gt;calendar&lt;/a&gt;</w:t>
      </w:r>
    </w:p>
    <w:p>
      <w:r>
        <w:rPr>
          <w:color w:val="008000"/>
        </w:rPr>
        <w:t xml:space="preserve"> &amp;#8226;   &lt;a href="#docx.enum.base"&gt;docx.enum.base&lt;/a&gt;</w:t>
      </w:r>
    </w:p>
    <w:p>
      <w:r>
        <w:rPr>
          <w:color w:val="008000"/>
        </w:rPr>
        <w:t xml:space="preserve"> &amp;#8226;   &lt;a href="#docx.enum.shape"&gt;docx.enum.shape&lt;/a&gt;</w:t>
      </w:r>
    </w:p>
    <w:p>
      <w:r>
        <w:rPr>
          <w:color w:val="008000"/>
        </w:rPr>
        <w:t xml:space="preserve"> &amp;#8226;   &lt;a href="#docx.enum.text"&gt;docx.enum.text&lt;/a&gt;</w:t>
      </w:r>
    </w:p>
    <w:p>
      <w:r>
        <w:rPr>
          <w:color w:val="008000"/>
        </w:rPr>
        <w:t xml:space="preserve"> &amp;#8226;   &lt;a href="#http"&gt;http&lt;/a&gt;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href="#py_compile"&gt;py_compile&lt;/a&gt;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name="errno"&gt;&lt;/a&gt;</w:t>
      </w:r>
    </w:p>
    <w:p>
      <w:r>
        <w:rPr>
          <w:color w:val="008000"/>
        </w:rPr>
        <w:t xml:space="preserve">  &lt;tt&gt;errno&lt;/tt&gt;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href="#asyncio.base_events"&gt;asyncio.base_events&lt;/a&gt;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  <w:t xml:space="preserve"> &amp;#8226;   &lt;a href="#gettext"&gt;gettext&lt;/a&gt;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name="fcntl"&gt;&lt;/a&gt;</w:t>
      </w:r>
    </w:p>
    <w:p>
      <w:r>
        <w:rPr>
          <w:color w:val="008000"/>
        </w:rPr>
        <w:t xml:space="preserve">  &lt;a target="code" href="" type="text/plain"&gt;&lt;tt&gt;fcntl&lt;/tt&gt;&lt;/a&gt;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href="#subprocess"&gt;subprocess&lt;/a&gt;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name="fnmatch"&gt;&lt;/a&gt;</w:t>
      </w:r>
    </w:p>
    <w:p>
      <w:r>
        <w:rPr>
          <w:color w:val="008000"/>
        </w:rPr>
        <w:t xml:space="preserve">  &lt;a target="code" href="///C:/Users/Amaris%20Consulting/AppData/Local/Programs/Python/Python312/Lib/fnmatch.py" type="text/plain"&gt;&lt;tt&gt;fnmatch&lt;/tt&gt;&lt;/a&gt;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href="#functools"&gt;functools&lt;/a&gt;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href="#bdb"&gt;bdb&lt;/a&gt;</w:t>
      </w:r>
    </w:p>
    <w:p>
      <w:r>
        <w:rPr>
          <w:color w:val="008000"/>
        </w:rPr>
        <w:t xml:space="preserve"> &amp;#8226;   &lt;a href="#glob"&gt;glob&lt;/a&gt;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href="#tracemalloc"&gt;tracemalloc&lt;/a&gt;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name="fractions"&gt;&lt;/a&gt;</w:t>
      </w:r>
    </w:p>
    <w:p>
      <w:r>
        <w:rPr>
          <w:color w:val="008000"/>
        </w:rPr>
        <w:t xml:space="preserve">  &lt;a target="code" href="///C:/Users/Amaris%20Consulting/AppData/Local/Programs/Python/Python312/Lib/fractions.py" type="text/plain"&gt;&lt;tt&gt;fractions&lt;/tt&gt;&lt;/a&gt;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href="#decimal"&gt;decimal&lt;/a&gt;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href="#math"&gt;math&lt;/a&gt;</w:t>
      </w:r>
    </w:p>
    <w:p>
      <w:r>
        <w:rPr>
          <w:color w:val="008000"/>
        </w:rPr>
        <w:t xml:space="preserve"> &amp;#8226;   &lt;a href="#numbers"&gt;numbers&lt;/a&gt;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href="#statistics"&gt;statistics&lt;/a&gt;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name="ftplib"&gt;&lt;/a&gt;</w:t>
      </w:r>
    </w:p>
    <w:p>
      <w:r>
        <w:rPr>
          <w:color w:val="008000"/>
        </w:rPr>
        <w:t xml:space="preserve">  &lt;a target="code" href="///C:/Users/Amaris%20Consulting/AppData/Local/Programs/Python/Python312/Lib/ftplib.py" type="text/plain"&gt;&lt;tt&gt;ftplib&lt;/tt&gt;&lt;/a&gt;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href="#netrc"&gt;netrc&lt;/a&gt;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name="functools"&gt;&lt;/a&gt;</w:t>
      </w:r>
    </w:p>
    <w:p>
      <w:r>
        <w:rPr>
          <w:color w:val="008000"/>
        </w:rPr>
        <w:t xml:space="preserve">  &lt;a target="code" href="///C:/Users/Amaris%20Consulting/AppData/Local/Programs/Python/Python312/Lib/functools.py" type="text/plain"&gt;&lt;tt&gt;functools&lt;/tt&gt;&lt;/a&gt;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href="#_functools"&gt;_functools&lt;/a&gt;</w:t>
      </w:r>
    </w:p>
    <w:p>
      <w:r>
        <w:rPr>
          <w:color w:val="008000"/>
        </w:rPr>
        <w:t xml:space="preserve"> &amp;#8226;   &lt;a href="#_thread"&gt;_thread&lt;/a&gt;</w:t>
      </w:r>
    </w:p>
    <w:p>
      <w:r>
        <w:rPr>
          <w:color w:val="008000"/>
        </w:rPr>
        <w:t xml:space="preserve"> &amp;#8226;   &lt;a href="#abc"&gt;abc&lt;/a&gt;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href="#reprlib"&gt;reprlib&lt;/a&gt;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href="#asyncio.threads"&gt;asyncio.threads&lt;/a&gt;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  <w:t xml:space="preserve"> &amp;#8226;   &lt;a href="#concurrent.futures.process"&gt;concurrent.futures.process&lt;/a&gt;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href="#copyreg"&gt;copyreg&lt;/a&gt;</w:t>
      </w:r>
    </w:p>
    <w:p>
      <w:r>
        <w:rPr>
          <w:color w:val="008000"/>
        </w:rPr>
        <w:t xml:space="preserve"> &amp;#8226;   &lt;a href="#dataclasses"&gt;dataclasses&lt;/a&gt;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href="#email._encoded_words"&gt;email._encoded_words&lt;/a&gt;</w:t>
      </w:r>
    </w:p>
    <w:p>
      <w:r>
        <w:rPr>
          <w:color w:val="008000"/>
        </w:rPr>
        <w:t xml:space="preserve"> &amp;#8226;   &lt;a href="#email.charset"&gt;email.charset&lt;/a&gt;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href="#fnmatch"&gt;fnmatch&lt;/a&gt;</w:t>
      </w:r>
    </w:p>
    <w:p>
      <w:r>
        <w:rPr>
          <w:color w:val="008000"/>
        </w:rPr>
        <w:t xml:space="preserve"> &amp;#8226;   &lt;a href="#fractions"&gt;fractions&lt;/a&gt;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href="#importlib.metadata._adapters"&gt;importlib.metadata._adapters&lt;/a&gt;</w:t>
      </w:r>
    </w:p>
    <w:p>
      <w:r>
        <w:rPr>
          <w:color w:val="008000"/>
        </w:rPr>
        <w:t xml:space="preserve"> &amp;#8226;   &lt;a href="#importlib.metadata._functools"&gt;importlib.metadata._functools&lt;/a&gt;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href="#importlib.resources._legacy"&gt;importlib.resources._legacy&lt;/a&gt;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href="#ipaddress"&gt;ipaddress&lt;/a&gt;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href="#platform"&gt;platform&lt;/a&gt;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href="#statistics"&gt;statistics&lt;/a&gt;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href="#tracemalloc"&gt;tracemalloc&lt;/a&gt;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href="#unittest.result"&gt;unittest.result&lt;/a&gt;</w:t>
      </w:r>
    </w:p>
    <w:p>
      <w:r>
        <w:rPr>
          <w:color w:val="008000"/>
        </w:rPr>
        <w:t xml:space="preserve"> &amp;#8226;   &lt;a href="#unittest.signals"&gt;unittest.signals&lt;/a&gt;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name="gc"&gt;&lt;/a&gt;</w:t>
      </w:r>
    </w:p>
    <w:p>
      <w:r>
        <w:rPr>
          <w:color w:val="008000"/>
        </w:rPr>
        <w:t xml:space="preserve">  &lt;tt&gt;gc&lt;/tt&gt; &lt;span class="moduletype"&gt;&lt;i&gt;(builtin module)&lt;/i&gt;&lt;/span&gt;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href="#time"&gt;time&lt;/a&gt;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href="#_posixsubprocess"&gt;_posixsubprocess&lt;/a&gt;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name="genericpath"&gt;&lt;/a&gt;</w:t>
      </w:r>
    </w:p>
    <w:p>
      <w:r>
        <w:rPr>
          <w:color w:val="008000"/>
        </w:rPr>
        <w:t xml:space="preserve">  &lt;a target="code" href="///C:/Users/Amaris%20Consulting/AppData/Local/Programs/Python/Python312/Lib/genericpath.py" type="text/plain"&gt;&lt;tt&gt;genericpath&lt;/tt&gt;&lt;/a&gt;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href="#os"&gt;os&lt;/a&gt;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name="getopt"&gt;&lt;/a&gt;</w:t>
      </w:r>
    </w:p>
    <w:p>
      <w:r>
        <w:rPr>
          <w:color w:val="008000"/>
        </w:rPr>
        <w:t xml:space="preserve">  &lt;a target="code" href="///C:/Users/Amaris%20Consulting/AppData/Local/Programs/Python/Python312/Lib/getopt.py" type="text/plain"&gt;&lt;tt&gt;getopt&lt;/tt&gt;&lt;/a&gt;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href="#gettext"&gt;gettext&lt;/a&gt;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href="#base64"&gt;base64&lt;/a&gt;</w:t>
      </w:r>
    </w:p>
    <w:p>
      <w:r>
        <w:rPr>
          <w:color w:val="008000"/>
        </w:rPr>
        <w:t xml:space="preserve"> &amp;#8226;   &lt;a href="#mimetypes"&gt;mimetypes&lt;/a&gt;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href="#quopri"&gt;quopri&lt;/a&gt;</w:t>
      </w:r>
    </w:p>
    <w:p>
      <w:r>
        <w:rPr>
          <w:color w:val="008000"/>
        </w:rPr>
        <w:t xml:space="preserve"> &amp;#8226;   &lt;a href="#webbrowser"&gt;webbrowser&lt;/a&gt;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name="getpass"&gt;&lt;/a&gt;</w:t>
      </w:r>
    </w:p>
    <w:p>
      <w:r>
        <w:rPr>
          <w:color w:val="008000"/>
        </w:rPr>
        <w:t xml:space="preserve">  &lt;a target="code" href="///C:/Users/Amaris%20Consulting/AppData/Local/Programs/Python/Python312/Lib/getpass.py" type="text/plain"&gt;&lt;tt&gt;getpass&lt;/tt&gt;&lt;/a&gt;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href="#contextlib"&gt;contextlib&lt;/a&gt;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href="#msvcrt"&gt;msvcrt&lt;/a&gt;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href="#pwd"&gt;pwd&lt;/a&gt;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href="#termios"&gt;termios&lt;/a&gt;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name="gettext"&gt;&lt;/a&gt;</w:t>
      </w:r>
    </w:p>
    <w:p>
      <w:r>
        <w:rPr>
          <w:color w:val="008000"/>
        </w:rPr>
        <w:t xml:space="preserve">  &lt;a target="code" href="///C:/Users/Amaris%20Consulting/AppData/Local/Programs/Python/Python312/Lib/gettext.py" type="text/plain"&gt;&lt;tt&gt;gettext&lt;/tt&gt;&lt;/a&gt;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href="#builtins"&gt;builtins&lt;/a&gt;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href="#argparse"&gt;argparse&lt;/a&gt;</w:t>
      </w:r>
    </w:p>
    <w:p>
      <w:r>
        <w:rPr>
          <w:color w:val="008000"/>
        </w:rPr>
        <w:t xml:space="preserve"> &amp;#8226;   &lt;a href="#getopt"&gt;getopt&lt;/a&gt;</w:t>
      </w:r>
    </w:p>
    <w:p>
      <w:r>
        <w:rPr>
          <w:color w:val="008000"/>
        </w:rPr>
        <w:t xml:space="preserve"> &amp;#8226;   &lt;a href="#optparse"&gt;optparse&lt;/a&gt;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name="glob"&gt;&lt;/a&gt;</w:t>
      </w:r>
    </w:p>
    <w:p>
      <w:r>
        <w:rPr>
          <w:color w:val="008000"/>
        </w:rPr>
        <w:t xml:space="preserve">  &lt;a target="code" href="///C:/Users/Amaris%20Consulting/AppData/Local/Programs/Python/Python312/Lib/glob.py" type="text/plain"&gt;&lt;tt&gt;glob&lt;/tt&gt;&lt;/a&gt;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href="#contextlib"&gt;contextlib&lt;/a&gt;</w:t>
      </w:r>
    </w:p>
    <w:p>
      <w:r>
        <w:rPr>
          <w:color w:val="008000"/>
        </w:rPr>
        <w:t xml:space="preserve"> &amp;#8226;   &lt;a href="#fnmatch"&gt;fnmatch&lt;/a&gt;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href="#pdb"&gt;pdb&lt;/a&gt;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name="grp"&gt;&lt;/a&gt;</w:t>
      </w:r>
    </w:p>
    <w:p>
      <w:r>
        <w:rPr>
          <w:color w:val="008000"/>
        </w:rPr>
        <w:t xml:space="preserve">  &lt;a target="code" href="" type="text/plain"&gt;&lt;tt&gt;grp&lt;/tt&gt;&lt;/a&gt;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href="#pathlib"&gt;pathlib&lt;/a&gt;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name="gzip"&gt;&lt;/a&gt;</w:t>
      </w:r>
    </w:p>
    <w:p>
      <w:r>
        <w:rPr>
          <w:color w:val="008000"/>
        </w:rPr>
        <w:t xml:space="preserve">  &lt;a target="code" href="///C:/Users/Amaris%20Consulting/AppData/Local/Programs/Python/Python312/Lib/gzip.py" type="text/plain"&gt;&lt;tt&gt;gzip&lt;/tt&gt;&lt;/a&gt;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href="#_compression"&gt;_compression&lt;/a&gt;</w:t>
      </w:r>
    </w:p>
    <w:p>
      <w:r>
        <w:rPr>
          <w:color w:val="008000"/>
        </w:rPr>
        <w:t xml:space="preserve"> &amp;#8226;   &lt;a href="#argparse"&gt;argparse&lt;/a&gt;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href="#zlib"&gt;zlib&lt;/a&gt;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href="#lxml.etree"&gt;lxml.etree&lt;/a&gt;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name="hashlib"&gt;&lt;/a&gt;</w:t>
      </w:r>
    </w:p>
    <w:p>
      <w:r>
        <w:rPr>
          <w:color w:val="008000"/>
        </w:rPr>
        <w:t xml:space="preserve">  &lt;a target="code" href="///C:/Users/Amaris%20Consulting/AppData/Local/Programs/Python/Python312/Lib/hashlib.py" type="text/plain"&gt;&lt;tt&gt;hashlib&lt;/tt&gt;&lt;/a&gt;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href="#_blake2"&gt;_blake2&lt;/a&gt;</w:t>
      </w:r>
    </w:p>
    <w:p>
      <w:r>
        <w:rPr>
          <w:color w:val="008000"/>
        </w:rPr>
        <w:t xml:space="preserve"> &amp;#8226;   &lt;a href="#_hashlib"&gt;_hashlib&lt;/a&gt;</w:t>
      </w:r>
    </w:p>
    <w:p>
      <w:r>
        <w:rPr>
          <w:color w:val="008000"/>
        </w:rPr>
        <w:t xml:space="preserve"> &amp;#8226;   &lt;a href="#_md5"&gt;_md5&lt;/a&gt;</w:t>
      </w:r>
    </w:p>
    <w:p>
      <w:r>
        <w:rPr>
          <w:color w:val="008000"/>
        </w:rPr>
        <w:t xml:space="preserve"> &amp;#8226;   &lt;a href="#_sha1"&gt;_sha1&lt;/a&gt;</w:t>
      </w:r>
    </w:p>
    <w:p>
      <w:r>
        <w:rPr>
          <w:color w:val="008000"/>
        </w:rPr>
        <w:t xml:space="preserve"> &amp;#8226;   &lt;a href="#_sha2"&gt;_sha2&lt;/a&gt;</w:t>
      </w:r>
    </w:p>
    <w:p>
      <w:r>
        <w:rPr>
          <w:color w:val="008000"/>
        </w:rPr>
        <w:t xml:space="preserve"> &amp;#8226;   &lt;a href="#_sha3"&gt;_sha3&lt;/a&gt;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href="#docx.image.image"&gt;docx.image.image&lt;/a&gt;</w:t>
      </w:r>
    </w:p>
    <w:p>
      <w:r>
        <w:rPr>
          <w:color w:val="008000"/>
        </w:rPr>
        <w:t xml:space="preserve"> &amp;#8226;   &lt;a href="#docx.parts.image"&gt;docx.parts.image&lt;/a&gt;</w:t>
      </w:r>
    </w:p>
    <w:p>
      <w:r>
        <w:rPr>
          <w:color w:val="008000"/>
        </w:rPr>
        <w:t xml:space="preserve"> &amp;#8226;   &lt;a href="#hmac"&gt;hmac&lt;/a&gt;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name="heapq"&gt;&lt;/a&gt;</w:t>
      </w:r>
    </w:p>
    <w:p>
      <w:r>
        <w:rPr>
          <w:color w:val="008000"/>
        </w:rPr>
        <w:t xml:space="preserve">  &lt;a target="code" href="///C:/Users/Amaris%20Consulting/AppData/Local/Programs/Python/Python312/Lib/heapq.py" type="text/plain"&gt;&lt;tt&gt;heapq&lt;/tt&gt;&lt;/a&gt;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href="#_heapq"&gt;_heapq&lt;/a&gt;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href="#asyncio.queues"&gt;asyncio.queues&lt;/a&gt;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href="#difflib"&gt;difflib&lt;/a&gt;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name="hmac"&gt;&lt;/a&gt;</w:t>
      </w:r>
    </w:p>
    <w:p>
      <w:r>
        <w:rPr>
          <w:color w:val="008000"/>
        </w:rPr>
        <w:t xml:space="preserve">  &lt;a target="code" href="///C:/Users/Amaris%20Consulting/AppData/Local/Programs/Python/Python312/Lib/hmac.py" type="text/plain"&gt;&lt;tt&gt;hmac&lt;/tt&gt;&lt;/a&gt;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href="#_hashlib"&gt;_hashlib&lt;/a&gt;</w:t>
      </w:r>
    </w:p>
    <w:p>
      <w:r>
        <w:rPr>
          <w:color w:val="008000"/>
        </w:rPr>
        <w:t xml:space="preserve"> &amp;#8226;   &lt;a href="#_operator"&gt;_operator&lt;/a&gt;</w:t>
      </w:r>
    </w:p>
    <w:p>
      <w:r>
        <w:rPr>
          <w:color w:val="008000"/>
        </w:rPr>
        <w:t xml:space="preserve"> &amp;#8226;   &lt;a href="#hashlib"&gt;hashlib&lt;/a&gt;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href="#multiprocessing.connection"&gt;multiprocessing.connection&lt;/a&gt;</w:t>
      </w:r>
    </w:p>
    <w:p>
      <w:r>
        <w:rPr>
          <w:color w:val="008000"/>
        </w:rPr>
        <w:t xml:space="preserve"> &amp;#8226;   &lt;a href="#secrets"&gt;secrets&lt;/a&gt;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name="html"&gt;&lt;/a&gt;</w:t>
      </w:r>
    </w:p>
    <w:p>
      <w:r>
        <w:rPr>
          <w:color w:val="008000"/>
        </w:rPr>
        <w:t xml:space="preserve">  &lt;a target="code" href="///C:/Users/Amaris%20Consulting/AppData/Local/Programs/Python/Python312/Lib/html/__init__.py" type="text/plain"&gt;&lt;tt&gt;html&lt;/tt&gt;&lt;/a&gt;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href="#html.entities"&gt;html.entities&lt;/a&gt;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href="#cgi"&gt;cgi&lt;/a&gt;</w:t>
      </w:r>
    </w:p>
    <w:p>
      <w:r>
        <w:rPr>
          <w:color w:val="008000"/>
        </w:rPr>
        <w:t xml:space="preserve"> &amp;#8226;   &lt;a href="#html.entities"&gt;html.entities&lt;/a&gt;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href="#lxml.doctestcompare"&gt;lxml.doctestcompare&lt;/a&gt;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name="html.entities"&gt;&lt;/a&gt;</w:t>
      </w:r>
    </w:p>
    <w:p>
      <w:r>
        <w:rPr>
          <w:color w:val="008000"/>
        </w:rPr>
        <w:t xml:space="preserve">  &lt;a target="code" href="///C:/Users/Amaris%20Consulting/AppData/Local/Programs/Python/Python312/Lib/html/entities.py" type="text/plain"&gt;&lt;tt&gt;html.entities&lt;/tt&gt;&lt;/a&gt;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href="#html"&gt;html&lt;/a&gt;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href="#html"&gt;html&lt;/a&gt;</w:t>
      </w:r>
    </w:p>
    <w:p>
      <w:r>
        <w:rPr>
          <w:color w:val="008000"/>
        </w:rPr>
        <w:t xml:space="preserve"> &amp;#8226;   &lt;a href="#lxml.html.soupparser"&gt;lxml.html.soupparser&lt;/a&gt;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name="html5lib"&gt;&lt;/a&gt;</w:t>
      </w:r>
    </w:p>
    <w:p>
      <w:r>
        <w:rPr>
          <w:color w:val="008000"/>
        </w:rPr>
        <w:t xml:space="preserve">  &lt;a target="code" href="" type="text/plain"&gt;&lt;tt&gt;html5lib&lt;/tt&gt;&lt;/a&gt;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href="#lxml.html._html5builder"&gt;lxml.html._html5builder&lt;/a&gt;</w:t>
      </w:r>
    </w:p>
    <w:p>
      <w:r>
        <w:rPr>
          <w:color w:val="008000"/>
        </w:rPr>
        <w:t xml:space="preserve"> &amp;#8226;   &lt;a href="#lxml.html.html5parser"&gt;lxml.html.html5parser&lt;/a&gt;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name="htmlentitydefs"&gt;&lt;/a&gt;</w:t>
      </w:r>
    </w:p>
    <w:p>
      <w:r>
        <w:rPr>
          <w:color w:val="008000"/>
        </w:rPr>
        <w:t xml:space="preserve">  &lt;a target="code" href="" type="text/plain"&gt;&lt;tt&gt;htmlentitydefs&lt;/tt&gt;&lt;/a&gt;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href="#lxml.html.soupparser"&gt;lxml.html.soupparser&lt;/a&gt;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name="http"&gt;&lt;/a&gt;</w:t>
      </w:r>
    </w:p>
    <w:p>
      <w:r>
        <w:rPr>
          <w:color w:val="008000"/>
        </w:rPr>
        <w:t xml:space="preserve">  &lt;a target="code" href="///C:/Users/Amaris%20Consulting/AppData/Local/Programs/Python/Python312/Lib/http/__init__.py" type="text/plain"&gt;&lt;tt&gt;http&lt;/tt&gt;&lt;/a&gt;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href="#enum"&gt;enum&lt;/a&gt;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href="#http.client"&gt;http.client&lt;/a&gt;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name="http.client"&gt;&lt;/a&gt;</w:t>
      </w:r>
    </w:p>
    <w:p>
      <w:r>
        <w:rPr>
          <w:color w:val="008000"/>
        </w:rPr>
        <w:t xml:space="preserve">  &lt;a target="code" href="///C:/Users/Amaris%20Consulting/AppData/Local/Programs/Python/Python312/Lib/http/client.py" type="text/plain"&gt;&lt;tt&gt;http.client&lt;/tt&gt;&lt;/a&gt;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href="#collections.abc"&gt;collections.abc&lt;/a&gt;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href="#email.parser"&gt;email.parser&lt;/a&gt;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href="#http"&gt;http&lt;/a&gt;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href="#http.cookiejar"&gt;http.cookiejar&lt;/a&gt;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name="http.cookiejar"&gt;&lt;/a&gt;</w:t>
      </w:r>
    </w:p>
    <w:p>
      <w:r>
        <w:rPr>
          <w:color w:val="008000"/>
        </w:rPr>
        <w:t xml:space="preserve">  &lt;a target="code" href="///C:/Users/Amaris%20Consulting/AppData/Local/Programs/Python/Python312/Lib/http/cookiejar.py" type="text/plain"&gt;&lt;tt&gt;http.cookiejar&lt;/tt&gt;&lt;/a&gt;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href="#calendar"&gt;calendar&lt;/a&gt;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href="#datetime"&gt;datetime&lt;/a&gt;</w:t>
      </w:r>
    </w:p>
    <w:p>
      <w:r>
        <w:rPr>
          <w:color w:val="008000"/>
        </w:rPr>
        <w:t xml:space="preserve"> &amp;#8226;   &lt;a href="#http"&gt;http&lt;/a&gt;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name="http.server"&gt;&lt;/a&gt;</w:t>
      </w:r>
    </w:p>
    <w:p>
      <w:r>
        <w:rPr>
          <w:color w:val="008000"/>
        </w:rPr>
        <w:t xml:space="preserve">  &lt;a target="code" href="///C:/Users/Amaris%20Consulting/AppData/Local/Programs/Python/Python312/Lib/http/server.py" type="text/plain"&gt;&lt;tt&gt;http.server&lt;/tt&gt;&lt;/a&gt;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href="#argparse"&gt;argparse&lt;/a&gt;</w:t>
      </w:r>
    </w:p>
    <w:p>
      <w:r>
        <w:rPr>
          <w:color w:val="008000"/>
        </w:rPr>
        <w:t xml:space="preserve"> &amp;#8226;   &lt;a href="#base64"&gt;base64&lt;/a&gt;</w:t>
      </w:r>
    </w:p>
    <w:p>
      <w:r>
        <w:rPr>
          <w:color w:val="008000"/>
        </w:rPr>
        <w:t xml:space="preserve"> &amp;#8226;   &lt;a href="#binascii"&gt;binascii&lt;/a&gt;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href="#datetime"&gt;datetime&lt;/a&gt;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href="#html"&gt;html&lt;/a&gt;</w:t>
      </w:r>
    </w:p>
    <w:p>
      <w:r>
        <w:rPr>
          <w:color w:val="008000"/>
        </w:rPr>
        <w:t xml:space="preserve"> &amp;#8226;   &lt;a href="#http"&gt;http&lt;/a&gt;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href="#mimetypes"&gt;mimetypes&lt;/a&gt;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href="#pwd"&gt;pwd&lt;/a&gt;</w:t>
      </w:r>
    </w:p>
    <w:p>
      <w:r>
        <w:rPr>
          <w:color w:val="008000"/>
        </w:rPr>
        <w:t xml:space="preserve"> &amp;#8226;   &lt;a href="#select"&gt;select&lt;/a&gt;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href="#socketserver"&gt;socketserver&lt;/a&gt;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href="///C:/Users/Amaris%20Consulting/AppData/Local/Programs/Python/Python312/Lib/importlib/__init__.py" type="text/plain"&gt;&lt;tt&gt;importlib&lt;/tt&gt;&lt;/a&gt;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href="#_frozen_importlib"&gt;_frozen_importlib&lt;/a&gt;</w:t>
      </w:r>
    </w:p>
    <w:p>
      <w:r>
        <w:rPr>
          <w:color w:val="008000"/>
        </w:rPr>
        <w:t xml:space="preserve"> &amp;#8226;   &lt;a href="#_frozen_importlib_external"&gt;_frozen_importlib_external&lt;/a&gt;</w:t>
      </w:r>
    </w:p>
    <w:p>
      <w:r>
        <w:rPr>
          <w:color w:val="008000"/>
        </w:rPr>
        <w:t xml:space="preserve"> &amp;#8226;   &lt;a href="#_imp"&gt;_imp&lt;/a&gt;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  <w:t xml:space="preserve"> &amp;#8226;   &lt;a href="#importlib._bootstrap"&gt;importlib._bootstrap&lt;/a&gt;</w:t>
      </w:r>
    </w:p>
    <w:p>
      <w:r>
        <w:rPr>
          <w:color w:val="008000"/>
        </w:rPr>
        <w:t xml:space="preserve"> &amp;#8226;   &lt;a href="#importlib._bootstrap_external"&gt;importlib._bootstrap_external&lt;/a&gt;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href="#importlib"&gt;importlib&lt;/a&gt;</w:t>
      </w:r>
    </w:p>
    <w:p>
      <w:r>
        <w:rPr>
          <w:color w:val="008000"/>
        </w:rPr>
        <w:t xml:space="preserve"> &amp;#8226;   &lt;a href="#importlib._abc"&gt;importlib._abc&lt;/a&gt;</w:t>
      </w:r>
    </w:p>
    <w:p>
      <w:r>
        <w:rPr>
          <w:color w:val="008000"/>
        </w:rPr>
        <w:t xml:space="preserve"> &amp;#8226;   &lt;a href="#importlib._bootstrap"&gt;importlib._bootstrap&lt;/a&gt;</w:t>
      </w:r>
    </w:p>
    <w:p>
      <w:r>
        <w:rPr>
          <w:color w:val="008000"/>
        </w:rPr>
        <w:t xml:space="preserve"> &amp;#8226;   &lt;a href="#importlib._bootstrap_external"&gt;importlib._bootstrap_external&lt;/a&gt;</w:t>
      </w:r>
    </w:p>
    <w:p>
      <w:r>
        <w:rPr>
          <w:color w:val="008000"/>
        </w:rPr>
        <w:t xml:space="preserve"> &amp;#8226;   &lt;a href="#importlib.abc"&gt;importlib.abc&lt;/a&gt;</w:t>
      </w:r>
    </w:p>
    <w:p>
      <w:r>
        <w:rPr>
          <w:color w:val="008000"/>
        </w:rPr>
        <w:t xml:space="preserve"> &amp;#8226;   &lt;a href="#importlib.machinery"&gt;importlib.machinery&lt;/a&gt;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href="#importlib.readers"&gt;importlib.readers&lt;/a&gt;</w:t>
      </w:r>
    </w:p>
    <w:p>
      <w:r>
        <w:rPr>
          <w:color w:val="008000"/>
        </w:rPr>
        <w:t xml:space="preserve"> &amp;#8226;   &lt;a href="#importlib.resources"&gt;importlib.resources&lt;/a&gt;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name="importlib._abc"&gt;&lt;/a&gt;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href="///C:/Users/Amaris%20Consulting/AppData/Local/Programs/Python/Python312/Lib/importlib/_abc.py" type="text/plain"&gt;&lt;tt&gt;importlib._abc&lt;/tt&gt;&lt;/a&gt;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href="#abc"&gt;abc&lt;/a&gt;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  <w:t xml:space="preserve"> &amp;#8226;   &lt;a href="#importlib._bootstrap"&gt;importlib._bootstrap&lt;/a&gt;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href="#importlib.abc"&gt;importlib.abc&lt;/a&gt;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name="importlib._bootstrap"&gt;&lt;/a&gt;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href="///C:/Users/Amaris%20Consulting/AppData/Local/Programs/Python/Python312/Lib/importlib/_bootstrap.py" type="text/plain"&gt;&lt;tt&gt;importlib._bootstrap&lt;/tt&gt;&lt;/a&gt;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href="#_frozen_importlib_external"&gt;_frozen_importlib_external&lt;/a&gt;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href="#importlib"&gt;importlib&lt;/a&gt;</w:t>
      </w:r>
    </w:p>
    <w:p>
      <w:r>
        <w:rPr>
          <w:color w:val="008000"/>
        </w:rPr>
        <w:t xml:space="preserve"> &amp;#8226;   &lt;a href="#importlib._abc"&gt;importlib._abc&lt;/a&gt;</w:t>
      </w:r>
    </w:p>
    <w:p>
      <w:r>
        <w:rPr>
          <w:color w:val="008000"/>
        </w:rPr>
        <w:t xml:space="preserve"> &amp;#8226;   &lt;a href="#importlib.machinery"&gt;importlib.machinery&lt;/a&gt;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name="importlib._bootstrap_external"&gt;&lt;/a&gt;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href="///C:/Users/Amaris%20Consulting/AppData/Local/Programs/Python/Python312/Lib/importlib/_bootstrap_external.py" type="text/plain"&gt;&lt;tt&gt;importlib._bootstrap_external&lt;/tt&gt;&lt;/a&gt;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href="#_imp"&gt;_imp&lt;/a&gt;</w:t>
      </w:r>
    </w:p>
    <w:p>
      <w:r>
        <w:rPr>
          <w:color w:val="008000"/>
        </w:rPr>
        <w:t xml:space="preserve"> &amp;#8226;   &lt;a href="#_io"&gt;_io&lt;/a&gt;</w:t>
      </w:r>
    </w:p>
    <w:p>
      <w:r>
        <w:rPr>
          <w:color w:val="008000"/>
        </w:rPr>
        <w:t xml:space="preserve"> &amp;#8226;   &lt;a href="#_warnings"&gt;_warnings&lt;/a&gt;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href="#importlib.readers"&gt;importlib.readers&lt;/a&gt;</w:t>
      </w:r>
    </w:p>
    <w:p>
      <w:r>
        <w:rPr>
          <w:color w:val="008000"/>
        </w:rPr>
        <w:t xml:space="preserve"> &amp;#8226;   &lt;a href="#marshal"&gt;marshal&lt;/a&gt;</w:t>
      </w:r>
    </w:p>
    <w:p>
      <w:r>
        <w:rPr>
          <w:color w:val="008000"/>
        </w:rPr>
        <w:t xml:space="preserve"> &amp;#8226;   &lt;a href="#nt"&gt;nt&lt;/a&gt;</w:t>
      </w:r>
    </w:p>
    <w:p>
      <w:r>
        <w:rPr>
          <w:color w:val="008000"/>
        </w:rPr>
        <w:t xml:space="preserve"> &amp;#8226;   &lt;a href="#posix"&gt;posix&lt;/a&gt;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href="#winreg"&gt;winreg&lt;/a&gt;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href="#importlib"&gt;importlib&lt;/a&gt;</w:t>
      </w:r>
    </w:p>
    <w:p>
      <w:r>
        <w:rPr>
          <w:color w:val="008000"/>
        </w:rPr>
        <w:t xml:space="preserve"> &amp;#8226;   &lt;a href="#importlib.abc"&gt;importlib.abc&lt;/a&gt;</w:t>
      </w:r>
    </w:p>
    <w:p>
      <w:r>
        <w:rPr>
          <w:color w:val="008000"/>
        </w:rPr>
        <w:t xml:space="preserve"> &amp;#8226;   &lt;a href="#importlib.machinery"&gt;importlib.machinery&lt;/a&gt;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href="#py_compile"&gt;py_compile&lt;/a&gt;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name="importlib.abc"&gt;&lt;/a&gt;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href="///C:/Users/Amaris%20Consulting/AppData/Local/Programs/Python/Python312/Lib/importlib/abc.py" type="text/plain"&gt;&lt;tt&gt;importlib.abc&lt;/tt&gt;&lt;/a&gt;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href="#_frozen_importlib"&gt;_frozen_importlib&lt;/a&gt;</w:t>
      </w:r>
    </w:p>
    <w:p>
      <w:r>
        <w:rPr>
          <w:color w:val="008000"/>
        </w:rPr>
        <w:t xml:space="preserve"> &amp;#8226;   &lt;a href="#_frozen_importlib_external"&gt;_frozen_importlib_external&lt;/a&gt;</w:t>
      </w:r>
    </w:p>
    <w:p>
      <w:r>
        <w:rPr>
          <w:color w:val="008000"/>
        </w:rPr>
        <w:t xml:space="preserve"> &amp;#8226;   &lt;a href="#abc"&gt;abc&lt;/a&gt;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  <w:t xml:space="preserve"> &amp;#8226;   &lt;a href="#importlib._abc"&gt;importlib._abc&lt;/a&gt;</w:t>
      </w:r>
    </w:p>
    <w:p>
      <w:r>
        <w:rPr>
          <w:color w:val="008000"/>
        </w:rPr>
        <w:t xml:space="preserve"> &amp;#8226;   &lt;a href="#importlib._bootstrap_external"&gt;importlib._bootstrap_external&lt;/a&gt;</w:t>
      </w:r>
    </w:p>
    <w:p>
      <w:r>
        <w:rPr>
          <w:color w:val="008000"/>
        </w:rPr>
        <w:t xml:space="preserve"> &amp;#8226;   &lt;a href="#importlib.machinery"&gt;importlib.machinery&lt;/a&gt;</w:t>
      </w:r>
    </w:p>
    <w:p>
      <w:r>
        <w:rPr>
          <w:color w:val="008000"/>
        </w:rPr>
        <w:t xml:space="preserve"> &amp;#8226;   &lt;a href="#importlib.resources"&gt;importlib.resources&lt;/a&gt;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href="#importlib.metadata"&gt;importlib.metadata&lt;/a&gt;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name="importlib.machinery"&gt;&lt;/a&gt;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href="///C:/Users/Amaris%20Consulting/AppData/Local/Programs/Python/Python312/Lib/importlib/machinery.py" type="text/plain"&gt;&lt;tt&gt;importlib.machinery&lt;/tt&gt;&lt;/a&gt;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href="#importlib"&gt;importlib&lt;/a&gt;</w:t>
      </w:r>
    </w:p>
    <w:p>
      <w:r>
        <w:rPr>
          <w:color w:val="008000"/>
        </w:rPr>
        <w:t xml:space="preserve"> &amp;#8226;   &lt;a href="#importlib._bootstrap"&gt;importlib._bootstrap&lt;/a&gt;</w:t>
      </w:r>
    </w:p>
    <w:p>
      <w:r>
        <w:rPr>
          <w:color w:val="008000"/>
        </w:rPr>
        <w:t xml:space="preserve"> &amp;#8226;   &lt;a href="#importlib._bootstrap_external"&gt;importlib._bootstrap_external&lt;/a&gt;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href="#importlib.abc"&gt;importlib.abc&lt;/a&gt;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href="#py_compile"&gt;py_compile&lt;/a&gt;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href="#runpy"&gt;runpy&lt;/a&gt;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name="importlib.metadata"&gt;&lt;/a&gt;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href="///C:/Users/Amaris%20Consulting/AppData/Local/Programs/Python/Python312/Lib/importlib/metadata/__init__.py" type="text/plain"&gt;&lt;tt&gt;importlib.metadata&lt;/tt&gt;&lt;/a&gt;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href="#abc"&gt;abc&lt;/a&gt;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href="#csv"&gt;csv&lt;/a&gt;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  <w:t xml:space="preserve"> &amp;#8226;   &lt;a href="#importlib.abc"&gt;importlib.abc&lt;/a&gt;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href="#importlib.metadata._adapters"&gt;importlib.metadata._adapters&lt;/a&gt;</w:t>
      </w:r>
    </w:p>
    <w:p>
      <w:r>
        <w:rPr>
          <w:color w:val="008000"/>
        </w:rPr>
        <w:t xml:space="preserve"> &amp;#8226;   &lt;a href="#importlib.metadata._collections"&gt;importlib.metadata._collections&lt;/a&gt;</w:t>
      </w:r>
    </w:p>
    <w:p>
      <w:r>
        <w:rPr>
          <w:color w:val="008000"/>
        </w:rPr>
        <w:t xml:space="preserve"> &amp;#8226;   &lt;a href="#importlib.metadata._functools"&gt;importlib.metadata._functools&lt;/a&gt;</w:t>
      </w:r>
    </w:p>
    <w:p>
      <w:r>
        <w:rPr>
          <w:color w:val="008000"/>
        </w:rPr>
        <w:t xml:space="preserve"> &amp;#8226;   &lt;a href="#importlib.metadata._itertools"&gt;importlib.metadata._itertools&lt;/a&gt;</w:t>
      </w:r>
    </w:p>
    <w:p>
      <w:r>
        <w:rPr>
          <w:color w:val="008000"/>
        </w:rPr>
        <w:t xml:space="preserve"> &amp;#8226;   &lt;a href="#importlib.metadata._meta"&gt;importlib.metadata._meta&lt;/a&gt;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href="#textwrap"&gt;textwrap&lt;/a&gt;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href="#importlib._bootstrap_external"&gt;importlib._bootstrap_external&lt;/a&gt;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href="#importlib.metadata._adapters"&gt;importlib.metadata._adapters&lt;/a&gt;</w:t>
      </w:r>
    </w:p>
    <w:p>
      <w:r>
        <w:rPr>
          <w:color w:val="008000"/>
        </w:rPr>
        <w:t xml:space="preserve"> &amp;#8226;   &lt;a href="#importlib.metadata._collections"&gt;importlib.metadata._collections&lt;/a&gt;</w:t>
      </w:r>
    </w:p>
    <w:p>
      <w:r>
        <w:rPr>
          <w:color w:val="008000"/>
        </w:rPr>
        <w:t xml:space="preserve"> &amp;#8226;   &lt;a href="#importlib.metadata._functools"&gt;importlib.metadata._functools&lt;/a&gt;</w:t>
      </w:r>
    </w:p>
    <w:p>
      <w:r>
        <w:rPr>
          <w:color w:val="008000"/>
        </w:rPr>
        <w:t xml:space="preserve"> &amp;#8226;   &lt;a href="#importlib.metadata._itertools"&gt;importlib.metadata._itertools&lt;/a&gt;</w:t>
      </w:r>
    </w:p>
    <w:p>
      <w:r>
        <w:rPr>
          <w:color w:val="008000"/>
        </w:rPr>
        <w:t xml:space="preserve"> &amp;#8226;   &lt;a href="#importlib.metadata._meta"&gt;importlib.metadata._meta&lt;/a&gt;</w:t>
      </w:r>
    </w:p>
    <w:p>
      <w:r>
        <w:rPr>
          <w:color w:val="008000"/>
        </w:rPr>
        <w:t xml:space="preserve"> &amp;#8226;   &lt;a href="#importlib.metadata._text"&gt;importlib.metadata._text&lt;/a&gt;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name="importlib.metadata._adapters"&gt;&lt;/a&gt;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href="///C:/Users/Amaris%20Consulting/AppData/Local/Programs/Python/Python312/Lib/importlib/metadata/_adapters.py" type="text/plain"&gt;&lt;tt&gt;importlib.metadata._adapters&lt;/tt&gt;&lt;/a&gt;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href="#email.message"&gt;email.message&lt;/a&gt;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href="#importlib.metadata._text"&gt;importlib.metadata._text&lt;/a&gt;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href="#textwrap"&gt;textwrap&lt;/a&gt;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href="#importlib.metadata"&gt;importlib.metadata&lt;/a&gt;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name="importlib.metadata._collections"&gt;&lt;/a&gt;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href="///C:/Users/Amaris%20Consulting/AppData/Local/Programs/Python/Python312/Lib/importlib/metadata/_collections.py" type="text/plain"&gt;&lt;tt&gt;importlib.metadata._collections&lt;/tt&gt;&lt;/a&gt;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href="#importlib.metadata"&gt;importlib.metadata&lt;/a&gt;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name="importlib.metadata._functools"&gt;&lt;/a&gt;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href="///C:/Users/Amaris%20Consulting/AppData/Local/Programs/Python/Python312/Lib/importlib/metadata/_functools.py" type="text/plain"&gt;&lt;tt&gt;importlib.metadata._functools&lt;/tt&gt;&lt;/a&gt;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href="#functools"&gt;functools&lt;/a&gt;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href="#importlib.metadata"&gt;importlib.metadata&lt;/a&gt;</w:t>
      </w:r>
    </w:p>
    <w:p>
      <w:r>
        <w:rPr>
          <w:color w:val="008000"/>
        </w:rPr>
        <w:t xml:space="preserve"> &amp;#8226;   &lt;a href="#importlib.metadata._text"&gt;importlib.metadata._text&lt;/a&gt;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name="importlib.metadata._itertools"&gt;&lt;/a&gt;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href="///C:/Users/Amaris%20Consulting/AppData/Local/Programs/Python/Python312/Lib/importlib/metadata/_itertools.py" type="text/plain"&gt;&lt;tt&gt;importlib.metadata._itertools&lt;/tt&gt;&lt;/a&gt;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href="#importlib.metadata"&gt;importlib.metadata&lt;/a&gt;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href="#importlib.metadata"&gt;importlib.metadata&lt;/a&gt;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name="importlib.metadata._meta"&gt;&lt;/a&gt;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href="///C:/Users/Amaris%20Consulting/AppData/Local/Programs/Python/Python312/Lib/importlib/metadata/_meta.py" type="text/plain"&gt;&lt;tt&gt;importlib.metadata._meta&lt;/tt&gt;&lt;/a&gt;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href="#importlib.metadata"&gt;importlib.metadata&lt;/a&gt;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href="#importlib.metadata"&gt;importlib.metadata&lt;/a&gt;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name="importlib.metadata._text"&gt;&lt;/a&gt;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href="///C:/Users/Amaris%20Consulting/AppData/Local/Programs/Python/Python312/Lib/importlib/metadata/_text.py" type="text/plain"&gt;&lt;tt&gt;importlib.metadata._text&lt;/tt&gt;&lt;/a&gt;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href="#importlib.metadata"&gt;importlib.metadata&lt;/a&gt;</w:t>
      </w:r>
    </w:p>
    <w:p>
      <w:r>
        <w:rPr>
          <w:color w:val="008000"/>
        </w:rPr>
        <w:t xml:space="preserve"> &amp;#8226;   &lt;a href="#importlib.metadata._functools"&gt;importlib.metadata._functools&lt;/a&gt;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href="#importlib.metadata._adapters"&gt;importlib.metadata._adapters&lt;/a&gt;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name="importlib.readers"&gt;&lt;/a&gt;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href="///C:/Users/Amaris%20Consulting/AppData/Local/Programs/Python/Python312/Lib/importlib/readers.py" type="text/plain"&gt;&lt;tt&gt;importlib.readers&lt;/tt&gt;&lt;/a&gt;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href="#importlib"&gt;importlib&lt;/a&gt;</w:t>
      </w:r>
    </w:p>
    <w:p>
      <w:r>
        <w:rPr>
          <w:color w:val="008000"/>
        </w:rPr>
        <w:t xml:space="preserve"> &amp;#8226;   &lt;a href="#importlib.resources.readers"&gt;importlib.resources.readers&lt;/a&gt;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href="#importlib._bootstrap_external"&gt;importlib._bootstrap_external&lt;/a&gt;</w:t>
      </w:r>
    </w:p>
    <w:p>
      <w:r>
        <w:rPr>
          <w:color w:val="008000"/>
        </w:rPr>
        <w:t xml:space="preserve"> &amp;#8226;   &lt;a href="#zipimport"&gt;zipimport&lt;/a&gt;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name="importlib.resources"&gt;&lt;/a&gt;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href="///C:/Users/Amaris%20Consulting/AppData/Local/Programs/Python/Python312/Lib/importlib/resources/__init__.py" type="text/plain"&gt;&lt;tt&gt;importlib.resources&lt;/tt&gt;&lt;/a&gt;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href="#importlib"&gt;importlib&lt;/a&gt;</w:t>
      </w:r>
    </w:p>
    <w:p>
      <w:r>
        <w:rPr>
          <w:color w:val="008000"/>
        </w:rPr>
        <w:t xml:space="preserve"> &amp;#8226;   &lt;a href="#importlib.resources"&gt;importlib.resources&lt;/a&gt;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href="#importlib.resources._legacy"&gt;importlib.resources._legacy&lt;/a&gt;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href="#importlib.abc"&gt;importlib.abc&lt;/a&gt;</w:t>
      </w:r>
    </w:p>
    <w:p>
      <w:r>
        <w:rPr>
          <w:color w:val="008000"/>
        </w:rPr>
        <w:t xml:space="preserve"> &amp;#8226;   &lt;a href="#importlib.resources"&gt;importlib.resources&lt;/a&gt;</w:t>
      </w:r>
    </w:p>
    <w:p>
      <w:r>
        <w:rPr>
          <w:color w:val="008000"/>
        </w:rPr>
        <w:t xml:space="preserve"> &amp;#8226;   &lt;a href="#importlib.resources._adapters"&gt;importlib.resources._adapters&lt;/a&gt;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href="#importlib.resources._itertools"&gt;importlib.resources._itertools&lt;/a&gt;</w:t>
      </w:r>
    </w:p>
    <w:p>
      <w:r>
        <w:rPr>
          <w:color w:val="008000"/>
        </w:rPr>
        <w:t xml:space="preserve"> &amp;#8226;   &lt;a href="#importlib.resources._legacy"&gt;importlib.resources._legacy&lt;/a&gt;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  <w:t xml:space="preserve"> &amp;#8226;   &lt;a href="#importlib.resources.readers"&gt;importlib.resources.readers&lt;/a&gt;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name="importlib.resources._adapters"&gt;&lt;/a&gt;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href="///C:/Users/Amaris%20Consulting/AppData/Local/Programs/Python/Python312/Lib/importlib/resources/_adapters.py" type="text/plain"&gt;&lt;tt&gt;importlib.resources._adapters&lt;/tt&gt;&lt;/a&gt;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href="#contextlib"&gt;contextlib&lt;/a&gt;</w:t>
      </w:r>
    </w:p>
    <w:p>
      <w:r>
        <w:rPr>
          <w:color w:val="008000"/>
        </w:rPr>
        <w:t xml:space="preserve"> &amp;#8226;   &lt;a href="#importlib.resources"&gt;importlib.resources&lt;/a&gt;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href="#importlib.resources._common"&gt;importlib.resources._common&lt;/a&gt;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name="importlib.resources._common"&gt;&lt;/a&gt;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href="///C:/Users/Amaris%20Consulting/AppData/Local/Programs/Python/Python312/Lib/importlib/resources/_common.py" type="text/plain"&gt;&lt;tt&gt;importlib.resources._common&lt;/tt&gt;&lt;/a&gt;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href="#contextlib"&gt;contextlib&lt;/a&gt;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  <w:t xml:space="preserve"> &amp;#8226;   &lt;a href="#importlib.resources"&gt;importlib.resources&lt;/a&gt;</w:t>
      </w:r>
    </w:p>
    <w:p>
      <w:r>
        <w:rPr>
          <w:color w:val="008000"/>
        </w:rPr>
        <w:t xml:space="preserve"> &amp;#8226;   &lt;a href="#importlib.resources._adapters"&gt;importlib.resources._adapters&lt;/a&gt;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href="#importlib.resources"&gt;importlib.resources&lt;/a&gt;</w:t>
      </w:r>
    </w:p>
    <w:p>
      <w:r>
        <w:rPr>
          <w:color w:val="008000"/>
        </w:rPr>
        <w:t xml:space="preserve"> &amp;#8226;   &lt;a href="#importlib.resources._legacy"&gt;importlib.resources._legacy&lt;/a&gt;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name="importlib.resources._itertools"&gt;&lt;/a&gt;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href="///C:/Users/Amaris%20Consulting/AppData/Local/Programs/Python/Python312/Lib/importlib/resources/_itertools.py" type="text/plain"&gt;&lt;tt&gt;importlib.resources._itertools&lt;/tt&gt;&lt;/a&gt;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href="#importlib.resources"&gt;importlib.resources&lt;/a&gt;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href="#importlib.resources.readers"&gt;importlib.resources.readers&lt;/a&gt;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name="importlib.resources._legacy"&gt;&lt;/a&gt;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href="///C:/Users/Amaris%20Consulting/AppData/Local/Programs/Python/Python312/Lib/importlib/resources/_legacy.py" type="text/plain"&gt;&lt;tt&gt;importlib.resources._legacy&lt;/tt&gt;&lt;/a&gt;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href="#functools"&gt;functools&lt;/a&gt;</w:t>
      </w:r>
    </w:p>
    <w:p>
      <w:r>
        <w:rPr>
          <w:color w:val="008000"/>
        </w:rPr>
        <w:t xml:space="preserve"> &amp;#8226;   &lt;a href="#importlib.resources"&gt;importlib.resources&lt;/a&gt;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href="#importlib.resources"&gt;importlib.resources&lt;/a&gt;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name="importlib.resources.abc"&gt;&lt;/a&gt;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href="///C:/Users/Amaris%20Consulting/AppData/Local/Programs/Python/Python312/Lib/importlib/resources/abc.py" type="text/plain"&gt;&lt;tt&gt;importlib.resources.abc&lt;/tt&gt;&lt;/a&gt;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href="#abc"&gt;abc&lt;/a&gt;</w:t>
      </w:r>
    </w:p>
    <w:p>
      <w:r>
        <w:rPr>
          <w:color w:val="008000"/>
        </w:rPr>
        <w:t xml:space="preserve"> &amp;#8226;   &lt;a href="#importlib.resources"&gt;importlib.resources&lt;/a&gt;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href="#importlib.abc"&gt;importlib.abc&lt;/a&gt;</w:t>
      </w:r>
    </w:p>
    <w:p>
      <w:r>
        <w:rPr>
          <w:color w:val="008000"/>
        </w:rPr>
        <w:t xml:space="preserve"> &amp;#8226;   &lt;a href="#importlib.resources"&gt;importlib.resources&lt;/a&gt;</w:t>
      </w:r>
    </w:p>
    <w:p>
      <w:r>
        <w:rPr>
          <w:color w:val="008000"/>
        </w:rPr>
        <w:t xml:space="preserve"> &amp;#8226;   &lt;a href="#importlib.resources._adapters"&gt;importlib.resources._adapters&lt;/a&gt;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href="#importlib.resources.readers"&gt;importlib.resources.readers&lt;/a&gt;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name="importlib.resources.readers"&gt;&lt;/a&gt;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href="///C:/Users/Amaris%20Consulting/AppData/Local/Programs/Python/Python312/Lib/importlib/resources/readers.py" type="text/plain"&gt;&lt;tt&gt;importlib.resources.readers&lt;/tt&gt;&lt;/a&gt;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href="#importlib.resources"&gt;importlib.resources&lt;/a&gt;</w:t>
      </w:r>
    </w:p>
    <w:p>
      <w:r>
        <w:rPr>
          <w:color w:val="008000"/>
        </w:rPr>
        <w:t xml:space="preserve"> &amp;#8226;   &lt;a href="#importlib.resources._itertools"&gt;importlib.resources._itertools&lt;/a&gt;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href="#importlib.readers"&gt;importlib.readers&lt;/a&gt;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name="importlib.util"&gt;&lt;/a&gt;</w:t>
      </w:r>
    </w:p>
    <w:p>
      <w:r>
        <w:rPr>
          <w:color w:val="008000"/>
        </w:rPr>
        <w:t xml:space="preserve">  &lt;a target="code" href="///C:/Users/Amaris%20Consulting/AppData/Local/Programs/Python/Python312/Lib/importlib/util.py" type="text/plain"&gt;&lt;tt&gt;importlib.util&lt;/tt&gt;&lt;/a&gt;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href="#_imp"&gt;_imp&lt;/a&gt;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  <w:t xml:space="preserve"> &amp;#8226;   &lt;a href="#importlib._abc"&gt;importlib._abc&lt;/a&gt;</w:t>
      </w:r>
    </w:p>
    <w:p>
      <w:r>
        <w:rPr>
          <w:color w:val="008000"/>
        </w:rPr>
        <w:t xml:space="preserve"> &amp;#8226;   &lt;a href="#importlib._bootstrap"&gt;importlib._bootstrap&lt;/a&gt;</w:t>
      </w:r>
    </w:p>
    <w:p>
      <w:r>
        <w:rPr>
          <w:color w:val="008000"/>
        </w:rPr>
        <w:t xml:space="preserve"> &amp;#8226;   &lt;a href="#importlib._bootstrap_external"&gt;importlib._bootstrap_external&lt;/a&gt;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href="#pkgutil"&gt;pkgutil&lt;/a&gt;</w:t>
      </w:r>
    </w:p>
    <w:p>
      <w:r>
        <w:rPr>
          <w:color w:val="008000"/>
        </w:rPr>
        <w:t xml:space="preserve"> &amp;#8226;   &lt;a href="#py_compile"&gt;py_compile&lt;/a&gt;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href="#runpy"&gt;runpy&lt;/a&gt;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name="inspect"&gt;&lt;/a&gt;</w:t>
      </w:r>
    </w:p>
    <w:p>
      <w:r>
        <w:rPr>
          <w:color w:val="008000"/>
        </w:rPr>
        <w:t xml:space="preserve">  &lt;a target="code" href="///C:/Users/Amaris%20Consulting/AppData/Local/Programs/Python/Python312/Lib/inspect.py" type="text/plain"&gt;&lt;tt&gt;inspect&lt;/tt&gt;&lt;/a&gt;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href="#abc"&gt;abc&lt;/a&gt;</w:t>
      </w:r>
    </w:p>
    <w:p>
      <w:r>
        <w:rPr>
          <w:color w:val="008000"/>
        </w:rPr>
        <w:t xml:space="preserve"> &amp;#8226;   &lt;a href="#argparse"&gt;argparse&lt;/a&gt;</w:t>
      </w:r>
    </w:p>
    <w:p>
      <w:r>
        <w:rPr>
          <w:color w:val="008000"/>
        </w:rPr>
        <w:t xml:space="preserve"> &amp;#8226;   &lt;a href="#ast"&gt;ast&lt;/a&gt;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href="#dis"&gt;dis&lt;/a&gt;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  <w:t xml:space="preserve"> &amp;#8226;   &lt;a href="#importlib.machinery"&gt;importlib.machinery&lt;/a&gt;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href="#keyword"&gt;keyword&lt;/a&gt;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href="#token"&gt;token&lt;/a&gt;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href="#ast"&gt;ast&lt;/a&gt;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href="#bdb"&gt;bdb&lt;/a&gt;</w:t>
      </w:r>
    </w:p>
    <w:p>
      <w:r>
        <w:rPr>
          <w:color w:val="008000"/>
        </w:rPr>
        <w:t xml:space="preserve"> &amp;#8226;   &lt;a href="#dataclasses"&gt;dataclasses&lt;/a&gt;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href="#pyi_rth_inspect.py"&gt;pyi_rth_inspect.py&lt;/a&gt;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  <w:t xml:space="preserve"> &amp;#8226;   &lt;a href="#unittest.async_case"&gt;unittest.async_case&lt;/a&gt;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name="io"&gt;&lt;/a&gt;</w:t>
      </w:r>
    </w:p>
    <w:p>
      <w:r>
        <w:rPr>
          <w:color w:val="008000"/>
        </w:rPr>
        <w:t xml:space="preserve">  &lt;a target="code" href="///C:/Users/Amaris%20Consulting/AppData/Local/Programs/Python/Python312/Lib/io.py" type="text/plain"&gt;&lt;tt&gt;io&lt;/tt&gt;&lt;/a&gt;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href="#_io"&gt;_io&lt;/a&gt;</w:t>
      </w:r>
    </w:p>
    <w:p>
      <w:r>
        <w:rPr>
          <w:color w:val="008000"/>
        </w:rPr>
        <w:t xml:space="preserve"> &amp;#8226;   &lt;a href="#abc"&gt;abc&lt;/a&gt;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href="#_compression"&gt;_compression&lt;/a&gt;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href="#bz2"&gt;bz2&lt;/a&gt;</w:t>
      </w:r>
    </w:p>
    <w:p>
      <w:r>
        <w:rPr>
          <w:color w:val="008000"/>
        </w:rPr>
        <w:t xml:space="preserve"> &amp;#8226;   &lt;a href="#cgi"&gt;cgi&lt;/a&gt;</w:t>
      </w:r>
    </w:p>
    <w:p>
      <w:r>
        <w:rPr>
          <w:color w:val="008000"/>
        </w:rPr>
        <w:t xml:space="preserve"> &amp;#8226;   &lt;a href="#csv"&gt;csv&lt;/a&gt;</w:t>
      </w:r>
    </w:p>
    <w:p>
      <w:r>
        <w:rPr>
          <w:color w:val="008000"/>
        </w:rPr>
        <w:t xml:space="preserve"> &amp;#8226;   &lt;a href="#dis"&gt;dis&lt;/a&gt;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href="#docx.image.jpeg"&gt;docx.image.jpeg&lt;/a&gt;</w:t>
      </w:r>
    </w:p>
    <w:p>
      <w:r>
        <w:rPr>
          <w:color w:val="008000"/>
        </w:rPr>
        <w:t xml:space="preserve"> &amp;#8226;   &lt;a href="#email.feedparser"&gt;email.feedparser&lt;/a&gt;</w:t>
      </w:r>
    </w:p>
    <w:p>
      <w:r>
        <w:rPr>
          <w:color w:val="008000"/>
        </w:rPr>
        <w:t xml:space="preserve"> &amp;#8226;   &lt;a href="#email.generator"&gt;email.generator&lt;/a&gt;</w:t>
      </w:r>
    </w:p>
    <w:p>
      <w:r>
        <w:rPr>
          <w:color w:val="008000"/>
        </w:rPr>
        <w:t xml:space="preserve"> &amp;#8226;   &lt;a href="#email.iterators"&gt;email.iterators&lt;/a&gt;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href="#email.parser"&gt;email.parser&lt;/a&gt;</w:t>
      </w:r>
    </w:p>
    <w:p>
      <w:r>
        <w:rPr>
          <w:color w:val="008000"/>
        </w:rPr>
        <w:t xml:space="preserve"> &amp;#8226;   &lt;a href="#encodings.quopri_codec"&gt;encodings.quopri_codec&lt;/a&gt;</w:t>
      </w:r>
    </w:p>
    <w:p>
      <w:r>
        <w:rPr>
          <w:color w:val="008000"/>
        </w:rPr>
        <w:t xml:space="preserve"> &amp;#8226;   &lt;a href="#encodings.uu_codec"&gt;encodings.uu_codec&lt;/a&gt;</w:t>
      </w:r>
    </w:p>
    <w:p>
      <w:r>
        <w:rPr>
          <w:color w:val="008000"/>
        </w:rPr>
        <w:t xml:space="preserve"> &amp;#8226;   &lt;a href="#getpass"&gt;getpass&lt;/a&gt;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href="#importlib.resources._adapters"&gt;importlib.resources._adapters&lt;/a&gt;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href="#lzma"&gt;lzma&lt;/a&gt;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href="#multiprocessing.popen_forkserver"&gt;multiprocessing.popen_forkserver&lt;/a&gt;</w:t>
      </w:r>
    </w:p>
    <w:p>
      <w:r>
        <w:rPr>
          <w:color w:val="008000"/>
        </w:rPr>
        <w:t xml:space="preserve"> &amp;#8226;   &lt;a href="#multiprocessing.popen_spawn_posix"&gt;multiprocessing.popen_spawn_posix&lt;/a&gt;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href="#pprint"&gt;pprint&lt;/a&gt;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href="#quopri"&gt;quopri&lt;/a&gt;</w:t>
      </w:r>
    </w:p>
    <w:p>
      <w:r>
        <w:rPr>
          <w:color w:val="008000"/>
        </w:rPr>
        <w:t xml:space="preserve"> &amp;#8226;   &lt;a href="#runpy"&gt;runpy&lt;/a&gt;</w:t>
      </w:r>
    </w:p>
    <w:p>
      <w:r>
        <w:rPr>
          <w:color w:val="008000"/>
        </w:rPr>
        <w:t xml:space="preserve"> &amp;#8226;   &lt;a href="#shlex"&gt;shlex&lt;/a&gt;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href="#socketserver"&gt;socketserver&lt;/a&gt;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href="#unittest.result"&gt;unittest.result&lt;/a&gt;</w:t>
      </w:r>
    </w:p>
    <w:p>
      <w:r>
        <w:rPr>
          <w:color w:val="008000"/>
        </w:rPr>
        <w:t xml:space="preserve"> &amp;#8226;   &lt;a href="#urllib.error"&gt;urllib.error&lt;/a&gt;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href="#xml.sax"&gt;xml.sax&lt;/a&gt;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  <w:t xml:space="preserve"> &amp;#8226;   &lt;a href="#zipfile._path"&gt;zipfile._path&lt;/a&gt;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name="ipaddress"&gt;&lt;/a&gt;</w:t>
      </w:r>
    </w:p>
    <w:p>
      <w:r>
        <w:rPr>
          <w:color w:val="008000"/>
        </w:rPr>
        <w:t xml:space="preserve">  &lt;a target="code" href="///C:/Users/Amaris%20Consulting/AppData/Local/Programs/Python/Python312/Lib/ipaddress.py" type="text/plain"&gt;&lt;tt&gt;ipaddress&lt;/tt&gt;&lt;/a&gt;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href="#functools"&gt;functools&lt;/a&gt;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href="#urllib.parse"&gt;urllib.parse&lt;/a&gt;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name="itertools"&gt;&lt;/a&gt;</w:t>
      </w:r>
    </w:p>
    <w:p>
      <w:r>
        <w:rPr>
          <w:color w:val="008000"/>
        </w:rPr>
        <w:t xml:space="preserve">  &lt;tt&gt;itertools&lt;/tt&gt;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href="#_pydecimal"&gt;_pydecimal&lt;/a&gt;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href="#asyncio.windows_utils"&gt;asyncio.windows_utils&lt;/a&gt;</w:t>
      </w:r>
    </w:p>
    <w:p>
      <w:r>
        <w:rPr>
          <w:color w:val="008000"/>
        </w:rPr>
        <w:t xml:space="preserve"> &amp;#8226;   &lt;a href="#calendar"&gt;calendar&lt;/a&gt;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href="#concurrent.futures.process"&gt;concurrent.futures.process&lt;/a&gt;</w:t>
      </w:r>
    </w:p>
    <w:p>
      <w:r>
        <w:rPr>
          <w:color w:val="008000"/>
        </w:rPr>
        <w:t xml:space="preserve"> &amp;#8226;   &lt;a href="#concurrent.futures.thread"&gt;concurrent.futures.thread&lt;/a&gt;</w:t>
      </w:r>
    </w:p>
    <w:p>
      <w:r>
        <w:rPr>
          <w:color w:val="008000"/>
        </w:rPr>
        <w:t xml:space="preserve"> &amp;#8226;   &lt;a href="#dataclasses"&gt;dataclasses&lt;/a&gt;</w:t>
      </w:r>
    </w:p>
    <w:p>
      <w:r>
        <w:rPr>
          <w:color w:val="008000"/>
        </w:rPr>
        <w:t xml:space="preserve"> &amp;#8226;   &lt;a href="#glob"&gt;glob&lt;/a&gt;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href="#importlib.metadata._itertools"&gt;importlib.metadata._itertools&lt;/a&gt;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  <w:t xml:space="preserve"> &amp;#8226;   &lt;a href="#importlib.resources.readers"&gt;importlib.resources.readers&lt;/a&gt;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href="#platform"&gt;platform&lt;/a&gt;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href="#reprlib"&gt;reprlib&lt;/a&gt;</w:t>
      </w:r>
    </w:p>
    <w:p>
      <w:r>
        <w:rPr>
          <w:color w:val="008000"/>
        </w:rPr>
        <w:t xml:space="preserve"> &amp;#8226;   &lt;a href="#statistics"&gt;statistics&lt;/a&gt;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  <w:t xml:space="preserve"> &amp;#8226;   &lt;a href="#zipfile._path"&gt;zipfile._path&lt;/a&gt;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name="java"&gt;&lt;/a&gt;</w:t>
      </w:r>
    </w:p>
    <w:p>
      <w:r>
        <w:rPr>
          <w:color w:val="008000"/>
        </w:rPr>
        <w:t xml:space="preserve">  &lt;a target="code" href="" type="text/plain"&gt;&lt;tt&gt;java&lt;/tt&gt;&lt;/a&gt;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href="#platform"&gt;platform&lt;/a&gt;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name="keyword"&gt;&lt;/a&gt;</w:t>
      </w:r>
    </w:p>
    <w:p>
      <w:r>
        <w:rPr>
          <w:color w:val="008000"/>
        </w:rPr>
        <w:t xml:space="preserve">  &lt;a target="code" href="///C:/Users/Amaris%20Consulting/AppData/Local/Programs/Python/Python312/Lib/keyword.py" type="text/plain"&gt;&lt;tt&gt;keyword&lt;/tt&gt;&lt;/a&gt;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href="#dataclasses"&gt;dataclasses&lt;/a&gt;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name="linecache"&gt;&lt;/a&gt;</w:t>
      </w:r>
    </w:p>
    <w:p>
      <w:r>
        <w:rPr>
          <w:color w:val="008000"/>
        </w:rPr>
        <w:t xml:space="preserve">  &lt;a target="code" href="///C:/Users/Amaris%20Consulting/AppData/Local/Programs/Python/Python312/Lib/linecache.py" type="text/plain"&gt;&lt;tt&gt;linecache&lt;/tt&gt;&lt;/a&gt;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href="#functools"&gt;functools&lt;/a&gt;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href="#asyncio.base_tasks"&gt;asyncio.base_tasks&lt;/a&gt;</w:t>
      </w:r>
    </w:p>
    <w:p>
      <w:r>
        <w:rPr>
          <w:color w:val="008000"/>
        </w:rPr>
        <w:t xml:space="preserve"> &amp;#8226;   &lt;a href="#bdb"&gt;bdb&lt;/a&gt;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href="#tracemalloc"&gt;tracemalloc&lt;/a&gt;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name="locale"&gt;&lt;/a&gt;</w:t>
      </w:r>
    </w:p>
    <w:p>
      <w:r>
        <w:rPr>
          <w:color w:val="008000"/>
        </w:rPr>
        <w:t xml:space="preserve">  &lt;a target="code" href="///C:/Users/Amaris%20Consulting/AppData/Local/Programs/Python/Python312/Lib/locale.py" type="text/plain"&gt;&lt;tt&gt;locale&lt;/tt&gt;&lt;/a&gt;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href="#_collections_abc"&gt;_collections_abc&lt;/a&gt;</w:t>
      </w:r>
    </w:p>
    <w:p>
      <w:r>
        <w:rPr>
          <w:color w:val="008000"/>
        </w:rPr>
        <w:t xml:space="preserve"> &amp;#8226;   &lt;a href="#_locale"&gt;_locale&lt;/a&gt;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href="#encodings.aliases"&gt;encodings.aliases&lt;/a&gt;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href="#_pydecimal"&gt;_pydecimal&lt;/a&gt;</w:t>
      </w:r>
    </w:p>
    <w:p>
      <w:r>
        <w:rPr>
          <w:color w:val="008000"/>
        </w:rPr>
        <w:t xml:space="preserve"> &amp;#8226;   &lt;a href="#_strptime"&gt;_strptime&lt;/a&gt;</w:t>
      </w:r>
    </w:p>
    <w:p>
      <w:r>
        <w:rPr>
          <w:color w:val="008000"/>
        </w:rPr>
        <w:t xml:space="preserve"> &amp;#8226;   &lt;a href="#calendar"&gt;calendar&lt;/a&gt;</w:t>
      </w:r>
    </w:p>
    <w:p>
      <w:r>
        <w:rPr>
          <w:color w:val="008000"/>
        </w:rPr>
        <w:t xml:space="preserve"> &amp;#8226;   &lt;a href="#cgi"&gt;cgi&lt;/a&gt;</w:t>
      </w:r>
    </w:p>
    <w:p>
      <w:r>
        <w:rPr>
          <w:color w:val="008000"/>
        </w:rPr>
        <w:t xml:space="preserve"> &amp;#8226;   &lt;a href="#gettext"&gt;gettext&lt;/a&gt;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name="logging"&gt;&lt;/a&gt;</w:t>
      </w:r>
    </w:p>
    <w:p>
      <w:r>
        <w:rPr>
          <w:color w:val="008000"/>
        </w:rPr>
        <w:t xml:space="preserve">  &lt;a target="code" href="///C:/Users/Amaris%20Consulting/AppData/Local/Programs/Python/Python312/Lib/logging/__init__.py" type="text/plain"&gt;&lt;tt&gt;logging&lt;/tt&gt;&lt;/a&gt;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href="#atexit"&gt;atexit&lt;/a&gt;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href="#string"&gt;string&lt;/a&gt;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href="#asyncio.futures"&gt;asyncio.futures&lt;/a&gt;</w:t>
      </w:r>
    </w:p>
    <w:p>
      <w:r>
        <w:rPr>
          <w:color w:val="008000"/>
        </w:rPr>
        <w:t xml:space="preserve"> &amp;#8226;   &lt;a href="#asyncio.log"&gt;asyncio.log&lt;/a&gt;</w:t>
      </w:r>
    </w:p>
    <w:p>
      <w:r>
        <w:rPr>
          <w:color w:val="008000"/>
        </w:rPr>
        <w:t xml:space="preserve"> &amp;#8226;   &lt;a href="#concurrent.futures._base"&gt;concurrent.futures._base&lt;/a&gt;</w:t>
      </w:r>
    </w:p>
    <w:p>
      <w:r>
        <w:rPr>
          <w:color w:val="008000"/>
        </w:rPr>
        <w:t xml:space="preserve"> &amp;#8226;   &lt;a href="#hashlib"&gt;hashlib&lt;/a&gt;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href="#unittest._log"&gt;unittest._log&lt;/a&gt;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href="///C:/Users/Amaris%20Consulting/AppData/Local/Programs/Python/Python312/Lib/site-packages/lxml/__init__.py" type="text/plain"&gt;&lt;tt&gt;lxml&lt;/tt&gt;&lt;/a&gt;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href="#lxml.ElementInclude"&gt;lxml.ElementInclude&lt;/a&gt;</w:t>
      </w:r>
    </w:p>
    <w:p>
      <w:r>
        <w:rPr>
          <w:color w:val="008000"/>
        </w:rPr>
        <w:t xml:space="preserve"> &amp;#8226;   &lt;a href="#lxml._elementpath"&gt;lxml._elementpath&lt;/a&gt;</w:t>
      </w:r>
    </w:p>
    <w:p>
      <w:r>
        <w:rPr>
          <w:color w:val="008000"/>
        </w:rPr>
        <w:t xml:space="preserve"> &amp;#8226;   &lt;a href="#lxml.builder"&gt;lxml.builder&lt;/a&gt;</w:t>
      </w:r>
    </w:p>
    <w:p>
      <w:r>
        <w:rPr>
          <w:color w:val="008000"/>
        </w:rPr>
        <w:t xml:space="preserve"> &amp;#8226;   &lt;a href="#lxml.cssselect"&gt;lxml.cssselect&lt;/a&gt;</w:t>
      </w:r>
    </w:p>
    <w:p>
      <w:r>
        <w:rPr>
          <w:color w:val="008000"/>
        </w:rPr>
        <w:t xml:space="preserve"> &amp;#8226;   &lt;a href="#lxml.doctestcompare"&gt;lxml.doctestcompare&lt;/a&gt;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href="#lxml.html.ElementSoup"&gt;lxml.html.ElementSoup&lt;/a&gt;</w:t>
      </w:r>
    </w:p>
    <w:p>
      <w:r>
        <w:rPr>
          <w:color w:val="008000"/>
        </w:rPr>
        <w:t xml:space="preserve"> &amp;#8226;   &lt;a href="#lxml.html._diffcommand"&gt;lxml.html._diffcommand&lt;/a&gt;</w:t>
      </w:r>
    </w:p>
    <w:p>
      <w:r>
        <w:rPr>
          <w:color w:val="008000"/>
        </w:rPr>
        <w:t xml:space="preserve"> &amp;#8226;   &lt;a href="#lxml.html._html5builder"&gt;lxml.html._html5builder&lt;/a&gt;</w:t>
      </w:r>
    </w:p>
    <w:p>
      <w:r>
        <w:rPr>
          <w:color w:val="008000"/>
        </w:rPr>
        <w:t xml:space="preserve"> &amp;#8226;   &lt;a href="#lxml.html._setmixin"&gt;lxml.html._setmixin&lt;/a&gt;</w:t>
      </w:r>
    </w:p>
    <w:p>
      <w:r>
        <w:rPr>
          <w:color w:val="008000"/>
        </w:rPr>
        <w:t xml:space="preserve"> &amp;#8226;   &lt;a href="#lxml.html.builder"&gt;lxml.html.builder&lt;/a&gt;</w:t>
      </w:r>
    </w:p>
    <w:p>
      <w:r>
        <w:rPr>
          <w:color w:val="008000"/>
        </w:rPr>
        <w:t xml:space="preserve"> &amp;#8226;   &lt;a href="#lxml.html.clean"&gt;lxml.html.clean&lt;/a&gt;</w:t>
      </w:r>
    </w:p>
    <w:p>
      <w:r>
        <w:rPr>
          <w:color w:val="008000"/>
        </w:rPr>
        <w:t xml:space="preserve"> &amp;#8226;   &lt;a href="#lxml.html.defs"&gt;lxml.html.defs&lt;/a&gt;</w:t>
      </w:r>
    </w:p>
    <w:p>
      <w:r>
        <w:rPr>
          <w:color w:val="008000"/>
        </w:rPr>
        <w:t xml:space="preserve"> &amp;#8226;   &lt;a href="#lxml.html.diff"&gt;lxml.html.diff&lt;/a&gt;</w:t>
      </w:r>
    </w:p>
    <w:p>
      <w:r>
        <w:rPr>
          <w:color w:val="008000"/>
        </w:rPr>
        <w:t xml:space="preserve"> &amp;#8226;   &lt;a href="#lxml.html.formfill"&gt;lxml.html.formfill&lt;/a&gt;</w:t>
      </w:r>
    </w:p>
    <w:p>
      <w:r>
        <w:rPr>
          <w:color w:val="008000"/>
        </w:rPr>
        <w:t xml:space="preserve"> &amp;#8226;   &lt;a href="#lxml.html.html5parser"&gt;lxml.html.html5parser&lt;/a&gt;</w:t>
      </w:r>
    </w:p>
    <w:p>
      <w:r>
        <w:rPr>
          <w:color w:val="008000"/>
        </w:rPr>
        <w:t xml:space="preserve"> &amp;#8226;   &lt;a href="#lxml.html.soupparser"&gt;lxml.html.soupparser&lt;/a&gt;</w:t>
      </w:r>
    </w:p>
    <w:p>
      <w:r>
        <w:rPr>
          <w:color w:val="008000"/>
        </w:rPr>
        <w:t xml:space="preserve"> &amp;#8226;   &lt;a href="#lxml.html.usedoctest"&gt;lxml.html.usedoctest&lt;/a&gt;</w:t>
      </w:r>
    </w:p>
    <w:p>
      <w:r>
        <w:rPr>
          <w:color w:val="008000"/>
        </w:rPr>
        <w:t xml:space="preserve"> &amp;#8226;   &lt;a href="#lxml.includes"&gt;lxml.includes&lt;/a&gt;</w:t>
      </w:r>
    </w:p>
    <w:p>
      <w:r>
        <w:rPr>
          <w:color w:val="008000"/>
        </w:rPr>
        <w:t xml:space="preserve"> &amp;#8226;   &lt;a href="#lxml.includes.extlibs"&gt;lxml.includes.extlibs&lt;/a&gt;</w:t>
      </w:r>
    </w:p>
    <w:p>
      <w:r>
        <w:rPr>
          <w:color w:val="008000"/>
        </w:rPr>
        <w:t xml:space="preserve"> &amp;#8226;   &lt;a href="#lxml.includes.libexslt"&gt;lxml.includes.libexslt&lt;/a&gt;</w:t>
      </w:r>
    </w:p>
    <w:p>
      <w:r>
        <w:rPr>
          <w:color w:val="008000"/>
        </w:rPr>
        <w:t xml:space="preserve"> &amp;#8226;   &lt;a href="#lxml.includes.libxml"&gt;lxml.includes.libxml&lt;/a&gt;</w:t>
      </w:r>
    </w:p>
    <w:p>
      <w:r>
        <w:rPr>
          <w:color w:val="008000"/>
        </w:rPr>
        <w:t xml:space="preserve"> &amp;#8226;   &lt;a href="#lxml.includes.libxslt"&gt;lxml.includes.libxslt&lt;/a&gt;</w:t>
      </w:r>
    </w:p>
    <w:p>
      <w:r>
        <w:rPr>
          <w:color w:val="008000"/>
        </w:rPr>
        <w:t xml:space="preserve"> &amp;#8226;   &lt;a href="#lxml.isoschematron"&gt;lxml.isoschematron&lt;/a&gt;</w:t>
      </w:r>
    </w:p>
    <w:p>
      <w:r>
        <w:rPr>
          <w:color w:val="008000"/>
        </w:rPr>
        <w:t xml:space="preserve"> &amp;#8226;   &lt;a href="#lxml.objectify"&gt;lxml.objectify&lt;/a&gt;</w:t>
      </w:r>
    </w:p>
    <w:p>
      <w:r>
        <w:rPr>
          <w:color w:val="008000"/>
        </w:rPr>
        <w:t xml:space="preserve"> &amp;#8226;   &lt;a href="#lxml.pyclasslookup"&gt;lxml.pyclasslookup&lt;/a&gt;</w:t>
      </w:r>
    </w:p>
    <w:p>
      <w:r>
        <w:rPr>
          <w:color w:val="008000"/>
        </w:rPr>
        <w:t xml:space="preserve"> &amp;#8226;   &lt;a href="#lxml.sax"&gt;lxml.sax&lt;/a&gt;</w:t>
      </w:r>
    </w:p>
    <w:p>
      <w:r>
        <w:rPr>
          <w:color w:val="008000"/>
        </w:rPr>
        <w:t xml:space="preserve"> &amp;#8226;   &lt;a href="#lxml.usedoctest"&gt;lxml.usedoctest&lt;/a&gt;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href="#docx.opc.oxml"&gt;docx.opc.oxml&lt;/a&gt;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href="#lxml.ElementInclude"&gt;lxml.ElementInclude&lt;/a&gt;</w:t>
      </w:r>
    </w:p>
    <w:p>
      <w:r>
        <w:rPr>
          <w:color w:val="008000"/>
        </w:rPr>
        <w:t xml:space="preserve"> &amp;#8226;   &lt;a href="#lxml._elementpath"&gt;lxml._elementpath&lt;/a&gt;</w:t>
      </w:r>
    </w:p>
    <w:p>
      <w:r>
        <w:rPr>
          <w:color w:val="008000"/>
        </w:rPr>
        <w:t xml:space="preserve"> &amp;#8226;   &lt;a href="#lxml.builder"&gt;lxml.builder&lt;/a&gt;</w:t>
      </w:r>
    </w:p>
    <w:p>
      <w:r>
        <w:rPr>
          <w:color w:val="008000"/>
        </w:rPr>
        <w:t xml:space="preserve"> &amp;#8226;   &lt;a href="#lxml.cssselect"&gt;lxml.cssselect&lt;/a&gt;</w:t>
      </w:r>
    </w:p>
    <w:p>
      <w:r>
        <w:rPr>
          <w:color w:val="008000"/>
        </w:rPr>
        <w:t xml:space="preserve"> &amp;#8226;   &lt;a href="#lxml.doctestcompare"&gt;lxml.doctestcompare&lt;/a&gt;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href="#lxml.html._html5builder"&gt;lxml.html._html5builder&lt;/a&gt;</w:t>
      </w:r>
    </w:p>
    <w:p>
      <w:r>
        <w:rPr>
          <w:color w:val="008000"/>
        </w:rPr>
        <w:t xml:space="preserve"> &amp;#8226;   &lt;a href="#lxml.html.html5parser"&gt;lxml.html.html5parser&lt;/a&gt;</w:t>
      </w:r>
    </w:p>
    <w:p>
      <w:r>
        <w:rPr>
          <w:color w:val="008000"/>
        </w:rPr>
        <w:t xml:space="preserve"> &amp;#8226;   &lt;a href="#lxml.html.soupparser"&gt;lxml.html.soupparser&lt;/a&gt;</w:t>
      </w:r>
    </w:p>
    <w:p>
      <w:r>
        <w:rPr>
          <w:color w:val="008000"/>
        </w:rPr>
        <w:t xml:space="preserve"> &amp;#8226;   &lt;a href="#lxml.html.usedoctest"&gt;lxml.html.usedoctest&lt;/a&gt;</w:t>
      </w:r>
    </w:p>
    <w:p>
      <w:r>
        <w:rPr>
          <w:color w:val="008000"/>
        </w:rPr>
        <w:t xml:space="preserve"> &amp;#8226;   &lt;a href="#lxml.includes"&gt;lxml.includes&lt;/a&gt;</w:t>
      </w:r>
    </w:p>
    <w:p>
      <w:r>
        <w:rPr>
          <w:color w:val="008000"/>
        </w:rPr>
        <w:t xml:space="preserve"> &amp;#8226;   &lt;a href="#lxml.isoschematron"&gt;lxml.isoschematron&lt;/a&gt;</w:t>
      </w:r>
    </w:p>
    <w:p>
      <w:r>
        <w:rPr>
          <w:color w:val="008000"/>
        </w:rPr>
        <w:t xml:space="preserve"> &amp;#8226;   &lt;a href="#lxml.objectify"&gt;lxml.objectify&lt;/a&gt;</w:t>
      </w:r>
    </w:p>
    <w:p>
      <w:r>
        <w:rPr>
          <w:color w:val="008000"/>
        </w:rPr>
        <w:t xml:space="preserve"> &amp;#8226;   &lt;a href="#lxml.pyclasslookup"&gt;lxml.pyclasslookup&lt;/a&gt;</w:t>
      </w:r>
    </w:p>
    <w:p>
      <w:r>
        <w:rPr>
          <w:color w:val="008000"/>
        </w:rPr>
        <w:t xml:space="preserve"> &amp;#8226;   &lt;a href="#lxml.sax"&gt;lxml.sax&lt;/a&gt;</w:t>
      </w:r>
    </w:p>
    <w:p>
      <w:r>
        <w:rPr>
          <w:color w:val="008000"/>
        </w:rPr>
        <w:t xml:space="preserve"> &amp;#8226;   &lt;a href="#lxml.usedoctest"&gt;lxml.usedoctest&lt;/a&gt;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name="lxml.ElementInclude"&gt;&lt;/a&gt;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href="///C:/Users/Amaris%20Consulting/AppData/Local/Programs/Python/Python312/Lib/site-packages/lxml/ElementInclude.py" type="text/plain"&gt;&lt;tt&gt;lxml.ElementInclude&lt;/tt&gt;&lt;/a&gt;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href="#urllib2"&gt;urllib2&lt;/a&gt;</w:t>
      </w:r>
    </w:p>
    <w:p>
      <w:r>
        <w:rPr>
          <w:color w:val="008000"/>
        </w:rPr>
        <w:t xml:space="preserve"> &amp;#8226;   &lt;a href="#urlparse"&gt;urlparse&lt;/a&gt;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name="lxml._elementpath"&gt;&lt;/a&gt;</w:t>
      </w:r>
    </w:p>
    <w:p>
      <w:r>
        <w:rPr>
          <w:color w:val="008000"/>
        </w:rPr>
        <w:t xml:space="preserve">  &lt;tt&gt;lxml._elementpath&lt;/tt&gt; &lt;span class="moduletype"&gt;&lt;tt&gt;C:\Users\Amaris Consulting\AppData\Local\Programs\Python\Python312\Lib\site-packages\lxml\_elementpath.cp312-win_amd64.pyd&lt;/tt&gt;&lt;/span&gt;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name="lxml.builder"&gt;&lt;/a&gt;</w:t>
      </w:r>
    </w:p>
    <w:p>
      <w:r>
        <w:rPr>
          <w:color w:val="008000"/>
        </w:rPr>
        <w:t xml:space="preserve">  &lt;tt&gt;lxml.builder&lt;/tt&gt; &lt;span class="moduletype"&gt;&lt;tt&gt;C:\Users\Amaris Consulting\AppData\Local\Programs\Python\Python312\Lib\site-packages\lxml\builder.cp312-win_amd64.pyd&lt;/tt&gt;&lt;/span&gt;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href="#lxml.html.builder"&gt;lxml.html.builder&lt;/a&gt;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name="lxml.cssselect"&gt;&lt;/a&gt;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href="///C:/Users/Amaris%20Consulting/AppData/Local/Programs/Python/Python312/Lib/site-packages/lxml/cssselect.py" type="text/plain"&gt;&lt;tt&gt;lxml.cssselect&lt;/tt&gt;&lt;/a&gt;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href="#cssselect"&gt;cssselect&lt;/a&gt;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name="lxml.doctestcompare"&gt;&lt;/a&gt;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href="///C:/Users/Amaris%20Consulting/AppData/Local/Programs/Python/Python312/Lib/site-packages/lxml/doctestcompare.py" type="text/plain"&gt;&lt;tt&gt;lxml.doctestcompare&lt;/tt&gt;&lt;/a&gt;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href="#cgi"&gt;cgi&lt;/a&gt;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href="#html"&gt;html&lt;/a&gt;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href="#lxml.html.usedoctest"&gt;lxml.html.usedoctest&lt;/a&gt;</w:t>
      </w:r>
    </w:p>
    <w:p>
      <w:r>
        <w:rPr>
          <w:color w:val="008000"/>
        </w:rPr>
        <w:t xml:space="preserve"> &amp;#8226;   &lt;a href="#lxml.usedoctest"&gt;lxml.usedoctest&lt;/a&gt;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name="lxml.etree"&gt;&lt;/a&gt;</w:t>
      </w:r>
    </w:p>
    <w:p>
      <w:r>
        <w:rPr>
          <w:color w:val="008000"/>
        </w:rPr>
        <w:t xml:space="preserve">  &lt;tt&gt;lxml.etree&lt;/tt&gt; &lt;span class="moduletype"&gt;&lt;tt&gt;C:\Users\Amaris Consulting\AppData\Local\Programs\Python\Python312\Lib\site-packages\lxml\etree.cp312-win_amd64.pyd&lt;/tt&gt;&lt;/span&gt;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href="#contextlib"&gt;contextlib&lt;/a&gt;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href="#lxml._elementpath"&gt;lxml._elementpath&lt;/a&gt;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href="#docx.opc.oxml"&gt;docx.opc.oxml&lt;/a&gt;</w:t>
      </w:r>
    </w:p>
    <w:p>
      <w:r>
        <w:rPr>
          <w:color w:val="008000"/>
        </w:rPr>
        <w:t xml:space="preserve"> &amp;#8226;   &lt;a href="#docx.oxml.coreprops"&gt;docx.oxml.coreprops&lt;/a&gt;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href="#lxml.ElementInclude"&gt;lxml.ElementInclude&lt;/a&gt;</w:t>
      </w:r>
    </w:p>
    <w:p>
      <w:r>
        <w:rPr>
          <w:color w:val="008000"/>
        </w:rPr>
        <w:t xml:space="preserve"> &amp;#8226;   &lt;a href="#lxml.cssselect"&gt;lxml.cssselect&lt;/a&gt;</w:t>
      </w:r>
    </w:p>
    <w:p>
      <w:r>
        <w:rPr>
          <w:color w:val="008000"/>
        </w:rPr>
        <w:t xml:space="preserve"> &amp;#8226;   &lt;a href="#lxml.doctestcompare"&gt;lxml.doctestcompare&lt;/a&gt;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href="#lxml.html._html5builder"&gt;lxml.html._html5builder&lt;/a&gt;</w:t>
      </w:r>
    </w:p>
    <w:p>
      <w:r>
        <w:rPr>
          <w:color w:val="008000"/>
        </w:rPr>
        <w:t xml:space="preserve"> &amp;#8226;   &lt;a href="#lxml.html.formfill"&gt;lxml.html.formfill&lt;/a&gt;</w:t>
      </w:r>
    </w:p>
    <w:p>
      <w:r>
        <w:rPr>
          <w:color w:val="008000"/>
        </w:rPr>
        <w:t xml:space="preserve"> &amp;#8226;   &lt;a href="#lxml.html.html5parser"&gt;lxml.html.html5parser&lt;/a&gt;</w:t>
      </w:r>
    </w:p>
    <w:p>
      <w:r>
        <w:rPr>
          <w:color w:val="008000"/>
        </w:rPr>
        <w:t xml:space="preserve"> &amp;#8226;   &lt;a href="#lxml.html.soupparser"&gt;lxml.html.soupparser&lt;/a&gt;</w:t>
      </w:r>
    </w:p>
    <w:p>
      <w:r>
        <w:rPr>
          <w:color w:val="008000"/>
        </w:rPr>
        <w:t xml:space="preserve"> &amp;#8226;   &lt;a href="#lxml.isoschematron"&gt;lxml.isoschematron&lt;/a&gt;</w:t>
      </w:r>
    </w:p>
    <w:p>
      <w:r>
        <w:rPr>
          <w:color w:val="008000"/>
        </w:rPr>
        <w:t xml:space="preserve"> &amp;#8226;   &lt;a href="#lxml.objectify"&gt;lxml.objectify&lt;/a&gt;</w:t>
      </w:r>
    </w:p>
    <w:p>
      <w:r>
        <w:rPr>
          <w:color w:val="008000"/>
        </w:rPr>
        <w:t xml:space="preserve"> &amp;#8226;   &lt;a href="#lxml.pyclasslookup"&gt;lxml.pyclasslookup&lt;/a&gt;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href="///C:/Users/Amaris%20Consulting/AppData/Local/Programs/Python/Python312/Lib/site-packages/lxml/html/__init__.py" type="text/plain"&gt;&lt;tt&gt;lxml.html&lt;/tt&gt;&lt;/a&gt;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href="#collections.abc"&gt;collections.abc&lt;/a&gt;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href="#lxml.cssselect"&gt;lxml.cssselect&lt;/a&gt;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href="#lxml.html._setmixin"&gt;lxml.html._setmixin&lt;/a&gt;</w:t>
      </w:r>
    </w:p>
    <w:p>
      <w:r>
        <w:rPr>
          <w:color w:val="008000"/>
        </w:rPr>
        <w:t xml:space="preserve"> &amp;#8226;   &lt;a href="#lxml.html.defs"&gt;lxml.html.defs&lt;/a&gt;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href="#urllib"&gt;urllib&lt;/a&gt;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href="#urllib.urlencode"&gt;urllib.urlencode&lt;/a&gt;</w:t>
      </w:r>
    </w:p>
    <w:p>
      <w:r>
        <w:rPr>
          <w:color w:val="008000"/>
        </w:rPr>
        <w:t xml:space="preserve"> &amp;#8226;   &lt;a href="#urllib.urlopen"&gt;urllib.urlopen&lt;/a&gt;</w:t>
      </w:r>
    </w:p>
    <w:p>
      <w:r>
        <w:rPr>
          <w:color w:val="008000"/>
        </w:rPr>
        <w:t xml:space="preserve"> &amp;#8226;   &lt;a href="#webbrowser"&gt;webbrowser&lt;/a&gt;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href="#lxml.html.ElementSoup"&gt;lxml.html.ElementSoup&lt;/a&gt;</w:t>
      </w:r>
    </w:p>
    <w:p>
      <w:r>
        <w:rPr>
          <w:color w:val="008000"/>
        </w:rPr>
        <w:t xml:space="preserve"> &amp;#8226;   &lt;a href="#lxml.html._diffcommand"&gt;lxml.html._diffcommand&lt;/a&gt;</w:t>
      </w:r>
    </w:p>
    <w:p>
      <w:r>
        <w:rPr>
          <w:color w:val="008000"/>
        </w:rPr>
        <w:t xml:space="preserve"> &amp;#8226;   &lt;a href="#lxml.html._html5builder"&gt;lxml.html._html5builder&lt;/a&gt;</w:t>
      </w:r>
    </w:p>
    <w:p>
      <w:r>
        <w:rPr>
          <w:color w:val="008000"/>
        </w:rPr>
        <w:t xml:space="preserve"> &amp;#8226;   &lt;a href="#lxml.html._setmixin"&gt;lxml.html._setmixin&lt;/a&gt;</w:t>
      </w:r>
    </w:p>
    <w:p>
      <w:r>
        <w:rPr>
          <w:color w:val="008000"/>
        </w:rPr>
        <w:t xml:space="preserve"> &amp;#8226;   &lt;a href="#lxml.html.builder"&gt;lxml.html.builder&lt;/a&gt;</w:t>
      </w:r>
    </w:p>
    <w:p>
      <w:r>
        <w:rPr>
          <w:color w:val="008000"/>
        </w:rPr>
        <w:t xml:space="preserve"> &amp;#8226;   &lt;a href="#lxml.html.clean"&gt;lxml.html.clean&lt;/a&gt;</w:t>
      </w:r>
    </w:p>
    <w:p>
      <w:r>
        <w:rPr>
          <w:color w:val="008000"/>
        </w:rPr>
        <w:t xml:space="preserve"> &amp;#8226;   &lt;a href="#lxml.html.defs"&gt;lxml.html.defs&lt;/a&gt;</w:t>
      </w:r>
    </w:p>
    <w:p>
      <w:r>
        <w:rPr>
          <w:color w:val="008000"/>
        </w:rPr>
        <w:t xml:space="preserve"> &amp;#8226;   &lt;a href="#lxml.html.diff"&gt;lxml.html.diff&lt;/a&gt;</w:t>
      </w:r>
    </w:p>
    <w:p>
      <w:r>
        <w:rPr>
          <w:color w:val="008000"/>
        </w:rPr>
        <w:t xml:space="preserve"> &amp;#8226;   &lt;a href="#lxml.html.formfill"&gt;lxml.html.formfill&lt;/a&gt;</w:t>
      </w:r>
    </w:p>
    <w:p>
      <w:r>
        <w:rPr>
          <w:color w:val="008000"/>
        </w:rPr>
        <w:t xml:space="preserve"> &amp;#8226;   &lt;a href="#lxml.html.html5parser"&gt;lxml.html.html5parser&lt;/a&gt;</w:t>
      </w:r>
    </w:p>
    <w:p>
      <w:r>
        <w:rPr>
          <w:color w:val="008000"/>
        </w:rPr>
        <w:t xml:space="preserve"> &amp;#8226;   &lt;a href="#lxml.html.soupparser"&gt;lxml.html.soupparser&lt;/a&gt;</w:t>
      </w:r>
    </w:p>
    <w:p>
      <w:r>
        <w:rPr>
          <w:color w:val="008000"/>
        </w:rPr>
        <w:t xml:space="preserve"> &amp;#8226;   &lt;a href="#lxml.html.usedoctest"&gt;lxml.html.usedoctest&lt;/a&gt;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name="lxml.html.ElementSoup"&gt;&lt;/a&gt;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href="///C:/Users/Amaris%20Consulting/AppData/Local/Programs/Python/Python312/Lib/site-packages/lxml/html/ElementSoup.py" type="text/plain"&gt;&lt;tt&gt;lxml.html.ElementSoup&lt;/tt&gt;&lt;/a&gt;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href="#lxml.html"&gt;lxml.html&lt;/a&gt;</w:t>
      </w:r>
    </w:p>
    <w:p>
      <w:r>
        <w:rPr>
          <w:color w:val="008000"/>
        </w:rPr>
        <w:t xml:space="preserve"> &amp;#8226;   &lt;a href="#lxml.html.soupparser"&gt;lxml.html.soupparser&lt;/a&gt;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name="lxml.html._diffcommand"&gt;&lt;/a&gt;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href="///C:/Users/Amaris%20Consulting/AppData/Local/Programs/Python/Python312/Lib/site-packages/lxml/html/_diffcommand.py" type="text/plain"&gt;&lt;tt&gt;lxml.html._diffcommand&lt;/tt&gt;&lt;/a&gt;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href="#lxml.html"&gt;lxml.html&lt;/a&gt;</w:t>
      </w:r>
    </w:p>
    <w:p>
      <w:r>
        <w:rPr>
          <w:color w:val="008000"/>
        </w:rPr>
        <w:t xml:space="preserve"> &amp;#8226;   &lt;a href="#lxml.html.diff"&gt;lxml.html.diff&lt;/a&gt;</w:t>
      </w:r>
    </w:p>
    <w:p>
      <w:r>
        <w:rPr>
          <w:color w:val="008000"/>
        </w:rPr>
        <w:t xml:space="preserve"> &amp;#8226;   &lt;a href="#optparse"&gt;optparse&lt;/a&gt;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name="lxml.html._html5builder"&gt;&lt;/a&gt;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href="///C:/Users/Amaris%20Consulting/AppData/Local/Programs/Python/Python312/Lib/site-packages/lxml/html/_html5builder.py" type="text/plain"&gt;&lt;tt&gt;lxml.html._html5builder&lt;/tt&gt;&lt;/a&gt;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href="#html5lib"&gt;html5lib&lt;/a&gt;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name="lxml.html._setmixin"&gt;&lt;/a&gt;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href="///C:/Users/Amaris%20Consulting/AppData/Local/Programs/Python/Python312/Lib/site-packages/lxml/html/_setmixin.py" type="text/plain"&gt;&lt;tt&gt;lxml.html._setmixin&lt;/tt&gt;&lt;/a&gt;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href="#collections.abc"&gt;collections.abc&lt;/a&gt;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name="lxml.html.builder"&gt;&lt;/a&gt;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href="///C:/Users/Amaris%20Consulting/AppData/Local/Programs/Python/Python312/Lib/site-packages/lxml/html/builder.py" type="text/plain"&gt;&lt;tt&gt;lxml.html.builder&lt;/tt&gt;&lt;/a&gt;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href="#lxml.builder"&gt;lxml.builder&lt;/a&gt;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name="lxml.html.clean"&gt;&lt;/a&gt;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href="///C:/Users/Amaris%20Consulting/AppData/Local/Programs/Python/Python312/Lib/site-packages/lxml/html/clean.py" type="text/plain"&gt;&lt;tt&gt;lxml.html.clean&lt;/tt&gt;&lt;/a&gt;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href="#lxml.html"&gt;lxml.html&lt;/a&gt;</w:t>
      </w:r>
    </w:p>
    <w:p>
      <w:r>
        <w:rPr>
          <w:color w:val="008000"/>
        </w:rPr>
        <w:t xml:space="preserve"> &amp;#8226;   &lt;a href="#lxml_html_clean"&gt;lxml_html_clean&lt;/a&gt;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name="lxml.html.defs"&gt;&lt;/a&gt;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href="///C:/Users/Amaris%20Consulting/AppData/Local/Programs/Python/Python312/Lib/site-packages/lxml/html/defs.py" type="text/plain"&gt;&lt;tt&gt;lxml.html.defs&lt;/tt&gt;&lt;/a&gt;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href="#lxml.html"&gt;lxml.html&lt;/a&gt;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href="#lxml.html.formfill"&gt;lxml.html.formfill&lt;/a&gt;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name="lxml.html.diff"&gt;&lt;/a&gt;</w:t>
      </w:r>
    </w:p>
    <w:p>
      <w:r>
        <w:rPr>
          <w:color w:val="008000"/>
        </w:rPr>
        <w:t xml:space="preserve">  &lt;tt&gt;lxml.html.diff&lt;/tt&gt; &lt;span class="moduletype"&gt;&lt;tt&gt;C:\Users\Amaris Consulting\AppData\Local\Programs\Python\Python312\Lib\site-packages\lxml\html\diff.cp312-win_amd64.pyd&lt;/tt&gt;&lt;/span&gt;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href="#lxml.html"&gt;lxml.html&lt;/a&gt;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href="#lxml.html._diffcommand"&gt;lxml.html._diffcommand&lt;/a&gt;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name="lxml.html.formfill"&gt;&lt;/a&gt;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href="///C:/Users/Amaris%20Consulting/AppData/Local/Programs/Python/Python312/Lib/site-packages/lxml/html/formfill.py" type="text/plain"&gt;&lt;tt&gt;lxml.html.formfill&lt;/tt&gt;&lt;/a&gt;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href="#copy"&gt;copy&lt;/a&gt;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href="#lxml.html.defs"&gt;lxml.html.defs&lt;/a&gt;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name="lxml.html.html5parser"&gt;&lt;/a&gt;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href="///C:/Users/Amaris%20Consulting/AppData/Local/Programs/Python/Python312/Lib/site-packages/lxml/html/html5parser.py" type="text/plain"&gt;&lt;tt&gt;lxml.html.html5parser&lt;/tt&gt;&lt;/a&gt;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href="#'html5lib.treebuilders'"&gt;'html5lib.treebuilders'&lt;/a&gt;</w:t>
      </w:r>
    </w:p>
    <w:p>
      <w:r>
        <w:rPr>
          <w:color w:val="008000"/>
        </w:rPr>
        <w:t xml:space="preserve"> &amp;#8226;   &lt;a href="#html5lib"&gt;html5lib&lt;/a&gt;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href="#string"&gt;string&lt;/a&gt;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href="#urllib2"&gt;urllib2&lt;/a&gt;</w:t>
      </w:r>
    </w:p>
    <w:p>
      <w:r>
        <w:rPr>
          <w:color w:val="008000"/>
        </w:rPr>
        <w:t xml:space="preserve"> &amp;#8226;   &lt;a href="#urlparse"&gt;urlparse&lt;/a&gt;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name="lxml.html.soupparser"&gt;&lt;/a&gt;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href="///C:/Users/Amaris%20Consulting/AppData/Local/Programs/Python/Python312/Lib/site-packages/lxml/html/soupparser.py" type="text/plain"&gt;&lt;tt&gt;lxml.html.soupparser&lt;/tt&gt;&lt;/a&gt;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href="#BeautifulSoup"&gt;BeautifulSoup&lt;/a&gt;</w:t>
      </w:r>
    </w:p>
    <w:p>
      <w:r>
        <w:rPr>
          <w:color w:val="008000"/>
        </w:rPr>
        <w:t xml:space="preserve"> &amp;#8226;   &lt;a href="#bs4"&gt;bs4&lt;/a&gt;</w:t>
      </w:r>
    </w:p>
    <w:p>
      <w:r>
        <w:rPr>
          <w:color w:val="008000"/>
        </w:rPr>
        <w:t xml:space="preserve"> &amp;#8226;   &lt;a href="#html.entities"&gt;html.entities&lt;/a&gt;</w:t>
      </w:r>
    </w:p>
    <w:p>
      <w:r>
        <w:rPr>
          <w:color w:val="008000"/>
        </w:rPr>
        <w:t xml:space="preserve"> &amp;#8226;   &lt;a href="#htmlentitydefs"&gt;htmlentitydefs&lt;/a&gt;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href="#lxml.html.ElementSoup"&gt;lxml.html.ElementSoup&lt;/a&gt;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name="lxml.html.usedoctest"&gt;&lt;/a&gt;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href="///C:/Users/Amaris%20Consulting/AppData/Local/Programs/Python/Python312/Lib/site-packages/lxml/html/usedoctest.py" type="text/plain"&gt;&lt;tt&gt;lxml.html.usedoctest&lt;/tt&gt;&lt;/a&gt;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href="#lxml.doctestcompare"&gt;lxml.doctestcompare&lt;/a&gt;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name="lxml.includes"&gt;&lt;/a&gt;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href="///C:/Users/Amaris%20Consulting/AppData/Local/Programs/Python/Python312/Lib/site-packages/lxml/includes/__init__.py" type="text/plain"&gt;&lt;tt&gt;lxml.includes&lt;/tt&gt;&lt;/a&gt;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href="#lxml.includes.extlibs"&gt;lxml.includes.extlibs&lt;/a&gt;</w:t>
      </w:r>
    </w:p>
    <w:p>
      <w:r>
        <w:rPr>
          <w:color w:val="008000"/>
        </w:rPr>
        <w:t xml:space="preserve"> &amp;#8226;   &lt;a href="#lxml.includes.libexslt"&gt;lxml.includes.libexslt&lt;/a&gt;</w:t>
      </w:r>
    </w:p>
    <w:p>
      <w:r>
        <w:rPr>
          <w:color w:val="008000"/>
        </w:rPr>
        <w:t xml:space="preserve"> &amp;#8226;   &lt;a href="#lxml.includes.libxml"&gt;lxml.includes.libxml&lt;/a&gt;</w:t>
      </w:r>
    </w:p>
    <w:p>
      <w:r>
        <w:rPr>
          <w:color w:val="008000"/>
        </w:rPr>
        <w:t xml:space="preserve"> &amp;#8226;   &lt;a href="#lxml.includes.libxslt"&gt;lxml.includes.libxslt&lt;/a&gt;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name="lxml.includes.extlibs"&gt;&lt;/a&gt;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href="///C:/Users/Amaris%20Consulting/AppData/Local/Programs/Python/Python312/Lib/site-packages/lxml/includes/extlibs/__init__.py" type="text/plain"&gt;&lt;tt&gt;lxml.includes.extlibs&lt;/tt&gt;&lt;/a&gt;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href="#lxml.includes"&gt;lxml.includes&lt;/a&gt;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name="lxml.includes.libexslt"&gt;&lt;/a&gt;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href="///C:/Users/Amaris%20Consulting/AppData/Local/Programs/Python/Python312/Lib/site-packages/lxml/includes/libexslt/__init__.py" type="text/plain"&gt;&lt;tt&gt;lxml.includes.libexslt&lt;/tt&gt;&lt;/a&gt;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href="#lxml.includes"&gt;lxml.includes&lt;/a&gt;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name="lxml.includes.libxml"&gt;&lt;/a&gt;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href="///C:/Users/Amaris%20Consulting/AppData/Local/Programs/Python/Python312/Lib/site-packages/lxml/includes/libxml/__init__.py" type="text/plain"&gt;&lt;tt&gt;lxml.includes.libxml&lt;/tt&gt;&lt;/a&gt;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href="#lxml.includes"&gt;lxml.includes&lt;/a&gt;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name="lxml.includes.libxslt"&gt;&lt;/a&gt;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href="///C:/Users/Amaris%20Consulting/AppData/Local/Programs/Python/Python312/Lib/site-packages/lxml/includes/libxslt/__init__.py" type="text/plain"&gt;&lt;tt&gt;lxml.includes.libxslt&lt;/tt&gt;&lt;/a&gt;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href="#lxml.includes"&gt;lxml.includes&lt;/a&gt;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name="lxml.isoschematron"&gt;&lt;/a&gt;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href="///C:/Users/Amaris%20Consulting/AppData/Local/Programs/Python/Python312/Lib/site-packages/lxml/isoschematron/__init__.py" type="text/plain"&gt;&lt;tt&gt;lxml.isoschematron&lt;/tt&gt;&lt;/a&gt;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name="lxml.objectify"&gt;&lt;/a&gt;</w:t>
      </w:r>
    </w:p>
    <w:p>
      <w:r>
        <w:rPr>
          <w:color w:val="008000"/>
        </w:rPr>
        <w:t xml:space="preserve">  &lt;tt&gt;lxml.objectify&lt;/tt&gt; &lt;span class="moduletype"&gt;&lt;tt&gt;C:\Users\Amaris Consulting\AppData\Local\Programs\Python\Python312\Lib\site-packages\lxml\objectify.cp312-win_amd64.pyd&lt;/tt&gt;&lt;/span&gt;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name="lxml.pyclasslookup"&gt;&lt;/a&gt;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href="///C:/Users/Amaris%20Consulting/AppData/Local/Programs/Python/Python312/Lib/site-packages/lxml/pyclasslookup.py" type="text/plain"&gt;&lt;tt&gt;lxml.pyclasslookup&lt;/tt&gt;&lt;/a&gt;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href="#lxml.etree"&gt;lxml.etree&lt;/a&gt;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name="lxml.sax"&gt;&lt;/a&gt;</w:t>
      </w:r>
    </w:p>
    <w:p>
      <w:r>
        <w:rPr>
          <w:color w:val="008000"/>
        </w:rPr>
        <w:t xml:space="preserve">  &lt;tt&gt;lxml.sax&lt;/tt&gt; &lt;span class="moduletype"&gt;&lt;tt&gt;C:\Users\Amaris Consulting\AppData\Local\Programs\Python\Python312\Lib\site-packages\lxml\sax.cp312-win_amd64.pyd&lt;/tt&gt;&lt;/span&gt;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name="lxml.usedoctest"&gt;&lt;/a&gt;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href="///C:/Users/Amaris%20Consulting/AppData/Local/Programs/Python/Python312/Lib/site-packages/lxml/usedoctest.py" type="text/plain"&gt;&lt;tt&gt;lxml.usedoctest&lt;/tt&gt;&lt;/a&gt;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  <w:t xml:space="preserve"> &amp;#8226;   &lt;a href="#lxml.doctestcompare"&gt;lxml.doctestcompare&lt;/a&gt;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href="#lxml"&gt;lxml&lt;/a&gt;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name="lxml_html_clean"&gt;&lt;/a&gt;</w:t>
      </w:r>
    </w:p>
    <w:p>
      <w:r>
        <w:rPr>
          <w:color w:val="008000"/>
        </w:rPr>
        <w:t xml:space="preserve">  &lt;a target="code" href="" type="text/plain"&gt;&lt;tt&gt;lxml_html_clean&lt;/tt&gt;&lt;/a&gt;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href="#lxml.html.clean"&gt;lxml.html.clean&lt;/a&gt;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name="lzma"&gt;&lt;/a&gt;</w:t>
      </w:r>
    </w:p>
    <w:p>
      <w:r>
        <w:rPr>
          <w:color w:val="008000"/>
        </w:rPr>
        <w:t xml:space="preserve">  &lt;a target="code" href="///C:/Users/Amaris%20Consulting/AppData/Local/Programs/Python/Python312/Lib/lzma.py" type="text/plain"&gt;&lt;tt&gt;lzma&lt;/tt&gt;&lt;/a&gt;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href="#_compression"&gt;_compression&lt;/a&gt;</w:t>
      </w:r>
    </w:p>
    <w:p>
      <w:r>
        <w:rPr>
          <w:color w:val="008000"/>
        </w:rPr>
        <w:t xml:space="preserve"> &amp;#8226;   &lt;a href="#_lzma"&gt;_lzma&lt;/a&gt;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href="#shutil"&gt;shutil&lt;/a&gt;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name="marshal"&gt;&lt;/a&gt;</w:t>
      </w:r>
    </w:p>
    <w:p>
      <w:r>
        <w:rPr>
          <w:color w:val="008000"/>
        </w:rPr>
        <w:t xml:space="preserve">  &lt;tt&gt;marshal&lt;/tt&gt;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href="#importlib._bootstrap_external"&gt;importlib._bootstrap_external&lt;/a&gt;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href="#zipimport"&gt;zipimport&lt;/a&gt;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name="math"&gt;&lt;/a&gt;</w:t>
      </w:r>
    </w:p>
    <w:p>
      <w:r>
        <w:rPr>
          <w:color w:val="008000"/>
        </w:rPr>
        <w:t xml:space="preserve">  &lt;tt&gt;math&lt;/tt&gt;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href="#_pydatetime"&gt;_pydatetime&lt;/a&gt;</w:t>
      </w:r>
    </w:p>
    <w:p>
      <w:r>
        <w:rPr>
          <w:color w:val="008000"/>
        </w:rPr>
        <w:t xml:space="preserve"> &amp;#8226;   &lt;a href="#_pydecimal"&gt;_pydecimal&lt;/a&gt;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  <w:t xml:space="preserve"> &amp;#8226;   &lt;a href="#fractions"&gt;fractions&lt;/a&gt;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href="#statistics"&gt;statistics&lt;/a&gt;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name="mimetypes"&gt;&lt;/a&gt;</w:t>
      </w:r>
    </w:p>
    <w:p>
      <w:r>
        <w:rPr>
          <w:color w:val="008000"/>
        </w:rPr>
        <w:t xml:space="preserve">  &lt;a target="code" href="///C:/Users/Amaris%20Consulting/AppData/Local/Programs/Python/Python312/Lib/mimetypes.py" type="text/plain"&gt;&lt;tt&gt;mimetypes&lt;/tt&gt;&lt;/a&gt;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href="#_winapi"&gt;_winapi&lt;/a&gt;</w:t>
      </w:r>
    </w:p>
    <w:p>
      <w:r>
        <w:rPr>
          <w:color w:val="008000"/>
        </w:rPr>
        <w:t xml:space="preserve"> &amp;#8226;   &lt;a href="#getopt"&gt;getopt&lt;/a&gt;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href="#winreg"&gt;winreg&lt;/a&gt;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href="#http.server"&gt;http.server&lt;/a&gt;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name="mmap"&gt;&lt;/a&gt;</w:t>
      </w:r>
    </w:p>
    <w:p>
      <w:r>
        <w:rPr>
          <w:color w:val="008000"/>
        </w:rPr>
        <w:t xml:space="preserve">  &lt;tt&gt;mmap&lt;/tt&gt;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href="#multiprocessing.heap"&gt;multiprocessing.heap&lt;/a&gt;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name="msvcrt"&gt;&lt;/a&gt;</w:t>
      </w:r>
    </w:p>
    <w:p>
      <w:r>
        <w:rPr>
          <w:color w:val="008000"/>
        </w:rPr>
        <w:t xml:space="preserve">  &lt;tt&gt;msvcrt&lt;/tt&gt;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href="#asyncio.windows_events"&gt;asyncio.windows_events&lt;/a&gt;</w:t>
      </w:r>
    </w:p>
    <w:p>
      <w:r>
        <w:rPr>
          <w:color w:val="008000"/>
        </w:rPr>
        <w:t xml:space="preserve"> &amp;#8226;   &lt;a href="#asyncio.windows_utils"&gt;asyncio.windows_utils&lt;/a&gt;</w:t>
      </w:r>
    </w:p>
    <w:p>
      <w:r>
        <w:rPr>
          <w:color w:val="008000"/>
        </w:rPr>
        <w:t xml:space="preserve"> &amp;#8226;   &lt;a href="#getpass"&gt;getpass&lt;/a&gt;</w:t>
      </w:r>
    </w:p>
    <w:p>
      <w:r>
        <w:rPr>
          <w:color w:val="008000"/>
        </w:rPr>
        <w:t xml:space="preserve"> &amp;#8226;   &lt;a href="#multiprocessing.popen_spawn_win32"&gt;multiprocessing.popen_spawn_win32&lt;/a&gt;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href="///C:/Users/Amaris%20Consulting/AppData/Local/Programs/Python/Python312/Lib/multiprocessing/__init__.py" type="text/plain"&gt;&lt;tt&gt;multiprocessing&lt;/tt&gt;&lt;/a&gt;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href="#multiprocessing.AuthenticationError"&gt;multiprocessing.AuthenticationError&lt;/a&gt;</w:t>
      </w:r>
    </w:p>
    <w:p>
      <w:r>
        <w:rPr>
          <w:color w:val="008000"/>
        </w:rPr>
        <w:t xml:space="preserve"> &amp;#8226;   &lt;a href="#multiprocessing.BufferTooShort"&gt;multiprocessing.BufferTooShort&lt;/a&gt;</w:t>
      </w:r>
    </w:p>
    <w:p>
      <w:r>
        <w:rPr>
          <w:color w:val="008000"/>
        </w:rPr>
        <w:t xml:space="preserve"> &amp;#8226;   &lt;a href="#multiprocessing.TimeoutError"&gt;multiprocessing.TimeoutError&lt;/a&gt;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href="#multiprocessing.get_context"&gt;multiprocessing.get_context&lt;/a&gt;</w:t>
      </w:r>
    </w:p>
    <w:p>
      <w:r>
        <w:rPr>
          <w:color w:val="008000"/>
        </w:rPr>
        <w:t xml:space="preserve"> &amp;#8226;   &lt;a href="#multiprocessing.get_start_method"&gt;multiprocessing.get_start_method&lt;/a&gt;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href="#multiprocessing.set_start_method"&gt;multiprocessing.set_start_method&lt;/a&gt;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href="#concurrent.futures.process"&gt;concurrent.futures.process&lt;/a&gt;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href="#multiprocessing.dummy"&gt;multiprocessing.dummy&lt;/a&gt;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href="#multiprocessing.heap"&gt;multiprocessing.heap&lt;/a&gt;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href="#multiprocessing.popen_fork"&gt;multiprocessing.popen_fork&lt;/a&gt;</w:t>
      </w:r>
    </w:p>
    <w:p>
      <w:r>
        <w:rPr>
          <w:color w:val="008000"/>
        </w:rPr>
        <w:t xml:space="preserve"> &amp;#8226;   &lt;a href="#multiprocessing.popen_forkserver"&gt;multiprocessing.popen_forkserver&lt;/a&gt;</w:t>
      </w:r>
    </w:p>
    <w:p>
      <w:r>
        <w:rPr>
          <w:color w:val="008000"/>
        </w:rPr>
        <w:t xml:space="preserve"> &amp;#8226;   &lt;a href="#multiprocessing.popen_spawn_posix"&gt;multiprocessing.popen_spawn_posix&lt;/a&gt;</w:t>
      </w:r>
    </w:p>
    <w:p>
      <w:r>
        <w:rPr>
          <w:color w:val="008000"/>
        </w:rPr>
        <w:t xml:space="preserve"> &amp;#8226;   &lt;a href="#multiprocessing.popen_spawn_win32"&gt;multiprocessing.popen_spawn_win32&lt;/a&gt;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  <w:t xml:space="preserve"> &amp;#8226;   &lt;a href="#multiprocessing.sharedctypes"&gt;multiprocessing.sharedctypes&lt;/a&gt;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href="#pyi_rth_multiprocessing.py"&gt;pyi_rth_multiprocessing.py&lt;/a&gt;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name="multiprocessing.AuthenticationError"&gt;&lt;/a&gt;</w:t>
      </w:r>
    </w:p>
    <w:p>
      <w:r>
        <w:rPr>
          <w:color w:val="008000"/>
        </w:rPr>
        <w:t xml:space="preserve">  &lt;a target="code" href="" type="text/plain"&gt;&lt;tt&gt;multiprocessing.AuthenticationError&lt;/tt&gt;&lt;/a&gt;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name="multiprocessing.BufferTooShort"&gt;&lt;/a&gt;</w:t>
      </w:r>
    </w:p>
    <w:p>
      <w:r>
        <w:rPr>
          <w:color w:val="008000"/>
        </w:rPr>
        <w:t xml:space="preserve">  &lt;a target="code" href="" type="text/plain"&gt;&lt;tt&gt;multiprocessing.BufferTooShort&lt;/tt&gt;&lt;/a&gt;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name="multiprocessing.TimeoutError"&gt;&lt;/a&gt;</w:t>
      </w:r>
    </w:p>
    <w:p>
      <w:r>
        <w:rPr>
          <w:color w:val="008000"/>
        </w:rPr>
        <w:t xml:space="preserve">  &lt;a target="code" href="" type="text/plain"&gt;&lt;tt&gt;multiprocessing.TimeoutError&lt;/tt&gt;&lt;/a&gt;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name="multiprocessing.connection"&gt;&lt;/a&gt;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href="///C:/Users/Amaris%20Consulting/AppData/Local/Programs/Python/Python312/Lib/multiprocessing/connection.py" type="text/plain"&gt;&lt;tt&gt;multiprocessing.connection&lt;/tt&gt;&lt;/a&gt;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href="#_multiprocessing"&gt;_multiprocessing&lt;/a&gt;</w:t>
      </w:r>
    </w:p>
    <w:p>
      <w:r>
        <w:rPr>
          <w:color w:val="008000"/>
        </w:rPr>
        <w:t xml:space="preserve"> &amp;#8226;   &lt;a href="#_winapi"&gt;_winapi&lt;/a&gt;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href="#hmac"&gt;hmac&lt;/a&gt;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href="#multiprocessing.AuthenticationError"&gt;multiprocessing.AuthenticationError&lt;/a&gt;</w:t>
      </w:r>
    </w:p>
    <w:p>
      <w:r>
        <w:rPr>
          <w:color w:val="008000"/>
        </w:rPr>
        <w:t xml:space="preserve"> &amp;#8226;   &lt;a href="#multiprocessing.BufferTooShort"&gt;multiprocessing.BufferTooShort&lt;/a&gt;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href="#concurrent.futures.process"&gt;concurrent.futures.process&lt;/a&gt;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href="#multiprocessing.popen_fork"&gt;multiprocessing.popen_fork&lt;/a&gt;</w:t>
      </w:r>
    </w:p>
    <w:p>
      <w:r>
        <w:rPr>
          <w:color w:val="008000"/>
        </w:rPr>
        <w:t xml:space="preserve"> &amp;#8226;   &lt;a href="#multiprocessing.popen_forkserver"&gt;multiprocessing.popen_forkserver&lt;/a&gt;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name="multiprocessing.context"&gt;&lt;/a&gt;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href="///C:/Users/Amaris%20Consulting/AppData/Local/Programs/Python/Python312/Lib/multiprocessing/context.py" type="text/plain"&gt;&lt;tt&gt;multiprocessing.context&lt;/tt&gt;&lt;/a&gt;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href="#multiprocessing.popen_fork"&gt;multiprocessing.popen_fork&lt;/a&gt;</w:t>
      </w:r>
    </w:p>
    <w:p>
      <w:r>
        <w:rPr>
          <w:color w:val="008000"/>
        </w:rPr>
        <w:t xml:space="preserve"> &amp;#8226;   &lt;a href="#multiprocessing.popen_forkserver"&gt;multiprocessing.popen_forkserver&lt;/a&gt;</w:t>
      </w:r>
    </w:p>
    <w:p>
      <w:r>
        <w:rPr>
          <w:color w:val="008000"/>
        </w:rPr>
        <w:t xml:space="preserve"> &amp;#8226;   &lt;a href="#multiprocessing.popen_spawn_posix"&gt;multiprocessing.popen_spawn_posix&lt;/a&gt;</w:t>
      </w:r>
    </w:p>
    <w:p>
      <w:r>
        <w:rPr>
          <w:color w:val="008000"/>
        </w:rPr>
        <w:t xml:space="preserve"> &amp;#8226;   &lt;a href="#multiprocessing.popen_spawn_win32"&gt;multiprocessing.popen_spawn_win32&lt;/a&gt;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href="#multiprocessing.sharedctypes"&gt;multiprocessing.sharedctypes&lt;/a&gt;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href="#multiprocessing.heap"&gt;multiprocessing.heap&lt;/a&gt;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href="#multiprocessing.popen_forkserver"&gt;multiprocessing.popen_forkserver&lt;/a&gt;</w:t>
      </w:r>
    </w:p>
    <w:p>
      <w:r>
        <w:rPr>
          <w:color w:val="008000"/>
        </w:rPr>
        <w:t xml:space="preserve"> &amp;#8226;   &lt;a href="#multiprocessing.popen_spawn_posix"&gt;multiprocessing.popen_spawn_posix&lt;/a&gt;</w:t>
      </w:r>
    </w:p>
    <w:p>
      <w:r>
        <w:rPr>
          <w:color w:val="008000"/>
        </w:rPr>
        <w:t xml:space="preserve"> &amp;#8226;   &lt;a href="#multiprocessing.popen_spawn_win32"&gt;multiprocessing.popen_spawn_win32&lt;/a&gt;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href="#multiprocessing.sharedctypes"&gt;multiprocessing.sharedctypes&lt;/a&gt;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name="multiprocessing.dummy"&gt;&lt;/a&gt;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href="///C:/Users/Amaris%20Consulting/AppData/Local/Programs/Python/Python312/Lib/multiprocessing/dummy/__init__.py" type="text/plain"&gt;&lt;tt&gt;multiprocessing.dummy&lt;/tt&gt;&lt;/a&gt;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href="#array"&gt;array&lt;/a&gt;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href="#multiprocessing.dummy.connection"&gt;multiprocessing.dummy.connection&lt;/a&gt;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href="#multiprocessing.dummy.connection"&gt;multiprocessing.dummy.connection&lt;/a&gt;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name="multiprocessing.dummy.connection"&gt;&lt;/a&gt;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href="///C:/Users/Amaris%20Consulting/AppData/Local/Programs/Python/Python312/Lib/multiprocessing/dummy/connection.py" type="text/plain"&gt;&lt;tt&gt;multiprocessing.dummy.connection&lt;/tt&gt;&lt;/a&gt;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href="#multiprocessing.dummy"&gt;multiprocessing.dummy&lt;/a&gt;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href="#multiprocessing.dummy"&gt;multiprocessing.dummy&lt;/a&gt;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name="multiprocessing.forkserver"&gt;&lt;/a&gt;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href="///C:/Users/Amaris%20Consulting/AppData/Local/Programs/Python/Python312/Lib/multiprocessing/forkserver.py" type="text/plain"&gt;&lt;tt&gt;multiprocessing.forkserver&lt;/tt&gt;&lt;/a&gt;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href="#errno"&gt;errno&lt;/a&gt;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href="#multiprocessing.popen_forkserver"&gt;multiprocessing.popen_forkserver&lt;/a&gt;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name="multiprocessing.get_context"&gt;&lt;/a&gt;</w:t>
      </w:r>
    </w:p>
    <w:p>
      <w:r>
        <w:rPr>
          <w:color w:val="008000"/>
        </w:rPr>
        <w:t xml:space="preserve">  &lt;a target="code" href="" type="text/plain"&gt;&lt;tt&gt;multiprocessing.get_context&lt;/tt&gt;&lt;/a&gt;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href="#multiprocessing.sharedctypes"&gt;multiprocessing.sharedctypes&lt;/a&gt;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name="multiprocessing.get_start_method"&gt;&lt;/a&gt;</w:t>
      </w:r>
    </w:p>
    <w:p>
      <w:r>
        <w:rPr>
          <w:color w:val="008000"/>
        </w:rPr>
        <w:t xml:space="preserve">  &lt;a target="code" href="" type="text/plain"&gt;&lt;tt&gt;multiprocessing.get_start_method&lt;/tt&gt;&lt;/a&gt;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name="multiprocessing.heap"&gt;&lt;/a&gt;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href="///C:/Users/Amaris%20Consulting/AppData/Local/Programs/Python/Python312/Lib/multiprocessing/heap.py" type="text/plain"&gt;&lt;tt&gt;multiprocessing.heap&lt;/tt&gt;&lt;/a&gt;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href="#_winapi"&gt;_winapi&lt;/a&gt;</w:t>
      </w:r>
    </w:p>
    <w:p>
      <w:r>
        <w:rPr>
          <w:color w:val="008000"/>
        </w:rPr>
        <w:t xml:space="preserve"> &amp;#8226;   &lt;a href="#bisect"&gt;bisect&lt;/a&gt;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href="#mmap"&gt;mmap&lt;/a&gt;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href="#multiprocessing.sharedctypes"&gt;multiprocessing.sharedctypes&lt;/a&gt;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name="multiprocessing.managers"&gt;&lt;/a&gt;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href="///C:/Users/Amaris%20Consulting/AppData/Local/Programs/Python/Python312/Lib/multiprocessing/managers.py" type="text/plain"&gt;&lt;tt&gt;multiprocessing.managers&lt;/tt&gt;&lt;/a&gt;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href="#array"&gt;array&lt;/a&gt;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href="#multiprocessing.get_context"&gt;multiprocessing.get_context&lt;/a&gt;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href="#multiprocessing.context"&gt;multiprocessing.context&lt;/a&gt;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name="multiprocessing.pool"&gt;&lt;/a&gt;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href="///C:/Users/Amaris%20Consulting/AppData/Local/Programs/Python/Python312/Lib/multiprocessing/pool.py" type="text/plain"&gt;&lt;tt&gt;multiprocessing.pool&lt;/tt&gt;&lt;/a&gt;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href="#multiprocessing.TimeoutError"&gt;multiprocessing.TimeoutError&lt;/a&gt;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href="#multiprocessing.dummy"&gt;multiprocessing.dummy&lt;/a&gt;</w:t>
      </w:r>
    </w:p>
    <w:p>
      <w:r>
        <w:rPr>
          <w:color w:val="008000"/>
        </w:rPr>
        <w:t xml:space="preserve"> &amp;#8226;   &lt;a href="#multiprocessing.get_context"&gt;multiprocessing.get_context&lt;/a&gt;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href="#multiprocessing.dummy"&gt;multiprocessing.dummy&lt;/a&gt;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name="multiprocessing.popen_fork"&gt;&lt;/a&gt;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href="///C:/Users/Amaris%20Consulting/AppData/Local/Programs/Python/Python312/Lib/multiprocessing/popen_fork.py" type="text/plain"&gt;&lt;tt&gt;multiprocessing.popen_fork&lt;/tt&gt;&lt;/a&gt;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href="#multiprocessing.context"&gt;multiprocessing.context&lt;/a&gt;</w:t>
      </w:r>
    </w:p>
    <w:p>
      <w:r>
        <w:rPr>
          <w:color w:val="008000"/>
        </w:rPr>
        <w:t xml:space="preserve"> &amp;#8226;   &lt;a href="#multiprocessing.popen_forkserver"&gt;multiprocessing.popen_forkserver&lt;/a&gt;</w:t>
      </w:r>
    </w:p>
    <w:p>
      <w:r>
        <w:rPr>
          <w:color w:val="008000"/>
        </w:rPr>
        <w:t xml:space="preserve"> &amp;#8226;   &lt;a href="#multiprocessing.popen_spawn_posix"&gt;multiprocessing.popen_spawn_posix&lt;/a&gt;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name="multiprocessing.popen_forkserver"&gt;&lt;/a&gt;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href="///C:/Users/Amaris%20Consulting/AppData/Local/Programs/Python/Python312/Lib/multiprocessing/popen_forkserver.py" type="text/plain"&gt;&lt;tt&gt;multiprocessing.popen_forkserver&lt;/tt&gt;&lt;/a&gt;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href="#io"&gt;io&lt;/a&gt;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href="#multiprocessing.popen_fork"&gt;multiprocessing.popen_fork&lt;/a&gt;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href="#multiprocessing.context"&gt;multiprocessing.context&lt;/a&gt;</w:t>
      </w:r>
    </w:p>
    <w:p>
      <w:r>
        <w:rPr>
          <w:color w:val="008000"/>
        </w:rPr>
        <w:t xml:space="preserve"> &amp;#8226;   &lt;a href="#pyi_rth_multiprocessing.py"&gt;pyi_rth_multiprocessing.py&lt;/a&gt;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name="multiprocessing.popen_spawn_posix"&gt;&lt;/a&gt;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href="///C:/Users/Amaris%20Consulting/AppData/Local/Programs/Python/Python312/Lib/multiprocessing/popen_spawn_posix.py" type="text/plain"&gt;&lt;tt&gt;multiprocessing.popen_spawn_posix&lt;/tt&gt;&lt;/a&gt;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href="#io"&gt;io&lt;/a&gt;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href="#multiprocessing.popen_fork"&gt;multiprocessing.popen_fork&lt;/a&gt;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href="#multiprocessing.context"&gt;multiprocessing.context&lt;/a&gt;</w:t>
      </w:r>
    </w:p>
    <w:p>
      <w:r>
        <w:rPr>
          <w:color w:val="008000"/>
        </w:rPr>
        <w:t xml:space="preserve"> &amp;#8226;   &lt;a href="#pyi_rth_multiprocessing.py"&gt;pyi_rth_multiprocessing.py&lt;/a&gt;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name="multiprocessing.popen_spawn_win32"&gt;&lt;/a&gt;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href="///C:/Users/Amaris%20Consulting/AppData/Local/Programs/Python/Python312/Lib/multiprocessing/popen_spawn_win32.py" type="text/plain"&gt;&lt;tt&gt;multiprocessing.popen_spawn_win32&lt;/tt&gt;&lt;/a&gt;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href="#_winapi"&gt;_winapi&lt;/a&gt;</w:t>
      </w:r>
    </w:p>
    <w:p>
      <w:r>
        <w:rPr>
          <w:color w:val="008000"/>
        </w:rPr>
        <w:t xml:space="preserve"> &amp;#8226;   &lt;a href="#msvcrt"&gt;msvcrt&lt;/a&gt;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href="#multiprocessing.context"&gt;multiprocessing.context&lt;/a&gt;</w:t>
      </w:r>
    </w:p>
    <w:p>
      <w:r>
        <w:rPr>
          <w:color w:val="008000"/>
        </w:rPr>
        <w:t xml:space="preserve"> &amp;#8226;   &lt;a href="#pyi_rth_multiprocessing.py"&gt;pyi_rth_multiprocessing.py&lt;/a&gt;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name="multiprocessing.process"&gt;&lt;/a&gt;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href="///C:/Users/Amaris%20Consulting/AppData/Local/Programs/Python/Python312/Lib/multiprocessing/process.py" type="text/plain"&gt;&lt;tt&gt;multiprocessing.process&lt;/tt&gt;&lt;/a&gt;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href="#_weakrefset"&gt;_weakrefset&lt;/a&gt;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name="multiprocessing.queues"&gt;&lt;/a&gt;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href="///C:/Users/Amaris%20Consulting/AppData/Local/Programs/Python/Python312/Lib/multiprocessing/queues.py" type="text/plain"&gt;&lt;tt&gt;multiprocessing.queues&lt;/tt&gt;&lt;/a&gt;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href="#_multiprocessing"&gt;_multiprocessing&lt;/a&gt;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href="#concurrent.futures.process"&gt;concurrent.futures.process&lt;/a&gt;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name="multiprocessing.reduction"&gt;&lt;/a&gt;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href="///C:/Users/Amaris%20Consulting/AppData/Local/Programs/Python/Python312/Lib/multiprocessing/reduction.py" type="text/plain"&gt;&lt;tt&gt;multiprocessing.reduction&lt;/tt&gt;&lt;/a&gt;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href="#_winapi"&gt;_winapi&lt;/a&gt;</w:t>
      </w:r>
    </w:p>
    <w:p>
      <w:r>
        <w:rPr>
          <w:color w:val="008000"/>
        </w:rPr>
        <w:t xml:space="preserve"> &amp;#8226;   &lt;a href="#abc"&gt;abc&lt;/a&gt;</w:t>
      </w:r>
    </w:p>
    <w:p>
      <w:r>
        <w:rPr>
          <w:color w:val="008000"/>
        </w:rPr>
        <w:t xml:space="preserve"> &amp;#8226;   &lt;a href="#array"&gt;array&lt;/a&gt;</w:t>
      </w:r>
    </w:p>
    <w:p>
      <w:r>
        <w:rPr>
          <w:color w:val="008000"/>
        </w:rPr>
        <w:t xml:space="preserve"> &amp;#8226;   &lt;a href="#copyreg"&gt;copyreg&lt;/a&gt;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name="multiprocessing.resource_sharer"&gt;&lt;/a&gt;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href="///C:/Users/Amaris%20Consulting/AppData/Local/Programs/Python/Python312/Lib/multiprocessing/resource_sharer.py" type="text/plain"&gt;&lt;tt&gt;multiprocessing.resource_sharer&lt;/tt&gt;&lt;/a&gt;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name="multiprocessing.resource_tracker"&gt;&lt;/a&gt;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href="///C:/Users/Amaris%20Consulting/AppData/Local/Programs/Python/Python312/Lib/multiprocessing/resource_tracker.py" type="text/plain"&gt;&lt;tt&gt;multiprocessing.resource_tracker&lt;/tt&gt;&lt;/a&gt;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href="#_multiprocessing"&gt;_multiprocessing&lt;/a&gt;</w:t>
      </w:r>
    </w:p>
    <w:p>
      <w:r>
        <w:rPr>
          <w:color w:val="008000"/>
        </w:rPr>
        <w:t xml:space="preserve"> &amp;#8226;   &lt;a href="#_posixshmem"&gt;_posixshmem&lt;/a&gt;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href="#multiprocessing.popen_spawn_posix"&gt;multiprocessing.popen_spawn_posix&lt;/a&gt;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name="multiprocessing.set_start_method"&gt;&lt;/a&gt;</w:t>
      </w:r>
    </w:p>
    <w:p>
      <w:r>
        <w:rPr>
          <w:color w:val="008000"/>
        </w:rPr>
        <w:t xml:space="preserve">  &lt;a target="code" href="" type="text/plain"&gt;&lt;tt&gt;multiprocessing.set_start_method&lt;/tt&gt;&lt;/a&gt;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name="multiprocessing.shared_memory"&gt;&lt;/a&gt;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href="///C:/Users/Amaris%20Consulting/AppData/Local/Programs/Python/Python312/Lib/multiprocessing/shared_memory.py" type="text/plain"&gt;&lt;tt&gt;multiprocessing.shared_memory&lt;/tt&gt;&lt;/a&gt;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href="#_posixshmem"&gt;_posixshmem&lt;/a&gt;</w:t>
      </w:r>
    </w:p>
    <w:p>
      <w:r>
        <w:rPr>
          <w:color w:val="008000"/>
        </w:rPr>
        <w:t xml:space="preserve"> &amp;#8226;   &lt;a href="#_winapi"&gt;_winapi&lt;/a&gt;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href="#mmap"&gt;mmap&lt;/a&gt;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href="#secrets"&gt;secrets&lt;/a&gt;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name="multiprocessing.sharedctypes"&gt;&lt;/a&gt;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href="///C:/Users/Amaris%20Consulting/AppData/Local/Programs/Python/Python312/Lib/multiprocessing/sharedctypes.py" type="text/plain"&gt;&lt;tt&gt;multiprocessing.sharedctypes&lt;/tt&gt;&lt;/a&gt;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href="#ctypes"&gt;ctypes&lt;/a&gt;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href="#multiprocessing.get_context"&gt;multiprocessing.get_context&lt;/a&gt;</w:t>
      </w:r>
    </w:p>
    <w:p>
      <w:r>
        <w:rPr>
          <w:color w:val="008000"/>
        </w:rPr>
        <w:t xml:space="preserve"> &amp;#8226;   &lt;a href="#multiprocessing.heap"&gt;multiprocessing.heap&lt;/a&gt;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href="#multiprocessing.context"&gt;multiprocessing.context&lt;/a&gt;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name="multiprocessing.spawn"&gt;&lt;/a&gt;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href="///C:/Users/Amaris%20Consulting/AppData/Local/Programs/Python/Python312/Lib/multiprocessing/spawn.py" type="text/plain"&gt;&lt;tt&gt;multiprocessing.spawn&lt;/tt&gt;&lt;/a&gt;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href="#_winapi"&gt;_winapi&lt;/a&gt;</w:t>
      </w:r>
    </w:p>
    <w:p>
      <w:r>
        <w:rPr>
          <w:color w:val="008000"/>
        </w:rPr>
        <w:t xml:space="preserve"> &amp;#8226;   &lt;a href="#msvcrt"&gt;msvcrt&lt;/a&gt;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href="#multiprocessing.get_start_method"&gt;multiprocessing.get_start_method&lt;/a&gt;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href="#multiprocessing.set_start_method"&gt;multiprocessing.set_start_method&lt;/a&gt;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href="#runpy"&gt;runpy&lt;/a&gt;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href="#multiprocessing.popen_forkserver"&gt;multiprocessing.popen_forkserver&lt;/a&gt;</w:t>
      </w:r>
    </w:p>
    <w:p>
      <w:r>
        <w:rPr>
          <w:color w:val="008000"/>
        </w:rPr>
        <w:t xml:space="preserve"> &amp;#8226;   &lt;a href="#multiprocessing.popen_spawn_posix"&gt;multiprocessing.popen_spawn_posix&lt;/a&gt;</w:t>
      </w:r>
    </w:p>
    <w:p>
      <w:r>
        <w:rPr>
          <w:color w:val="008000"/>
        </w:rPr>
        <w:t xml:space="preserve"> &amp;#8226;   &lt;a href="#multiprocessing.popen_spawn_win32"&gt;multiprocessing.popen_spawn_win32&lt;/a&gt;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href="#pyi_rth_multiprocessing.py"&gt;pyi_rth_multiprocessing.py&lt;/a&gt;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name="multiprocessing.synchronize"&gt;&lt;/a&gt;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href="///C:/Users/Amaris%20Consulting/AppData/Local/Programs/Python/Python312/Lib/multiprocessing/synchronize.py" type="text/plain"&gt;&lt;tt&gt;multiprocessing.synchronize&lt;/tt&gt;&lt;/a&gt;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href="#_multiprocessing"&gt;_multiprocessing&lt;/a&gt;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href="#multiprocessing.heap"&gt;multiprocessing.heap&lt;/a&gt;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href="#concurrent.futures.process"&gt;concurrent.futures.process&lt;/a&gt;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name="multiprocessing.util"&gt;&lt;/a&gt;</w:t>
      </w:r>
    </w:p>
    <w:p>
      <w:r>
        <w:rPr>
          <w:color w:val="008000"/>
        </w:rPr>
        <w:t xml:space="preserve">  &lt;a target="code" href="///C:/Users/Amaris%20Consulting/AppData/Local/Programs/Python/Python312/Lib/multiprocessing/util.py" type="text/plain"&gt;&lt;tt&gt;multiprocessing.util&lt;/tt&gt;&lt;/a&gt;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href="#_posixsubprocess"&gt;_posixsubprocess&lt;/a&gt;</w:t>
      </w:r>
    </w:p>
    <w:p>
      <w:r>
        <w:rPr>
          <w:color w:val="008000"/>
        </w:rPr>
        <w:t xml:space="preserve"> &amp;#8226;   &lt;a href="#atexit"&gt;atexit&lt;/a&gt;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href="#multiprocessing.heap"&gt;multiprocessing.heap&lt;/a&gt;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href="#multiprocessing.popen_fork"&gt;multiprocessing.popen_fork&lt;/a&gt;</w:t>
      </w:r>
    </w:p>
    <w:p>
      <w:r>
        <w:rPr>
          <w:color w:val="008000"/>
        </w:rPr>
        <w:t xml:space="preserve"> &amp;#8226;   &lt;a href="#multiprocessing.popen_forkserver"&gt;multiprocessing.popen_forkserver&lt;/a&gt;</w:t>
      </w:r>
    </w:p>
    <w:p>
      <w:r>
        <w:rPr>
          <w:color w:val="008000"/>
        </w:rPr>
        <w:t xml:space="preserve"> &amp;#8226;   &lt;a href="#multiprocessing.popen_spawn_posix"&gt;multiprocessing.popen_spawn_posix&lt;/a&gt;</w:t>
      </w:r>
    </w:p>
    <w:p>
      <w:r>
        <w:rPr>
          <w:color w:val="008000"/>
        </w:rPr>
        <w:t xml:space="preserve"> &amp;#8226;   &lt;a href="#multiprocessing.popen_spawn_win32"&gt;multiprocessing.popen_spawn_win32&lt;/a&gt;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name="netrc"&gt;&lt;/a&gt;</w:t>
      </w:r>
    </w:p>
    <w:p>
      <w:r>
        <w:rPr>
          <w:color w:val="008000"/>
        </w:rPr>
        <w:t xml:space="preserve">  &lt;a target="code" href="///C:/Users/Amaris%20Consulting/AppData/Local/Programs/Python/Python312/Lib/netrc.py" type="text/plain"&gt;&lt;tt&gt;netrc&lt;/tt&gt;&lt;/a&gt;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href="#os"&gt;os&lt;/a&gt;</w:t>
      </w:r>
    </w:p>
    <w:p>
      <w:r>
        <w:rPr>
          <w:color w:val="008000"/>
        </w:rPr>
        <w:t xml:space="preserve"> &amp;#8226;   &lt;a href="#pwd"&gt;pwd&lt;/a&gt;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href="#ftplib"&gt;ftplib&lt;/a&gt;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name="nt"&gt;&lt;/a&gt;</w:t>
      </w:r>
    </w:p>
    <w:p>
      <w:r>
        <w:rPr>
          <w:color w:val="008000"/>
        </w:rPr>
        <w:t xml:space="preserve">  &lt;tt&gt;nt&lt;/tt&gt;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href="#ctypes"&gt;ctypes&lt;/a&gt;</w:t>
      </w:r>
    </w:p>
    <w:p>
      <w:r>
        <w:rPr>
          <w:color w:val="008000"/>
        </w:rPr>
        <w:t xml:space="preserve"> &amp;#8226;   &lt;a href="#importlib._bootstrap_external"&gt;importlib._bootstrap_external&lt;/a&gt;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name="ntpath"&gt;&lt;/a&gt;</w:t>
      </w:r>
    </w:p>
    <w:p>
      <w:r>
        <w:rPr>
          <w:color w:val="008000"/>
        </w:rPr>
        <w:t xml:space="preserve">  &lt;a target="code" href="///C:/Users/Amaris%20Consulting/AppData/Local/Programs/Python/Python312/Lib/ntpath.py" type="text/plain"&gt;&lt;tt&gt;ntpath&lt;/tt&gt;&lt;/a&gt;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href="#_winapi"&gt;_winapi&lt;/a&gt;</w:t>
      </w:r>
    </w:p>
    <w:p>
      <w:r>
        <w:rPr>
          <w:color w:val="008000"/>
        </w:rPr>
        <w:t xml:space="preserve"> &amp;#8226;   &lt;a href="#genericpath"&gt;genericpath&lt;/a&gt;</w:t>
      </w:r>
    </w:p>
    <w:p>
      <w:r>
        <w:rPr>
          <w:color w:val="008000"/>
        </w:rPr>
        <w:t xml:space="preserve"> &amp;#8226;   &lt;a href="#nt"&gt;nt&lt;/a&gt;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  <w:t xml:space="preserve"> &amp;#8226;   &lt;a href="#string"&gt;string&lt;/a&gt;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name="ntpath"&gt;&lt;/a&gt;</w:t>
      </w:r>
    </w:p>
    <w:p>
      <w:r>
        <w:rPr>
          <w:color w:val="008000"/>
        </w:rPr>
        <w:t xml:space="preserve">  &lt;a target="code" href="" type="text/plain"&gt;&lt;tt&gt;ntpath&lt;/tt&gt;&lt;/a&gt;</w:t>
      </w:r>
    </w:p>
    <w:p>
      <w:r>
        <w:rPr>
          <w:color w:val="008000"/>
        </w:rPr>
        <w:t>&lt;span class="moduletype"&gt;AliasNode&lt;/span&gt;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href="#ntpath"&gt;ntpath&lt;/a&gt;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href="#lxml.isoschematron"&gt;lxml.isoschematron&lt;/a&gt;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href="#py_compile"&gt;py_compile&lt;/a&gt;</w:t>
      </w:r>
    </w:p>
    <w:p>
      <w:r>
        <w:rPr>
          <w:color w:val="008000"/>
        </w:rPr>
        <w:t xml:space="preserve"> &amp;#8226;   &lt;a href="#sysconfig"&gt;sysconfig&lt;/a&gt;</w:t>
      </w:r>
    </w:p>
    <w:p>
      <w:r>
        <w:rPr>
          <w:color w:val="008000"/>
        </w:rPr>
        <w:t xml:space="preserve"> &amp;#8226;   &lt;a href="#tracemalloc"&gt;tracemalloc&lt;/a&gt;</w:t>
      </w:r>
    </w:p>
    <w:p>
      <w:r>
        <w:rPr>
          <w:color w:val="008000"/>
        </w:rPr>
        <w:t xml:space="preserve"> &amp;#8226;   &lt;a href="#unittest.util"&gt;unittest.util&lt;/a&gt;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name="nturl2path"&gt;&lt;/a&gt;</w:t>
      </w:r>
    </w:p>
    <w:p>
      <w:r>
        <w:rPr>
          <w:color w:val="008000"/>
        </w:rPr>
        <w:t xml:space="preserve">  &lt;a target="code" href="///C:/Users/Amaris%20Consulting/AppData/Local/Programs/Python/Python312/Lib/nturl2path.py" type="text/plain"&gt;&lt;tt&gt;nturl2path&lt;/tt&gt;&lt;/a&gt;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href="#string"&gt;string&lt;/a&gt;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name="numbers"&gt;&lt;/a&gt;</w:t>
      </w:r>
    </w:p>
    <w:p>
      <w:r>
        <w:rPr>
          <w:color w:val="008000"/>
        </w:rPr>
        <w:t xml:space="preserve">  &lt;a target="code" href="///C:/Users/Amaris%20Consulting/AppData/Local/Programs/Python/Python312/Lib/numbers.py" type="text/plain"&gt;&lt;tt&gt;numbers&lt;/tt&gt;&lt;/a&gt;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href="#abc"&gt;abc&lt;/a&gt;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href="#_pydecimal"&gt;_pydecimal&lt;/a&gt;</w:t>
      </w:r>
    </w:p>
    <w:p>
      <w:r>
        <w:rPr>
          <w:color w:val="008000"/>
        </w:rPr>
        <w:t xml:space="preserve"> &amp;#8226;   &lt;a href="#fractions"&gt;fractions&lt;/a&gt;</w:t>
      </w:r>
    </w:p>
    <w:p>
      <w:r>
        <w:rPr>
          <w:color w:val="008000"/>
        </w:rPr>
        <w:t xml:space="preserve"> &amp;#8226;   &lt;a href="#statistics"&gt;statistics&lt;/a&gt;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name="opcode"&gt;&lt;/a&gt;</w:t>
      </w:r>
    </w:p>
    <w:p>
      <w:r>
        <w:rPr>
          <w:color w:val="008000"/>
        </w:rPr>
        <w:t xml:space="preserve">  &lt;a target="code" href="///C:/Users/Amaris%20Consulting/AppData/Local/Programs/Python/Python312/Lib/opcode.py" type="text/plain"&gt;&lt;tt&gt;opcode&lt;/tt&gt;&lt;/a&gt;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href="#_opcode"&gt;_opcode&lt;/a&gt;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href="#dis"&gt;dis&lt;/a&gt;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name="operator"&gt;&lt;/a&gt;</w:t>
      </w:r>
    </w:p>
    <w:p>
      <w:r>
        <w:rPr>
          <w:color w:val="008000"/>
        </w:rPr>
        <w:t xml:space="preserve">  &lt;a target="code" href="///C:/Users/Amaris%20Consulting/AppData/Local/Programs/Python/Python312/Lib/operator.py" type="text/plain"&gt;&lt;tt&gt;operator&lt;/tt&gt;&lt;/a&gt;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href="#_operator"&gt;_operator&lt;/a&gt;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href="#_pydatetime"&gt;_pydatetime&lt;/a&gt;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href="#copyreg"&gt;copyreg&lt;/a&gt;</w:t>
      </w:r>
    </w:p>
    <w:p>
      <w:r>
        <w:rPr>
          <w:color w:val="008000"/>
        </w:rPr>
        <w:t xml:space="preserve"> &amp;#8226;   &lt;a href="#email._header_value_parser"&gt;email._header_value_parser&lt;/a&gt;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href="#fractions"&gt;fractions&lt;/a&gt;</w:t>
      </w:r>
    </w:p>
    <w:p>
      <w:r>
        <w:rPr>
          <w:color w:val="008000"/>
        </w:rPr>
        <w:t xml:space="preserve"> &amp;#8226;   &lt;a href="#gettext"&gt;gettext&lt;/a&gt;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href="#importlib.resources.readers"&gt;importlib.resources.readers&lt;/a&gt;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href="#statistics"&gt;statistics&lt;/a&gt;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name="optparse"&gt;&lt;/a&gt;</w:t>
      </w:r>
    </w:p>
    <w:p>
      <w:r>
        <w:rPr>
          <w:color w:val="008000"/>
        </w:rPr>
        <w:t xml:space="preserve">  &lt;a target="code" href="///C:/Users/Amaris%20Consulting/AppData/Local/Programs/Python/Python312/Lib/optparse.py" type="text/plain"&gt;&lt;tt&gt;optparse&lt;/tt&gt;&lt;/a&gt;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href="#gettext"&gt;gettext&lt;/a&gt;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href="#textwrap"&gt;textwrap&lt;/a&gt;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href="#lxml.html._diffcommand"&gt;lxml.html._diffcommand&lt;/a&gt;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name="os"&gt;&lt;/a&gt;</w:t>
      </w:r>
    </w:p>
    <w:p>
      <w:r>
        <w:rPr>
          <w:color w:val="008000"/>
        </w:rPr>
        <w:t xml:space="preserve">  &lt;a target="code" href="///C:/Users/Amaris%20Consulting/AppData/Local/Programs/Python/Python312/Lib/os.py" type="text/plain"&gt;&lt;tt&gt;os&lt;/tt&gt;&lt;/a&gt;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href="#_collections_abc"&gt;_collections_abc&lt;/a&gt;</w:t>
      </w:r>
    </w:p>
    <w:p>
      <w:r>
        <w:rPr>
          <w:color w:val="008000"/>
        </w:rPr>
        <w:t xml:space="preserve"> &amp;#8226;   &lt;a href="#abc"&gt;abc&lt;/a&gt;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href="#nt"&gt;nt&lt;/a&gt;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href="#posix"&gt;posix&lt;/a&gt;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href="#_aix_support"&gt;_aix_support&lt;/a&gt;</w:t>
      </w:r>
    </w:p>
    <w:p>
      <w:r>
        <w:rPr>
          <w:color w:val="008000"/>
        </w:rPr>
        <w:t xml:space="preserve"> &amp;#8226;   &lt;a href="#_pyi_rth_utils"&gt;_pyi_rth_utils&lt;/a&gt;</w:t>
      </w:r>
    </w:p>
    <w:p>
      <w:r>
        <w:rPr>
          <w:color w:val="008000"/>
        </w:rPr>
        <w:t xml:space="preserve"> &amp;#8226;   &lt;a href="#argparse"&gt;argparse&lt;/a&gt;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href="#asyncio.windows_utils"&gt;asyncio.windows_utils&lt;/a&gt;</w:t>
      </w:r>
    </w:p>
    <w:p>
      <w:r>
        <w:rPr>
          <w:color w:val="008000"/>
        </w:rPr>
        <w:t xml:space="preserve"> &amp;#8226;   &lt;a href="#bdb"&gt;bdb&lt;/a&gt;</w:t>
      </w:r>
    </w:p>
    <w:p>
      <w:r>
        <w:rPr>
          <w:color w:val="008000"/>
        </w:rPr>
        <w:t xml:space="preserve"> &amp;#8226;   &lt;a href="#bz2"&gt;bz2&lt;/a&gt;</w:t>
      </w:r>
    </w:p>
    <w:p>
      <w:r>
        <w:rPr>
          <w:color w:val="008000"/>
        </w:rPr>
        <w:t xml:space="preserve"> &amp;#8226;   &lt;a href="#cgi"&gt;cgi&lt;/a&gt;</w:t>
      </w:r>
    </w:p>
    <w:p>
      <w:r>
        <w:rPr>
          <w:color w:val="008000"/>
        </w:rPr>
        <w:t xml:space="preserve"> &amp;#8226;   &lt;a href="#concurrent.futures.process"&gt;concurrent.futures.process&lt;/a&gt;</w:t>
      </w:r>
    </w:p>
    <w:p>
      <w:r>
        <w:rPr>
          <w:color w:val="008000"/>
        </w:rPr>
        <w:t xml:space="preserve"> &amp;#8226;   &lt;a href="#concurrent.futures.thread"&gt;concurrent.futures.thread&lt;/a&gt;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href="#ctypes"&gt;ctypes&lt;/a&gt;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href="#docx.api"&gt;docx.api&lt;/a&gt;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href="#docx.opc.phys_pkg"&gt;docx.opc.phys_pkg&lt;/a&gt;</w:t>
      </w:r>
    </w:p>
    <w:p>
      <w:r>
        <w:rPr>
          <w:color w:val="008000"/>
        </w:rPr>
        <w:t xml:space="preserve"> &amp;#8226;   &lt;a href="#docx.parts.hdrftr"&gt;docx.parts.hdrftr&lt;/a&gt;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  <w:t xml:space="preserve"> &amp;#8226;   &lt;a href="#docx.parts.styles"&gt;docx.parts.styles&lt;/a&gt;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href="#fnmatch"&gt;fnmatch&lt;/a&gt;</w:t>
      </w:r>
    </w:p>
    <w:p>
      <w:r>
        <w:rPr>
          <w:color w:val="008000"/>
        </w:rPr>
        <w:t xml:space="preserve"> &amp;#8226;   &lt;a href="#genericpath"&gt;genericpath&lt;/a&gt;</w:t>
      </w:r>
    </w:p>
    <w:p>
      <w:r>
        <w:rPr>
          <w:color w:val="008000"/>
        </w:rPr>
        <w:t xml:space="preserve"> &amp;#8226;   &lt;a href="#getopt"&gt;getopt&lt;/a&gt;</w:t>
      </w:r>
    </w:p>
    <w:p>
      <w:r>
        <w:rPr>
          <w:color w:val="008000"/>
        </w:rPr>
        <w:t xml:space="preserve"> &amp;#8226;   &lt;a href="#getpass"&gt;getpass&lt;/a&gt;</w:t>
      </w:r>
    </w:p>
    <w:p>
      <w:r>
        <w:rPr>
          <w:color w:val="008000"/>
        </w:rPr>
        <w:t xml:space="preserve"> &amp;#8226;   &lt;a href="#gettext"&gt;gettext&lt;/a&gt;</w:t>
      </w:r>
    </w:p>
    <w:p>
      <w:r>
        <w:rPr>
          <w:color w:val="008000"/>
        </w:rPr>
        <w:t xml:space="preserve"> &amp;#8226;   &lt;a href="#glob"&gt;glob&lt;/a&gt;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href="#importlib.resources._legacy"&gt;importlib.resources._legacy&lt;/a&gt;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href="#lxml"&gt;lxml&lt;/a&gt;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href="#lxml.html._diffcommand"&gt;lxml.html._diffcommand&lt;/a&gt;</w:t>
      </w:r>
    </w:p>
    <w:p>
      <w:r>
        <w:rPr>
          <w:color w:val="008000"/>
        </w:rPr>
        <w:t xml:space="preserve"> &amp;#8226;   &lt;a href="#lzma"&gt;lzma&lt;/a&gt;</w:t>
      </w:r>
    </w:p>
    <w:p>
      <w:r>
        <w:rPr>
          <w:color w:val="008000"/>
        </w:rPr>
        <w:t xml:space="preserve"> &amp;#8226;   &lt;a href="#mimetypes"&gt;mimetypes&lt;/a&gt;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href="#multiprocessing.heap"&gt;multiprocessing.heap&lt;/a&gt;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href="#multiprocessing.popen_fork"&gt;multiprocessing.popen_fork&lt;/a&gt;</w:t>
      </w:r>
    </w:p>
    <w:p>
      <w:r>
        <w:rPr>
          <w:color w:val="008000"/>
        </w:rPr>
        <w:t xml:space="preserve"> &amp;#8226;   &lt;a href="#multiprocessing.popen_forkserver"&gt;multiprocessing.popen_forkserver&lt;/a&gt;</w:t>
      </w:r>
    </w:p>
    <w:p>
      <w:r>
        <w:rPr>
          <w:color w:val="008000"/>
        </w:rPr>
        <w:t xml:space="preserve"> &amp;#8226;   &lt;a href="#multiprocessing.popen_spawn_posix"&gt;multiprocessing.popen_spawn_posix&lt;/a&gt;</w:t>
      </w:r>
    </w:p>
    <w:p>
      <w:r>
        <w:rPr>
          <w:color w:val="008000"/>
        </w:rPr>
        <w:t xml:space="preserve"> &amp;#8226;   &lt;a href="#multiprocessing.popen_spawn_win32"&gt;multiprocessing.popen_spawn_win32&lt;/a&gt;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href="#netrc"&gt;netrc&lt;/a&gt;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href="#optparse"&gt;optparse&lt;/a&gt;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href="#platform"&gt;platform&lt;/a&gt;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href="#py_compile"&gt;py_compile&lt;/a&gt;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href="#pyi_rth_inspect.py"&gt;pyi_rth_inspect.py&lt;/a&gt;</w:t>
      </w:r>
    </w:p>
    <w:p>
      <w:r>
        <w:rPr>
          <w:color w:val="008000"/>
        </w:rPr>
        <w:t xml:space="preserve"> &amp;#8226;   &lt;a href="#pyi_rth_multiprocessing.py"&gt;pyi_rth_multiprocessing.py&lt;/a&gt;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href="#runpy"&gt;runpy&lt;/a&gt;</w:t>
      </w:r>
    </w:p>
    <w:p>
      <w:r>
        <w:rPr>
          <w:color w:val="008000"/>
        </w:rPr>
        <w:t xml:space="preserve"> &amp;#8226;   &lt;a href="#shlex"&gt;shlex&lt;/a&gt;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href="#socketserver"&gt;socketserver&lt;/a&gt;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href="#sysconfig"&gt;sysconfig&lt;/a&gt;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href="#unittest.main"&gt;unittest.main&lt;/a&gt;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href="#webbrowser"&gt;webbrowser&lt;/a&gt;</w:t>
      </w:r>
    </w:p>
    <w:p>
      <w:r>
        <w:rPr>
          <w:color w:val="008000"/>
        </w:rPr>
        <w:t xml:space="preserve"> &amp;#8226;   &lt;a href="#xml.sax"&gt;xml.sax&lt;/a&gt;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name="pathlib"&gt;&lt;/a&gt;</w:t>
      </w:r>
    </w:p>
    <w:p>
      <w:r>
        <w:rPr>
          <w:color w:val="008000"/>
        </w:rPr>
        <w:t xml:space="preserve">  &lt;a target="code" href="///C:/Users/Amaris%20Consulting/AppData/Local/Programs/Python/Python312/Lib/pathlib.py" type="text/plain"&gt;&lt;tt&gt;pathlib&lt;/tt&gt;&lt;/a&gt;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href="#_collections_abc"&gt;_collections_abc&lt;/a&gt;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href="#fnmatch"&gt;fnmatch&lt;/a&gt;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href="#grp"&gt;grp&lt;/a&gt;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href="#pwd"&gt;pwd&lt;/a&gt;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href="#importlib.metadata"&gt;importlib.metadata&lt;/a&gt;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href="#importlib.resources._legacy"&gt;importlib.resources._legacy&lt;/a&gt;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  <w:t xml:space="preserve"> &amp;#8226;   &lt;a href="#importlib.resources.readers"&gt;importlib.resources.readers&lt;/a&gt;</w:t>
      </w:r>
    </w:p>
    <w:p>
      <w:r>
        <w:rPr>
          <w:color w:val="008000"/>
        </w:rPr>
        <w:t xml:space="preserve"> &amp;#8226;   &lt;a href="#pyi_rth_pkgutil.py"&gt;pyi_rth_pkgutil.py&lt;/a&gt;</w:t>
      </w:r>
    </w:p>
    <w:p>
      <w:r>
        <w:rPr>
          <w:color w:val="008000"/>
        </w:rPr>
        <w:t xml:space="preserve"> &amp;#8226;   &lt;a href="#zipfile._path"&gt;zipfile._path&lt;/a&gt;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name="pdb"&gt;&lt;/a&gt;</w:t>
      </w:r>
    </w:p>
    <w:p>
      <w:r>
        <w:rPr>
          <w:color w:val="008000"/>
        </w:rPr>
        <w:t xml:space="preserve">  &lt;a target="code" href="///C:/Users/Amaris%20Consulting/AppData/Local/Programs/Python/Python312/Lib/pdb.py" type="text/plain"&gt;&lt;tt&gt;pdb&lt;/tt&gt;&lt;/a&gt;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href="#bdb"&gt;bdb&lt;/a&gt;</w:t>
      </w:r>
    </w:p>
    <w:p>
      <w:r>
        <w:rPr>
          <w:color w:val="008000"/>
        </w:rPr>
        <w:t xml:space="preserve"> &amp;#8226;   &lt;a href="#cmd"&gt;cmd&lt;/a&gt;</w:t>
      </w:r>
    </w:p>
    <w:p>
      <w:r>
        <w:rPr>
          <w:color w:val="008000"/>
        </w:rPr>
        <w:t xml:space="preserve"> &amp;#8226;   &lt;a href="#code"&gt;code&lt;/a&gt;</w:t>
      </w:r>
    </w:p>
    <w:p>
      <w:r>
        <w:rPr>
          <w:color w:val="008000"/>
        </w:rPr>
        <w:t xml:space="preserve"> &amp;#8226;   &lt;a href="#dis"&gt;dis&lt;/a&gt;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href="#getopt"&gt;getopt&lt;/a&gt;</w:t>
      </w:r>
    </w:p>
    <w:p>
      <w:r>
        <w:rPr>
          <w:color w:val="008000"/>
        </w:rPr>
        <w:t xml:space="preserve"> &amp;#8226;   &lt;a href="#glob"&gt;glob&lt;/a&gt;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href="#pprint"&gt;pprint&lt;/a&gt;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href="#readline"&gt;readline&lt;/a&gt;</w:t>
      </w:r>
    </w:p>
    <w:p>
      <w:r>
        <w:rPr>
          <w:color w:val="008000"/>
        </w:rPr>
        <w:t xml:space="preserve"> &amp;#8226;   &lt;a href="#runpy"&gt;runpy&lt;/a&gt;</w:t>
      </w:r>
    </w:p>
    <w:p>
      <w:r>
        <w:rPr>
          <w:color w:val="008000"/>
        </w:rPr>
        <w:t xml:space="preserve"> &amp;#8226;   &lt;a href="#shlex"&gt;shlex&lt;/a&gt;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href="#token"&gt;token&lt;/a&gt;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href="#doctest"&gt;doctest&lt;/a&gt;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name="pickle"&gt;&lt;/a&gt;</w:t>
      </w:r>
    </w:p>
    <w:p>
      <w:r>
        <w:rPr>
          <w:color w:val="008000"/>
        </w:rPr>
        <w:t xml:space="preserve">  &lt;a target="code" href="///C:/Users/Amaris%20Consulting/AppData/Local/Programs/Python/Python312/Lib/pickle.py" type="text/plain"&gt;&lt;tt&gt;pickle&lt;/tt&gt;&lt;/a&gt;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href="#_compat_pickle"&gt;_compat_pickle&lt;/a&gt;</w:t>
      </w:r>
    </w:p>
    <w:p>
      <w:r>
        <w:rPr>
          <w:color w:val="008000"/>
        </w:rPr>
        <w:t xml:space="preserve"> &amp;#8226;   &lt;a href="#_pickle"&gt;_pickle&lt;/a&gt;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href="#copyreg"&gt;copyreg&lt;/a&gt;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href="#pprint"&gt;pprint&lt;/a&gt;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href="#logging"&gt;logging&lt;/a&gt;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href="#tracemalloc"&gt;tracemalloc&lt;/a&gt;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name="pkgutil"&gt;&lt;/a&gt;</w:t>
      </w:r>
    </w:p>
    <w:p>
      <w:r>
        <w:rPr>
          <w:color w:val="008000"/>
        </w:rPr>
        <w:t xml:space="preserve">  &lt;a target="code" href="///C:/Users/Amaris%20Consulting/AppData/Local/Programs/Python/Python312/Lib/pkgutil.py" type="text/plain"&gt;&lt;tt&gt;pkgutil&lt;/tt&gt;&lt;/a&gt;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  <w:t xml:space="preserve"> &amp;#8226;   &lt;a href="#importlib.machinery"&gt;importlib.machinery&lt;/a&gt;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href="#marshal"&gt;marshal&lt;/a&gt;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href="#zipimport"&gt;zipimport&lt;/a&gt;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href="#pydoc"&gt;pydoc&lt;/a&gt;</w:t>
      </w:r>
    </w:p>
    <w:p>
      <w:r>
        <w:rPr>
          <w:color w:val="008000"/>
        </w:rPr>
        <w:t xml:space="preserve"> &amp;#8226;   &lt;a href="#pyi_rth_pkgutil.py"&gt;pyi_rth_pkgutil.py&lt;/a&gt;</w:t>
      </w:r>
    </w:p>
    <w:p>
      <w:r>
        <w:rPr>
          <w:color w:val="008000"/>
        </w:rPr>
        <w:t xml:space="preserve"> &amp;#8226;   &lt;a href="#runpy"&gt;runpy&lt;/a&gt;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name="platform"&gt;&lt;/a&gt;</w:t>
      </w:r>
    </w:p>
    <w:p>
      <w:r>
        <w:rPr>
          <w:color w:val="008000"/>
        </w:rPr>
        <w:t xml:space="preserve">  &lt;a target="code" href="///C:/Users/Amaris%20Consulting/AppData/Local/Programs/Python/Python312/Lib/platform.py" type="text/plain"&gt;&lt;tt&gt;platform&lt;/tt&gt;&lt;/a&gt;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href="#'java.lang'"&gt;'java.lang'&lt;/a&gt;</w:t>
      </w:r>
    </w:p>
    <w:p>
      <w:r>
        <w:rPr>
          <w:color w:val="008000"/>
        </w:rPr>
        <w:t xml:space="preserve"> &amp;#8226;   &lt;a href="#_winreg"&gt;_winreg&lt;/a&gt;</w:t>
      </w:r>
    </w:p>
    <w:p>
      <w:r>
        <w:rPr>
          <w:color w:val="008000"/>
        </w:rPr>
        <w:t xml:space="preserve"> &amp;#8226;   &lt;a href="#_wmi"&gt;_wmi&lt;/a&gt;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href="#java"&gt;java&lt;/a&gt;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href="#vms_lib"&gt;vms_lib&lt;/a&gt;</w:t>
      </w:r>
    </w:p>
    <w:p>
      <w:r>
        <w:rPr>
          <w:color w:val="008000"/>
        </w:rPr>
        <w:t xml:space="preserve"> &amp;#8226;   &lt;a href="#winreg"&gt;winreg&lt;/a&gt;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name="posix"&gt;&lt;/a&gt;</w:t>
      </w:r>
    </w:p>
    <w:p>
      <w:r>
        <w:rPr>
          <w:color w:val="008000"/>
        </w:rPr>
        <w:t xml:space="preserve">  &lt;a target="code" href="" type="text/plain"&gt;&lt;tt&gt;posix&lt;/tt&gt;&lt;/a&gt;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href="#resource"&gt;resource&lt;/a&gt;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href="#importlib._bootstrap_external"&gt;importlib._bootstrap_external&lt;/a&gt;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name="posixpath"&gt;&lt;/a&gt;</w:t>
      </w:r>
    </w:p>
    <w:p>
      <w:r>
        <w:rPr>
          <w:color w:val="008000"/>
        </w:rPr>
        <w:t xml:space="preserve">  &lt;a target="code" href="///C:/Users/Amaris%20Consulting/AppData/Local/Programs/Python/Python312/Lib/posixpath.py" type="text/plain"&gt;&lt;tt&gt;posixpath&lt;/tt&gt;&lt;/a&gt;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href="#genericpath"&gt;genericpath&lt;/a&gt;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href="#posix"&gt;posix&lt;/a&gt;</w:t>
      </w:r>
    </w:p>
    <w:p>
      <w:r>
        <w:rPr>
          <w:color w:val="008000"/>
        </w:rPr>
        <w:t xml:space="preserve"> &amp;#8226;   &lt;a href="#pwd"&gt;pwd&lt;/a&gt;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href="#fnmatch"&gt;fnmatch&lt;/a&gt;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href="#mimetypes"&gt;mimetypes&lt;/a&gt;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href="#zipfile._path"&gt;zipfile._path&lt;/a&gt;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name="pprint"&gt;&lt;/a&gt;</w:t>
      </w:r>
    </w:p>
    <w:p>
      <w:r>
        <w:rPr>
          <w:color w:val="008000"/>
        </w:rPr>
        <w:t xml:space="preserve">  &lt;a target="code" href="///C:/Users/Amaris%20Consulting/AppData/Local/Programs/Python/Python312/Lib/pprint.py" type="text/plain"&gt;&lt;tt&gt;pprint&lt;/tt&gt;&lt;/a&gt;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href="#dataclasses"&gt;dataclasses&lt;/a&gt;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href="#pdb"&gt;pdb&lt;/a&gt;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href="#sysconfig"&gt;sysconfig&lt;/a&gt;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name="pwd"&gt;&lt;/a&gt;</w:t>
      </w:r>
    </w:p>
    <w:p>
      <w:r>
        <w:rPr>
          <w:color w:val="008000"/>
        </w:rPr>
        <w:t xml:space="preserve">  &lt;a target="code" href="" type="text/plain"&gt;&lt;tt&gt;pwd&lt;/tt&gt;&lt;/a&gt;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href="#getpass"&gt;getpass&lt;/a&gt;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href="#netrc"&gt;netrc&lt;/a&gt;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name="py_compile"&gt;&lt;/a&gt;</w:t>
      </w:r>
    </w:p>
    <w:p>
      <w:r>
        <w:rPr>
          <w:color w:val="008000"/>
        </w:rPr>
        <w:t xml:space="preserve">  &lt;a target="code" href="///C:/Users/Amaris%20Consulting/AppData/Local/Programs/Python/Python312/Lib/py_compile.py" type="text/plain"&gt;&lt;tt&gt;py_compile&lt;/tt&gt;&lt;/a&gt;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href="#argparse"&gt;argparse&lt;/a&gt;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href="#importlib._bootstrap_external"&gt;importlib._bootstrap_external&lt;/a&gt;</w:t>
      </w:r>
    </w:p>
    <w:p>
      <w:r>
        <w:rPr>
          <w:color w:val="008000"/>
        </w:rPr>
        <w:t xml:space="preserve"> &amp;#8226;   &lt;a href="#importlib.machinery"&gt;importlib.machinery&lt;/a&gt;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name="pydoc"&gt;&lt;/a&gt;</w:t>
      </w:r>
    </w:p>
    <w:p>
      <w:r>
        <w:rPr>
          <w:color w:val="008000"/>
        </w:rPr>
        <w:t xml:space="preserve">  &lt;a target="code" href="///C:/Users/Amaris%20Consulting/AppData/Local/Programs/Python/Python312/Lib/pydoc.py" type="text/plain"&gt;&lt;tt&gt;pydoc&lt;/tt&gt;&lt;/a&gt;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href="#__future__"&gt;__future__&lt;/a&gt;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href="#getopt"&gt;getopt&lt;/a&gt;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href="#importlib._bootstrap"&gt;importlib._bootstrap&lt;/a&gt;</w:t>
      </w:r>
    </w:p>
    <w:p>
      <w:r>
        <w:rPr>
          <w:color w:val="008000"/>
        </w:rPr>
        <w:t xml:space="preserve"> &amp;#8226;   &lt;a href="#importlib._bootstrap_external"&gt;importlib._bootstrap_external&lt;/a&gt;</w:t>
      </w:r>
    </w:p>
    <w:p>
      <w:r>
        <w:rPr>
          <w:color w:val="008000"/>
        </w:rPr>
        <w:t xml:space="preserve"> &amp;#8226;   &lt;a href="#importlib.machinery"&gt;importlib.machinery&lt;/a&gt;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href="#platform"&gt;platform&lt;/a&gt;</w:t>
      </w:r>
    </w:p>
    <w:p>
      <w:r>
        <w:rPr>
          <w:color w:val="008000"/>
        </w:rPr>
        <w:t xml:space="preserve"> &amp;#8226;   &lt;a href="#pydoc_data.topics"&gt;pydoc_data.topics&lt;/a&gt;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href="#reprlib"&gt;reprlib&lt;/a&gt;</w:t>
      </w:r>
    </w:p>
    <w:p>
      <w:r>
        <w:rPr>
          <w:color w:val="008000"/>
        </w:rPr>
        <w:t xml:space="preserve"> &amp;#8226;   &lt;a href="#select"&gt;select&lt;/a&gt;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href="#sysconfig"&gt;sysconfig&lt;/a&gt;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href="#textwrap"&gt;textwrap&lt;/a&gt;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href="#tty"&gt;tty&lt;/a&gt;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href="#webbrowser"&gt;webbrowser&lt;/a&gt;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href="#pdb"&gt;pdb&lt;/a&gt;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name="pydoc_data"&gt;&lt;/a&gt;</w:t>
      </w:r>
    </w:p>
    <w:p>
      <w:r>
        <w:rPr>
          <w:color w:val="008000"/>
        </w:rPr>
        <w:t xml:space="preserve">  &lt;a target="code" href="///C:/Users/Amaris%20Consulting/AppData/Local/Programs/Python/Python312/Lib/pydoc_data/__init__.py" type="text/plain"&gt;&lt;tt&gt;pydoc_data&lt;/tt&gt;&lt;/a&gt;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href="#pydoc_data.topics"&gt;pydoc_data.topics&lt;/a&gt;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name="pydoc_data.topics"&gt;&lt;/a&gt;</w:t>
      </w:r>
    </w:p>
    <w:p>
      <w:r>
        <w:rPr>
          <w:color w:val="008000"/>
        </w:rPr>
        <w:t xml:space="preserve">  &lt;a target="code" href="///C:/Users/Amaris%20Consulting/AppData/Local/Programs/Python/Python312/Lib/pydoc_data/topics.py" type="text/plain"&gt;&lt;tt&gt;pydoc_data.topics&lt;/tt&gt;&lt;/a&gt;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href="#pydoc_data"&gt;pydoc_data&lt;/a&gt;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name="pyexpat"&gt;&lt;/a&gt;</w:t>
      </w:r>
    </w:p>
    <w:p>
      <w:r>
        <w:rPr>
          <w:color w:val="008000"/>
        </w:rPr>
        <w:t xml:space="preserve">  &lt;tt&gt;pyexpat&lt;/tt&gt; &lt;span class="moduletype"&gt;&lt;tt&gt;C:\Users\Amaris Consulting\AppData\Local\Programs\Python\Python312\DLLs\pyexpat.pyd&lt;/tt&gt;&lt;/span&gt;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href="#xml.parsers.expat"&gt;xml.parsers.expat&lt;/a&gt;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name="pyimod02_importers"&gt;&lt;/a&gt;</w:t>
      </w:r>
    </w:p>
    <w:p>
      <w:r>
        <w:rPr>
          <w:color w:val="008000"/>
        </w:rPr>
        <w:t xml:space="preserve">  &lt;a target="code" href="" type="text/plain"&gt;&lt;tt&gt;pyimod02_importers&lt;/tt&gt;&lt;/a&gt;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href="#pyi_rth_pkgutil.py"&gt;pyi_rth_pkgutil.py&lt;/a&gt;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name="queue"&gt;&lt;/a&gt;</w:t>
      </w:r>
    </w:p>
    <w:p>
      <w:r>
        <w:rPr>
          <w:color w:val="008000"/>
        </w:rPr>
        <w:t xml:space="preserve">  &lt;a target="code" href="///C:/Users/Amaris%20Consulting/AppData/Local/Programs/Python/Python312/Lib/queue.py" type="text/plain"&gt;&lt;tt&gt;queue&lt;/tt&gt;&lt;/a&gt;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href="#_queue"&gt;_queue&lt;/a&gt;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href="#heapq"&gt;heapq&lt;/a&gt;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href="#concurrent.futures.process"&gt;concurrent.futures.process&lt;/a&gt;</w:t>
      </w:r>
    </w:p>
    <w:p>
      <w:r>
        <w:rPr>
          <w:color w:val="008000"/>
        </w:rPr>
        <w:t xml:space="preserve"> &amp;#8226;   &lt;a href="#concurrent.futures.thread"&gt;concurrent.futures.thread&lt;/a&gt;</w:t>
      </w:r>
    </w:p>
    <w:p>
      <w:r>
        <w:rPr>
          <w:color w:val="008000"/>
        </w:rPr>
        <w:t xml:space="preserve"> &amp;#8226;   &lt;a href="#multiprocessing.dummy"&gt;multiprocessing.dummy&lt;/a&gt;</w:t>
      </w:r>
    </w:p>
    <w:p>
      <w:r>
        <w:rPr>
          <w:color w:val="008000"/>
        </w:rPr>
        <w:t xml:space="preserve"> &amp;#8226;   &lt;a href="#multiprocessing.dummy.connection"&gt;multiprocessing.dummy.connection&lt;/a&gt;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name="quopri"&gt;&lt;/a&gt;</w:t>
      </w:r>
    </w:p>
    <w:p>
      <w:r>
        <w:rPr>
          <w:color w:val="008000"/>
        </w:rPr>
        <w:t xml:space="preserve">  &lt;a target="code" href="///C:/Users/Amaris%20Consulting/AppData/Local/Programs/Python/Python312/Lib/quopri.py" type="text/plain"&gt;&lt;tt&gt;quopri&lt;/tt&gt;&lt;/a&gt;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href="#binascii"&gt;binascii&lt;/a&gt;</w:t>
      </w:r>
    </w:p>
    <w:p>
      <w:r>
        <w:rPr>
          <w:color w:val="008000"/>
        </w:rPr>
        <w:t xml:space="preserve"> &amp;#8226;   &lt;a href="#getopt"&gt;getopt&lt;/a&gt;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href="#email.encoders"&gt;email.encoders&lt;/a&gt;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href="#encodings.quopri_codec"&gt;encodings.quopri_codec&lt;/a&gt;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name="random"&gt;&lt;/a&gt;</w:t>
      </w:r>
    </w:p>
    <w:p>
      <w:r>
        <w:rPr>
          <w:color w:val="008000"/>
        </w:rPr>
        <w:t xml:space="preserve">  &lt;a target="code" href="///C:/Users/Amaris%20Consulting/AppData/Local/Programs/Python/Python312/Lib/random.py" type="text/plain"&gt;&lt;tt&gt;random&lt;/tt&gt;&lt;/a&gt;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href="#_collections_abc"&gt;_collections_abc&lt;/a&gt;</w:t>
      </w:r>
    </w:p>
    <w:p>
      <w:r>
        <w:rPr>
          <w:color w:val="008000"/>
        </w:rPr>
        <w:t xml:space="preserve"> &amp;#8226;   &lt;a href="#_random"&gt;_random&lt;/a&gt;</w:t>
      </w:r>
    </w:p>
    <w:p>
      <w:r>
        <w:rPr>
          <w:color w:val="008000"/>
        </w:rPr>
        <w:t xml:space="preserve"> &amp;#8226;   &lt;a href="#_sha2"&gt;_sha2&lt;/a&gt;</w:t>
      </w:r>
    </w:p>
    <w:p>
      <w:r>
        <w:rPr>
          <w:color w:val="008000"/>
        </w:rPr>
        <w:t xml:space="preserve"> &amp;#8226;   &lt;a href="#bisect"&gt;bisect&lt;/a&gt;</w:t>
      </w:r>
    </w:p>
    <w:p>
      <w:r>
        <w:rPr>
          <w:color w:val="008000"/>
        </w:rPr>
        <w:t xml:space="preserve"> &amp;#8226;   &lt;a href="#hashlib"&gt;hashlib&lt;/a&gt;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href="#math"&gt;math&lt;/a&gt;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href="#statistics"&gt;statistics&lt;/a&gt;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href="#email.generator"&gt;email.generator&lt;/a&gt;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href="#secrets"&gt;secrets&lt;/a&gt;</w:t>
      </w:r>
    </w:p>
    <w:p>
      <w:r>
        <w:rPr>
          <w:color w:val="008000"/>
        </w:rPr>
        <w:t xml:space="preserve"> &amp;#8226;   &lt;a href="#statistics"&gt;statistics&lt;/a&gt;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name="re"&gt;&lt;/a&gt;</w:t>
      </w:r>
    </w:p>
    <w:p>
      <w:r>
        <w:rPr>
          <w:color w:val="008000"/>
        </w:rPr>
        <w:t xml:space="preserve">  &lt;a target="code" href="///C:/Users/Amaris%20Consulting/AppData/Local/Programs/Python/Python312/Lib/re/__init__.py" type="text/plain"&gt;&lt;tt&gt;re&lt;/tt&gt;&lt;/a&gt;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href="#_sre"&gt;_sre&lt;/a&gt;</w:t>
      </w:r>
    </w:p>
    <w:p>
      <w:r>
        <w:rPr>
          <w:color w:val="008000"/>
        </w:rPr>
        <w:t xml:space="preserve"> &amp;#8226;   &lt;a href="#copyreg"&gt;copyreg&lt;/a&gt;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href="#re._compiler"&gt;re._compiler&lt;/a&gt;</w:t>
      </w:r>
    </w:p>
    <w:p>
      <w:r>
        <w:rPr>
          <w:color w:val="008000"/>
        </w:rPr>
        <w:t xml:space="preserve"> &amp;#8226;   &lt;a href="#re._constants"&gt;re._constants&lt;/a&gt;</w:t>
      </w:r>
    </w:p>
    <w:p>
      <w:r>
        <w:rPr>
          <w:color w:val="008000"/>
        </w:rPr>
        <w:t xml:space="preserve"> &amp;#8226;   &lt;a href="#re._parser"&gt;re._parser&lt;/a&gt;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href="#_pydecimal"&gt;_pydecimal&lt;/a&gt;</w:t>
      </w:r>
    </w:p>
    <w:p>
      <w:r>
        <w:rPr>
          <w:color w:val="008000"/>
        </w:rPr>
        <w:t xml:space="preserve"> &amp;#8226;   &lt;a href="#_sre"&gt;_sre&lt;/a&gt;</w:t>
      </w:r>
    </w:p>
    <w:p>
      <w:r>
        <w:rPr>
          <w:color w:val="008000"/>
        </w:rPr>
        <w:t xml:space="preserve"> &amp;#8226;   &lt;a href="#_strptime"&gt;_strptime&lt;/a&gt;</w:t>
      </w:r>
    </w:p>
    <w:p>
      <w:r>
        <w:rPr>
          <w:color w:val="008000"/>
        </w:rPr>
        <w:t xml:space="preserve"> &amp;#8226;   &lt;a href="#argparse"&gt;argparse&lt;/a&gt;</w:t>
      </w:r>
    </w:p>
    <w:p>
      <w:r>
        <w:rPr>
          <w:color w:val="008000"/>
        </w:rPr>
        <w:t xml:space="preserve"> &amp;#8226;   &lt;a href="#ast"&gt;ast&lt;/a&gt;</w:t>
      </w:r>
    </w:p>
    <w:p>
      <w:r>
        <w:rPr>
          <w:color w:val="008000"/>
        </w:rPr>
        <w:t xml:space="preserve"> &amp;#8226;   &lt;a href="#base64"&gt;base64&lt;/a&gt;</w:t>
      </w:r>
    </w:p>
    <w:p>
      <w:r>
        <w:rPr>
          <w:color w:val="008000"/>
        </w:rPr>
        <w:t xml:space="preserve"> &amp;#8226;   &lt;a href="#cgi"&gt;cgi&lt;/a&gt;</w:t>
      </w:r>
    </w:p>
    <w:p>
      <w:r>
        <w:rPr>
          <w:color w:val="008000"/>
        </w:rPr>
        <w:t xml:space="preserve"> &amp;#8226;   &lt;a href="#csv"&gt;csv&lt;/a&gt;</w:t>
      </w:r>
    </w:p>
    <w:p>
      <w:r>
        <w:rPr>
          <w:color w:val="008000"/>
        </w:rPr>
        <w:t xml:space="preserve"> &amp;#8226;   &lt;a href="#dataclasses"&gt;dataclasses&lt;/a&gt;</w:t>
      </w:r>
    </w:p>
    <w:p>
      <w:r>
        <w:rPr>
          <w:color w:val="008000"/>
        </w:rPr>
        <w:t xml:space="preserve"> &amp;#8226;   &lt;a href="#difflib"&gt;difflib&lt;/a&gt;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href="#docx.opc.packuri"&gt;docx.opc.packuri&lt;/a&gt;</w:t>
      </w:r>
    </w:p>
    <w:p>
      <w:r>
        <w:rPr>
          <w:color w:val="008000"/>
        </w:rPr>
        <w:t xml:space="preserve"> &amp;#8226;   &lt;a href="#docx.oxml.coreprops"&gt;docx.oxml.coreprops&lt;/a&gt;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href="#email._encoded_words"&gt;email._encoded_words&lt;/a&gt;</w:t>
      </w:r>
    </w:p>
    <w:p>
      <w:r>
        <w:rPr>
          <w:color w:val="008000"/>
        </w:rPr>
        <w:t xml:space="preserve"> &amp;#8226;   &lt;a href="#email._header_value_parser"&gt;email._header_value_parser&lt;/a&gt;</w:t>
      </w:r>
    </w:p>
    <w:p>
      <w:r>
        <w:rPr>
          <w:color w:val="008000"/>
        </w:rPr>
        <w:t xml:space="preserve"> &amp;#8226;   &lt;a href="#email.feedparser"&gt;email.feedparser&lt;/a&gt;</w:t>
      </w:r>
    </w:p>
    <w:p>
      <w:r>
        <w:rPr>
          <w:color w:val="008000"/>
        </w:rPr>
        <w:t xml:space="preserve"> &amp;#8226;   &lt;a href="#email.generator"&gt;email.generator&lt;/a&gt;</w:t>
      </w:r>
    </w:p>
    <w:p>
      <w:r>
        <w:rPr>
          <w:color w:val="008000"/>
        </w:rPr>
        <w:t xml:space="preserve"> &amp;#8226;   &lt;a href="#email.header"&gt;email.header&lt;/a&gt;</w:t>
      </w:r>
    </w:p>
    <w:p>
      <w:r>
        <w:rPr>
          <w:color w:val="008000"/>
        </w:rPr>
        <w:t xml:space="preserve"> &amp;#8226;   &lt;a href="#email.message"&gt;email.message&lt;/a&gt;</w:t>
      </w:r>
    </w:p>
    <w:p>
      <w:r>
        <w:rPr>
          <w:color w:val="008000"/>
        </w:rPr>
        <w:t xml:space="preserve"> &amp;#8226;   &lt;a href="#email.policy"&gt;email.policy&lt;/a&gt;</w:t>
      </w:r>
    </w:p>
    <w:p>
      <w:r>
        <w:rPr>
          <w:color w:val="008000"/>
        </w:rPr>
        <w:t xml:space="preserve"> &amp;#8226;   &lt;a href="#email.quoprimime"&gt;email.quoprimime&lt;/a&gt;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href="#encodings.idna"&gt;encodings.idna&lt;/a&gt;</w:t>
      </w:r>
    </w:p>
    <w:p>
      <w:r>
        <w:rPr>
          <w:color w:val="008000"/>
        </w:rPr>
        <w:t xml:space="preserve"> &amp;#8226;   &lt;a href="#fnmatch"&gt;fnmatch&lt;/a&gt;</w:t>
      </w:r>
    </w:p>
    <w:p>
      <w:r>
        <w:rPr>
          <w:color w:val="008000"/>
        </w:rPr>
        <w:t xml:space="preserve"> &amp;#8226;   &lt;a href="#fractions"&gt;fractions&lt;/a&gt;</w:t>
      </w:r>
    </w:p>
    <w:p>
      <w:r>
        <w:rPr>
          <w:color w:val="008000"/>
        </w:rPr>
        <w:t xml:space="preserve"> &amp;#8226;   &lt;a href="#ftplib"&gt;ftplib&lt;/a&gt;</w:t>
      </w:r>
    </w:p>
    <w:p>
      <w:r>
        <w:rPr>
          <w:color w:val="008000"/>
        </w:rPr>
        <w:t xml:space="preserve"> &amp;#8226;   &lt;a href="#gettext"&gt;gettext&lt;/a&gt;</w:t>
      </w:r>
    </w:p>
    <w:p>
      <w:r>
        <w:rPr>
          <w:color w:val="008000"/>
        </w:rPr>
        <w:t xml:space="preserve"> &amp;#8226;   &lt;a href="#glob"&gt;glob&lt;/a&gt;</w:t>
      </w:r>
    </w:p>
    <w:p>
      <w:r>
        <w:rPr>
          <w:color w:val="008000"/>
        </w:rPr>
        <w:t xml:space="preserve"> &amp;#8226;   &lt;a href="#html"&gt;html&lt;/a&gt;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href="#importlib.metadata._adapters"&gt;importlib.metadata._adapters&lt;/a&gt;</w:t>
      </w:r>
    </w:p>
    <w:p>
      <w:r>
        <w:rPr>
          <w:color w:val="008000"/>
        </w:rPr>
        <w:t xml:space="preserve"> &amp;#8226;   &lt;a href="#importlib.metadata._text"&gt;importlib.metadata._text&lt;/a&gt;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href="#ipaddress"&gt;ipaddress&lt;/a&gt;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href="#lxml.doctestcompare"&gt;lxml.doctestcompare&lt;/a&gt;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href="#lxml.html._diffcommand"&gt;lxml.html._diffcommand&lt;/a&gt;</w:t>
      </w:r>
    </w:p>
    <w:p>
      <w:r>
        <w:rPr>
          <w:color w:val="008000"/>
        </w:rPr>
        <w:t xml:space="preserve"> &amp;#8226;   &lt;a href="#lxml.html.soupparser"&gt;lxml.html.soupparser&lt;/a&gt;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href="#platform"&gt;platform&lt;/a&gt;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href="#pprint"&gt;pprint&lt;/a&gt;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href="#re._casefix"&gt;re._casefix&lt;/a&gt;</w:t>
      </w:r>
    </w:p>
    <w:p>
      <w:r>
        <w:rPr>
          <w:color w:val="008000"/>
        </w:rPr>
        <w:t xml:space="preserve"> &amp;#8226;   &lt;a href="#re._compiler"&gt;re._compiler&lt;/a&gt;</w:t>
      </w:r>
    </w:p>
    <w:p>
      <w:r>
        <w:rPr>
          <w:color w:val="008000"/>
        </w:rPr>
        <w:t xml:space="preserve"> &amp;#8226;   &lt;a href="#re._constants"&gt;re._constants&lt;/a&gt;</w:t>
      </w:r>
    </w:p>
    <w:p>
      <w:r>
        <w:rPr>
          <w:color w:val="008000"/>
        </w:rPr>
        <w:t xml:space="preserve"> &amp;#8226;   &lt;a href="#re._parser"&gt;re._parser&lt;/a&gt;</w:t>
      </w:r>
    </w:p>
    <w:p>
      <w:r>
        <w:rPr>
          <w:color w:val="008000"/>
        </w:rPr>
        <w:t xml:space="preserve"> &amp;#8226;   &lt;a href="#shlex"&gt;shlex&lt;/a&gt;</w:t>
      </w:r>
    </w:p>
    <w:p>
      <w:r>
        <w:rPr>
          <w:color w:val="008000"/>
        </w:rPr>
        <w:t xml:space="preserve"> &amp;#8226;   &lt;a href="#sre_compile"&gt;sre_compile&lt;/a&gt;</w:t>
      </w:r>
    </w:p>
    <w:p>
      <w:r>
        <w:rPr>
          <w:color w:val="008000"/>
        </w:rPr>
        <w:t xml:space="preserve"> &amp;#8226;   &lt;a href="#sre_constants"&gt;sre_constants&lt;/a&gt;</w:t>
      </w:r>
    </w:p>
    <w:p>
      <w:r>
        <w:rPr>
          <w:color w:val="008000"/>
        </w:rPr>
        <w:t xml:space="preserve"> &amp;#8226;   &lt;a href="#sre_parse"&gt;sre_parse&lt;/a&gt;</w:t>
      </w:r>
    </w:p>
    <w:p>
      <w:r>
        <w:rPr>
          <w:color w:val="008000"/>
        </w:rPr>
        <w:t xml:space="preserve"> &amp;#8226;   &lt;a href="#string"&gt;string&lt;/a&gt;</w:t>
      </w:r>
    </w:p>
    <w:p>
      <w:r>
        <w:rPr>
          <w:color w:val="008000"/>
        </w:rPr>
        <w:t xml:space="preserve"> &amp;#8226;   &lt;a href="#sysconfig"&gt;sysconfig&lt;/a&gt;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href="#textwrap"&gt;textwrap&lt;/a&gt;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href="#zipfile._path"&gt;zipfile._path&lt;/a&gt;</w:t>
      </w:r>
    </w:p>
    <w:p>
      <w:r>
        <w:rPr>
          <w:color w:val="008000"/>
        </w:rPr>
        <w:t xml:space="preserve"> &amp;#8226;   &lt;a href="#zipfile._path.glob"&gt;zipfile._path.glob&lt;/a&gt;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name="re._casefix"&gt;&lt;/a&gt;</w:t>
      </w:r>
    </w:p>
    <w:p>
      <w:r>
        <w:rPr>
          <w:color w:val="008000"/>
        </w:rPr>
        <w:t xml:space="preserve">  &lt;a target="code" href="///C:/Users/Amaris%20Consulting/AppData/Local/Programs/Python/Python312/Lib/re/_casefix.py" type="text/plain"&gt;&lt;tt&gt;re._casefix&lt;/tt&gt;&lt;/a&gt;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href="#re._compiler"&gt;re._compiler&lt;/a&gt;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name="re._compiler"&gt;&lt;/a&gt;</w:t>
      </w:r>
    </w:p>
    <w:p>
      <w:r>
        <w:rPr>
          <w:color w:val="008000"/>
        </w:rPr>
        <w:t xml:space="preserve">  &lt;a target="code" href="///C:/Users/Amaris%20Consulting/AppData/Local/Programs/Python/Python312/Lib/re/_compiler.py" type="text/plain"&gt;&lt;tt&gt;re._compiler&lt;/tt&gt;&lt;/a&gt;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href="#_sre"&gt;_sre&lt;/a&gt;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href="#re._casefix"&gt;re._casefix&lt;/a&gt;</w:t>
      </w:r>
    </w:p>
    <w:p>
      <w:r>
        <w:rPr>
          <w:color w:val="008000"/>
        </w:rPr>
        <w:t xml:space="preserve"> &amp;#8226;   &lt;a href="#re._constants"&gt;re._constants&lt;/a&gt;</w:t>
      </w:r>
    </w:p>
    <w:p>
      <w:r>
        <w:rPr>
          <w:color w:val="008000"/>
        </w:rPr>
        <w:t xml:space="preserve"> &amp;#8226;   &lt;a href="#re._parser"&gt;re._parser&lt;/a&gt;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href="#sre_compile"&gt;sre_compile&lt;/a&gt;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name="re._constants"&gt;&lt;/a&gt;</w:t>
      </w:r>
    </w:p>
    <w:p>
      <w:r>
        <w:rPr>
          <w:color w:val="008000"/>
        </w:rPr>
        <w:t xml:space="preserve">  &lt;a target="code" href="///C:/Users/Amaris%20Consulting/AppData/Local/Programs/Python/Python312/Lib/re/_constants.py" type="text/plain"&gt;&lt;tt&gt;re._constants&lt;/tt&gt;&lt;/a&gt;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href="#_sre"&gt;_sre&lt;/a&gt;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href="#re._compiler"&gt;re._compiler&lt;/a&gt;</w:t>
      </w:r>
    </w:p>
    <w:p>
      <w:r>
        <w:rPr>
          <w:color w:val="008000"/>
        </w:rPr>
        <w:t xml:space="preserve"> &amp;#8226;   &lt;a href="#re._parser"&gt;re._parser&lt;/a&gt;</w:t>
      </w:r>
    </w:p>
    <w:p>
      <w:r>
        <w:rPr>
          <w:color w:val="008000"/>
        </w:rPr>
        <w:t xml:space="preserve"> &amp;#8226;   &lt;a href="#sre_constants"&gt;sre_constants&lt;/a&gt;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name="re._parser"&gt;&lt;/a&gt;</w:t>
      </w:r>
    </w:p>
    <w:p>
      <w:r>
        <w:rPr>
          <w:color w:val="008000"/>
        </w:rPr>
        <w:t xml:space="preserve">  &lt;a target="code" href="///C:/Users/Amaris%20Consulting/AppData/Local/Programs/Python/Python312/Lib/re/_parser.py" type="text/plain"&gt;&lt;tt&gt;re._parser&lt;/tt&gt;&lt;/a&gt;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href="#re"&gt;re&lt;/a&gt;</w:t>
      </w:r>
    </w:p>
    <w:p>
      <w:r>
        <w:rPr>
          <w:color w:val="008000"/>
        </w:rPr>
        <w:t xml:space="preserve"> &amp;#8226;   &lt;a href="#re._constants"&gt;re._constants&lt;/a&gt;</w:t>
      </w:r>
    </w:p>
    <w:p>
      <w:r>
        <w:rPr>
          <w:color w:val="008000"/>
        </w:rPr>
        <w:t xml:space="preserve"> &amp;#8226;   &lt;a href="#unicodedata"&gt;unicodedata&lt;/a&gt;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href="#re._compiler"&gt;re._compiler&lt;/a&gt;</w:t>
      </w:r>
    </w:p>
    <w:p>
      <w:r>
        <w:rPr>
          <w:color w:val="008000"/>
        </w:rPr>
        <w:t xml:space="preserve"> &amp;#8226;   &lt;a href="#sre_parse"&gt;sre_parse&lt;/a&gt;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name="readline"&gt;&lt;/a&gt;</w:t>
      </w:r>
    </w:p>
    <w:p>
      <w:r>
        <w:rPr>
          <w:color w:val="008000"/>
        </w:rPr>
        <w:t xml:space="preserve">  &lt;a target="code" href="" type="text/plain"&gt;&lt;tt&gt;readline&lt;/tt&gt;&lt;/a&gt;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href="#cmd"&gt;cmd&lt;/a&gt;</w:t>
      </w:r>
    </w:p>
    <w:p>
      <w:r>
        <w:rPr>
          <w:color w:val="008000"/>
        </w:rPr>
        <w:t xml:space="preserve"> &amp;#8226;   &lt;a href="#code"&gt;code&lt;/a&gt;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name="reprlib"&gt;&lt;/a&gt;</w:t>
      </w:r>
    </w:p>
    <w:p>
      <w:r>
        <w:rPr>
          <w:color w:val="008000"/>
        </w:rPr>
        <w:t xml:space="preserve">  &lt;a target="code" href="///C:/Users/Amaris%20Consulting/AppData/Local/Programs/Python/Python312/Lib/reprlib.py" type="text/plain"&gt;&lt;tt&gt;reprlib&lt;/tt&gt;&lt;/a&gt;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href="#_thread"&gt;_thread&lt;/a&gt;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href="#asyncio.base_futures"&gt;asyncio.base_futures&lt;/a&gt;</w:t>
      </w:r>
    </w:p>
    <w:p>
      <w:r>
        <w:rPr>
          <w:color w:val="008000"/>
        </w:rPr>
        <w:t xml:space="preserve"> &amp;#8226;   &lt;a href="#asyncio.base_tasks"&gt;asyncio.base_tasks&lt;/a&gt;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href="#bdb"&gt;bdb&lt;/a&gt;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name="resource"&gt;&lt;/a&gt;</w:t>
      </w:r>
    </w:p>
    <w:p>
      <w:r>
        <w:rPr>
          <w:color w:val="008000"/>
        </w:rPr>
        <w:t xml:space="preserve">  &lt;a target="code" href="" type="text/plain"&gt;&lt;tt&gt;resource&lt;/tt&gt;&lt;/a&gt;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href="#posix"&gt;posix&lt;/a&gt;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name="runpy"&gt;&lt;/a&gt;</w:t>
      </w:r>
    </w:p>
    <w:p>
      <w:r>
        <w:rPr>
          <w:color w:val="008000"/>
        </w:rPr>
        <w:t xml:space="preserve">  &lt;a target="code" href="///C:/Users/Amaris%20Consulting/AppData/Local/Programs/Python/Python312/Lib/runpy.py" type="text/plain"&gt;&lt;tt&gt;runpy&lt;/tt&gt;&lt;/a&gt;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href="#importlib.machinery"&gt;importlib.machinery&lt;/a&gt;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href="#multiprocessing.spawn"&gt;multiprocessing.spawn&lt;/a&gt;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name="secrets"&gt;&lt;/a&gt;</w:t>
      </w:r>
    </w:p>
    <w:p>
      <w:r>
        <w:rPr>
          <w:color w:val="008000"/>
        </w:rPr>
        <w:t xml:space="preserve">  &lt;a target="code" href="///C:/Users/Amaris%20Consulting/AppData/Local/Programs/Python/Python312/Lib/secrets.py" type="text/plain"&gt;&lt;tt&gt;secrets&lt;/tt&gt;&lt;/a&gt;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href="#base64"&gt;base64&lt;/a&gt;</w:t>
      </w:r>
    </w:p>
    <w:p>
      <w:r>
        <w:rPr>
          <w:color w:val="008000"/>
        </w:rPr>
        <w:t xml:space="preserve"> &amp;#8226;   &lt;a href="#hmac"&gt;hmac&lt;/a&gt;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href="#multiprocessing.shared_memory"&gt;multiprocessing.shared_memory&lt;/a&gt;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name="select"&gt;&lt;/a&gt;</w:t>
      </w:r>
    </w:p>
    <w:p>
      <w:r>
        <w:rPr>
          <w:color w:val="008000"/>
        </w:rPr>
        <w:t xml:space="preserve">  &lt;tt&gt;select&lt;/tt&gt; &lt;span class="moduletype"&gt;&lt;tt&gt;C:\Users\Amaris Consulting\AppData\Local\Programs\Python\Python312\DLLs\select.pyd&lt;/tt&gt;&lt;/span&gt;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href="#http.server"&gt;http.server&lt;/a&gt;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name="selectors"&gt;&lt;/a&gt;</w:t>
      </w:r>
    </w:p>
    <w:p>
      <w:r>
        <w:rPr>
          <w:color w:val="008000"/>
        </w:rPr>
        <w:t xml:space="preserve">  &lt;a target="code" href="///C:/Users/Amaris%20Consulting/AppData/Local/Programs/Python/Python312/Lib/selectors.py" type="text/plain"&gt;&lt;tt&gt;selectors&lt;/tt&gt;&lt;/a&gt;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href="#abc"&gt;abc&lt;/a&gt;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href="#math"&gt;math&lt;/a&gt;</w:t>
      </w:r>
    </w:p>
    <w:p>
      <w:r>
        <w:rPr>
          <w:color w:val="008000"/>
        </w:rPr>
        <w:t xml:space="preserve"> &amp;#8226;   &lt;a href="#select"&gt;select&lt;/a&gt;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href="#asyncio.selector_events"&gt;asyncio.selector_events&lt;/a&gt;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href="#socketserver"&gt;socketserver&lt;/a&gt;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name="shlex"&gt;&lt;/a&gt;</w:t>
      </w:r>
    </w:p>
    <w:p>
      <w:r>
        <w:rPr>
          <w:color w:val="008000"/>
        </w:rPr>
        <w:t xml:space="preserve">  &lt;a target="code" href="///C:/Users/Amaris%20Consulting/AppData/Local/Programs/Python/Python312/Lib/shlex.py" type="text/plain"&gt;&lt;tt&gt;shlex&lt;/tt&gt;&lt;/a&gt;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href="#pdb"&gt;pdb&lt;/a&gt;</w:t>
      </w:r>
    </w:p>
    <w:p>
      <w:r>
        <w:rPr>
          <w:color w:val="008000"/>
        </w:rPr>
        <w:t xml:space="preserve"> &amp;#8226;   &lt;a href="#webbrowser"&gt;webbrowser&lt;/a&gt;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name="shutil"&gt;&lt;/a&gt;</w:t>
      </w:r>
    </w:p>
    <w:p>
      <w:r>
        <w:rPr>
          <w:color w:val="008000"/>
        </w:rPr>
        <w:t xml:space="preserve">  &lt;a target="code" href="///C:/Users/Amaris%20Consulting/AppData/Local/Programs/Python/Python312/Lib/shutil.py" type="text/plain"&gt;&lt;tt&gt;shutil&lt;/tt&gt;&lt;/a&gt;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href="#_winapi"&gt;_winapi&lt;/a&gt;</w:t>
      </w:r>
    </w:p>
    <w:p>
      <w:r>
        <w:rPr>
          <w:color w:val="008000"/>
        </w:rPr>
        <w:t xml:space="preserve"> &amp;#8226;   &lt;a href="#bz2"&gt;bz2&lt;/a&gt;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href="#fnmatch"&gt;fnmatch&lt;/a&gt;</w:t>
      </w:r>
    </w:p>
    <w:p>
      <w:r>
        <w:rPr>
          <w:color w:val="008000"/>
        </w:rPr>
        <w:t xml:space="preserve"> &amp;#8226;   &lt;a href="#grp"&gt;grp&lt;/a&gt;</w:t>
      </w:r>
    </w:p>
    <w:p>
      <w:r>
        <w:rPr>
          <w:color w:val="008000"/>
        </w:rPr>
        <w:t xml:space="preserve"> &amp;#8226;   &lt;a href="#lzma"&gt;lzma&lt;/a&gt;</w:t>
      </w:r>
    </w:p>
    <w:p>
      <w:r>
        <w:rPr>
          <w:color w:val="008000"/>
        </w:rPr>
        <w:t xml:space="preserve"> &amp;#8226;   &lt;a href="#nt"&gt;nt&lt;/a&gt;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href="#posix"&gt;posix&lt;/a&gt;</w:t>
      </w:r>
    </w:p>
    <w:p>
      <w:r>
        <w:rPr>
          <w:color w:val="008000"/>
        </w:rPr>
        <w:t xml:space="preserve"> &amp;#8226;   &lt;a href="#pwd"&gt;pwd&lt;/a&gt;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  <w:t xml:space="preserve"> &amp;#8226;   &lt;a href="#zlib"&gt;zlib&lt;/a&gt;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href="#argparse"&gt;argparse&lt;/a&gt;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href="#webbrowser"&gt;webbrowser&lt;/a&gt;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name="signal"&gt;&lt;/a&gt;</w:t>
      </w:r>
    </w:p>
    <w:p>
      <w:r>
        <w:rPr>
          <w:color w:val="008000"/>
        </w:rPr>
        <w:t xml:space="preserve">  &lt;a target="code" href="///C:/Users/Amaris%20Consulting/AppData/Local/Programs/Python/Python312/Lib/signal.py" type="text/plain"&gt;&lt;tt&gt;signal&lt;/tt&gt;&lt;/a&gt;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href="#_signal"&gt;_signal&lt;/a&gt;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href="#asyncio.events"&gt;asyncio.events&lt;/a&gt;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href="#multiprocessing.popen_fork"&gt;multiprocessing.popen_fork&lt;/a&gt;</w:t>
      </w:r>
    </w:p>
    <w:p>
      <w:r>
        <w:rPr>
          <w:color w:val="008000"/>
        </w:rPr>
        <w:t xml:space="preserve"> &amp;#8226;   &lt;a href="#multiprocessing.popen_spawn_win32"&gt;multiprocessing.popen_spawn_win32&lt;/a&gt;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href="#unittest.signals"&gt;unittest.signals&lt;/a&gt;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name="socket"&gt;&lt;/a&gt;</w:t>
      </w:r>
    </w:p>
    <w:p>
      <w:r>
        <w:rPr>
          <w:color w:val="008000"/>
        </w:rPr>
        <w:t xml:space="preserve">  &lt;a target="code" href="///C:/Users/Amaris%20Consulting/AppData/Local/Programs/Python/Python312/Lib/socket.py" type="text/plain"&gt;&lt;tt&gt;socket&lt;/tt&gt;&lt;/a&gt;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href="#_socket"&gt;_socket&lt;/a&gt;</w:t>
      </w:r>
    </w:p>
    <w:p>
      <w:r>
        <w:rPr>
          <w:color w:val="008000"/>
        </w:rPr>
        <w:t xml:space="preserve"> &amp;#8226;   &lt;a href="#array"&gt;array&lt;/a&gt;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href="#_ssl"&gt;_ssl&lt;/a&gt;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href="#asyncio.trsock"&gt;asyncio.trsock&lt;/a&gt;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href="#ftplib"&gt;ftplib&lt;/a&gt;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href="#platform"&gt;platform&lt;/a&gt;</w:t>
      </w:r>
    </w:p>
    <w:p>
      <w:r>
        <w:rPr>
          <w:color w:val="008000"/>
        </w:rPr>
        <w:t xml:space="preserve"> &amp;#8226;   &lt;a href="#socketserver"&gt;socketserver&lt;/a&gt;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name="socketserver"&gt;&lt;/a&gt;</w:t>
      </w:r>
    </w:p>
    <w:p>
      <w:r>
        <w:rPr>
          <w:color w:val="008000"/>
        </w:rPr>
        <w:t xml:space="preserve">  &lt;a target="code" href="///C:/Users/Amaris%20Consulting/AppData/Local/Programs/Python/Python312/Lib/socketserver.py" type="text/plain"&gt;&lt;tt&gt;socketserver&lt;/tt&gt;&lt;/a&gt;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href="#http.server"&gt;http.server&lt;/a&gt;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name="sre_compile"&gt;&lt;/a&gt;</w:t>
      </w:r>
    </w:p>
    <w:p>
      <w:r>
        <w:rPr>
          <w:color w:val="008000"/>
        </w:rPr>
        <w:t xml:space="preserve">  &lt;a target="code" href="///C:/Users/Amaris%20Consulting/AppData/Local/Programs/Python/Python312/Lib/sre_compile.py" type="text/plain"&gt;&lt;tt&gt;sre_compile&lt;/tt&gt;&lt;/a&gt;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href="#re"&gt;re&lt;/a&gt;</w:t>
      </w:r>
    </w:p>
    <w:p>
      <w:r>
        <w:rPr>
          <w:color w:val="008000"/>
        </w:rPr>
        <w:t xml:space="preserve"> &amp;#8226;   &lt;a href="#re._compiler"&gt;re._compiler&lt;/a&gt;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name="sre_constants"&gt;&lt;/a&gt;</w:t>
      </w:r>
    </w:p>
    <w:p>
      <w:r>
        <w:rPr>
          <w:color w:val="008000"/>
        </w:rPr>
        <w:t xml:space="preserve">  &lt;a target="code" href="///C:/Users/Amaris%20Consulting/AppData/Local/Programs/Python/Python312/Lib/sre_constants.py" type="text/plain"&gt;&lt;tt&gt;sre_constants&lt;/tt&gt;&lt;/a&gt;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href="#re"&gt;re&lt;/a&gt;</w:t>
      </w:r>
    </w:p>
    <w:p>
      <w:r>
        <w:rPr>
          <w:color w:val="008000"/>
        </w:rPr>
        <w:t xml:space="preserve"> &amp;#8226;   &lt;a href="#re._constants"&gt;re._constants&lt;/a&gt;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name="sre_parse"&gt;&lt;/a&gt;</w:t>
      </w:r>
    </w:p>
    <w:p>
      <w:r>
        <w:rPr>
          <w:color w:val="008000"/>
        </w:rPr>
        <w:t xml:space="preserve">  &lt;a target="code" href="///C:/Users/Amaris%20Consulting/AppData/Local/Programs/Python/Python312/Lib/sre_parse.py" type="text/plain"&gt;&lt;tt&gt;sre_parse&lt;/tt&gt;&lt;/a&gt;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href="#re"&gt;re&lt;/a&gt;</w:t>
      </w:r>
    </w:p>
    <w:p>
      <w:r>
        <w:rPr>
          <w:color w:val="008000"/>
        </w:rPr>
        <w:t xml:space="preserve"> &amp;#8226;   &lt;a href="#re._parser"&gt;re._parser&lt;/a&gt;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name="ssl"&gt;&lt;/a&gt;</w:t>
      </w:r>
    </w:p>
    <w:p>
      <w:r>
        <w:rPr>
          <w:color w:val="008000"/>
        </w:rPr>
        <w:t xml:space="preserve">  &lt;a target="code" href="///C:/Users/Amaris%20Consulting/AppData/Local/Programs/Python/Python312/Lib/ssl.py" type="text/plain"&gt;&lt;tt&gt;ssl&lt;/tt&gt;&lt;/a&gt;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href="#_ssl"&gt;_ssl&lt;/a&gt;</w:t>
      </w:r>
    </w:p>
    <w:p>
      <w:r>
        <w:rPr>
          <w:color w:val="008000"/>
        </w:rPr>
        <w:t xml:space="preserve"> &amp;#8226;   &lt;a href="#base64"&gt;base64&lt;/a&gt;</w:t>
      </w:r>
    </w:p>
    <w:p>
      <w:r>
        <w:rPr>
          <w:color w:val="008000"/>
        </w:rPr>
        <w:t xml:space="preserve"> &amp;#8226;   &lt;a href="#calendar"&gt;calendar&lt;/a&gt;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href="#asyncio.base_events"&gt;asyncio.base_events&lt;/a&gt;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href="#ftplib"&gt;ftplib&lt;/a&gt;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name="stat"&gt;&lt;/a&gt;</w:t>
      </w:r>
    </w:p>
    <w:p>
      <w:r>
        <w:rPr>
          <w:color w:val="008000"/>
        </w:rPr>
        <w:t xml:space="preserve">  &lt;a target="code" href="///C:/Users/Amaris%20Consulting/AppData/Local/Programs/Python/Python312/Lib/stat.py" type="text/plain"&gt;&lt;tt&gt;stat&lt;/tt&gt;&lt;/a&gt;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href="#_stat"&gt;_stat&lt;/a&gt;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href="#genericpath"&gt;genericpath&lt;/a&gt;</w:t>
      </w:r>
    </w:p>
    <w:p>
      <w:r>
        <w:rPr>
          <w:color w:val="008000"/>
        </w:rPr>
        <w:t xml:space="preserve"> &amp;#8226;   &lt;a href="#glob"&gt;glob&lt;/a&gt;</w:t>
      </w:r>
    </w:p>
    <w:p>
      <w:r>
        <w:rPr>
          <w:color w:val="008000"/>
        </w:rPr>
        <w:t xml:space="preserve"> &amp;#8226;   &lt;a href="#netrc"&gt;netrc&lt;/a&gt;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name="statistics"&gt;&lt;/a&gt;</w:t>
      </w:r>
    </w:p>
    <w:p>
      <w:r>
        <w:rPr>
          <w:color w:val="008000"/>
        </w:rPr>
        <w:t xml:space="preserve">  &lt;a target="code" href="///C:/Users/Amaris%20Consulting/AppData/Local/Programs/Python/Python312/Lib/statistics.py" type="text/plain"&gt;&lt;tt&gt;statistics&lt;/tt&gt;&lt;/a&gt;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href="#_statistics"&gt;_statistics&lt;/a&gt;</w:t>
      </w:r>
    </w:p>
    <w:p>
      <w:r>
        <w:rPr>
          <w:color w:val="008000"/>
        </w:rPr>
        <w:t xml:space="preserve"> &amp;#8226;   &lt;a href="#bisect"&gt;bisect&lt;/a&gt;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href="#decimal"&gt;decimal&lt;/a&gt;</w:t>
      </w:r>
    </w:p>
    <w:p>
      <w:r>
        <w:rPr>
          <w:color w:val="008000"/>
        </w:rPr>
        <w:t xml:space="preserve"> &amp;#8226;   &lt;a href="#fractions"&gt;fractions&lt;/a&gt;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href="#math"&gt;math&lt;/a&gt;</w:t>
      </w:r>
    </w:p>
    <w:p>
      <w:r>
        <w:rPr>
          <w:color w:val="008000"/>
        </w:rPr>
        <w:t xml:space="preserve"> &amp;#8226;   &lt;a href="#numbers"&gt;numbers&lt;/a&gt;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href="#random"&gt;random&lt;/a&gt;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name="string"&gt;&lt;/a&gt;</w:t>
      </w:r>
    </w:p>
    <w:p>
      <w:r>
        <w:rPr>
          <w:color w:val="008000"/>
        </w:rPr>
        <w:t xml:space="preserve">  &lt;a target="code" href="///C:/Users/Amaris%20Consulting/AppData/Local/Programs/Python/Python312/Lib/string.py" type="text/plain"&gt;&lt;tt&gt;string&lt;/tt&gt;&lt;/a&gt;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href="#_string"&gt;_string&lt;/a&gt;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href="#cmd"&gt;cmd&lt;/a&gt;</w:t>
      </w:r>
    </w:p>
    <w:p>
      <w:r>
        <w:rPr>
          <w:color w:val="008000"/>
        </w:rPr>
        <w:t xml:space="preserve"> &amp;#8226;   &lt;a href="#email._encoded_words"&gt;email._encoded_words&lt;/a&gt;</w:t>
      </w:r>
    </w:p>
    <w:p>
      <w:r>
        <w:rPr>
          <w:color w:val="008000"/>
        </w:rPr>
        <w:t xml:space="preserve"> &amp;#8226;   &lt;a href="#email._header_value_parser"&gt;email._header_value_parser&lt;/a&gt;</w:t>
      </w:r>
    </w:p>
    <w:p>
      <w:r>
        <w:rPr>
          <w:color w:val="008000"/>
        </w:rPr>
        <w:t xml:space="preserve"> &amp;#8226;   &lt;a href="#email.quoprimime"&gt;email.quoprimime&lt;/a&gt;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href="#lxml.html.html5parser"&gt;lxml.html.html5parser&lt;/a&gt;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href="#nturl2path"&gt;nturl2path&lt;/a&gt;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name="stringprep"&gt;&lt;/a&gt;</w:t>
      </w:r>
    </w:p>
    <w:p>
      <w:r>
        <w:rPr>
          <w:color w:val="008000"/>
        </w:rPr>
        <w:t xml:space="preserve">  &lt;a target="code" href="///C:/Users/Amaris%20Consulting/AppData/Local/Programs/Python/Python312/Lib/stringprep.py" type="text/plain"&gt;&lt;tt&gt;stringprep&lt;/tt&gt;&lt;/a&gt;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href="#unicodedata"&gt;unicodedata&lt;/a&gt;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href="#encodings.idna"&gt;encodings.idna&lt;/a&gt;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name="struct"&gt;&lt;/a&gt;</w:t>
      </w:r>
    </w:p>
    <w:p>
      <w:r>
        <w:rPr>
          <w:color w:val="008000"/>
        </w:rPr>
        <w:t xml:space="preserve">  &lt;a target="code" href="///C:/Users/Amaris%20Consulting/AppData/Local/Programs/Python/Python312/Lib/struct.py" type="text/plain"&gt;&lt;tt&gt;struct&lt;/tt&gt;&lt;/a&gt;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href="#_struct"&gt;_struct&lt;/a&gt;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href="#asyncio.windows_events"&gt;asyncio.windows_events&lt;/a&gt;</w:t>
      </w:r>
    </w:p>
    <w:p>
      <w:r>
        <w:rPr>
          <w:color w:val="008000"/>
        </w:rPr>
        <w:t xml:space="preserve"> &amp;#8226;   &lt;a href="#base64"&gt;base64&lt;/a&gt;</w:t>
      </w:r>
    </w:p>
    <w:p>
      <w:r>
        <w:rPr>
          <w:color w:val="008000"/>
        </w:rPr>
        <w:t xml:space="preserve"> &amp;#8226;   &lt;a href="#ctypes"&gt;ctypes&lt;/a&gt;</w:t>
      </w:r>
    </w:p>
    <w:p>
      <w:r>
        <w:rPr>
          <w:color w:val="008000"/>
        </w:rPr>
        <w:t xml:space="preserve"> &amp;#8226;   &lt;a href="#docx.image.gif"&gt;docx.image.gif&lt;/a&gt;</w:t>
      </w:r>
    </w:p>
    <w:p>
      <w:r>
        <w:rPr>
          <w:color w:val="008000"/>
        </w:rPr>
        <w:t xml:space="preserve"> &amp;#8226;   &lt;a href="#docx.image.helpers"&gt;docx.image.helpers&lt;/a&gt;</w:t>
      </w:r>
    </w:p>
    <w:p>
      <w:r>
        <w:rPr>
          <w:color w:val="008000"/>
        </w:rPr>
        <w:t xml:space="preserve"> &amp;#8226;   &lt;a href="#gettext"&gt;gettext&lt;/a&gt;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href="#platform"&gt;platform&lt;/a&gt;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name="subprocess"&gt;&lt;/a&gt;</w:t>
      </w:r>
    </w:p>
    <w:p>
      <w:r>
        <w:rPr>
          <w:color w:val="008000"/>
        </w:rPr>
        <w:t xml:space="preserve">  &lt;a target="code" href="///C:/Users/Amaris%20Consulting/AppData/Local/Programs/Python/Python312/Lib/subprocess.py" type="text/plain"&gt;&lt;tt&gt;subprocess&lt;/tt&gt;&lt;/a&gt;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href="#_posixsubprocess"&gt;_posixsubprocess&lt;/a&gt;</w:t>
      </w:r>
    </w:p>
    <w:p>
      <w:r>
        <w:rPr>
          <w:color w:val="008000"/>
        </w:rPr>
        <w:t xml:space="preserve"> &amp;#8226;   &lt;a href="#_winapi"&gt;_winapi&lt;/a&gt;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href="#fcntl"&gt;fcntl&lt;/a&gt;</w:t>
      </w:r>
    </w:p>
    <w:p>
      <w:r>
        <w:rPr>
          <w:color w:val="008000"/>
        </w:rPr>
        <w:t xml:space="preserve"> &amp;#8226;   &lt;a href="#grp"&gt;grp&lt;/a&gt;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href="#msvcrt"&gt;msvcrt&lt;/a&gt;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href="#pwd"&gt;pwd&lt;/a&gt;</w:t>
      </w:r>
    </w:p>
    <w:p>
      <w:r>
        <w:rPr>
          <w:color w:val="008000"/>
        </w:rPr>
        <w:t xml:space="preserve"> &amp;#8226;   &lt;a href="#select"&gt;select&lt;/a&gt;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href="#_aix_support"&gt;_aix_support&lt;/a&gt;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href="#asyncio.base_subprocess"&gt;asyncio.base_subprocess&lt;/a&gt;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href="#asyncio.subprocess"&gt;asyncio.subprocess&lt;/a&gt;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href="#asyncio.windows_utils"&gt;asyncio.windows_utils&lt;/a&gt;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href="#platform"&gt;platform&lt;/a&gt;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href="#pyi_rth_multiprocessing.py"&gt;pyi_rth_multiprocessing.py&lt;/a&gt;</w:t>
      </w:r>
    </w:p>
    <w:p>
      <w:r>
        <w:rPr>
          <w:color w:val="008000"/>
        </w:rPr>
        <w:t xml:space="preserve"> &amp;#8226;   &lt;a href="#webbrowser"&gt;webbrowser&lt;/a&gt;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name="sys"&gt;&lt;/a&gt;</w:t>
      </w:r>
    </w:p>
    <w:p>
      <w:r>
        <w:rPr>
          <w:color w:val="008000"/>
        </w:rPr>
        <w:t xml:space="preserve">  &lt;tt&gt;sys&lt;/tt&gt;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href="#_aix_support"&gt;_aix_support&lt;/a&gt;</w:t>
      </w:r>
    </w:p>
    <w:p>
      <w:r>
        <w:rPr>
          <w:color w:val="008000"/>
        </w:rPr>
        <w:t xml:space="preserve"> &amp;#8226;   &lt;a href="#_collections_abc"&gt;_collections_abc&lt;/a&gt;</w:t>
      </w:r>
    </w:p>
    <w:p>
      <w:r>
        <w:rPr>
          <w:color w:val="008000"/>
        </w:rPr>
        <w:t xml:space="preserve"> &amp;#8226;   &lt;a href="#_compression"&gt;_compression&lt;/a&gt;</w:t>
      </w:r>
    </w:p>
    <w:p>
      <w:r>
        <w:rPr>
          <w:color w:val="008000"/>
        </w:rPr>
        <w:t xml:space="preserve"> &amp;#8226;   &lt;a href="#_pydatetime"&gt;_pydatetime&lt;/a&gt;</w:t>
      </w:r>
    </w:p>
    <w:p>
      <w:r>
        <w:rPr>
          <w:color w:val="008000"/>
        </w:rPr>
        <w:t xml:space="preserve"> &amp;#8226;   &lt;a href="#_pydecimal"&gt;_pydecimal&lt;/a&gt;</w:t>
      </w:r>
    </w:p>
    <w:p>
      <w:r>
        <w:rPr>
          <w:color w:val="008000"/>
        </w:rPr>
        <w:t xml:space="preserve"> &amp;#8226;   &lt;a href="#_pyi_rth_utils"&gt;_pyi_rth_utils&lt;/a&gt;</w:t>
      </w:r>
    </w:p>
    <w:p>
      <w:r>
        <w:rPr>
          <w:color w:val="008000"/>
        </w:rPr>
        <w:t xml:space="preserve"> &amp;#8226;   &lt;a href="#argparse"&gt;argparse&lt;/a&gt;</w:t>
      </w:r>
    </w:p>
    <w:p>
      <w:r>
        <w:rPr>
          <w:color w:val="008000"/>
        </w:rPr>
        <w:t xml:space="preserve"> &amp;#8226;   &lt;a href="#ast"&gt;ast&lt;/a&gt;</w:t>
      </w:r>
    </w:p>
    <w:p>
      <w:r>
        <w:rPr>
          <w:color w:val="008000"/>
        </w:rPr>
        <w:t xml:space="preserve"> &amp;#8226;   &lt;a href="#asyncio"&gt;asyncio&lt;/a&gt;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  <w:t xml:space="preserve"> &amp;#8226;   &lt;a href="#asyncio.windows_utils"&gt;asyncio.windows_utils&lt;/a&gt;</w:t>
      </w:r>
    </w:p>
    <w:p>
      <w:r>
        <w:rPr>
          <w:color w:val="008000"/>
        </w:rPr>
        <w:t xml:space="preserve"> &amp;#8226;   &lt;a href="#base64"&gt;base64&lt;/a&gt;</w:t>
      </w:r>
    </w:p>
    <w:p>
      <w:r>
        <w:rPr>
          <w:color w:val="008000"/>
        </w:rPr>
        <w:t xml:space="preserve"> &amp;#8226;   &lt;a href="#bdb"&gt;bdb&lt;/a&gt;</w:t>
      </w:r>
    </w:p>
    <w:p>
      <w:r>
        <w:rPr>
          <w:color w:val="008000"/>
        </w:rPr>
        <w:t xml:space="preserve"> &amp;#8226;   &lt;a href="#calendar"&gt;calendar&lt;/a&gt;</w:t>
      </w:r>
    </w:p>
    <w:p>
      <w:r>
        <w:rPr>
          <w:color w:val="008000"/>
        </w:rPr>
        <w:t xml:space="preserve"> &amp;#8226;   &lt;a href="#cgi"&gt;cgi&lt;/a&gt;</w:t>
      </w:r>
    </w:p>
    <w:p>
      <w:r>
        <w:rPr>
          <w:color w:val="008000"/>
        </w:rPr>
        <w:t xml:space="preserve"> &amp;#8226;   &lt;a href="#cmd"&gt;cmd&lt;/a&gt;</w:t>
      </w:r>
    </w:p>
    <w:p>
      <w:r>
        <w:rPr>
          <w:color w:val="008000"/>
        </w:rPr>
        <w:t xml:space="preserve"> &amp;#8226;   &lt;a href="#code"&gt;code&lt;/a&gt;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href="#concurrent.futures.process"&gt;concurrent.futures.process&lt;/a&gt;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href="#ctypes"&gt;ctypes&lt;/a&gt;</w:t>
      </w:r>
    </w:p>
    <w:p>
      <w:r>
        <w:rPr>
          <w:color w:val="008000"/>
        </w:rPr>
        <w:t xml:space="preserve"> &amp;#8226;   &lt;a href="#ctypes._endian"&gt;ctypes._endian&lt;/a&gt;</w:t>
      </w:r>
    </w:p>
    <w:p>
      <w:r>
        <w:rPr>
          <w:color w:val="008000"/>
        </w:rPr>
        <w:t xml:space="preserve"> &amp;#8226;   &lt;a href="#dataclasses"&gt;dataclasses&lt;/a&gt;</w:t>
      </w:r>
    </w:p>
    <w:p>
      <w:r>
        <w:rPr>
          <w:color w:val="008000"/>
        </w:rPr>
        <w:t xml:space="preserve"> &amp;#8226;   &lt;a href="#dis"&gt;dis&lt;/a&gt;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href="#email._header_value_parser"&gt;email._header_value_parser&lt;/a&gt;</w:t>
      </w:r>
    </w:p>
    <w:p>
      <w:r>
        <w:rPr>
          <w:color w:val="008000"/>
        </w:rPr>
        <w:t xml:space="preserve"> &amp;#8226;   &lt;a href="#email.generator"&gt;email.generator&lt;/a&gt;</w:t>
      </w:r>
    </w:p>
    <w:p>
      <w:r>
        <w:rPr>
          <w:color w:val="008000"/>
        </w:rPr>
        <w:t xml:space="preserve"> &amp;#8226;   &lt;a href="#email.iterators"&gt;email.iterators&lt;/a&gt;</w:t>
      </w:r>
    </w:p>
    <w:p>
      <w:r>
        <w:rPr>
          <w:color w:val="008000"/>
        </w:rPr>
        <w:t xml:space="preserve"> &amp;#8226;   &lt;a href="#email.policy"&gt;email.policy&lt;/a&gt;</w:t>
      </w:r>
    </w:p>
    <w:p>
      <w:r>
        <w:rPr>
          <w:color w:val="008000"/>
        </w:rPr>
        <w:t xml:space="preserve"> &amp;#8226;   &lt;a href="#encodings"&gt;encodings&lt;/a&gt;</w:t>
      </w:r>
    </w:p>
    <w:p>
      <w:r>
        <w:rPr>
          <w:color w:val="008000"/>
        </w:rPr>
        <w:t xml:space="preserve"> &amp;#8226;   &lt;a href="#encodings.rot_13"&gt;encodings.rot_13&lt;/a&gt;</w:t>
      </w:r>
    </w:p>
    <w:p>
      <w:r>
        <w:rPr>
          <w:color w:val="008000"/>
        </w:rPr>
        <w:t xml:space="preserve"> &amp;#8226;   &lt;a href="#encodings.utf_16"&gt;encodings.utf_16&lt;/a&gt;</w:t>
      </w:r>
    </w:p>
    <w:p>
      <w:r>
        <w:rPr>
          <w:color w:val="008000"/>
        </w:rPr>
        <w:t xml:space="preserve"> &amp;#8226;   &lt;a href="#encodings.utf_32"&gt;encodings.utf_32&lt;/a&gt;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href="#fractions"&gt;fractions&lt;/a&gt;</w:t>
      </w:r>
    </w:p>
    <w:p>
      <w:r>
        <w:rPr>
          <w:color w:val="008000"/>
        </w:rPr>
        <w:t xml:space="preserve"> &amp;#8226;   &lt;a href="#ftplib"&gt;ftplib&lt;/a&gt;</w:t>
      </w:r>
    </w:p>
    <w:p>
      <w:r>
        <w:rPr>
          <w:color w:val="008000"/>
        </w:rPr>
        <w:t xml:space="preserve"> &amp;#8226;   &lt;a href="#getopt"&gt;getopt&lt;/a&gt;</w:t>
      </w:r>
    </w:p>
    <w:p>
      <w:r>
        <w:rPr>
          <w:color w:val="008000"/>
        </w:rPr>
        <w:t xml:space="preserve"> &amp;#8226;   &lt;a href="#getpass"&gt;getpass&lt;/a&gt;</w:t>
      </w:r>
    </w:p>
    <w:p>
      <w:r>
        <w:rPr>
          <w:color w:val="008000"/>
        </w:rPr>
        <w:t xml:space="preserve"> &amp;#8226;   &lt;a href="#gettext"&gt;gettext&lt;/a&gt;</w:t>
      </w:r>
    </w:p>
    <w:p>
      <w:r>
        <w:rPr>
          <w:color w:val="008000"/>
        </w:rPr>
        <w:t xml:space="preserve"> &amp;#8226;   &lt;a href="#glob"&gt;glob&lt;/a&gt;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  <w:t xml:space="preserve"> &amp;#8226;   &lt;a href="#importlib._bootstrap_external"&gt;importlib._bootstrap_external&lt;/a&gt;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href="#lxml.doctestcompare"&gt;lxml.doctestcompare&lt;/a&gt;</w:t>
      </w:r>
    </w:p>
    <w:p>
      <w:r>
        <w:rPr>
          <w:color w:val="008000"/>
        </w:rPr>
        <w:t xml:space="preserve"> &amp;#8226;   &lt;a href="#lxml.html._diffcommand"&gt;lxml.html._diffcommand&lt;/a&gt;</w:t>
      </w:r>
    </w:p>
    <w:p>
      <w:r>
        <w:rPr>
          <w:color w:val="008000"/>
        </w:rPr>
        <w:t xml:space="preserve"> &amp;#8226;   &lt;a href="#lxml.html.html5parser"&gt;lxml.html.html5parser&lt;/a&gt;</w:t>
      </w:r>
    </w:p>
    <w:p>
      <w:r>
        <w:rPr>
          <w:color w:val="008000"/>
        </w:rPr>
        <w:t xml:space="preserve"> &amp;#8226;   &lt;a href="#lxml.isoschematron"&gt;lxml.isoschematron&lt;/a&gt;</w:t>
      </w:r>
    </w:p>
    <w:p>
      <w:r>
        <w:rPr>
          <w:color w:val="008000"/>
        </w:rPr>
        <w:t xml:space="preserve"> &amp;#8226;   &lt;a href="#mimetypes"&gt;mimetypes&lt;/a&gt;</w:t>
      </w:r>
    </w:p>
    <w:p>
      <w:r>
        <w:rPr>
          <w:color w:val="008000"/>
        </w:rPr>
        <w:t xml:space="preserve"> &amp;#8226;   &lt;a href="#multiprocessing"&gt;multiprocessing&lt;/a&gt;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href="#multiprocessing.dummy"&gt;multiprocessing.dummy&lt;/a&gt;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href="#multiprocessing.heap"&gt;multiprocessing.heap&lt;/a&gt;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href="#multiprocessing.popen_spawn_win32"&gt;multiprocessing.popen_spawn_win32&lt;/a&gt;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href="#multiprocessing.reduction"&gt;multiprocessing.reduction&lt;/a&gt;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href="#optparse"&gt;optparse&lt;/a&gt;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href="#platform"&gt;platform&lt;/a&gt;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href="#pprint"&gt;pprint&lt;/a&gt;</w:t>
      </w:r>
    </w:p>
    <w:p>
      <w:r>
        <w:rPr>
          <w:color w:val="008000"/>
        </w:rPr>
        <w:t xml:space="preserve"> &amp;#8226;   &lt;a href="#py_compile"&gt;py_compile&lt;/a&gt;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href="#pyi_rth_inspect.py"&gt;pyi_rth_inspect.py&lt;/a&gt;</w:t>
      </w:r>
    </w:p>
    <w:p>
      <w:r>
        <w:rPr>
          <w:color w:val="008000"/>
        </w:rPr>
        <w:t xml:space="preserve"> &amp;#8226;   &lt;a href="#pyi_rth_multiprocessing.py"&gt;pyi_rth_multiprocessing.py&lt;/a&gt;</w:t>
      </w:r>
    </w:p>
    <w:p>
      <w:r>
        <w:rPr>
          <w:color w:val="008000"/>
        </w:rPr>
        <w:t xml:space="preserve"> &amp;#8226;   &lt;a href="#pyi_rth_pkgutil.py"&gt;pyi_rth_pkgutil.py&lt;/a&gt;</w:t>
      </w:r>
    </w:p>
    <w:p>
      <w:r>
        <w:rPr>
          <w:color w:val="008000"/>
        </w:rPr>
        <w:t xml:space="preserve"> &amp;#8226;   &lt;a href="#quopri"&gt;quopri&lt;/a&gt;</w:t>
      </w:r>
    </w:p>
    <w:p>
      <w:r>
        <w:rPr>
          <w:color w:val="008000"/>
        </w:rPr>
        <w:t xml:space="preserve"> &amp;#8226;   &lt;a href="#re._compiler"&gt;re._compiler&lt;/a&gt;</w:t>
      </w:r>
    </w:p>
    <w:p>
      <w:r>
        <w:rPr>
          <w:color w:val="008000"/>
        </w:rPr>
        <w:t xml:space="preserve"> &amp;#8226;   &lt;a href="#runpy"&gt;runpy&lt;/a&gt;</w:t>
      </w:r>
    </w:p>
    <w:p>
      <w:r>
        <w:rPr>
          <w:color w:val="008000"/>
        </w:rPr>
        <w:t xml:space="preserve"> &amp;#8226;   &lt;a href="#selectors"&gt;selectors&lt;/a&gt;</w:t>
      </w:r>
    </w:p>
    <w:p>
      <w:r>
        <w:rPr>
          <w:color w:val="008000"/>
        </w:rPr>
        <w:t xml:space="preserve"> &amp;#8226;   &lt;a href="#shlex"&gt;shlex&lt;/a&gt;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href="#socketserver"&gt;socketserver&lt;/a&gt;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href="#statistics"&gt;statistics&lt;/a&gt;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href="#sysconfig"&gt;sysconfig&lt;/a&gt;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href="#unittest.main"&gt;unittest.main&lt;/a&gt;</w:t>
      </w:r>
    </w:p>
    <w:p>
      <w:r>
        <w:rPr>
          <w:color w:val="008000"/>
        </w:rPr>
        <w:t xml:space="preserve"> &amp;#8226;   &lt;a href="#unittest.result"&gt;unittest.result&lt;/a&gt;</w:t>
      </w:r>
    </w:p>
    <w:p>
      <w:r>
        <w:rPr>
          <w:color w:val="008000"/>
        </w:rPr>
        <w:t xml:space="preserve"> &amp;#8226;   &lt;a href="#unittest.runner"&gt;unittest.runner&lt;/a&gt;</w:t>
      </w:r>
    </w:p>
    <w:p>
      <w:r>
        <w:rPr>
          <w:color w:val="008000"/>
        </w:rPr>
        <w:t xml:space="preserve"> &amp;#8226;   &lt;a href="#unittest.suite"&gt;unittest.suite&lt;/a&gt;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  <w:t xml:space="preserve"> &amp;#8226;   &lt;a href="#webbrowser"&gt;webbrowser&lt;/a&gt;</w:t>
      </w:r>
    </w:p>
    <w:p>
      <w:r>
        <w:rPr>
          <w:color w:val="008000"/>
        </w:rPr>
        <w:t xml:space="preserve"> &amp;#8226;   &lt;a href="#xml.parsers.expat"&gt;xml.parsers.expat&lt;/a&gt;</w:t>
      </w:r>
    </w:p>
    <w:p>
      <w:r>
        <w:rPr>
          <w:color w:val="008000"/>
        </w:rPr>
        <w:t xml:space="preserve"> &amp;#8226;   &lt;a href="#xml.sax"&gt;xml.sax&lt;/a&gt;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  <w:t xml:space="preserve"> &amp;#8226;   &lt;a href="#zipimport"&gt;zipimport&lt;/a&gt;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name="sysconfig"&gt;&lt;/a&gt;</w:t>
      </w:r>
    </w:p>
    <w:p>
      <w:r>
        <w:rPr>
          <w:color w:val="008000"/>
        </w:rPr>
        <w:t xml:space="preserve">  &lt;a target="code" href="///C:/Users/Amaris%20Consulting/AppData/Local/Programs/Python/Python312/Lib/sysconfig.py" type="text/plain"&gt;&lt;tt&gt;sysconfig&lt;/tt&gt;&lt;/a&gt;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href="#_aix_support"&gt;_aix_support&lt;/a&gt;</w:t>
      </w:r>
    </w:p>
    <w:p>
      <w:r>
        <w:rPr>
          <w:color w:val="008000"/>
        </w:rPr>
        <w:t xml:space="preserve"> &amp;#8226;   &lt;a href="#_imp"&gt;_imp&lt;/a&gt;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href="#pprint"&gt;pprint&lt;/a&gt;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href="#_aix_support"&gt;_aix_support&lt;/a&gt;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name="tarfile"&gt;&lt;/a&gt;</w:t>
      </w:r>
    </w:p>
    <w:p>
      <w:r>
        <w:rPr>
          <w:color w:val="008000"/>
        </w:rPr>
        <w:t xml:space="preserve">  &lt;a target="code" href="///C:/Users/Amaris%20Consulting/AppData/Local/Programs/Python/Python312/Lib/tarfile.py" type="text/plain"&gt;&lt;tt&gt;tarfile&lt;/tt&gt;&lt;/a&gt;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href="#argparse"&gt;argparse&lt;/a&gt;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href="#bz2"&gt;bz2&lt;/a&gt;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href="#grp"&gt;grp&lt;/a&gt;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href="#lzma"&gt;lzma&lt;/a&gt;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href="#pwd"&gt;pwd&lt;/a&gt;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href="#zlib"&gt;zlib&lt;/a&gt;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href="#shutil"&gt;shutil&lt;/a&gt;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name="tempfile"&gt;&lt;/a&gt;</w:t>
      </w:r>
    </w:p>
    <w:p>
      <w:r>
        <w:rPr>
          <w:color w:val="008000"/>
        </w:rPr>
        <w:t xml:space="preserve">  &lt;a target="code" href="///C:/Users/Amaris%20Consulting/AppData/Local/Programs/Python/Python312/Lib/tempfile.py" type="text/plain"&gt;&lt;tt&gt;tempfile&lt;/tt&gt;&lt;/a&gt;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href="#_thread"&gt;_thread&lt;/a&gt;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href="#asyncio.windows_utils"&gt;asyncio.windows_utils&lt;/a&gt;</w:t>
      </w:r>
    </w:p>
    <w:p>
      <w:r>
        <w:rPr>
          <w:color w:val="008000"/>
        </w:rPr>
        <w:t xml:space="preserve"> &amp;#8226;   &lt;a href="#cgi"&gt;cgi&lt;/a&gt;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href="#multiprocessing.heap"&gt;multiprocessing.heap&lt;/a&gt;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href="#urllib.response"&gt;urllib.response&lt;/a&gt;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name="termios"&gt;&lt;/a&gt;</w:t>
      </w:r>
    </w:p>
    <w:p>
      <w:r>
        <w:rPr>
          <w:color w:val="008000"/>
        </w:rPr>
        <w:t xml:space="preserve">  &lt;a target="code" href="" type="text/plain"&gt;&lt;tt&gt;termios&lt;/tt&gt;&lt;/a&gt;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href="#getpass"&gt;getpass&lt;/a&gt;</w:t>
      </w:r>
    </w:p>
    <w:p>
      <w:r>
        <w:rPr>
          <w:color w:val="008000"/>
        </w:rPr>
        <w:t xml:space="preserve"> &amp;#8226;   &lt;a href="#tty"&gt;tty&lt;/a&gt;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name="textwrap"&gt;&lt;/a&gt;</w:t>
      </w:r>
    </w:p>
    <w:p>
      <w:r>
        <w:rPr>
          <w:color w:val="008000"/>
        </w:rPr>
        <w:t xml:space="preserve">  &lt;a target="code" href="///C:/Users/Amaris%20Consulting/AppData/Local/Programs/Python/Python312/Lib/textwrap.py" type="text/plain"&gt;&lt;tt&gt;textwrap&lt;/tt&gt;&lt;/a&gt;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href="#re"&gt;re&lt;/a&gt;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href="#argparse"&gt;argparse&lt;/a&gt;</w:t>
      </w:r>
    </w:p>
    <w:p>
      <w:r>
        <w:rPr>
          <w:color w:val="008000"/>
        </w:rPr>
        <w:t xml:space="preserve"> &amp;#8226;   &lt;a href="#docx.enum.base"&gt;docx.enum.base&lt;/a&gt;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href="#importlib.metadata._adapters"&gt;importlib.metadata._adapters&lt;/a&gt;</w:t>
      </w:r>
    </w:p>
    <w:p>
      <w:r>
        <w:rPr>
          <w:color w:val="008000"/>
        </w:rPr>
        <w:t xml:space="preserve"> &amp;#8226;   &lt;a href="#optparse"&gt;optparse&lt;/a&gt;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name="threading"&gt;&lt;/a&gt;</w:t>
      </w:r>
    </w:p>
    <w:p>
      <w:r>
        <w:rPr>
          <w:color w:val="008000"/>
        </w:rPr>
        <w:t xml:space="preserve">  &lt;a target="code" href="///C:/Users/Amaris%20Consulting/AppData/Local/Programs/Python/Python312/Lib/threading.py" type="text/plain"&gt;&lt;tt&gt;threading&lt;/tt&gt;&lt;/a&gt;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href="#_collections"&gt;_collections&lt;/a&gt;</w:t>
      </w:r>
    </w:p>
    <w:p>
      <w:r>
        <w:rPr>
          <w:color w:val="008000"/>
        </w:rPr>
        <w:t xml:space="preserve"> &amp;#8226;   &lt;a href="#_thread"&gt;_thread&lt;/a&gt;</w:t>
      </w:r>
    </w:p>
    <w:p>
      <w:r>
        <w:rPr>
          <w:color w:val="008000"/>
        </w:rPr>
        <w:t xml:space="preserve"> &amp;#8226;   &lt;a href="#_threading_local"&gt;_threading_local&lt;/a&gt;</w:t>
      </w:r>
    </w:p>
    <w:p>
      <w:r>
        <w:rPr>
          <w:color w:val="008000"/>
        </w:rPr>
        <w:t xml:space="preserve"> &amp;#8226;   &lt;a href="#_weakrefset"&gt;_weakrefset&lt;/a&gt;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href="#_threading_local"&gt;_threading_local&lt;/a&gt;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href="#asyncio.mixins"&gt;asyncio.mixins&lt;/a&gt;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href="#asyncio.runners"&gt;asyncio.runners&lt;/a&gt;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href="#concurrent.futures._base"&gt;concurrent.futures._base&lt;/a&gt;</w:t>
      </w:r>
    </w:p>
    <w:p>
      <w:r>
        <w:rPr>
          <w:color w:val="008000"/>
        </w:rPr>
        <w:t xml:space="preserve"> &amp;#8226;   &lt;a href="#concurrent.futures.process"&gt;concurrent.futures.process&lt;/a&gt;</w:t>
      </w:r>
    </w:p>
    <w:p>
      <w:r>
        <w:rPr>
          <w:color w:val="008000"/>
        </w:rPr>
        <w:t xml:space="preserve"> &amp;#8226;   &lt;a href="#concurrent.futures.thread"&gt;concurrent.futures.thread&lt;/a&gt;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href="#multiprocessing.context"&gt;multiprocessing.context&lt;/a&gt;</w:t>
      </w:r>
    </w:p>
    <w:p>
      <w:r>
        <w:rPr>
          <w:color w:val="008000"/>
        </w:rPr>
        <w:t xml:space="preserve"> &amp;#8226;   &lt;a href="#multiprocessing.dummy"&gt;multiprocessing.dummy&lt;/a&gt;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href="#multiprocessing.heap"&gt;multiprocessing.heap&lt;/a&gt;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href="#multiprocessing.resource_sharer"&gt;multiprocessing.resource_sharer&lt;/a&gt;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href="#pyi_rth_multiprocessing.py"&gt;pyi_rth_multiprocessing.py&lt;/a&gt;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  <w:t xml:space="preserve"> &amp;#8226;   &lt;a href="#socketserver"&gt;socketserver&lt;/a&gt;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href="#sysconfig"&gt;sysconfig&lt;/a&gt;</w:t>
      </w:r>
    </w:p>
    <w:p>
      <w:r>
        <w:rPr>
          <w:color w:val="008000"/>
        </w:rPr>
        <w:t xml:space="preserve"> &amp;#8226;   &lt;a href="#webbrowser"&gt;webbrowser&lt;/a&gt;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name="time"&gt;&lt;/a&gt;</w:t>
      </w:r>
    </w:p>
    <w:p>
      <w:r>
        <w:rPr>
          <w:color w:val="008000"/>
        </w:rPr>
        <w:t xml:space="preserve">  &lt;tt&gt;time&lt;/tt&gt; &lt;span class="moduletype"&gt;&lt;i&gt;(builtin module)&lt;/i&gt;&lt;/span&gt;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href="#_strptime"&gt;_strptime&lt;/a&gt;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href="#_datetime"&gt;_datetime&lt;/a&gt;</w:t>
      </w:r>
    </w:p>
    <w:p>
      <w:r>
        <w:rPr>
          <w:color w:val="008000"/>
        </w:rPr>
        <w:t xml:space="preserve"> &amp;#8226;   &lt;a href="#_pydatetime"&gt;_pydatetime&lt;/a&gt;</w:t>
      </w:r>
    </w:p>
    <w:p>
      <w:r>
        <w:rPr>
          <w:color w:val="008000"/>
        </w:rPr>
        <w:t xml:space="preserve"> &amp;#8226;   &lt;a href="#_strptime"&gt;_strptime&lt;/a&gt;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  <w:t xml:space="preserve"> &amp;#8226;   &lt;a href="#concurrent.futures._base"&gt;concurrent.futures._base&lt;/a&gt;</w:t>
      </w:r>
    </w:p>
    <w:p>
      <w:r>
        <w:rPr>
          <w:color w:val="008000"/>
        </w:rPr>
        <w:t xml:space="preserve"> &amp;#8226;   &lt;a href="#datetime"&gt;datetime&lt;/a&gt;</w:t>
      </w:r>
    </w:p>
    <w:p>
      <w:r>
        <w:rPr>
          <w:color w:val="008000"/>
        </w:rPr>
        <w:t xml:space="preserve"> &amp;#8226;   &lt;a href="#email._parseaddr"&gt;email._parseaddr&lt;/a&gt;</w:t>
      </w:r>
    </w:p>
    <w:p>
      <w:r>
        <w:rPr>
          <w:color w:val="008000"/>
        </w:rPr>
        <w:t xml:space="preserve"> &amp;#8226;   &lt;a href="#email.generator"&gt;email.generator&lt;/a&gt;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href="#gc"&gt;gc&lt;/a&gt;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href="#multiprocessing.connection"&gt;multiprocessing.connection&lt;/a&gt;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href="#multiprocessing.synchronize"&gt;multiprocessing.synchronize&lt;/a&gt;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href="#socketserver"&gt;socketserver&lt;/a&gt;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href="#unittest.runner"&gt;unittest.runner&lt;/a&gt;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  <w:t xml:space="preserve"> &amp;#8226;   &lt;a href="#zipimport"&gt;zipimport&lt;/a&gt;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name="token"&gt;&lt;/a&gt;</w:t>
      </w:r>
    </w:p>
    <w:p>
      <w:r>
        <w:rPr>
          <w:color w:val="008000"/>
        </w:rPr>
        <w:t xml:space="preserve">  &lt;a target="code" href="///C:/Users/Amaris%20Consulting/AppData/Local/Programs/Python/Python312/Lib/token.py" type="text/plain"&gt;&lt;tt&gt;token&lt;/tt&gt;&lt;/a&gt;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href="#inspect"&gt;inspect&lt;/a&gt;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href="#tokenize"&gt;tokenize&lt;/a&gt;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name="tokenize"&gt;&lt;/a&gt;</w:t>
      </w:r>
    </w:p>
    <w:p>
      <w:r>
        <w:rPr>
          <w:color w:val="008000"/>
        </w:rPr>
        <w:t xml:space="preserve">  &lt;a target="code" href="///C:/Users/Amaris%20Consulting/AppData/Local/Programs/Python/Python312/Lib/tokenize.py" type="text/plain"&gt;&lt;tt&gt;tokenize&lt;/tt&gt;&lt;/a&gt;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href="#_tokenize"&gt;_tokenize&lt;/a&gt;</w:t>
      </w:r>
    </w:p>
    <w:p>
      <w:r>
        <w:rPr>
          <w:color w:val="008000"/>
        </w:rPr>
        <w:t xml:space="preserve"> &amp;#8226;   &lt;a href="#argparse"&gt;argparse&lt;/a&gt;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href="#codecs"&gt;codecs&lt;/a&gt;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href="#token"&gt;token&lt;/a&gt;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href="#importlib._bootstrap_external"&gt;importlib._bootstrap_external&lt;/a&gt;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name="traceback"&gt;&lt;/a&gt;</w:t>
      </w:r>
    </w:p>
    <w:p>
      <w:r>
        <w:rPr>
          <w:color w:val="008000"/>
        </w:rPr>
        <w:t xml:space="preserve">  &lt;a target="code" href="///C:/Users/Amaris%20Consulting/AppData/Local/Programs/Python/Python312/Lib/traceback.py" type="text/plain"&gt;&lt;tt&gt;traceback&lt;/tt&gt;&lt;/a&gt;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href="#ast"&gt;ast&lt;/a&gt;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href="#textwrap"&gt;textwrap&lt;/a&gt;</w:t>
      </w:r>
    </w:p>
    <w:p>
      <w:r>
        <w:rPr>
          <w:color w:val="008000"/>
        </w:rPr>
        <w:t xml:space="preserve"> &amp;#8226;   &lt;a href="#unicodedata"&gt;unicodedata&lt;/a&gt;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href="#asyncio.base_tasks"&gt;asyncio.base_tasks&lt;/a&gt;</w:t>
      </w:r>
    </w:p>
    <w:p>
      <w:r>
        <w:rPr>
          <w:color w:val="008000"/>
        </w:rPr>
        <w:t xml:space="preserve"> &amp;#8226;   &lt;a href="#asyncio.format_helpers"&gt;asyncio.format_helpers&lt;/a&gt;</w:t>
      </w:r>
    </w:p>
    <w:p>
      <w:r>
        <w:rPr>
          <w:color w:val="008000"/>
        </w:rPr>
        <w:t xml:space="preserve"> &amp;#8226;   &lt;a href="#cgi"&gt;cgi&lt;/a&gt;</w:t>
      </w:r>
    </w:p>
    <w:p>
      <w:r>
        <w:rPr>
          <w:color w:val="008000"/>
        </w:rPr>
        <w:t xml:space="preserve"> &amp;#8226;   &lt;a href="#code"&gt;code&lt;/a&gt;</w:t>
      </w:r>
    </w:p>
    <w:p>
      <w:r>
        <w:rPr>
          <w:color w:val="008000"/>
        </w:rPr>
        <w:t xml:space="preserve"> &amp;#8226;   &lt;a href="#concurrent.futures.process"&gt;concurrent.futures.process&lt;/a&gt;</w:t>
      </w:r>
    </w:p>
    <w:p>
      <w:r>
        <w:rPr>
          <w:color w:val="008000"/>
        </w:rPr>
        <w:t xml:space="preserve"> &amp;#8226;   &lt;a href="#doctest"&gt;doctest&lt;/a&gt;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href="#multiprocessing.process"&gt;multiprocessing.process&lt;/a&gt;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href="#py_compile"&gt;py_compile&lt;/a&gt;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href="#socketserver"&gt;socketserver&lt;/a&gt;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href="#unittest.result"&gt;unittest.result&lt;/a&gt;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name="tracemalloc"&gt;&lt;/a&gt;</w:t>
      </w:r>
    </w:p>
    <w:p>
      <w:r>
        <w:rPr>
          <w:color w:val="008000"/>
        </w:rPr>
        <w:t xml:space="preserve">  &lt;a target="code" href="///C:/Users/Amaris%20Consulting/AppData/Local/Programs/Python/Python312/Lib/tracemalloc.py" type="text/plain"&gt;&lt;tt&gt;tracemalloc&lt;/tt&gt;&lt;/a&gt;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href="#_tracemalloc"&gt;_tracemalloc&lt;/a&gt;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href="#fnmatch"&gt;fnmatch&lt;/a&gt;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name="tty"&gt;&lt;/a&gt;</w:t>
      </w:r>
    </w:p>
    <w:p>
      <w:r>
        <w:rPr>
          <w:color w:val="008000"/>
        </w:rPr>
        <w:t xml:space="preserve">  &lt;a target="code" href="///C:/Users/Amaris%20Consulting/AppData/Local/Programs/Python/Python312/Lib/tty.py" type="text/plain"&gt;&lt;tt&gt;tty&lt;/tt&gt;&lt;/a&gt;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href="#termios"&gt;termios&lt;/a&gt;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name="types"&gt;&lt;/a&gt;</w:t>
      </w:r>
    </w:p>
    <w:p>
      <w:r>
        <w:rPr>
          <w:color w:val="008000"/>
        </w:rPr>
        <w:t xml:space="preserve">  &lt;a target="code" href="///C:/Users/Amaris%20Consulting/AppData/Local/Programs/Python/Python312/Lib/types.py" type="text/plain"&gt;&lt;tt&gt;types&lt;/tt&gt;&lt;/a&gt;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href="#_collections_abc"&gt;_collections_abc&lt;/a&gt;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href="#_weakrefset"&gt;_weakrefset&lt;/a&gt;</w:t>
      </w:r>
    </w:p>
    <w:p>
      <w:r>
        <w:rPr>
          <w:color w:val="008000"/>
        </w:rPr>
        <w:t xml:space="preserve"> &amp;#8226;   &lt;a href="#asyncio.coroutines"&gt;asyncio.coroutines&lt;/a&gt;</w:t>
      </w:r>
    </w:p>
    <w:p>
      <w:r>
        <w:rPr>
          <w:color w:val="008000"/>
        </w:rPr>
        <w:t xml:space="preserve"> &amp;#8226;   &lt;a href="#asyncio.futures"&gt;asyncio.futures&lt;/a&gt;</w:t>
      </w:r>
    </w:p>
    <w:p>
      <w:r>
        <w:rPr>
          <w:color w:val="008000"/>
        </w:rPr>
        <w:t xml:space="preserve"> &amp;#8226;   &lt;a href="#asyncio.queues"&gt;asyncio.queues&lt;/a&gt;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href="#asyncio.timeouts"&gt;asyncio.timeouts&lt;/a&gt;</w:t>
      </w:r>
    </w:p>
    <w:p>
      <w:r>
        <w:rPr>
          <w:color w:val="008000"/>
        </w:rPr>
        <w:t xml:space="preserve"> &amp;#8226;   &lt;a href="#concurrent.futures._base"&gt;concurrent.futures._base&lt;/a&gt;</w:t>
      </w:r>
    </w:p>
    <w:p>
      <w:r>
        <w:rPr>
          <w:color w:val="008000"/>
        </w:rPr>
        <w:t xml:space="preserve"> &amp;#8226;   &lt;a href="#concurrent.futures.thread"&gt;concurrent.futures.thread&lt;/a&gt;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href="#csv"&gt;csv&lt;/a&gt;</w:t>
      </w:r>
    </w:p>
    <w:p>
      <w:r>
        <w:rPr>
          <w:color w:val="008000"/>
        </w:rPr>
        <w:t xml:space="preserve"> &amp;#8226;   &lt;a href="#ctypes"&gt;ctypes&lt;/a&gt;</w:t>
      </w:r>
    </w:p>
    <w:p>
      <w:r>
        <w:rPr>
          <w:color w:val="008000"/>
        </w:rPr>
        <w:t xml:space="preserve"> &amp;#8226;   &lt;a href="#dataclasses"&gt;dataclasses&lt;/a&gt;</w:t>
      </w:r>
    </w:p>
    <w:p>
      <w:r>
        <w:rPr>
          <w:color w:val="008000"/>
        </w:rPr>
        <w:t xml:space="preserve"> &amp;#8226;   &lt;a href="#difflib"&gt;difflib&lt;/a&gt;</w:t>
      </w:r>
    </w:p>
    <w:p>
      <w:r>
        <w:rPr>
          <w:color w:val="008000"/>
        </w:rPr>
        <w:t xml:space="preserve"> &amp;#8226;   &lt;a href="#dis"&gt;dis&lt;/a&gt;</w:t>
      </w:r>
    </w:p>
    <w:p>
      <w:r>
        <w:rPr>
          <w:color w:val="008000"/>
        </w:rPr>
        <w:t xml:space="preserve"> &amp;#8226;   &lt;a href="#email.headerregistry"&gt;email.headerregistry&lt;/a&gt;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href="#importlib.metadata._functools"&gt;importlib.metadata._functools&lt;/a&gt;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href="#importlib.resources._legacy"&gt;importlib.resources._legacy&lt;/a&gt;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href="#multiprocessing.managers"&gt;multiprocessing.managers&lt;/a&gt;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href="#multiprocessing.shared_memory"&gt;multiprocessing.shared_memory&lt;/a&gt;</w:t>
      </w:r>
    </w:p>
    <w:p>
      <w:r>
        <w:rPr>
          <w:color w:val="008000"/>
        </w:rPr>
        <w:t xml:space="preserve"> &amp;#8226;   &lt;a href="#multiprocessing.spawn"&gt;multiprocessing.spawn&lt;/a&gt;</w:t>
      </w:r>
    </w:p>
    <w:p>
      <w:r>
        <w:rPr>
          <w:color w:val="008000"/>
        </w:rPr>
        <w:t xml:space="preserve"> &amp;#8226;   &lt;a href="#pickle"&gt;pickle&lt;/a&gt;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href="#pprint"&gt;pprint&lt;/a&gt;</w:t>
      </w:r>
    </w:p>
    <w:p>
      <w:r>
        <w:rPr>
          <w:color w:val="008000"/>
        </w:rPr>
        <w:t xml:space="preserve"> &amp;#8226;   &lt;a href="#queue"&gt;queue&lt;/a&gt;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href="#sysconfig"&gt;sysconfig&lt;/a&gt;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name="typing"&gt;&lt;/a&gt;</w:t>
      </w:r>
    </w:p>
    <w:p>
      <w:r>
        <w:rPr>
          <w:color w:val="008000"/>
        </w:rPr>
        <w:t xml:space="preserve">  &lt;a target="code" href="///C:/Users/Amaris%20Consulting/AppData/Local/Programs/Python/Python312/Lib/typing.py" type="text/plain"&gt;&lt;tt&gt;typing&lt;/tt&gt;&lt;/a&gt;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href="#_typing"&gt;_typing&lt;/a&gt;</w:t>
      </w:r>
    </w:p>
    <w:p>
      <w:r>
        <w:rPr>
          <w:color w:val="008000"/>
        </w:rPr>
        <w:t xml:space="preserve"> &amp;#8226;   &lt;a href="#abc"&gt;abc&lt;/a&gt;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href="#copyreg"&gt;copyreg&lt;/a&gt;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href="#asyncio.staggered"&gt;asyncio.staggered&lt;/a&gt;</w:t>
      </w:r>
    </w:p>
    <w:p>
      <w:r>
        <w:rPr>
          <w:color w:val="008000"/>
        </w:rPr>
        <w:t xml:space="preserve"> &amp;#8226;   &lt;a href="#asyncio.timeouts"&gt;asyncio.timeouts&lt;/a&gt;</w:t>
      </w:r>
    </w:p>
    <w:p>
      <w:r>
        <w:rPr>
          <w:color w:val="008000"/>
        </w:rPr>
        <w:t xml:space="preserve"> &amp;#8226;   &lt;a href="#docx"&gt;docx&lt;/a&gt;</w:t>
      </w:r>
    </w:p>
    <w:p>
      <w:r>
        <w:rPr>
          <w:color w:val="008000"/>
        </w:rPr>
        <w:t xml:space="preserve"> &amp;#8226;   &lt;a href="#docx.api"&gt;docx.api&lt;/a&gt;</w:t>
      </w:r>
    </w:p>
    <w:p>
      <w:r>
        <w:rPr>
          <w:color w:val="008000"/>
        </w:rPr>
        <w:t xml:space="preserve"> &amp;#8226;   &lt;a href="#docx.blkcntnr"&gt;docx.blkcntnr&lt;/a&gt;</w:t>
      </w:r>
    </w:p>
    <w:p>
      <w:r>
        <w:rPr>
          <w:color w:val="008000"/>
        </w:rPr>
        <w:t xml:space="preserve"> &amp;#8226;   &lt;a href="#docx.document"&gt;docx.document&lt;/a&gt;</w:t>
      </w:r>
    </w:p>
    <w:p>
      <w:r>
        <w:rPr>
          <w:color w:val="008000"/>
        </w:rPr>
        <w:t xml:space="preserve"> &amp;#8226;   &lt;a href="#docx.drawing"&gt;docx.drawing&lt;/a&gt;</w:t>
      </w:r>
    </w:p>
    <w:p>
      <w:r>
        <w:rPr>
          <w:color w:val="008000"/>
        </w:rPr>
        <w:t xml:space="preserve"> &amp;#8226;   &lt;a href="#docx.enum.base"&gt;docx.enum.base&lt;/a&gt;</w:t>
      </w:r>
    </w:p>
    <w:p>
      <w:r>
        <w:rPr>
          <w:color w:val="008000"/>
        </w:rPr>
        <w:t xml:space="preserve"> &amp;#8226;   &lt;a href="#docx.image.image"&gt;docx.image.image&lt;/a&gt;</w:t>
      </w:r>
    </w:p>
    <w:p>
      <w:r>
        <w:rPr>
          <w:color w:val="008000"/>
        </w:rPr>
        <w:t xml:space="preserve"> &amp;#8226;   &lt;a href="#docx.opc.coreprops"&gt;docx.opc.coreprops&lt;/a&gt;</w:t>
      </w:r>
    </w:p>
    <w:p>
      <w:r>
        <w:rPr>
          <w:color w:val="008000"/>
        </w:rPr>
        <w:t xml:space="preserve"> &amp;#8226;   &lt;a href="#docx.opc.oxml"&gt;docx.opc.oxml&lt;/a&gt;</w:t>
      </w:r>
    </w:p>
    <w:p>
      <w:r>
        <w:rPr>
          <w:color w:val="008000"/>
        </w:rPr>
        <w:t xml:space="preserve"> &amp;#8226;   &lt;a href="#docx.opc.package"&gt;docx.opc.package&lt;/a&gt;</w:t>
      </w:r>
    </w:p>
    <w:p>
      <w:r>
        <w:rPr>
          <w:color w:val="008000"/>
        </w:rPr>
        <w:t xml:space="preserve"> &amp;#8226;   &lt;a href="#docx.opc.part"&gt;docx.opc.part&lt;/a&gt;</w:t>
      </w:r>
    </w:p>
    <w:p>
      <w:r>
        <w:rPr>
          <w:color w:val="008000"/>
        </w:rPr>
        <w:t xml:space="preserve"> &amp;#8226;   &lt;a href="#docx.opc.parts.coreprops"&gt;docx.opc.parts.coreprops&lt;/a&gt;</w:t>
      </w:r>
    </w:p>
    <w:p>
      <w:r>
        <w:rPr>
          <w:color w:val="008000"/>
        </w:rPr>
        <w:t xml:space="preserve"> &amp;#8226;   &lt;a href="#docx.opc.pkgwriter"&gt;docx.opc.pkgwriter&lt;/a&gt;</w:t>
      </w:r>
    </w:p>
    <w:p>
      <w:r>
        <w:rPr>
          <w:color w:val="008000"/>
        </w:rPr>
        <w:t xml:space="preserve"> &amp;#8226;   &lt;a href="#docx.opc.rel"&gt;docx.opc.rel&lt;/a&gt;</w:t>
      </w:r>
    </w:p>
    <w:p>
      <w:r>
        <w:rPr>
          <w:color w:val="008000"/>
        </w:rPr>
        <w:t xml:space="preserve"> &amp;#8226;   &lt;a href="#docx.opc.shared"&gt;docx.opc.shared&lt;/a&gt;</w:t>
      </w:r>
    </w:p>
    <w:p>
      <w:r>
        <w:rPr>
          <w:color w:val="008000"/>
        </w:rPr>
        <w:t xml:space="preserve"> &amp;#8226;   &lt;a href="#docx.oxml.coreprops"&gt;docx.oxml.coreprops&lt;/a&gt;</w:t>
      </w:r>
    </w:p>
    <w:p>
      <w:r>
        <w:rPr>
          <w:color w:val="008000"/>
        </w:rPr>
        <w:t xml:space="preserve"> &amp;#8226;   &lt;a href="#docx.oxml.document"&gt;docx.oxml.document&lt;/a&gt;</w:t>
      </w:r>
    </w:p>
    <w:p>
      <w:r>
        <w:rPr>
          <w:color w:val="008000"/>
        </w:rPr>
        <w:t xml:space="preserve"> &amp;#8226;   &lt;a href="#docx.oxml.ns"&gt;docx.oxml.ns&lt;/a&gt;</w:t>
      </w:r>
    </w:p>
    <w:p>
      <w:r>
        <w:rPr>
          <w:color w:val="008000"/>
        </w:rPr>
        <w:t xml:space="preserve"> &amp;#8226;   &lt;a href="#docx.oxml.parser"&gt;docx.oxml.parser&lt;/a&gt;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href="#docx.oxml.settings"&gt;docx.oxml.settings&lt;/a&gt;</w:t>
      </w:r>
    </w:p>
    <w:p>
      <w:r>
        <w:rPr>
          <w:color w:val="008000"/>
        </w:rPr>
        <w:t xml:space="preserve"> &amp;#8226;   &lt;a href="#docx.oxml.shape"&gt;docx.oxml.shape&lt;/a&gt;</w:t>
      </w:r>
    </w:p>
    <w:p>
      <w:r>
        <w:rPr>
          <w:color w:val="008000"/>
        </w:rPr>
        <w:t xml:space="preserve"> &amp;#8226;   &lt;a href="#docx.oxml.shared"&gt;docx.oxml.shared&lt;/a&gt;</w:t>
      </w:r>
    </w:p>
    <w:p>
      <w:r>
        <w:rPr>
          <w:color w:val="008000"/>
        </w:rPr>
        <w:t xml:space="preserve"> &amp;#8226;   &lt;a href="#docx.oxml.simpletypes"&gt;docx.oxml.simpletypes&lt;/a&gt;</w:t>
      </w:r>
    </w:p>
    <w:p>
      <w:r>
        <w:rPr>
          <w:color w:val="008000"/>
        </w:rPr>
        <w:t xml:space="preserve"> &amp;#8226;   &lt;a href="#docx.oxml.table"&gt;docx.oxml.table&lt;/a&gt;</w:t>
      </w:r>
    </w:p>
    <w:p>
      <w:r>
        <w:rPr>
          <w:color w:val="008000"/>
        </w:rPr>
        <w:t xml:space="preserve"> &amp;#8226;   &lt;a href="#docx.oxml.text.font"&gt;docx.oxml.text.font&lt;/a&gt;</w:t>
      </w:r>
    </w:p>
    <w:p>
      <w:r>
        <w:rPr>
          <w:color w:val="008000"/>
        </w:rPr>
        <w:t xml:space="preserve"> &amp;#8226;   &lt;a href="#docx.oxml.text.hyperlink"&gt;docx.oxml.text.hyperlink&lt;/a&gt;</w:t>
      </w:r>
    </w:p>
    <w:p>
      <w:r>
        <w:rPr>
          <w:color w:val="008000"/>
        </w:rPr>
        <w:t xml:space="preserve"> &amp;#8226;   &lt;a href="#docx.oxml.text.pagebreak"&gt;docx.oxml.text.pagebreak&lt;/a&gt;</w:t>
      </w:r>
    </w:p>
    <w:p>
      <w:r>
        <w:rPr>
          <w:color w:val="008000"/>
        </w:rPr>
        <w:t xml:space="preserve"> &amp;#8226;   &lt;a href="#docx.oxml.text.paragraph"&gt;docx.oxml.text.paragraph&lt;/a&gt;</w:t>
      </w:r>
    </w:p>
    <w:p>
      <w:r>
        <w:rPr>
          <w:color w:val="008000"/>
        </w:rPr>
        <w:t xml:space="preserve"> &amp;#8226;   &lt;a href="#docx.oxml.text.parfmt"&gt;docx.oxml.text.parfmt&lt;/a&gt;</w:t>
      </w:r>
    </w:p>
    <w:p>
      <w:r>
        <w:rPr>
          <w:color w:val="008000"/>
        </w:rPr>
        <w:t xml:space="preserve"> &amp;#8226;   &lt;a href="#docx.oxml.text.run"&gt;docx.oxml.text.run&lt;/a&gt;</w:t>
      </w:r>
    </w:p>
    <w:p>
      <w:r>
        <w:rPr>
          <w:color w:val="008000"/>
        </w:rPr>
        <w:t xml:space="preserve"> &amp;#8226;   &lt;a href="#docx.oxml.xmlchemy"&gt;docx.oxml.xmlchemy&lt;/a&gt;</w:t>
      </w:r>
    </w:p>
    <w:p>
      <w:r>
        <w:rPr>
          <w:color w:val="008000"/>
        </w:rPr>
        <w:t xml:space="preserve"> &amp;#8226;   &lt;a href="#docx.package"&gt;docx.package&lt;/a&gt;</w:t>
      </w:r>
    </w:p>
    <w:p>
      <w:r>
        <w:rPr>
          <w:color w:val="008000"/>
        </w:rPr>
        <w:t xml:space="preserve"> &amp;#8226;   &lt;a href="#docx.parts.document"&gt;docx.parts.document&lt;/a&gt;</w:t>
      </w:r>
    </w:p>
    <w:p>
      <w:r>
        <w:rPr>
          <w:color w:val="008000"/>
        </w:rPr>
        <w:t xml:space="preserve"> &amp;#8226;   &lt;a href="#docx.parts.hdrftr"&gt;docx.parts.hdrftr&lt;/a&gt;</w:t>
      </w:r>
    </w:p>
    <w:p>
      <w:r>
        <w:rPr>
          <w:color w:val="008000"/>
        </w:rPr>
        <w:t xml:space="preserve"> &amp;#8226;   &lt;a href="#docx.parts.image"&gt;docx.parts.image&lt;/a&gt;</w:t>
      </w:r>
    </w:p>
    <w:p>
      <w:r>
        <w:rPr>
          <w:color w:val="008000"/>
        </w:rPr>
        <w:t xml:space="preserve"> &amp;#8226;   &lt;a href="#docx.parts.settings"&gt;docx.parts.settings&lt;/a&gt;</w:t>
      </w:r>
    </w:p>
    <w:p>
      <w:r>
        <w:rPr>
          <w:color w:val="008000"/>
        </w:rPr>
        <w:t xml:space="preserve"> &amp;#8226;   &lt;a href="#docx.parts.story"&gt;docx.parts.story&lt;/a&gt;</w:t>
      </w:r>
    </w:p>
    <w:p>
      <w:r>
        <w:rPr>
          <w:color w:val="008000"/>
        </w:rPr>
        <w:t xml:space="preserve"> &amp;#8226;   &lt;a href="#docx.parts.styles"&gt;docx.parts.styles&lt;/a&gt;</w:t>
      </w:r>
    </w:p>
    <w:p>
      <w:r>
        <w:rPr>
          <w:color w:val="008000"/>
        </w:rPr>
        <w:t xml:space="preserve"> &amp;#8226;   &lt;a href="#docx.section"&gt;docx.section&lt;/a&gt;</w:t>
      </w:r>
    </w:p>
    <w:p>
      <w:r>
        <w:rPr>
          <w:color w:val="008000"/>
        </w:rPr>
        <w:t xml:space="preserve"> &amp;#8226;   &lt;a href="#docx.settings"&gt;docx.settings&lt;/a&gt;</w:t>
      </w:r>
    </w:p>
    <w:p>
      <w:r>
        <w:rPr>
          <w:color w:val="008000"/>
        </w:rPr>
        <w:t xml:space="preserve"> &amp;#8226;   &lt;a href="#docx.shape"&gt;docx.shape&lt;/a&gt;</w:t>
      </w:r>
    </w:p>
    <w:p>
      <w:r>
        <w:rPr>
          <w:color w:val="008000"/>
        </w:rPr>
        <w:t xml:space="preserve"> &amp;#8226;   &lt;a href="#docx.shared"&gt;docx.shared&lt;/a&gt;</w:t>
      </w:r>
    </w:p>
    <w:p>
      <w:r>
        <w:rPr>
          <w:color w:val="008000"/>
        </w:rPr>
        <w:t xml:space="preserve"> &amp;#8226;   &lt;a href="#docx.styles"&gt;docx.styles&lt;/a&gt;</w:t>
      </w:r>
    </w:p>
    <w:p>
      <w:r>
        <w:rPr>
          <w:color w:val="008000"/>
        </w:rPr>
        <w:t xml:space="preserve"> &amp;#8226;   &lt;a href="#docx.styles.style"&gt;docx.styles.style&lt;/a&gt;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  <w:t xml:space="preserve"> &amp;#8226;   &lt;a href="#docx.text.font"&gt;docx.text.font&lt;/a&gt;</w:t>
      </w:r>
    </w:p>
    <w:p>
      <w:r>
        <w:rPr>
          <w:color w:val="008000"/>
        </w:rPr>
        <w:t xml:space="preserve"> &amp;#8226;   &lt;a href="#docx.text.hyperlink"&gt;docx.text.hyperlink&lt;/a&gt;</w:t>
      </w:r>
    </w:p>
    <w:p>
      <w:r>
        <w:rPr>
          <w:color w:val="008000"/>
        </w:rPr>
        <w:t xml:space="preserve"> &amp;#8226;   &lt;a href="#docx.text.pagebreak"&gt;docx.text.pagebreak&lt;/a&gt;</w:t>
      </w:r>
    </w:p>
    <w:p>
      <w:r>
        <w:rPr>
          <w:color w:val="008000"/>
        </w:rPr>
        <w:t xml:space="preserve"> &amp;#8226;   &lt;a href="#docx.text.paragraph"&gt;docx.text.paragraph&lt;/a&gt;</w:t>
      </w:r>
    </w:p>
    <w:p>
      <w:r>
        <w:rPr>
          <w:color w:val="008000"/>
        </w:rPr>
        <w:t xml:space="preserve"> &amp;#8226;   &lt;a href="#docx.text.run"&gt;docx.text.run&lt;/a&gt;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href="#importlib.metadata._meta"&gt;importlib.metadata._meta&lt;/a&gt;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href="#importlib.resources._legacy"&gt;importlib.resources._legacy&lt;/a&gt;</w:t>
      </w:r>
    </w:p>
    <w:p>
      <w:r>
        <w:rPr>
          <w:color w:val="008000"/>
        </w:rPr>
        <w:t xml:space="preserve"> &amp;#8226;   &lt;a href="#importlib.resources.abc"&gt;importlib.resources.abc&lt;/a&gt;</w:t>
      </w:r>
    </w:p>
    <w:p>
      <w:r>
        <w:rPr>
          <w:color w:val="008000"/>
        </w:rPr>
        <w:t xml:space="preserve"> &amp;#8226;   &lt;a href="#pdb"&gt;pdb&lt;/a&gt;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name="typing_extensions"&gt;&lt;/a&gt;</w:t>
      </w:r>
    </w:p>
    <w:p>
      <w:r>
        <w:rPr>
          <w:color w:val="008000"/>
        </w:rPr>
        <w:t xml:space="preserve">  &lt;a target="code" href="///C:/Users/Amaris%20Consulting/AppData/Local/Programs/Python/Python312/Lib/site-packages/typing_extensions.py" type="text/plain"&gt;&lt;tt&gt;typing_extensions&lt;/tt&gt;&lt;/a&gt;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href="#_socket"&gt;_socket&lt;/a&gt;</w:t>
      </w:r>
    </w:p>
    <w:p>
      <w:r>
        <w:rPr>
          <w:color w:val="008000"/>
        </w:rPr>
        <w:t xml:space="preserve"> &amp;#8226;   &lt;a href="#abc"&gt;abc&lt;/a&gt;</w:t>
      </w:r>
    </w:p>
    <w:p>
      <w:r>
        <w:rPr>
          <w:color w:val="008000"/>
        </w:rPr>
        <w:t xml:space="preserve"> &amp;#8226;   &lt;a href="#collections"&gt;collections&lt;/a&gt;</w:t>
      </w:r>
    </w:p>
    <w:p>
      <w:r>
        <w:rPr>
          <w:color w:val="008000"/>
        </w:rPr>
        <w:t xml:space="preserve"> &amp;#8226;   &lt;a href="#collections.abc"&gt;collections.abc&lt;/a&gt;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href="#operator"&gt;operator&lt;/a&gt;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href="#docx.blkcntnr"&gt;docx.blkcntnr&lt;/a&gt;</w:t>
      </w:r>
    </w:p>
    <w:p>
      <w:r>
        <w:rPr>
          <w:color w:val="008000"/>
        </w:rPr>
        <w:t xml:space="preserve"> &amp;#8226;   &lt;a href="#docx.enum.base"&gt;docx.enum.base&lt;/a&gt;</w:t>
      </w:r>
    </w:p>
    <w:p>
      <w:r>
        <w:rPr>
          <w:color w:val="008000"/>
        </w:rPr>
        <w:t xml:space="preserve"> &amp;#8226;   &lt;a href="#docx.oxml.section"&gt;docx.oxml.section&lt;/a&gt;</w:t>
      </w:r>
    </w:p>
    <w:p>
      <w:r>
        <w:rPr>
          <w:color w:val="008000"/>
        </w:rPr>
        <w:t xml:space="preserve"> &amp;#8226;   &lt;a href="#docx.table"&gt;docx.table&lt;/a&gt;</w:t>
      </w:r>
    </w:p>
    <w:p>
      <w:r>
        <w:rPr>
          <w:color w:val="008000"/>
        </w:rPr>
        <w:t xml:space="preserve"> &amp;#8226;   &lt;a href="#docx.types"&gt;docx.types&lt;/a&gt;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name="unicodedata"&gt;&lt;/a&gt;</w:t>
      </w:r>
    </w:p>
    <w:p>
      <w:r>
        <w:rPr>
          <w:color w:val="008000"/>
        </w:rPr>
        <w:t xml:space="preserve">  &lt;tt&gt;unicodedata&lt;/tt&gt; &lt;span class="moduletype"&gt;&lt;tt&gt;C:\Users\Amaris Consulting\AppData\Local\Programs\Python\Python312\DLLs\unicodedata.pyd&lt;/tt&gt;&lt;/span&gt;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href="#encodings.idna"&gt;encodings.idna&lt;/a&gt;</w:t>
      </w:r>
    </w:p>
    <w:p>
      <w:r>
        <w:rPr>
          <w:color w:val="008000"/>
        </w:rPr>
        <w:t xml:space="preserve"> &amp;#8226;   &lt;a href="#re._parser"&gt;re._parser&lt;/a&gt;</w:t>
      </w:r>
    </w:p>
    <w:p>
      <w:r>
        <w:rPr>
          <w:color w:val="008000"/>
        </w:rPr>
        <w:t xml:space="preserve"> &amp;#8226;   &lt;a href="#stringprep"&gt;stringprep&lt;/a&gt;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name="unittest"&gt;&lt;/a&gt;</w:t>
      </w:r>
    </w:p>
    <w:p>
      <w:r>
        <w:rPr>
          <w:color w:val="008000"/>
        </w:rPr>
        <w:t xml:space="preserve">  &lt;a target="code" href="///C:/Users/Amaris%20Consulting/AppData/Local/Programs/Python/Python312/Lib/unittest/__init__.py" type="text/plain"&gt;&lt;tt&gt;unittest&lt;/tt&gt;&lt;/a&gt;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href="#unittest"&gt;unittest&lt;/a&gt;</w:t>
      </w:r>
    </w:p>
    <w:p>
      <w:r>
        <w:rPr>
          <w:color w:val="008000"/>
        </w:rPr>
        <w:t xml:space="preserve"> &amp;#8226;   &lt;a href="#unittest.async_case"&gt;unittest.async_case&lt;/a&gt;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href="#unittest.main"&gt;unittest.main&lt;/a&gt;</w:t>
      </w:r>
    </w:p>
    <w:p>
      <w:r>
        <w:rPr>
          <w:color w:val="008000"/>
        </w:rPr>
        <w:t xml:space="preserve"> &amp;#8226;   &lt;a href="#unittest.result"&gt;unittest.result&lt;/a&gt;</w:t>
      </w:r>
    </w:p>
    <w:p>
      <w:r>
        <w:rPr>
          <w:color w:val="008000"/>
        </w:rPr>
        <w:t xml:space="preserve"> &amp;#8226;   &lt;a href="#unittest.runner"&gt;unittest.runner&lt;/a&gt;</w:t>
      </w:r>
    </w:p>
    <w:p>
      <w:r>
        <w:rPr>
          <w:color w:val="008000"/>
        </w:rPr>
        <w:t xml:space="preserve"> &amp;#8226;   &lt;a href="#unittest.signals"&gt;unittest.signals&lt;/a&gt;</w:t>
      </w:r>
    </w:p>
    <w:p>
      <w:r>
        <w:rPr>
          <w:color w:val="008000"/>
        </w:rPr>
        <w:t xml:space="preserve"> &amp;#8226;   &lt;a href="#unittest.suite"&gt;unittest.suite&lt;/a&gt;</w:t>
      </w:r>
    </w:p>
    <w:p>
      <w:r>
        <w:rPr>
          <w:color w:val="008000"/>
        </w:rPr>
        <w:t xml:space="preserve"> &amp;#8226;   &lt;a href="#unittest.util"&gt;unittest.util&lt;/a&gt;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href="#doctest"&gt;doctest&lt;/a&gt;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  <w:t xml:space="preserve"> &amp;#8226;   &lt;a href="#unittest._log"&gt;unittest._log&lt;/a&gt;</w:t>
      </w:r>
    </w:p>
    <w:p>
      <w:r>
        <w:rPr>
          <w:color w:val="008000"/>
        </w:rPr>
        <w:t xml:space="preserve"> &amp;#8226;   &lt;a href="#unittest.async_case"&gt;unittest.async_case&lt;/a&gt;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href="#unittest.main"&gt;unittest.main&lt;/a&gt;</w:t>
      </w:r>
    </w:p>
    <w:p>
      <w:r>
        <w:rPr>
          <w:color w:val="008000"/>
        </w:rPr>
        <w:t xml:space="preserve"> &amp;#8226;   &lt;a href="#unittest.result"&gt;unittest.result&lt;/a&gt;</w:t>
      </w:r>
    </w:p>
    <w:p>
      <w:r>
        <w:rPr>
          <w:color w:val="008000"/>
        </w:rPr>
        <w:t xml:space="preserve"> &amp;#8226;   &lt;a href="#unittest.runner"&gt;unittest.runner&lt;/a&gt;</w:t>
      </w:r>
    </w:p>
    <w:p>
      <w:r>
        <w:rPr>
          <w:color w:val="008000"/>
        </w:rPr>
        <w:t xml:space="preserve"> &amp;#8226;   &lt;a href="#unittest.signals"&gt;unittest.signals&lt;/a&gt;</w:t>
      </w:r>
    </w:p>
    <w:p>
      <w:r>
        <w:rPr>
          <w:color w:val="008000"/>
        </w:rPr>
        <w:t xml:space="preserve"> &amp;#8226;   &lt;a href="#unittest.suite"&gt;unittest.suite&lt;/a&gt;</w:t>
      </w:r>
    </w:p>
    <w:p>
      <w:r>
        <w:rPr>
          <w:color w:val="008000"/>
        </w:rPr>
        <w:t xml:space="preserve"> &amp;#8226;   &lt;a href="#unittest.util"&gt;unittest.util&lt;/a&gt;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name="unittest._log"&gt;&lt;/a&gt;</w:t>
      </w:r>
    </w:p>
    <w:p>
      <w:r>
        <w:rPr>
          <w:color w:val="008000"/>
        </w:rPr>
        <w:t xml:space="preserve">  &lt;a target="code" href="///C:/Users/Amaris%20Consulting/AppData/Local/Programs/Python/Python312/Lib/unittest/_log.py" type="text/plain"&gt;&lt;tt&gt;unittest._log&lt;/tt&gt;&lt;/a&gt;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href="#unittest.case"&gt;unittest.case&lt;/a&gt;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name="unittest.async_case"&gt;&lt;/a&gt;</w:t>
      </w:r>
    </w:p>
    <w:p>
      <w:r>
        <w:rPr>
          <w:color w:val="008000"/>
        </w:rPr>
        <w:t xml:space="preserve">  &lt;a target="code" href="///C:/Users/Amaris%20Consulting/AppData/Local/Programs/Python/Python312/Lib/unittest/async_case.py" type="text/plain"&gt;&lt;tt&gt;unittest.async_case&lt;/tt&gt;&lt;/a&gt;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href="#asyncio"&gt;asyncio&lt;/a&gt;</w:t>
      </w:r>
    </w:p>
    <w:p>
      <w:r>
        <w:rPr>
          <w:color w:val="008000"/>
        </w:rPr>
        <w:t xml:space="preserve"> &amp;#8226;   &lt;a href="#contextvars"&gt;contextvars&lt;/a&gt;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href="#unittest"&gt;unittest&lt;/a&gt;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name="unittest.case"&gt;&lt;/a&gt;</w:t>
      </w:r>
    </w:p>
    <w:p>
      <w:r>
        <w:rPr>
          <w:color w:val="008000"/>
        </w:rPr>
        <w:t xml:space="preserve">  &lt;a target="code" href="///C:/Users/Amaris%20Consulting/AppData/Local/Programs/Python/Python312/Lib/unittest/case.py" type="text/plain"&gt;&lt;tt&gt;unittest.case&lt;/tt&gt;&lt;/a&gt;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href="#difflib"&gt;difflib&lt;/a&gt;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href="#pprint"&gt;pprint&lt;/a&gt;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  <w:t xml:space="preserve"> &amp;#8226;   &lt;a href="#unittest._log"&gt;unittest._log&lt;/a&gt;</w:t>
      </w:r>
    </w:p>
    <w:p>
      <w:r>
        <w:rPr>
          <w:color w:val="008000"/>
        </w:rPr>
        <w:t xml:space="preserve"> &amp;#8226;   &lt;a href="#unittest.result"&gt;unittest.result&lt;/a&gt;</w:t>
      </w:r>
    </w:p>
    <w:p>
      <w:r>
        <w:rPr>
          <w:color w:val="008000"/>
        </w:rPr>
        <w:t xml:space="preserve"> &amp;#8226;   &lt;a href="#unittest.util"&gt;unittest.util&lt;/a&gt;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href="#unittest"&gt;unittest&lt;/a&gt;</w:t>
      </w:r>
    </w:p>
    <w:p>
      <w:r>
        <w:rPr>
          <w:color w:val="008000"/>
        </w:rPr>
        <w:t xml:space="preserve"> &amp;#8226;   &lt;a href="#unittest._log"&gt;unittest._log&lt;/a&gt;</w:t>
      </w:r>
    </w:p>
    <w:p>
      <w:r>
        <w:rPr>
          <w:color w:val="008000"/>
        </w:rPr>
        <w:t xml:space="preserve"> &amp;#8226;   &lt;a href="#unittest.async_case"&gt;unittest.async_case&lt;/a&gt;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href="#unittest.runner"&gt;unittest.runner&lt;/a&gt;</w:t>
      </w:r>
    </w:p>
    <w:p>
      <w:r>
        <w:rPr>
          <w:color w:val="008000"/>
        </w:rPr>
        <w:t xml:space="preserve"> &amp;#8226;   &lt;a href="#unittest.suite"&gt;unittest.suite&lt;/a&gt;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name="unittest.loader"&gt;&lt;/a&gt;</w:t>
      </w:r>
    </w:p>
    <w:p>
      <w:r>
        <w:rPr>
          <w:color w:val="008000"/>
        </w:rPr>
        <w:t xml:space="preserve">  &lt;a target="code" href="///C:/Users/Amaris%20Consulting/AppData/Local/Programs/Python/Python312/Lib/unittest/loader.py" type="text/plain"&gt;&lt;tt&gt;unittest.loader&lt;/tt&gt;&lt;/a&gt;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href="#fnmatch"&gt;fnmatch&lt;/a&gt;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href="#unittest.suite"&gt;unittest.suite&lt;/a&gt;</w:t>
      </w:r>
    </w:p>
    <w:p>
      <w:r>
        <w:rPr>
          <w:color w:val="008000"/>
        </w:rPr>
        <w:t xml:space="preserve"> &amp;#8226;   &lt;a href="#unittest.util"&gt;unittest.util&lt;/a&gt;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href="#unittest"&gt;unittest&lt;/a&gt;</w:t>
      </w:r>
    </w:p>
    <w:p>
      <w:r>
        <w:rPr>
          <w:color w:val="008000"/>
        </w:rPr>
        <w:t xml:space="preserve"> &amp;#8226;   &lt;a href="#unittest.main"&gt;unittest.main&lt;/a&gt;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name="unittest.main"&gt;&lt;/a&gt;</w:t>
      </w:r>
    </w:p>
    <w:p>
      <w:r>
        <w:rPr>
          <w:color w:val="008000"/>
        </w:rPr>
        <w:t xml:space="preserve">  &lt;a target="code" href="///C:/Users/Amaris%20Consulting/AppData/Local/Programs/Python/Python312/Lib/unittest/main.py" type="text/plain"&gt;&lt;tt&gt;unittest.main&lt;/tt&gt;&lt;/a&gt;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href="#argparse"&gt;argparse&lt;/a&gt;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href="#unittest.runner"&gt;unittest.runner&lt;/a&gt;</w:t>
      </w:r>
    </w:p>
    <w:p>
      <w:r>
        <w:rPr>
          <w:color w:val="008000"/>
        </w:rPr>
        <w:t xml:space="preserve"> &amp;#8226;   &lt;a href="#unittest.signals"&gt;unittest.signals&lt;/a&gt;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href="#unittest"&gt;unittest&lt;/a&gt;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name="unittest.result"&gt;&lt;/a&gt;</w:t>
      </w:r>
    </w:p>
    <w:p>
      <w:r>
        <w:rPr>
          <w:color w:val="008000"/>
        </w:rPr>
        <w:t xml:space="preserve">  &lt;a target="code" href="///C:/Users/Amaris%20Consulting/AppData/Local/Programs/Python/Python312/Lib/unittest/result.py" type="text/plain"&gt;&lt;tt&gt;unittest.result&lt;/tt&gt;&lt;/a&gt;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href="#functools"&gt;functools&lt;/a&gt;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  <w:t xml:space="preserve"> &amp;#8226;   &lt;a href="#unittest.util"&gt;unittest.util&lt;/a&gt;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href="#unittest"&gt;unittest&lt;/a&gt;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href="#unittest.runner"&gt;unittest.runner&lt;/a&gt;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name="unittest.runner"&gt;&lt;/a&gt;</w:t>
      </w:r>
    </w:p>
    <w:p>
      <w:r>
        <w:rPr>
          <w:color w:val="008000"/>
        </w:rPr>
        <w:t xml:space="preserve">  &lt;a target="code" href="///C:/Users/Amaris%20Consulting/AppData/Local/Programs/Python/Python312/Lib/unittest/runner.py" type="text/plain"&gt;&lt;tt&gt;unittest.runner&lt;/tt&gt;&lt;/a&gt;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href="#unittest.result"&gt;unittest.result&lt;/a&gt;</w:t>
      </w:r>
    </w:p>
    <w:p>
      <w:r>
        <w:rPr>
          <w:color w:val="008000"/>
        </w:rPr>
        <w:t xml:space="preserve"> &amp;#8226;   &lt;a href="#unittest.signals"&gt;unittest.signals&lt;/a&gt;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href="#unittest"&gt;unittest&lt;/a&gt;</w:t>
      </w:r>
    </w:p>
    <w:p>
      <w:r>
        <w:rPr>
          <w:color w:val="008000"/>
        </w:rPr>
        <w:t xml:space="preserve"> &amp;#8226;   &lt;a href="#unittest.main"&gt;unittest.main&lt;/a&gt;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name="unittest.signals"&gt;&lt;/a&gt;</w:t>
      </w:r>
    </w:p>
    <w:p>
      <w:r>
        <w:rPr>
          <w:color w:val="008000"/>
        </w:rPr>
        <w:t xml:space="preserve">  &lt;a target="code" href="///C:/Users/Amaris%20Consulting/AppData/Local/Programs/Python/Python312/Lib/unittest/signals.py" type="text/plain"&gt;&lt;tt&gt;unittest.signals&lt;/tt&gt;&lt;/a&gt;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href="#functools"&gt;functools&lt;/a&gt;</w:t>
      </w:r>
    </w:p>
    <w:p>
      <w:r>
        <w:rPr>
          <w:color w:val="008000"/>
        </w:rPr>
        <w:t xml:space="preserve"> &amp;#8226;   &lt;a href="#signal"&gt;signal&lt;/a&gt;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href="#unittest"&gt;unittest&lt;/a&gt;</w:t>
      </w:r>
    </w:p>
    <w:p>
      <w:r>
        <w:rPr>
          <w:color w:val="008000"/>
        </w:rPr>
        <w:t xml:space="preserve"> &amp;#8226;   &lt;a href="#unittest.main"&gt;unittest.main&lt;/a&gt;</w:t>
      </w:r>
    </w:p>
    <w:p>
      <w:r>
        <w:rPr>
          <w:color w:val="008000"/>
        </w:rPr>
        <w:t xml:space="preserve"> &amp;#8226;   &lt;a href="#unittest.runner"&gt;unittest.runner&lt;/a&gt;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name="unittest.suite"&gt;&lt;/a&gt;</w:t>
      </w:r>
    </w:p>
    <w:p>
      <w:r>
        <w:rPr>
          <w:color w:val="008000"/>
        </w:rPr>
        <w:t xml:space="preserve">  &lt;a target="code" href="///C:/Users/Amaris%20Consulting/AppData/Local/Programs/Python/Python312/Lib/unittest/suite.py" type="text/plain"&gt;&lt;tt&gt;unittest.suite&lt;/tt&gt;&lt;/a&gt;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href="#sys"&gt;sys&lt;/a&gt;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href="#unittest.util"&gt;unittest.util&lt;/a&gt;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href="#unittest"&gt;unittest&lt;/a&gt;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name="unittest.util"&gt;&lt;/a&gt;</w:t>
      </w:r>
    </w:p>
    <w:p>
      <w:r>
        <w:rPr>
          <w:color w:val="008000"/>
        </w:rPr>
        <w:t xml:space="preserve">  &lt;a target="code" href="///C:/Users/Amaris%20Consulting/AppData/Local/Programs/Python/Python312/Lib/unittest/util.py" type="text/plain"&gt;&lt;tt&gt;unittest.util&lt;/tt&gt;&lt;/a&gt;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href="#ntpath"&gt;ntpath&lt;/a&gt;</w:t>
      </w:r>
    </w:p>
    <w:p>
      <w:r>
        <w:rPr>
          <w:color w:val="008000"/>
        </w:rPr>
        <w:t xml:space="preserve"> &amp;#8226;   &lt;a href="#unittest"&gt;unittest&lt;/a&gt;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href="#unittest"&gt;unittest&lt;/a&gt;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href="#unittest.result"&gt;unittest.result&lt;/a&gt;</w:t>
      </w:r>
    </w:p>
    <w:p>
      <w:r>
        <w:rPr>
          <w:color w:val="008000"/>
        </w:rPr>
        <w:t xml:space="preserve"> &amp;#8226;   &lt;a href="#unittest.suite"&gt;unittest.suite&lt;/a&gt;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name="urllib"&gt;&lt;/a&gt;</w:t>
      </w:r>
    </w:p>
    <w:p>
      <w:r>
        <w:rPr>
          <w:color w:val="008000"/>
        </w:rPr>
        <w:t xml:space="preserve">  &lt;a target="code" href="///C:/Users/Amaris%20Consulting/AppData/Local/Programs/Python/Python312/Lib/urllib/__init__.py" type="text/plain"&gt;&lt;tt&gt;urllib&lt;/tt&gt;&lt;/a&gt;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href="#urllib.urlencode"&gt;urllib.urlencode&lt;/a&gt;</w:t>
      </w:r>
    </w:p>
    <w:p>
      <w:r>
        <w:rPr>
          <w:color w:val="008000"/>
        </w:rPr>
        <w:t xml:space="preserve"> &amp;#8226;   &lt;a href="#urllib.urlopen"&gt;urllib.urlopen&lt;/a&gt;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href="#email._header_value_parser"&gt;email._header_value_parser&lt;/a&gt;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href="#urllib.error"&gt;urllib.error&lt;/a&gt;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href="#urllib.response"&gt;urllib.response&lt;/a&gt;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name="urllib.error"&gt;&lt;/a&gt;</w:t>
      </w:r>
    </w:p>
    <w:p>
      <w:r>
        <w:rPr>
          <w:color w:val="008000"/>
        </w:rPr>
        <w:t xml:space="preserve">  &lt;a target="code" href="///C:/Users/Amaris%20Consulting/AppData/Local/Programs/Python/Python312/Lib/urllib/error.py" type="text/plain"&gt;&lt;tt&gt;urllib.error&lt;/tt&gt;&lt;/a&gt;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href="#io"&gt;io&lt;/a&gt;</w:t>
      </w:r>
    </w:p>
    <w:p>
      <w:r>
        <w:rPr>
          <w:color w:val="008000"/>
        </w:rPr>
        <w:t xml:space="preserve"> &amp;#8226;   &lt;a href="#urllib"&gt;urllib&lt;/a&gt;</w:t>
      </w:r>
    </w:p>
    <w:p>
      <w:r>
        <w:rPr>
          <w:color w:val="008000"/>
        </w:rPr>
        <w:t xml:space="preserve"> &amp;#8226;   &lt;a href="#urllib.response"&gt;urllib.response&lt;/a&gt;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name="urllib.parse"&gt;&lt;/a&gt;</w:t>
      </w:r>
    </w:p>
    <w:p>
      <w:r>
        <w:rPr>
          <w:color w:val="008000"/>
        </w:rPr>
        <w:t xml:space="preserve">  &lt;a target="code" href="///C:/Users/Amaris%20Consulting/AppData/Local/Programs/Python/Python312/Lib/urllib/parse.py" type="text/plain"&gt;&lt;tt&gt;urllib.parse&lt;/tt&gt;&lt;/a&gt;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href="#collections"&gt;collections&lt;/a&gt;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href="#ipaddress"&gt;ipaddress&lt;/a&gt;</w:t>
      </w:r>
    </w:p>
    <w:p>
      <w:r>
        <w:rPr>
          <w:color w:val="008000"/>
        </w:rPr>
        <w:t xml:space="preserve"> &amp;#8226;   &lt;a href="#math"&gt;math&lt;/a&gt;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href="#types"&gt;types&lt;/a&gt;</w:t>
      </w:r>
    </w:p>
    <w:p>
      <w:r>
        <w:rPr>
          <w:color w:val="008000"/>
        </w:rPr>
        <w:t xml:space="preserve"> &amp;#8226;   &lt;a href="#unicodedata"&gt;unicodedata&lt;/a&gt;</w:t>
      </w:r>
    </w:p>
    <w:p>
      <w:r>
        <w:rPr>
          <w:color w:val="008000"/>
        </w:rPr>
        <w:t xml:space="preserve"> &amp;#8226;   &lt;a href="#urllib"&gt;urllib&lt;/a&gt;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href="#cgi"&gt;cgi&lt;/a&gt;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href="#http.server"&gt;http.server&lt;/a&gt;</w:t>
      </w:r>
    </w:p>
    <w:p>
      <w:r>
        <w:rPr>
          <w:color w:val="008000"/>
        </w:rPr>
        <w:t xml:space="preserve"> &amp;#8226;   &lt;a href="#lxml.ElementInclude"&gt;lxml.ElementInclude&lt;/a&gt;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href="#lxml.html.html5parser"&gt;lxml.html.html5parser&lt;/a&gt;</w:t>
      </w:r>
    </w:p>
    <w:p>
      <w:r>
        <w:rPr>
          <w:color w:val="008000"/>
        </w:rPr>
        <w:t xml:space="preserve"> &amp;#8226;   &lt;a href="#mimetypes"&gt;mimetypes&lt;/a&gt;</w:t>
      </w:r>
    </w:p>
    <w:p>
      <w:r>
        <w:rPr>
          <w:color w:val="008000"/>
        </w:rPr>
        <w:t xml:space="preserve"> &amp;#8226;   &lt;a href="#nturl2path"&gt;nturl2path&lt;/a&gt;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name="urllib.request"&gt;&lt;/a&gt;</w:t>
      </w:r>
    </w:p>
    <w:p>
      <w:r>
        <w:rPr>
          <w:color w:val="008000"/>
        </w:rPr>
        <w:t xml:space="preserve">  &lt;a target="code" href="///C:/Users/Amaris%20Consulting/AppData/Local/Programs/Python/Python312/Lib/urllib/request.py" type="text/plain"&gt;&lt;tt&gt;urllib.request&lt;/tt&gt;&lt;/a&gt;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href="#_scproxy"&gt;_scproxy&lt;/a&gt;</w:t>
      </w:r>
    </w:p>
    <w:p>
      <w:r>
        <w:rPr>
          <w:color w:val="008000"/>
        </w:rPr>
        <w:t xml:space="preserve"> &amp;#8226;   &lt;a href="#base64"&gt;base64&lt;/a&gt;</w:t>
      </w:r>
    </w:p>
    <w:p>
      <w:r>
        <w:rPr>
          <w:color w:val="008000"/>
        </w:rPr>
        <w:t xml:space="preserve"> &amp;#8226;   &lt;a href="#bisect"&gt;bisect&lt;/a&gt;</w:t>
      </w:r>
    </w:p>
    <w:p>
      <w:r>
        <w:rPr>
          <w:color w:val="008000"/>
        </w:rPr>
        <w:t xml:space="preserve"> &amp;#8226;   &lt;a href="#contextlib"&gt;contextlib&lt;/a&gt;</w:t>
      </w:r>
    </w:p>
    <w:p>
      <w:r>
        <w:rPr>
          <w:color w:val="008000"/>
        </w:rPr>
        <w:t xml:space="preserve"> &amp;#8226;   &lt;a href="#email"&gt;email&lt;/a&gt;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href="#fnmatch"&gt;fnmatch&lt;/a&gt;</w:t>
      </w:r>
    </w:p>
    <w:p>
      <w:r>
        <w:rPr>
          <w:color w:val="008000"/>
        </w:rPr>
        <w:t xml:space="preserve"> &amp;#8226;   &lt;a href="#ftplib"&gt;ftplib&lt;/a&gt;</w:t>
      </w:r>
    </w:p>
    <w:p>
      <w:r>
        <w:rPr>
          <w:color w:val="008000"/>
        </w:rPr>
        <w:t xml:space="preserve"> &amp;#8226;   &lt;a href="#getpass"&gt;getpass&lt;/a&gt;</w:t>
      </w:r>
    </w:p>
    <w:p>
      <w:r>
        <w:rPr>
          <w:color w:val="008000"/>
        </w:rPr>
        <w:t xml:space="preserve"> &amp;#8226;   &lt;a href="#hashlib"&gt;hashlib&lt;/a&gt;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href="#ipaddress"&gt;ipaddress&lt;/a&gt;</w:t>
      </w:r>
    </w:p>
    <w:p>
      <w:r>
        <w:rPr>
          <w:color w:val="008000"/>
        </w:rPr>
        <w:t xml:space="preserve"> &amp;#8226;   &lt;a href="#mimetypes"&gt;mimetypes&lt;/a&gt;</w:t>
      </w:r>
    </w:p>
    <w:p>
      <w:r>
        <w:rPr>
          <w:color w:val="008000"/>
        </w:rPr>
        <w:t xml:space="preserve"> &amp;#8226;   &lt;a href="#nturl2path"&gt;nturl2path&lt;/a&gt;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href="#socket"&gt;socket&lt;/a&gt;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href="#string"&gt;string&lt;/a&gt;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href="#urllib"&gt;urllib&lt;/a&gt;</w:t>
      </w:r>
    </w:p>
    <w:p>
      <w:r>
        <w:rPr>
          <w:color w:val="008000"/>
        </w:rPr>
        <w:t xml:space="preserve"> &amp;#8226;   &lt;a href="#urllib.error"&gt;urllib.error&lt;/a&gt;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href="#urllib.response"&gt;urllib.response&lt;/a&gt;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href="#winreg"&gt;winreg&lt;/a&gt;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href="#http.cookiejar"&gt;http.cookiejar&lt;/a&gt;</w:t>
      </w:r>
    </w:p>
    <w:p>
      <w:r>
        <w:rPr>
          <w:color w:val="008000"/>
        </w:rPr>
        <w:t xml:space="preserve"> &amp;#8226;   &lt;a href="#lxml.ElementInclude"&gt;lxml.ElementInclude&lt;/a&gt;</w:t>
      </w:r>
    </w:p>
    <w:p>
      <w:r>
        <w:rPr>
          <w:color w:val="008000"/>
        </w:rPr>
        <w:t xml:space="preserve"> &amp;#8226;   &lt;a href="#lxml.html"&gt;lxml.html&lt;/a&gt;</w:t>
      </w:r>
    </w:p>
    <w:p>
      <w:r>
        <w:rPr>
          <w:color w:val="008000"/>
        </w:rPr>
        <w:t xml:space="preserve"> &amp;#8226;   &lt;a href="#lxml.html.html5parser"&gt;lxml.html.html5parser&lt;/a&gt;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name="urllib.response"&gt;&lt;/a&gt;</w:t>
      </w:r>
    </w:p>
    <w:p>
      <w:r>
        <w:rPr>
          <w:color w:val="008000"/>
        </w:rPr>
        <w:t xml:space="preserve">  &lt;a target="code" href="///C:/Users/Amaris%20Consulting/AppData/Local/Programs/Python/Python312/Lib/urllib/response.py" type="text/plain"&gt;&lt;tt&gt;urllib.response&lt;/tt&gt;&lt;/a&gt;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href="#tempfile"&gt;tempfile&lt;/a&gt;</w:t>
      </w:r>
    </w:p>
    <w:p>
      <w:r>
        <w:rPr>
          <w:color w:val="008000"/>
        </w:rPr>
        <w:t xml:space="preserve"> &amp;#8226;   &lt;a href="#urllib"&gt;urllib&lt;/a&gt;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href="#urllib.error"&gt;urllib.error&lt;/a&gt;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name="urllib.urlencode"&gt;&lt;/a&gt;</w:t>
      </w:r>
    </w:p>
    <w:p>
      <w:r>
        <w:rPr>
          <w:color w:val="008000"/>
        </w:rPr>
        <w:t xml:space="preserve">  &lt;a target="code" href="" type="text/plain"&gt;&lt;tt&gt;urllib.urlencode&lt;/tt&gt;&lt;/a&gt;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href="#lxml.html"&gt;lxml.html&lt;/a&gt;</w:t>
      </w:r>
    </w:p>
    <w:p>
      <w:r>
        <w:rPr>
          <w:color w:val="008000"/>
        </w:rPr>
        <w:t xml:space="preserve"> &amp;#8226;   &lt;a href="#urllib"&gt;urllib&lt;/a&gt;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name="urllib.urlopen"&gt;&lt;/a&gt;</w:t>
      </w:r>
    </w:p>
    <w:p>
      <w:r>
        <w:rPr>
          <w:color w:val="008000"/>
        </w:rPr>
        <w:t xml:space="preserve">  &lt;a target="code" href="" type="text/plain"&gt;&lt;tt&gt;urllib.urlopen&lt;/tt&gt;&lt;/a&gt;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href="#lxml.html"&gt;lxml.html&lt;/a&gt;</w:t>
      </w:r>
    </w:p>
    <w:p>
      <w:r>
        <w:rPr>
          <w:color w:val="008000"/>
        </w:rPr>
        <w:t xml:space="preserve"> &amp;#8226;   &lt;a href="#urllib"&gt;urllib&lt;/a&gt;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name="urllib2"&gt;&lt;/a&gt;</w:t>
      </w:r>
    </w:p>
    <w:p>
      <w:r>
        <w:rPr>
          <w:color w:val="008000"/>
        </w:rPr>
        <w:t xml:space="preserve">  &lt;a target="code" href="" type="text/plain"&gt;&lt;tt&gt;urllib2&lt;/tt&gt;&lt;/a&gt;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href="#lxml.ElementInclude"&gt;lxml.ElementInclude&lt;/a&gt;</w:t>
      </w:r>
    </w:p>
    <w:p>
      <w:r>
        <w:rPr>
          <w:color w:val="008000"/>
        </w:rPr>
        <w:t xml:space="preserve"> &amp;#8226;   &lt;a href="#lxml.html.html5parser"&gt;lxml.html.html5parser&lt;/a&gt;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name="urlparse"&gt;&lt;/a&gt;</w:t>
      </w:r>
    </w:p>
    <w:p>
      <w:r>
        <w:rPr>
          <w:color w:val="008000"/>
        </w:rPr>
        <w:t xml:space="preserve">  &lt;a target="code" href="" type="text/plain"&gt;&lt;tt&gt;urlparse&lt;/tt&gt;&lt;/a&gt;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href="#lxml.ElementInclude"&gt;lxml.ElementInclude&lt;/a&gt;</w:t>
      </w:r>
    </w:p>
    <w:p>
      <w:r>
        <w:rPr>
          <w:color w:val="008000"/>
        </w:rPr>
        <w:t xml:space="preserve"> &amp;#8226;   &lt;a href="#lxml.html.html5parser"&gt;lxml.html.html5parser&lt;/a&gt;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name="vms_lib"&gt;&lt;/a&gt;</w:t>
      </w:r>
    </w:p>
    <w:p>
      <w:r>
        <w:rPr>
          <w:color w:val="008000"/>
        </w:rPr>
        <w:t xml:space="preserve">  &lt;a target="code" href="" type="text/plain"&gt;&lt;tt&gt;vms_lib&lt;/tt&gt;&lt;/a&gt;</w:t>
      </w:r>
    </w:p>
    <w:p>
      <w:r>
        <w:rPr>
          <w:color w:val="008000"/>
        </w:rPr>
        <w:t>&lt;span class="moduletype"&gt;MissingModule&lt;/span&gt;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href="#platform"&gt;platform&lt;/a&gt;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name="warnings"&gt;&lt;/a&gt;</w:t>
      </w:r>
    </w:p>
    <w:p>
      <w:r>
        <w:rPr>
          <w:color w:val="008000"/>
        </w:rPr>
        <w:t xml:space="preserve">  &lt;a target="code" href="///C:/Users/Amaris%20Consulting/AppData/Local/Programs/Python/Python312/Lib/warnings.py" type="text/plain"&gt;&lt;tt&gt;warnings&lt;/tt&gt;&lt;/a&gt;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href="#_warnings"&gt;_warnings&lt;/a&gt;</w:t>
      </w:r>
    </w:p>
    <w:p>
      <w:r>
        <w:rPr>
          <w:color w:val="008000"/>
        </w:rPr>
        <w:t xml:space="preserve"> &amp;#8226;   &lt;a href="#builtins"&gt;builtins&lt;/a&gt;</w:t>
      </w:r>
    </w:p>
    <w:p>
      <w:r>
        <w:rPr>
          <w:color w:val="008000"/>
        </w:rPr>
        <w:t xml:space="preserve"> &amp;#8226;   &lt;a href="#linecache"&gt;linecache&lt;/a&gt;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href="#traceback"&gt;traceback&lt;/a&gt;</w:t>
      </w:r>
    </w:p>
    <w:p>
      <w:r>
        <w:rPr>
          <w:color w:val="008000"/>
        </w:rPr>
        <w:t xml:space="preserve"> &amp;#8226;   &lt;a href="#tracemalloc"&gt;tracemalloc&lt;/a&gt;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href="#_collections_abc"&gt;_collections_abc&lt;/a&gt;</w:t>
      </w:r>
    </w:p>
    <w:p>
      <w:r>
        <w:rPr>
          <w:color w:val="008000"/>
        </w:rPr>
        <w:t xml:space="preserve"> &amp;#8226;   &lt;a href="#_pydatetime"&gt;_pydatetime&lt;/a&gt;</w:t>
      </w:r>
    </w:p>
    <w:p>
      <w:r>
        <w:rPr>
          <w:color w:val="008000"/>
        </w:rPr>
        <w:t xml:space="preserve"> &amp;#8226;   &lt;a href="#argparse"&gt;argparse&lt;/a&gt;</w:t>
      </w:r>
    </w:p>
    <w:p>
      <w:r>
        <w:rPr>
          <w:color w:val="008000"/>
        </w:rPr>
        <w:t xml:space="preserve"> &amp;#8226;   &lt;a href="#ast"&gt;ast&lt;/a&gt;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href="#asyncio.base_subprocess"&gt;asyncio.base_subprocess&lt;/a&gt;</w:t>
      </w:r>
    </w:p>
    <w:p>
      <w:r>
        <w:rPr>
          <w:color w:val="008000"/>
        </w:rPr>
        <w:t xml:space="preserve"> &amp;#8226;   &lt;a href="#asyncio.events"&gt;asyncio.events&lt;/a&gt;</w:t>
      </w:r>
    </w:p>
    <w:p>
      <w:r>
        <w:rPr>
          <w:color w:val="008000"/>
        </w:rPr>
        <w:t xml:space="preserve"> &amp;#8226;   &lt;a href="#asyncio.proactor_events"&gt;asyncio.proactor_events&lt;/a&gt;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href="#asyncio.sslproto"&gt;asyncio.sslproto&lt;/a&gt;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href="#asyncio.unix_events"&gt;asyncio.unix_events&lt;/a&gt;</w:t>
      </w:r>
    </w:p>
    <w:p>
      <w:r>
        <w:rPr>
          <w:color w:val="008000"/>
        </w:rPr>
        <w:t xml:space="preserve"> &amp;#8226;   &lt;a href="#asyncio.windows_utils"&gt;asyncio.windows_utils&lt;/a&gt;</w:t>
      </w:r>
    </w:p>
    <w:p>
      <w:r>
        <w:rPr>
          <w:color w:val="008000"/>
        </w:rPr>
        <w:t xml:space="preserve"> &amp;#8226;   &lt;a href="#calendar"&gt;calendar&lt;/a&gt;</w:t>
      </w:r>
    </w:p>
    <w:p>
      <w:r>
        <w:rPr>
          <w:color w:val="008000"/>
        </w:rPr>
        <w:t xml:space="preserve"> &amp;#8226;   &lt;a href="#cgi"&gt;cgi&lt;/a&gt;</w:t>
      </w:r>
    </w:p>
    <w:p>
      <w:r>
        <w:rPr>
          <w:color w:val="008000"/>
        </w:rPr>
        <w:t xml:space="preserve"> &amp;#8226;   &lt;a href="#codeop"&gt;codeop&lt;/a&gt;</w:t>
      </w:r>
    </w:p>
    <w:p>
      <w:r>
        <w:rPr>
          <w:color w:val="008000"/>
        </w:rPr>
        <w:t xml:space="preserve"> &amp;#8226;   &lt;a href="#docx.styles.styles"&gt;docx.styles.styles&lt;/a&gt;</w:t>
      </w:r>
    </w:p>
    <w:p>
      <w:r>
        <w:rPr>
          <w:color w:val="008000"/>
        </w:rPr>
        <w:t xml:space="preserve"> &amp;#8226;   &lt;a href="#email.utils"&gt;email.utils&lt;/a&gt;</w:t>
      </w:r>
    </w:p>
    <w:p>
      <w:r>
        <w:rPr>
          <w:color w:val="008000"/>
        </w:rPr>
        <w:t xml:space="preserve"> &amp;#8226;   &lt;a href="#enum"&gt;enum&lt;/a&gt;</w:t>
      </w:r>
    </w:p>
    <w:p>
      <w:r>
        <w:rPr>
          <w:color w:val="008000"/>
        </w:rPr>
        <w:t xml:space="preserve"> &amp;#8226;   &lt;a href="#getpass"&gt;getpass&lt;/a&gt;</w:t>
      </w:r>
    </w:p>
    <w:p>
      <w:r>
        <w:rPr>
          <w:color w:val="008000"/>
        </w:rPr>
        <w:t xml:space="preserve"> &amp;#8226;   &lt;a href="#gettext"&gt;gettext&lt;/a&gt;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href="#hmac"&gt;hmac&lt;/a&gt;</w:t>
      </w:r>
    </w:p>
    <w:p>
      <w:r>
        <w:rPr>
          <w:color w:val="008000"/>
        </w:rPr>
        <w:t xml:space="preserve"> &amp;#8226;   &lt;a href="#http.cookiejar"&gt;http.cookiejar&lt;/a&gt;</w:t>
      </w:r>
    </w:p>
    <w:p>
      <w:r>
        <w:rPr>
          <w:color w:val="008000"/>
        </w:rPr>
        <w:t xml:space="preserve"> &amp;#8226;   &lt;a href="#importlib"&gt;importlib&lt;/a&gt;</w:t>
      </w:r>
    </w:p>
    <w:p>
      <w:r>
        <w:rPr>
          <w:color w:val="008000"/>
        </w:rPr>
        <w:t xml:space="preserve"> &amp;#8226;   &lt;a href="#importlib.abc"&gt;importlib.abc&lt;/a&gt;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href="#importlib.metadata._adapters"&gt;importlib.metadata._adapters&lt;/a&gt;</w:t>
      </w:r>
    </w:p>
    <w:p>
      <w:r>
        <w:rPr>
          <w:color w:val="008000"/>
        </w:rPr>
        <w:t xml:space="preserve"> &amp;#8226;   &lt;a href="#importlib.resources._common"&gt;importlib.resources._common&lt;/a&gt;</w:t>
      </w:r>
    </w:p>
    <w:p>
      <w:r>
        <w:rPr>
          <w:color w:val="008000"/>
        </w:rPr>
        <w:t xml:space="preserve"> &amp;#8226;   &lt;a href="#importlib.resources._legacy"&gt;importlib.resources._legacy&lt;/a&gt;</w:t>
      </w:r>
    </w:p>
    <w:p>
      <w:r>
        <w:rPr>
          <w:color w:val="008000"/>
        </w:rPr>
        <w:t xml:space="preserve"> &amp;#8226;   &lt;a href="#locale"&gt;locale&lt;/a&gt;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href="#multiprocessing.forkserver"&gt;multiprocessing.forkserver&lt;/a&gt;</w:t>
      </w:r>
    </w:p>
    <w:p>
      <w:r>
        <w:rPr>
          <w:color w:val="008000"/>
        </w:rPr>
        <w:t xml:space="preserve"> &amp;#8226;   &lt;a href="#multiprocessing.pool"&gt;multiprocessing.pool&lt;/a&gt;</w:t>
      </w:r>
    </w:p>
    <w:p>
      <w:r>
        <w:rPr>
          <w:color w:val="008000"/>
        </w:rPr>
        <w:t xml:space="preserve"> &amp;#8226;   &lt;a href="#multiprocessing.resource_tracker"&gt;multiprocessing.resource_tracker&lt;/a&gt;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href="#pkgutil"&gt;pkgutil&lt;/a&gt;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  <w:t xml:space="preserve"> &amp;#8226;   &lt;a href="#random"&gt;random&lt;/a&gt;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href="#re._parser"&gt;re._parser&lt;/a&gt;</w:t>
      </w:r>
    </w:p>
    <w:p>
      <w:r>
        <w:rPr>
          <w:color w:val="008000"/>
        </w:rPr>
        <w:t xml:space="preserve"> &amp;#8226;   &lt;a href="#runpy"&gt;runpy&lt;/a&gt;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href="#sre_compile"&gt;sre_compile&lt;/a&gt;</w:t>
      </w:r>
    </w:p>
    <w:p>
      <w:r>
        <w:rPr>
          <w:color w:val="008000"/>
        </w:rPr>
        <w:t xml:space="preserve"> &amp;#8226;   &lt;a href="#sre_constants"&gt;sre_constants&lt;/a&gt;</w:t>
      </w:r>
    </w:p>
    <w:p>
      <w:r>
        <w:rPr>
          <w:color w:val="008000"/>
        </w:rPr>
        <w:t xml:space="preserve"> &amp;#8226;   &lt;a href="#sre_parse"&gt;sre_parse&lt;/a&gt;</w:t>
      </w:r>
    </w:p>
    <w:p>
      <w:r>
        <w:rPr>
          <w:color w:val="008000"/>
        </w:rPr>
        <w:t xml:space="preserve"> &amp;#8226;   &lt;a href="#ssl"&gt;ssl&lt;/a&gt;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href="#sysconfig"&gt;sysconfig&lt;/a&gt;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href="#typing"&gt;typing&lt;/a&gt;</w:t>
      </w:r>
    </w:p>
    <w:p>
      <w:r>
        <w:rPr>
          <w:color w:val="008000"/>
        </w:rPr>
        <w:t xml:space="preserve"> &amp;#8226;   &lt;a href="#typing_extensions"&gt;typing_extensions&lt;/a&gt;</w:t>
      </w:r>
    </w:p>
    <w:p>
      <w:r>
        <w:rPr>
          <w:color w:val="008000"/>
        </w:rPr>
        <w:t xml:space="preserve"> &amp;#8226;   &lt;a href="#unittest.async_case"&gt;unittest.async_case&lt;/a&gt;</w:t>
      </w:r>
    </w:p>
    <w:p>
      <w:r>
        <w:rPr>
          <w:color w:val="008000"/>
        </w:rPr>
        <w:t xml:space="preserve"> &amp;#8226;   &lt;a href="#unittest.case"&gt;unittest.case&lt;/a&gt;</w:t>
      </w:r>
    </w:p>
    <w:p>
      <w:r>
        <w:rPr>
          <w:color w:val="008000"/>
        </w:rPr>
        <w:t xml:space="preserve"> &amp;#8226;   &lt;a href="#unittest.loader"&gt;unittest.loader&lt;/a&gt;</w:t>
      </w:r>
    </w:p>
    <w:p>
      <w:r>
        <w:rPr>
          <w:color w:val="008000"/>
        </w:rPr>
        <w:t xml:space="preserve"> &amp;#8226;   &lt;a href="#unittest.main"&gt;unittest.main&lt;/a&gt;</w:t>
      </w:r>
    </w:p>
    <w:p>
      <w:r>
        <w:rPr>
          <w:color w:val="008000"/>
        </w:rPr>
        <w:t xml:space="preserve"> &amp;#8226;   &lt;a href="#unittest.runner"&gt;unittest.runner&lt;/a&gt;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href="#webbrowser"&gt;webbrowser&lt;/a&gt;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name="weakref"&gt;&lt;/a&gt;</w:t>
      </w:r>
    </w:p>
    <w:p>
      <w:r>
        <w:rPr>
          <w:color w:val="008000"/>
        </w:rPr>
        <w:t xml:space="preserve">  &lt;a target="code" href="///C:/Users/Amaris%20Consulting/AppData/Local/Programs/Python/Python312/Lib/weakref.py" type="text/plain"&gt;&lt;tt&gt;weakref&lt;/tt&gt;&lt;/a&gt;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href="#_collections_abc"&gt;_collections_abc&lt;/a&gt;</w:t>
      </w:r>
    </w:p>
    <w:p>
      <w:r>
        <w:rPr>
          <w:color w:val="008000"/>
        </w:rPr>
        <w:t xml:space="preserve"> &amp;#8226;   &lt;a href="#_weakref"&gt;_weakref&lt;/a&gt;</w:t>
      </w:r>
    </w:p>
    <w:p>
      <w:r>
        <w:rPr>
          <w:color w:val="008000"/>
        </w:rPr>
        <w:t xml:space="preserve"> &amp;#8226;   &lt;a href="#_weakrefset"&gt;_weakrefset&lt;/a&gt;</w:t>
      </w:r>
    </w:p>
    <w:p>
      <w:r>
        <w:rPr>
          <w:color w:val="008000"/>
        </w:rPr>
        <w:t xml:space="preserve"> &amp;#8226;   &lt;a href="#atexit"&gt;atexit&lt;/a&gt;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href="#gc"&gt;gc&lt;/a&gt;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href="#ProjeVersion2.py"&gt;ProjeVersion2.py&lt;/a&gt;</w:t>
      </w:r>
    </w:p>
    <w:p>
      <w:r>
        <w:rPr>
          <w:color w:val="008000"/>
        </w:rPr>
        <w:t xml:space="preserve"> &amp;#8226;   &lt;a href="#_threading_local"&gt;_threading_local&lt;/a&gt;</w:t>
      </w:r>
    </w:p>
    <w:p>
      <w:r>
        <w:rPr>
          <w:color w:val="008000"/>
        </w:rPr>
        <w:t xml:space="preserve"> &amp;#8226;   &lt;a href="#asyncio.base_events"&gt;asyncio.base_events&lt;/a&gt;</w:t>
      </w:r>
    </w:p>
    <w:p>
      <w:r>
        <w:rPr>
          <w:color w:val="008000"/>
        </w:rPr>
        <w:t xml:space="preserve"> &amp;#8226;   &lt;a href="#asyncio.selector_events"&gt;asyncio.selector_events&lt;/a&gt;</w:t>
      </w:r>
    </w:p>
    <w:p>
      <w:r>
        <w:rPr>
          <w:color w:val="008000"/>
        </w:rPr>
        <w:t xml:space="preserve"> &amp;#8226;   &lt;a href="#asyncio.streams"&gt;asyncio.streams&lt;/a&gt;</w:t>
      </w:r>
    </w:p>
    <w:p>
      <w:r>
        <w:rPr>
          <w:color w:val="008000"/>
        </w:rPr>
        <w:t xml:space="preserve"> &amp;#8226;   &lt;a href="#asyncio.tasks"&gt;asyncio.tasks&lt;/a&gt;</w:t>
      </w:r>
    </w:p>
    <w:p>
      <w:r>
        <w:rPr>
          <w:color w:val="008000"/>
        </w:rPr>
        <w:t xml:space="preserve"> &amp;#8226;   &lt;a href="#asyncio.windows_events"&gt;asyncio.windows_events&lt;/a&gt;</w:t>
      </w:r>
    </w:p>
    <w:p>
      <w:r>
        <w:rPr>
          <w:color w:val="008000"/>
        </w:rPr>
        <w:t xml:space="preserve"> &amp;#8226;   &lt;a href="#concurrent.futures.process"&gt;concurrent.futures.process&lt;/a&gt;</w:t>
      </w:r>
    </w:p>
    <w:p>
      <w:r>
        <w:rPr>
          <w:color w:val="008000"/>
        </w:rPr>
        <w:t xml:space="preserve"> &amp;#8226;   &lt;a href="#concurrent.futures.thread"&gt;concurrent.futures.thread&lt;/a&gt;</w:t>
      </w:r>
    </w:p>
    <w:p>
      <w:r>
        <w:rPr>
          <w:color w:val="008000"/>
        </w:rPr>
        <w:t xml:space="preserve"> &amp;#8226;   &lt;a href="#copy"&gt;copy&lt;/a&gt;</w:t>
      </w:r>
    </w:p>
    <w:p>
      <w:r>
        <w:rPr>
          <w:color w:val="008000"/>
        </w:rPr>
        <w:t xml:space="preserve"> &amp;#8226;   &lt;a href="#functools"&gt;functools&lt;/a&gt;</w:t>
      </w:r>
    </w:p>
    <w:p>
      <w:r>
        <w:rPr>
          <w:color w:val="008000"/>
        </w:rPr>
        <w:t xml:space="preserve"> &amp;#8226;   &lt;a href="#inspect"&gt;inspect&lt;/a&gt;</w:t>
      </w:r>
    </w:p>
    <w:p>
      <w:r>
        <w:rPr>
          <w:color w:val="008000"/>
        </w:rPr>
        <w:t xml:space="preserve"> &amp;#8226;   &lt;a href="#logging"&gt;logging&lt;/a&gt;</w:t>
      </w:r>
    </w:p>
    <w:p>
      <w:r>
        <w:rPr>
          <w:color w:val="008000"/>
        </w:rPr>
        <w:t xml:space="preserve"> &amp;#8226;   &lt;a href="#multiprocessing.dummy"&gt;multiprocessing.dummy&lt;/a&gt;</w:t>
      </w:r>
    </w:p>
    <w:p>
      <w:r>
        <w:rPr>
          <w:color w:val="008000"/>
        </w:rPr>
        <w:t xml:space="preserve"> &amp;#8226;   &lt;a href="#multiprocessing.queues"&gt;multiprocessing.queues&lt;/a&gt;</w:t>
      </w:r>
    </w:p>
    <w:p>
      <w:r>
        <w:rPr>
          <w:color w:val="008000"/>
        </w:rPr>
        <w:t xml:space="preserve"> &amp;#8226;   &lt;a href="#multiprocessing.sharedctypes"&gt;multiprocessing.sharedctypes&lt;/a&gt;</w:t>
      </w:r>
    </w:p>
    <w:p>
      <w:r>
        <w:rPr>
          <w:color w:val="008000"/>
        </w:rPr>
        <w:t xml:space="preserve"> &amp;#8226;   &lt;a href="#multiprocessing.util"&gt;multiprocessing.util&lt;/a&gt;</w:t>
      </w:r>
    </w:p>
    <w:p>
      <w:r>
        <w:rPr>
          <w:color w:val="008000"/>
        </w:rPr>
        <w:t xml:space="preserve"> &amp;#8226;   &lt;a href="#tempfile"&gt;tempfile&lt;/a&gt;</w:t>
      </w:r>
    </w:p>
    <w:p>
      <w:r>
        <w:rPr>
          <w:color w:val="008000"/>
        </w:rPr>
        <w:t xml:space="preserve"> &amp;#8226;   &lt;a href="#unittest.signals"&gt;unittest.signals&lt;/a&gt;</w:t>
      </w:r>
    </w:p>
    <w:p>
      <w:r>
        <w:rPr>
          <w:color w:val="008000"/>
        </w:rPr>
        <w:t xml:space="preserve"> &amp;#8226;   &lt;a href="#xml.sax.expatreader"&gt;xml.sax.expatreader&lt;/a&gt;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name="webbrowser"&gt;&lt;/a&gt;</w:t>
      </w:r>
    </w:p>
    <w:p>
      <w:r>
        <w:rPr>
          <w:color w:val="008000"/>
        </w:rPr>
        <w:t xml:space="preserve">  &lt;a target="code" href="///C:/Users/Amaris%20Consulting/AppData/Local/Programs/Python/Python312/Lib/webbrowser.py" type="text/plain"&gt;&lt;tt&gt;webbrowser&lt;/tt&gt;&lt;/a&gt;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href="#copy"&gt;copy&lt;/a&gt;</w:t>
      </w:r>
    </w:p>
    <w:p>
      <w:r>
        <w:rPr>
          <w:color w:val="008000"/>
        </w:rPr>
        <w:t xml:space="preserve"> &amp;#8226;   &lt;a href="#getopt"&gt;getopt&lt;/a&gt;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href="#shlex"&gt;shlex&lt;/a&gt;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href="#subprocess"&gt;subprocess&lt;/a&gt;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href="#lxml.html"&gt;lxml.html&lt;/a&gt;</w:t>
      </w:r>
    </w:p>
    <w:p>
      <w:r>
        <w:rPr>
          <w:color w:val="008000"/>
        </w:rPr>
        <w:t xml:space="preserve"> &amp;#8226;   &lt;a href="#pydoc"&gt;pydoc&lt;/a&gt;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name="winreg"&gt;&lt;/a&gt;</w:t>
      </w:r>
    </w:p>
    <w:p>
      <w:r>
        <w:rPr>
          <w:color w:val="008000"/>
        </w:rPr>
        <w:t xml:space="preserve">  &lt;tt&gt;winreg&lt;/tt&gt;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href="#importlib._bootstrap_external"&gt;importlib._bootstrap_external&lt;/a&gt;</w:t>
      </w:r>
    </w:p>
    <w:p>
      <w:r>
        <w:rPr>
          <w:color w:val="008000"/>
        </w:rPr>
        <w:t xml:space="preserve"> &amp;#8226;   &lt;a href="#mimetypes"&gt;mimetypes&lt;/a&gt;</w:t>
      </w:r>
    </w:p>
    <w:p>
      <w:r>
        <w:rPr>
          <w:color w:val="008000"/>
        </w:rPr>
        <w:t xml:space="preserve"> &amp;#8226;   &lt;a href="#platform"&gt;platform&lt;/a&gt;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name="xml"&gt;&lt;/a&gt;</w:t>
      </w:r>
    </w:p>
    <w:p>
      <w:r>
        <w:rPr>
          <w:color w:val="008000"/>
        </w:rPr>
        <w:t xml:space="preserve">  &lt;a target="code" href="///C:/Users/Amaris%20Consulting/AppData/Local/Programs/Python/Python312/Lib/xml/__init__.py" type="text/plain"&gt;&lt;tt&gt;xml&lt;/tt&gt;&lt;/a&gt;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href="#xml.sax.expatreader"&gt;xml.sax.expatreader&lt;/a&gt;</w:t>
      </w:r>
    </w:p>
    <w:p>
      <w:r>
        <w:rPr>
          <w:color w:val="008000"/>
        </w:rPr>
        <w:t xml:space="preserve"> &amp;#8226;   &lt;a href="#xml.sax.xmlreader"&gt;xml.sax.xmlreader&lt;/a&gt;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href="#xml.parsers"&gt;xml.parsers&lt;/a&gt;</w:t>
      </w:r>
    </w:p>
    <w:p>
      <w:r>
        <w:rPr>
          <w:color w:val="008000"/>
        </w:rPr>
        <w:t xml:space="preserve"> &amp;#8226;   &lt;a href="#xml.sax"&gt;xml.sax&lt;/a&gt;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name="xml.parsers"&gt;&lt;/a&gt;</w:t>
      </w:r>
    </w:p>
    <w:p>
      <w:r>
        <w:rPr>
          <w:color w:val="008000"/>
        </w:rPr>
        <w:t xml:space="preserve">  &lt;a target="code" href="///C:/Users/Amaris%20Consulting/AppData/Local/Programs/Python/Python312/Lib/xml/parsers/__init__.py" type="text/plain"&gt;&lt;tt&gt;xml.parsers&lt;/tt&gt;&lt;/a&gt;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href="#xml"&gt;xml&lt;/a&gt;</w:t>
      </w:r>
    </w:p>
    <w:p>
      <w:r>
        <w:rPr>
          <w:color w:val="008000"/>
        </w:rPr>
        <w:t xml:space="preserve"> &amp;#8226;   &lt;a href="#xml.parsers.expat"&gt;xml.parsers.expat&lt;/a&gt;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href="#xml.parsers.expat"&gt;xml.parsers.expat&lt;/a&gt;</w:t>
      </w:r>
    </w:p>
    <w:p>
      <w:r>
        <w:rPr>
          <w:color w:val="008000"/>
        </w:rPr>
        <w:t xml:space="preserve"> &amp;#8226;   &lt;a href="#xml.sax.expatreader"&gt;xml.sax.expatreader&lt;/a&gt;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name="xml.parsers.expat"&gt;&lt;/a&gt;</w:t>
      </w:r>
    </w:p>
    <w:p>
      <w:r>
        <w:rPr>
          <w:color w:val="008000"/>
        </w:rPr>
        <w:t xml:space="preserve">  &lt;a target="code" href="///C:/Users/Amaris%20Consulting/AppData/Local/Programs/Python/Python312/Lib/xml/parsers/expat.py" type="text/plain"&gt;&lt;tt&gt;xml.parsers.expat&lt;/tt&gt;&lt;/a&gt;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href="#pyexpat"&gt;pyexpat&lt;/a&gt;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href="#xml.parsers"&gt;xml.parsers&lt;/a&gt;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href="#xml.parsers"&gt;xml.parsers&lt;/a&gt;</w:t>
      </w:r>
    </w:p>
    <w:p>
      <w:r>
        <w:rPr>
          <w:color w:val="008000"/>
        </w:rPr>
        <w:t xml:space="preserve"> &amp;#8226;   &lt;a href="#xml.sax.expatreader"&gt;xml.sax.expatreader&lt;/a&gt;</w:t>
      </w:r>
    </w:p>
    <w:p>
      <w:r>
        <w:rPr>
          <w:color w:val="008000"/>
        </w:rPr>
        <w:t xml:space="preserve"> &amp;#8226;   &lt;a href="#xmlrpc.client"&gt;xmlrpc.client&lt;/a&gt;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name="xml.sax"&gt;&lt;/a&gt;</w:t>
      </w:r>
    </w:p>
    <w:p>
      <w:r>
        <w:rPr>
          <w:color w:val="008000"/>
        </w:rPr>
        <w:t xml:space="preserve">  &lt;a target="code" href="///C:/Users/Amaris%20Consulting/AppData/Local/Programs/Python/Python312/Lib/xml/sax/__init__.py" type="text/plain"&gt;&lt;tt&gt;xml.sax&lt;/tt&gt;&lt;/a&gt;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href="#xml"&gt;xml&lt;/a&gt;</w:t>
      </w:r>
    </w:p>
    <w:p>
      <w:r>
        <w:rPr>
          <w:color w:val="008000"/>
        </w:rPr>
        <w:t xml:space="preserve"> &amp;#8226;   &lt;a href="#xml.sax"&gt;xml.sax&lt;/a&gt;</w:t>
      </w:r>
    </w:p>
    <w:p>
      <w:r>
        <w:rPr>
          <w:color w:val="008000"/>
        </w:rPr>
        <w:t xml:space="preserve"> &amp;#8226;   &lt;a href="#xml.sax._exceptions"&gt;xml.sax._exceptions&lt;/a&gt;</w:t>
      </w:r>
    </w:p>
    <w:p>
      <w:r>
        <w:rPr>
          <w:color w:val="008000"/>
        </w:rPr>
        <w:t xml:space="preserve"> &amp;#8226;   &lt;a href="#xml.sax.expatreader"&gt;xml.sax.expatreader&lt;/a&gt;</w:t>
      </w:r>
    </w:p>
    <w:p>
      <w:r>
        <w:rPr>
          <w:color w:val="008000"/>
        </w:rPr>
        <w:t xml:space="preserve"> &amp;#8226;   &lt;a href="#xml.sax.handler"&gt;xml.sax.handler&lt;/a&gt;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  <w:t xml:space="preserve"> &amp;#8226;   &lt;a href="#xml.sax.xmlreader"&gt;xml.sax.xmlreader&lt;/a&gt;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href="#xml.sax"&gt;xml.sax&lt;/a&gt;</w:t>
      </w:r>
    </w:p>
    <w:p>
      <w:r>
        <w:rPr>
          <w:color w:val="008000"/>
        </w:rPr>
        <w:t xml:space="preserve"> &amp;#8226;   &lt;a href="#xml.sax._exceptions"&gt;xml.sax._exceptions&lt;/a&gt;</w:t>
      </w:r>
    </w:p>
    <w:p>
      <w:r>
        <w:rPr>
          <w:color w:val="008000"/>
        </w:rPr>
        <w:t xml:space="preserve"> &amp;#8226;   &lt;a href="#xml.sax.expatreader"&gt;xml.sax.expatreader&lt;/a&gt;</w:t>
      </w:r>
    </w:p>
    <w:p>
      <w:r>
        <w:rPr>
          <w:color w:val="008000"/>
        </w:rPr>
        <w:t xml:space="preserve"> &amp;#8226;   &lt;a href="#xml.sax.handler"&gt;xml.sax.handler&lt;/a&gt;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  <w:t xml:space="preserve"> &amp;#8226;   &lt;a href="#xml.sax.xmlreader"&gt;xml.sax.xmlreader&lt;/a&gt;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name="xml.sax._exceptions"&gt;&lt;/a&gt;</w:t>
      </w:r>
    </w:p>
    <w:p>
      <w:r>
        <w:rPr>
          <w:color w:val="008000"/>
        </w:rPr>
        <w:t xml:space="preserve">  &lt;a target="code" href="///C:/Users/Amaris%20Consulting/AppData/Local/Programs/Python/Python312/Lib/xml/sax/_exceptions.py" type="text/plain"&gt;&lt;tt&gt;xml.sax._exceptions&lt;/tt&gt;&lt;/a&gt;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href="#xml.sax"&gt;xml.sax&lt;/a&gt;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href="#xml.sax"&gt;xml.sax&lt;/a&gt;</w:t>
      </w:r>
    </w:p>
    <w:p>
      <w:r>
        <w:rPr>
          <w:color w:val="008000"/>
        </w:rPr>
        <w:t xml:space="preserve"> &amp;#8226;   &lt;a href="#xml.sax.expatreader"&gt;xml.sax.expatreader&lt;/a&gt;</w:t>
      </w:r>
    </w:p>
    <w:p>
      <w:r>
        <w:rPr>
          <w:color w:val="008000"/>
        </w:rPr>
        <w:t xml:space="preserve"> &amp;#8226;   &lt;a href="#xml.sax.xmlreader"&gt;xml.sax.xmlreader&lt;/a&gt;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name="xml.sax.expatreader"&gt;&lt;/a&gt;</w:t>
      </w:r>
    </w:p>
    <w:p>
      <w:r>
        <w:rPr>
          <w:color w:val="008000"/>
        </w:rPr>
        <w:t xml:space="preserve">  &lt;a target="code" href="///C:/Users/Amaris%20Consulting/AppData/Local/Programs/Python/Python312/Lib/xml/sax/expatreader.py" type="text/plain"&gt;&lt;tt&gt;xml.sax.expatreader&lt;/tt&gt;&lt;/a&gt;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href="#_weakref"&gt;_weakref&lt;/a&gt;</w:t>
      </w:r>
    </w:p>
    <w:p>
      <w:r>
        <w:rPr>
          <w:color w:val="008000"/>
        </w:rPr>
        <w:t xml:space="preserve"> &amp;#8226;   &lt;a href="#weakref"&gt;weakref&lt;/a&gt;</w:t>
      </w:r>
    </w:p>
    <w:p>
      <w:r>
        <w:rPr>
          <w:color w:val="008000"/>
        </w:rPr>
        <w:t xml:space="preserve"> &amp;#8226;   &lt;a href="#xml.parsers"&gt;xml.parsers&lt;/a&gt;</w:t>
      </w:r>
    </w:p>
    <w:p>
      <w:r>
        <w:rPr>
          <w:color w:val="008000"/>
        </w:rPr>
        <w:t xml:space="preserve"> &amp;#8226;   &lt;a href="#xml.parsers.expat"&gt;xml.parsers.expat&lt;/a&gt;</w:t>
      </w:r>
    </w:p>
    <w:p>
      <w:r>
        <w:rPr>
          <w:color w:val="008000"/>
        </w:rPr>
        <w:t xml:space="preserve"> &amp;#8226;   &lt;a href="#xml.sax"&gt;xml.sax&lt;/a&gt;</w:t>
      </w:r>
    </w:p>
    <w:p>
      <w:r>
        <w:rPr>
          <w:color w:val="008000"/>
        </w:rPr>
        <w:t xml:space="preserve"> &amp;#8226;   &lt;a href="#xml.sax._exceptions"&gt;xml.sax._exceptions&lt;/a&gt;</w:t>
      </w:r>
    </w:p>
    <w:p>
      <w:r>
        <w:rPr>
          <w:color w:val="008000"/>
        </w:rPr>
        <w:t xml:space="preserve"> &amp;#8226;   &lt;a href="#xml.sax.handler"&gt;xml.sax.handler&lt;/a&gt;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  <w:t xml:space="preserve"> &amp;#8226;   &lt;a href="#xml.sax.xmlreader"&gt;xml.sax.xmlreader&lt;/a&gt;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href="#xml"&gt;xml&lt;/a&gt;</w:t>
      </w:r>
    </w:p>
    <w:p>
      <w:r>
        <w:rPr>
          <w:color w:val="008000"/>
        </w:rPr>
        <w:t xml:space="preserve"> &amp;#8226;   &lt;a href="#xml.sax"&gt;xml.sax&lt;/a&gt;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name="xml.sax.handler"&gt;&lt;/a&gt;</w:t>
      </w:r>
    </w:p>
    <w:p>
      <w:r>
        <w:rPr>
          <w:color w:val="008000"/>
        </w:rPr>
        <w:t xml:space="preserve">  &lt;a target="code" href="///C:/Users/Amaris%20Consulting/AppData/Local/Programs/Python/Python312/Lib/xml/sax/handler.py" type="text/plain"&gt;&lt;tt&gt;xml.sax.handler&lt;/tt&gt;&lt;/a&gt;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href="#xml.sax"&gt;xml.sax&lt;/a&gt;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href="#xml.sax"&gt;xml.sax&lt;/a&gt;</w:t>
      </w:r>
    </w:p>
    <w:p>
      <w:r>
        <w:rPr>
          <w:color w:val="008000"/>
        </w:rPr>
        <w:t xml:space="preserve"> &amp;#8226;   &lt;a href="#xml.sax.expatreader"&gt;xml.sax.expatreader&lt;/a&gt;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  <w:t xml:space="preserve"> &amp;#8226;   &lt;a href="#xml.sax.xmlreader"&gt;xml.sax.xmlreader&lt;/a&gt;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name="xml.sax.saxutils"&gt;&lt;/a&gt;</w:t>
      </w:r>
    </w:p>
    <w:p>
      <w:r>
        <w:rPr>
          <w:color w:val="008000"/>
        </w:rPr>
        <w:t xml:space="preserve">  &lt;a target="code" href="///C:/Users/Amaris%20Consulting/AppData/Local/Programs/Python/Python312/Lib/xml/sax/saxutils.py" type="text/plain"&gt;&lt;tt&gt;xml.sax.saxutils&lt;/tt&gt;&lt;/a&gt;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href="#codecs"&gt;codecs&lt;/a&gt;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href="#urllib.request"&gt;urllib.request&lt;/a&gt;</w:t>
      </w:r>
    </w:p>
    <w:p>
      <w:r>
        <w:rPr>
          <w:color w:val="008000"/>
        </w:rPr>
        <w:t xml:space="preserve"> &amp;#8226;   &lt;a href="#xml.sax"&gt;xml.sax&lt;/a&gt;</w:t>
      </w:r>
    </w:p>
    <w:p>
      <w:r>
        <w:rPr>
          <w:color w:val="008000"/>
        </w:rPr>
        <w:t xml:space="preserve"> &amp;#8226;   &lt;a href="#xml.sax.handler"&gt;xml.sax.handler&lt;/a&gt;</w:t>
      </w:r>
    </w:p>
    <w:p>
      <w:r>
        <w:rPr>
          <w:color w:val="008000"/>
        </w:rPr>
        <w:t xml:space="preserve"> &amp;#8226;   &lt;a href="#xml.sax.xmlreader"&gt;xml.sax.xmlreader&lt;/a&gt;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href="#xml.sax"&gt;xml.sax&lt;/a&gt;</w:t>
      </w:r>
    </w:p>
    <w:p>
      <w:r>
        <w:rPr>
          <w:color w:val="008000"/>
        </w:rPr>
        <w:t xml:space="preserve"> &amp;#8226;   &lt;a href="#xml.sax.expatreader"&gt;xml.sax.expatreader&lt;/a&gt;</w:t>
      </w:r>
    </w:p>
    <w:p>
      <w:r>
        <w:rPr>
          <w:color w:val="008000"/>
        </w:rPr>
        <w:t xml:space="preserve"> &amp;#8226;   &lt;a href="#xml.sax.xmlreader"&gt;xml.sax.xmlreader&lt;/a&gt;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name="xml.sax.xmlreader"&gt;&lt;/a&gt;</w:t>
      </w:r>
    </w:p>
    <w:p>
      <w:r>
        <w:rPr>
          <w:color w:val="008000"/>
        </w:rPr>
        <w:t xml:space="preserve">  &lt;a target="code" href="///C:/Users/Amaris%20Consulting/AppData/Local/Programs/Python/Python312/Lib/xml/sax/xmlreader.py" type="text/plain"&gt;&lt;tt&gt;xml.sax.xmlreader&lt;/tt&gt;&lt;/a&gt;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href="#xml.sax"&gt;xml.sax&lt;/a&gt;</w:t>
      </w:r>
    </w:p>
    <w:p>
      <w:r>
        <w:rPr>
          <w:color w:val="008000"/>
        </w:rPr>
        <w:t xml:space="preserve"> &amp;#8226;   &lt;a href="#xml.sax._exceptions"&gt;xml.sax._exceptions&lt;/a&gt;</w:t>
      </w:r>
    </w:p>
    <w:p>
      <w:r>
        <w:rPr>
          <w:color w:val="008000"/>
        </w:rPr>
        <w:t xml:space="preserve"> &amp;#8226;   &lt;a href="#xml.sax.handler"&gt;xml.sax.handler&lt;/a&gt;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href="#xml"&gt;xml&lt;/a&gt;</w:t>
      </w:r>
    </w:p>
    <w:p>
      <w:r>
        <w:rPr>
          <w:color w:val="008000"/>
        </w:rPr>
        <w:t xml:space="preserve"> &amp;#8226;   &lt;a href="#xml.sax"&gt;xml.sax&lt;/a&gt;</w:t>
      </w:r>
    </w:p>
    <w:p>
      <w:r>
        <w:rPr>
          <w:color w:val="008000"/>
        </w:rPr>
        <w:t xml:space="preserve"> &amp;#8226;   &lt;a href="#xml.sax.expatreader"&gt;xml.sax.expatreader&lt;/a&gt;</w:t>
      </w:r>
    </w:p>
    <w:p>
      <w:r>
        <w:rPr>
          <w:color w:val="008000"/>
        </w:rPr>
        <w:t xml:space="preserve"> &amp;#8226;   &lt;a href="#xml.sax.saxutils"&gt;xml.sax.saxutils&lt;/a&gt;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name="xmlrpc"&gt;&lt;/a&gt;</w:t>
      </w:r>
    </w:p>
    <w:p>
      <w:r>
        <w:rPr>
          <w:color w:val="008000"/>
        </w:rPr>
        <w:t xml:space="preserve">  &lt;a target="code" href="///C:/Users/Amaris%20Consulting/AppData/Local/Programs/Python/Python312/Lib/xmlrpc/__init__.py" type="text/plain"&gt;&lt;tt&gt;xmlrpc&lt;/tt&gt;&lt;/a&gt;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href="#xmlrpc.client"&gt;xmlrpc.client&lt;/a&gt;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name="xmlrpc.client"&gt;&lt;/a&gt;</w:t>
      </w:r>
    </w:p>
    <w:p>
      <w:r>
        <w:rPr>
          <w:color w:val="008000"/>
        </w:rPr>
        <w:t xml:space="preserve">  &lt;a target="code" href="///C:/Users/Amaris%20Consulting/AppData/Local/Programs/Python/Python312/Lib/xmlrpc/client.py" type="text/plain"&gt;&lt;tt&gt;xmlrpc.client&lt;/tt&gt;&lt;/a&gt;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href="#base64"&gt;base64&lt;/a&gt;</w:t>
      </w:r>
    </w:p>
    <w:p>
      <w:r>
        <w:rPr>
          <w:color w:val="008000"/>
        </w:rPr>
        <w:t xml:space="preserve"> &amp;#8226;   &lt;a href="#datetime"&gt;datetime&lt;/a&gt;</w:t>
      </w:r>
    </w:p>
    <w:p>
      <w:r>
        <w:rPr>
          <w:color w:val="008000"/>
        </w:rPr>
        <w:t xml:space="preserve"> &amp;#8226;   &lt;a href="#decimal"&gt;decimal&lt;/a&gt;</w:t>
      </w:r>
    </w:p>
    <w:p>
      <w:r>
        <w:rPr>
          <w:color w:val="008000"/>
        </w:rPr>
        <w:t xml:space="preserve"> &amp;#8226;   &lt;a href="#errno"&gt;errno&lt;/a&gt;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href="#http.client"&gt;http.client&lt;/a&gt;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href="#urllib.parse"&gt;urllib.parse&lt;/a&gt;</w:t>
      </w:r>
    </w:p>
    <w:p>
      <w:r>
        <w:rPr>
          <w:color w:val="008000"/>
        </w:rPr>
        <w:t xml:space="preserve"> &amp;#8226;   &lt;a href="#xml.parsers"&gt;xml.parsers&lt;/a&gt;</w:t>
      </w:r>
    </w:p>
    <w:p>
      <w:r>
        <w:rPr>
          <w:color w:val="008000"/>
        </w:rPr>
        <w:t xml:space="preserve"> &amp;#8226;   &lt;a href="#xml.parsers.expat"&gt;xml.parsers.expat&lt;/a&gt;</w:t>
      </w:r>
    </w:p>
    <w:p>
      <w:r>
        <w:rPr>
          <w:color w:val="008000"/>
        </w:rPr>
        <w:t xml:space="preserve"> &amp;#8226;   &lt;a href="#xmlrpc"&gt;xmlrpc&lt;/a&gt;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href="#multiprocessing.connection"&gt;multiprocessing.connection&lt;/a&gt;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name="zipfile"&gt;&lt;/a&gt;</w:t>
      </w:r>
    </w:p>
    <w:p>
      <w:r>
        <w:rPr>
          <w:color w:val="008000"/>
        </w:rPr>
        <w:t xml:space="preserve">  &lt;a target="code" href="///C:/Users/Amaris%20Consulting/AppData/Local/Programs/Python/Python312/Lib/zipfile/__init__.py" type="text/plain"&gt;&lt;tt&gt;zipfile&lt;/tt&gt;&lt;/a&gt;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href="#argparse"&gt;argparse&lt;/a&gt;</w:t>
      </w:r>
    </w:p>
    <w:p>
      <w:r>
        <w:rPr>
          <w:color w:val="008000"/>
        </w:rPr>
        <w:t xml:space="preserve"> &amp;#8226;   &lt;a href="#binascii"&gt;binascii&lt;/a&gt;</w:t>
      </w:r>
    </w:p>
    <w:p>
      <w:r>
        <w:rPr>
          <w:color w:val="008000"/>
        </w:rPr>
        <w:t xml:space="preserve"> &amp;#8226;   &lt;a href="#bz2"&gt;bz2&lt;/a&gt;</w:t>
      </w:r>
    </w:p>
    <w:p>
      <w:r>
        <w:rPr>
          <w:color w:val="008000"/>
        </w:rPr>
        <w:t xml:space="preserve"> &amp;#8226;   &lt;a href="#importlib.util"&gt;importlib.util&lt;/a&gt;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href="#lzma"&gt;lzma&lt;/a&gt;</w:t>
      </w:r>
    </w:p>
    <w:p>
      <w:r>
        <w:rPr>
          <w:color w:val="008000"/>
        </w:rPr>
        <w:t xml:space="preserve"> &amp;#8226;   &lt;a href="#os"&gt;os&lt;/a&gt;</w:t>
      </w:r>
    </w:p>
    <w:p>
      <w:r>
        <w:rPr>
          <w:color w:val="008000"/>
        </w:rPr>
        <w:t xml:space="preserve"> &amp;#8226;   &lt;a href="#py_compile"&gt;py_compile&lt;/a&gt;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href="#stat"&gt;stat&lt;/a&gt;</w:t>
      </w:r>
    </w:p>
    <w:p>
      <w:r>
        <w:rPr>
          <w:color w:val="008000"/>
        </w:rPr>
        <w:t xml:space="preserve"> &amp;#8226;   &lt;a href="#struct"&gt;struct&lt;/a&gt;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href="#threading"&gt;threading&lt;/a&gt;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href="#warnings"&gt;warnings&lt;/a&gt;</w:t>
      </w:r>
    </w:p>
    <w:p>
      <w:r>
        <w:rPr>
          <w:color w:val="008000"/>
        </w:rPr>
        <w:t xml:space="preserve"> &amp;#8226;   &lt;a href="#zipfile._path"&gt;zipfile._path&lt;/a&gt;</w:t>
      </w:r>
    </w:p>
    <w:p>
      <w:r>
        <w:rPr>
          <w:color w:val="008000"/>
        </w:rPr>
        <w:t xml:space="preserve"> &amp;#8226;   &lt;a href="#zlib"&gt;zlib&lt;/a&gt;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href="#docx.opc.phys_pkg"&gt;docx.opc.phys_pkg&lt;/a&gt;</w:t>
      </w:r>
    </w:p>
    <w:p>
      <w:r>
        <w:rPr>
          <w:color w:val="008000"/>
        </w:rPr>
        <w:t xml:space="preserve"> &amp;#8226;   &lt;a href="#importlib.metadata"&gt;importlib.metadata&lt;/a&gt;</w:t>
      </w:r>
    </w:p>
    <w:p>
      <w:r>
        <w:rPr>
          <w:color w:val="008000"/>
        </w:rPr>
        <w:t xml:space="preserve"> &amp;#8226;   &lt;a href="#importlib.resources.readers"&gt;importlib.resources.readers&lt;/a&gt;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href="#zipfile._path"&gt;zipfile._path&lt;/a&gt;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name="zipfile._path"&gt;&lt;/a&gt;</w:t>
      </w:r>
    </w:p>
    <w:p>
      <w:r>
        <w:rPr>
          <w:color w:val="008000"/>
        </w:rPr>
        <w:t xml:space="preserve">  &lt;a target="code" href="///C:/Users/Amaris%20Consulting/AppData/Local/Programs/Python/Python312/Lib/zipfile/_path/__init__.py" type="text/plain"&gt;&lt;tt&gt;zipfile._path&lt;/tt&gt;&lt;/a&gt;</w:t>
      </w:r>
    </w:p>
    <w:p>
      <w:r>
        <w:rPr>
          <w:color w:val="008000"/>
        </w:rPr>
        <w:t>&lt;span class="moduletype"&gt;Package&lt;/span&gt;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href="#contextlib"&gt;contextlib&lt;/a&gt;</w:t>
      </w:r>
    </w:p>
    <w:p>
      <w:r>
        <w:rPr>
          <w:color w:val="008000"/>
        </w:rPr>
        <w:t xml:space="preserve"> &amp;#8226;   &lt;a href="#io"&gt;io&lt;/a&gt;</w:t>
      </w:r>
    </w:p>
    <w:p>
      <w:r>
        <w:rPr>
          <w:color w:val="008000"/>
        </w:rPr>
        <w:t xml:space="preserve"> &amp;#8226;   &lt;a href="#itertools"&gt;itertools&lt;/a&gt;</w:t>
      </w:r>
    </w:p>
    <w:p>
      <w:r>
        <w:rPr>
          <w:color w:val="008000"/>
        </w:rPr>
        <w:t xml:space="preserve"> &amp;#8226;   &lt;a href="#pathlib"&gt;pathlib&lt;/a&gt;</w:t>
      </w:r>
    </w:p>
    <w:p>
      <w:r>
        <w:rPr>
          <w:color w:val="008000"/>
        </w:rPr>
        <w:t xml:space="preserve"> &amp;#8226;   &lt;a href="#posixpath"&gt;posixpath&lt;/a&gt;</w:t>
      </w:r>
    </w:p>
    <w:p>
      <w:r>
        <w:rPr>
          <w:color w:val="008000"/>
        </w:rPr>
        <w:t xml:space="preserve"> &amp;#8226;   &lt;a href="#re"&gt;re&lt;/a&gt;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  <w:t xml:space="preserve"> &amp;#8226;   &lt;a href="#zipfile._path.glob"&gt;zipfile._path.glob&lt;/a&gt;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href="#zipfile"&gt;zipfile&lt;/a&gt;</w:t>
      </w:r>
    </w:p>
    <w:p>
      <w:r>
        <w:rPr>
          <w:color w:val="008000"/>
        </w:rPr>
        <w:t xml:space="preserve"> &amp;#8226;   &lt;a href="#zipfile._path.glob"&gt;zipfile._path.glob&lt;/a&gt;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name="zipfile._path.glob"&gt;&lt;/a&gt;</w:t>
      </w:r>
    </w:p>
    <w:p>
      <w:r>
        <w:rPr>
          <w:color w:val="008000"/>
        </w:rPr>
        <w:t xml:space="preserve">  &lt;a target="code" href="///C:/Users/Amaris%20Consulting/AppData/Local/Programs/Python/Python312/Lib/zipfile/_path/glob.py" type="text/plain"&gt;&lt;tt&gt;zipfile._path.glob&lt;/tt&gt;&lt;/a&gt;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href="#re"&gt;re&lt;/a&gt;</w:t>
      </w:r>
    </w:p>
    <w:p>
      <w:r>
        <w:rPr>
          <w:color w:val="008000"/>
        </w:rPr>
        <w:t xml:space="preserve"> &amp;#8226;   &lt;a href="#zipfile._path"&gt;zipfile._path&lt;/a&gt;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href="#zipfile._path"&gt;zipfile._path&lt;/a&gt;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name="zipimport"&gt;&lt;/a&gt;</w:t>
      </w:r>
    </w:p>
    <w:p>
      <w:r>
        <w:rPr>
          <w:color w:val="008000"/>
        </w:rPr>
        <w:t xml:space="preserve">  &lt;a target="code" href="///C:/Users/Amaris%20Consulting/AppData/Local/Programs/Python/Python312/Lib/zipimport.py" type="text/plain"&gt;&lt;tt&gt;zipimport&lt;/tt&gt;&lt;/a&gt;</w:t>
      </w:r>
    </w:p>
    <w:p>
      <w:r>
        <w:rPr>
          <w:color w:val="008000"/>
        </w:rPr>
        <w:t>&lt;span class="moduletype"&gt;SourceModule&lt;/span&gt;  &lt;div class="import"&gt;</w:t>
      </w:r>
    </w:p>
    <w:p>
      <w:r>
        <w:rPr>
          <w:color w:val="008000"/>
        </w:rPr>
        <w:t>imports:</w:t>
      </w:r>
    </w:p>
    <w:p>
      <w:r>
        <w:rPr>
          <w:color w:val="008000"/>
        </w:rPr>
        <w:t xml:space="preserve">    &lt;a href="#_frozen_importlib"&gt;_frozen_importlib&lt;/a&gt;</w:t>
      </w:r>
    </w:p>
    <w:p>
      <w:r>
        <w:rPr>
          <w:color w:val="008000"/>
        </w:rPr>
        <w:t xml:space="preserve"> &amp;#8226;   &lt;a href="#_frozen_importlib_external"&gt;_frozen_importlib_external&lt;/a&gt;</w:t>
      </w:r>
    </w:p>
    <w:p>
      <w:r>
        <w:rPr>
          <w:color w:val="008000"/>
        </w:rPr>
        <w:t xml:space="preserve"> &amp;#8226;   &lt;a href="#_imp"&gt;_imp&lt;/a&gt;</w:t>
      </w:r>
    </w:p>
    <w:p>
      <w:r>
        <w:rPr>
          <w:color w:val="008000"/>
        </w:rPr>
        <w:t xml:space="preserve"> &amp;#8226;   &lt;a href="#_io"&gt;_io&lt;/a&gt;</w:t>
      </w:r>
    </w:p>
    <w:p>
      <w:r>
        <w:rPr>
          <w:color w:val="008000"/>
        </w:rPr>
        <w:t xml:space="preserve"> &amp;#8226;   &lt;a href="#_warnings"&gt;_warnings&lt;/a&gt;</w:t>
      </w:r>
    </w:p>
    <w:p>
      <w:r>
        <w:rPr>
          <w:color w:val="008000"/>
        </w:rPr>
        <w:t xml:space="preserve"> &amp;#8226;   &lt;a href="#importlib.readers"&gt;importlib.readers&lt;/a&gt;</w:t>
      </w:r>
    </w:p>
    <w:p>
      <w:r>
        <w:rPr>
          <w:color w:val="008000"/>
        </w:rPr>
        <w:t xml:space="preserve"> &amp;#8226;   &lt;a href="#marshal"&gt;marshal&lt;/a&gt;</w:t>
      </w:r>
    </w:p>
    <w:p>
      <w:r>
        <w:rPr>
          <w:color w:val="008000"/>
        </w:rPr>
        <w:t xml:space="preserve"> &amp;#8226;   &lt;a href="#sys"&gt;sys&lt;/a&gt;</w:t>
      </w:r>
    </w:p>
    <w:p>
      <w:r>
        <w:rPr>
          <w:color w:val="008000"/>
        </w:rPr>
        <w:t xml:space="preserve"> &amp;#8226;   &lt;a href="#time"&gt;time&lt;/a&gt;</w:t>
      </w:r>
    </w:p>
    <w:p>
      <w:r>
        <w:rPr>
          <w:color w:val="008000"/>
        </w:rPr>
        <w:t xml:space="preserve"> &amp;#8226;   &lt;a href="#zlib"&gt;zlib&lt;/a&gt;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  <w:t xml:space="preserve">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href="#pkgutil"&gt;pkgutil&lt;/a&gt;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>&lt;div class="node"&gt;</w:t>
      </w:r>
    </w:p>
    <w:p>
      <w:r>
        <w:rPr>
          <w:color w:val="008000"/>
        </w:rPr>
        <w:t xml:space="preserve">  &lt;a name="zlib"&gt;&lt;/a&gt;</w:t>
      </w:r>
    </w:p>
    <w:p>
      <w:r>
        <w:rPr>
          <w:color w:val="008000"/>
        </w:rPr>
        <w:t xml:space="preserve">  &lt;tt&gt;zlib&lt;/tt&gt; &lt;span class="moduletype"&gt;&lt;i&gt;(builtin module)&lt;/i&gt;&lt;/span&gt;  &lt;div class="import"&gt;</w:t>
      </w:r>
    </w:p>
    <w:p>
      <w:r>
        <w:rPr>
          <w:color w:val="008000"/>
        </w:rPr>
        <w:t>imported by:</w:t>
      </w:r>
    </w:p>
    <w:p>
      <w:r>
        <w:rPr>
          <w:color w:val="008000"/>
        </w:rPr>
        <w:t xml:space="preserve">    &lt;a href="#encodings.zlib_codec"&gt;encodings.zlib_codec&lt;/a&gt;</w:t>
      </w:r>
    </w:p>
    <w:p>
      <w:r>
        <w:rPr>
          <w:color w:val="008000"/>
        </w:rPr>
        <w:t xml:space="preserve"> &amp;#8226;   &lt;a href="#gzip"&gt;gzip&lt;/a&gt;</w:t>
      </w:r>
    </w:p>
    <w:p>
      <w:r>
        <w:rPr>
          <w:color w:val="008000"/>
        </w:rPr>
        <w:t xml:space="preserve"> &amp;#8226;   &lt;a href="#shutil"&gt;shutil&lt;/a&gt;</w:t>
      </w:r>
    </w:p>
    <w:p>
      <w:r>
        <w:rPr>
          <w:color w:val="008000"/>
        </w:rPr>
        <w:t xml:space="preserve"> &amp;#8226;   &lt;a href="#tarfile"&gt;tarfile&lt;/a&gt;</w:t>
      </w:r>
    </w:p>
    <w:p>
      <w:r>
        <w:rPr>
          <w:color w:val="008000"/>
        </w:rPr>
        <w:t xml:space="preserve"> &amp;#8226;   &lt;a href="#zipfile"&gt;zipfile&lt;/a&gt;</w:t>
      </w:r>
    </w:p>
    <w:p>
      <w:r>
        <w:rPr>
          <w:color w:val="008000"/>
        </w:rPr>
        <w:t xml:space="preserve"> &amp;#8226;   &lt;a href="#zipimport"&gt;zipimport&lt;/a&gt;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&lt;/div&gt;</w:t>
      </w:r>
    </w:p>
    <w:p>
      <w:r>
        <w:rPr>
          <w:color w:val="008000"/>
        </w:rPr>
      </w:r>
    </w:p>
    <w:p>
      <w:r>
        <w:rPr>
          <w:color w:val="008000"/>
        </w:rPr>
        <w:t>&lt;/div&gt;</w:t>
      </w:r>
    </w:p>
    <w:p>
      <w:r>
        <w:rPr>
          <w:color w:val="008000"/>
        </w:rPr>
      </w:r>
    </w:p>
    <w:p>
      <w:r>
        <w:rPr>
          <w:color w:val="008000"/>
        </w:rPr>
        <w:t xml:space="preserve">  &lt;/body&gt;</w:t>
      </w:r>
    </w:p>
    <w:p>
      <w:r>
        <w:rPr>
          <w:color w:val="008000"/>
        </w:rPr>
        <w:t>&lt;/html&gt;</w:t>
      </w:r>
    </w:p>
    <w:p>
      <w:r>
        <w:t>diff --git a/diff_output.docx b/diff_output.docx</w:t>
      </w:r>
    </w:p>
    <w:p>
      <w:r>
        <w:t>deleted file mode 100644</w:t>
      </w:r>
    </w:p>
    <w:p>
      <w:r>
        <w:t>index 6f366e0..0000000</w:t>
      </w:r>
    </w:p>
    <w:p>
      <w:r>
        <w:rPr>
          <w:color w:val="008000"/>
        </w:rPr>
        <w:t>-- a/diff_output.docx</w:t>
      </w:r>
    </w:p>
    <w:p>
      <w:r>
        <w:rPr>
          <w:color w:val="FF0000"/>
        </w:rPr>
        <w:t>++ /dev/null</w:t>
      </w:r>
    </w:p>
    <w:p>
      <w:r>
        <w:t>@@ -1,2 +0,0 @@</w:t>
      </w:r>
    </w:p>
    <w:p>
      <w:r>
        <w:rPr>
          <w:color w:val="008000"/>
        </w:rPr>
        <w:t>File Differences:</w:t>
      </w:r>
    </w:p>
    <w:p>
      <w:r>
        <w:rPr>
          <w:color w:val="008000"/>
        </w:rPr>
        <w:t>diff --git a/testScript.py b/testScript.pyindex 736541b..79da60c 100644-- a/testScript.py++ b/testScript.py@@ -1,10 +1,6 @@ import sys import subprocess import loggingimport os import math  # Log dosyasÃ„+-nÃ„+-n adÃ„+- ve konumu LOG_FILE = 'C:/ProjeDosyasi/git_command_log.txt'@@ -21,21 +17,20 @@ def main():     try:         print("Arguments passed to the script:")         for arg in sys.argv:            print(arg)            print(convert_path(arg))                 logging.info("Burayi tekrardan degistirdim (3.versiyon)!!!!!!")        logging.info("Arguments passed to the script:")         for arg in sys.argv:             logging.info(arg)         print("\nRunning 'degisti':")        print("\nRunning 'git --version':")         logging.info("Running 'git --version':")         result = subprocess.run(['git', '--version'], stdout=subprocess.PIPE, stderr=subprocess.PIPE, text=True)         print("stdout:", result.stdout)        print("stderrorrr:", result.stderr)        print("stderr:", result.stderr)                  logging.info(f"stdout: {result.stdout}")         logging.error(f"stderr: {result.stderr}")        a = math.cos(30) + math.sin(30)      except Exception as e:         logging.error(f"An error occurred: {str(e)}")</w:t>
      </w:r>
    </w:p>
    <w:p>
      <w:r>
        <w:t>\ No newline at end of file</w:t>
      </w:r>
    </w:p>
    <w:p>
      <w:r>
        <w:t>diff --git a/dist/ProjeVersion2.exe b/dist/ProjeVersion2.exe</w:t>
      </w:r>
    </w:p>
    <w:p>
      <w:r>
        <w:t>deleted file mode 100644</w:t>
      </w:r>
    </w:p>
    <w:p>
      <w:r>
        <w:t>index 3f63b30..0000000</w:t>
      </w:r>
    </w:p>
    <w:p>
      <w:r>
        <w:t>Binary files a/dist/ProjeVersion2.exe and /dev/null differ</w:t>
      </w:r>
    </w:p>
    <w:p>
      <w:r>
        <w:t>diff --git a/testScript.py.rej b/testScript.py.rej</w:t>
      </w:r>
    </w:p>
    <w:p>
      <w:r>
        <w:t>deleted file mode 100644</w:t>
      </w:r>
    </w:p>
    <w:p>
      <w:r>
        <w:t>index 2af75ea..0000000</w:t>
      </w:r>
    </w:p>
    <w:p>
      <w:r>
        <w:rPr>
          <w:color w:val="008000"/>
        </w:rPr>
        <w:t>-- a/testScript.py.rej</w:t>
      </w:r>
    </w:p>
    <w:p>
      <w:r>
        <w:rPr>
          <w:color w:val="FF0000"/>
        </w:rPr>
        <w:t>++ /dev/null</w:t>
      </w:r>
    </w:p>
    <w:p>
      <w:r>
        <w:t>@@ -1,16 +0,0 @@</w:t>
      </w:r>
    </w:p>
    <w:p>
      <w:r>
        <w:rPr>
          <w:color w:val="008000"/>
        </w:rPr>
        <w:t>diff a/testScript.py b/testScript.py</w:t>
        <w:tab/>
        <w:t>(rejected hunks)</w:t>
      </w:r>
    </w:p>
    <w:p>
      <w:r>
        <w:rPr>
          <w:color w:val="008000"/>
        </w:rPr>
        <w:t>@@ -1,12 +1,11 @@</w:t>
      </w:r>
    </w:p>
    <w:p>
      <w:r>
        <w:rPr>
          <w:color w:val="008000"/>
        </w:rPr>
        <w:t xml:space="preserve"> import sys</w:t>
      </w:r>
    </w:p>
    <w:p>
      <w:r>
        <w:rPr>
          <w:color w:val="008000"/>
        </w:rPr>
        <w:t xml:space="preserve"> import subprocess</w:t>
      </w:r>
    </w:p>
    <w:p>
      <w:r>
        <w:rPr>
          <w:color w:val="008000"/>
        </w:rPr>
        <w:t xml:space="preserve"> import logging</w:t>
      </w:r>
    </w:p>
    <w:p>
      <w:r>
        <w:rPr>
          <w:color w:val="008000"/>
        </w:rPr>
        <w:t>+import os</w:t>
      </w:r>
    </w:p>
    <w:p>
      <w:r>
        <w:rPr>
          <w:color w:val="008000"/>
        </w:rPr>
        <w:t xml:space="preserve"> </w:t>
      </w:r>
    </w:p>
    <w:p>
      <w:r>
        <w:rPr>
          <w:color w:val="008000"/>
        </w:rPr>
        <w:t xml:space="preserve"> # Log dosyasÄ±nÄ±n adÄ± ve konumu</w:t>
      </w:r>
    </w:p>
    <w:p>
      <w:r>
        <w:rPr>
          <w:color w:val="008000"/>
        </w:rPr>
        <w:t>-LOG_FILE = 'C:/ProjeDosyasi/git_command_log.txt'</w:t>
      </w:r>
    </w:p>
    <w:p>
      <w:r>
        <w:rPr>
          <w:color w:val="008000"/>
        </w:rPr>
        <w:t>+LOG_FILE = 'C:/deneme/Degistirdim'</w:t>
      </w:r>
    </w:p>
    <w:p>
      <w:r>
        <w:rPr>
          <w:color w:val="008000"/>
        </w:rPr>
        <w:t xml:space="preserve"> </w:t>
      </w:r>
    </w:p>
    <w:p>
      <w:r>
        <w:rPr>
          <w:color w:val="008000"/>
        </w:rPr>
        <w:t>-def convert_path(path):</w:t>
      </w:r>
    </w:p>
    <w:p>
      <w:r>
        <w:rPr>
          <w:color w:val="008000"/>
        </w:rPr>
        <w:t>-    return path.replace('\\', '/')</w:t>
      </w:r>
    </w:p>
    <w:p>
      <w:r>
        <w:rPr>
          <w:color w:val="008000"/>
        </w:rPr>
        <w:t xml:space="preserve"> </w:t>
      </w:r>
    </w:p>
    <w:p>
      <w:r>
        <w:rPr>
          <w:color w:val="008000"/>
        </w:rPr>
        <w:t xml:space="preserve"> def main():</w:t>
      </w:r>
    </w:p>
    <w:p>
      <w:r>
        <w:rPr>
          <w:color w:val="008000"/>
        </w:rPr>
        <w:t xml:space="preserve">     # Loglama ayarlarÄ±</w:t>
      </w:r>
    </w:p>
    <w:p>
      <w:r>
        <w:t>diff --git a/text1.txt b/text1.txt</w:t>
      </w:r>
    </w:p>
    <w:p>
      <w:r>
        <w:t>index 56a6051..42b8448 100644</w:t>
      </w:r>
    </w:p>
    <w:p>
      <w:r>
        <w:rPr>
          <w:color w:val="008000"/>
        </w:rPr>
        <w:t>-- a/text1.txt</w:t>
      </w:r>
    </w:p>
    <w:p>
      <w:r>
        <w:rPr>
          <w:color w:val="FF0000"/>
        </w:rPr>
        <w:t>++ b/text1.txt</w:t>
      </w:r>
    </w:p>
    <w:p>
      <w:r>
        <w:t>@@ -1 +1,4 @@</w:t>
      </w:r>
    </w:p>
    <w:p>
      <w:r>
        <w:rPr>
          <w:color w:val="008000"/>
        </w:rPr>
        <w:t>1</w:t>
      </w:r>
    </w:p>
    <w:p>
      <w:r>
        <w:t>\ No newline at end of file</w:t>
      </w:r>
    </w:p>
    <w:p>
      <w:r>
        <w:rPr>
          <w:color w:val="FF0000"/>
        </w:rPr>
        <w:t>aaaa</w:t>
      </w:r>
    </w:p>
    <w:p>
      <w:r>
        <w:rPr>
          <w:color w:val="FF0000"/>
        </w:rPr>
        <w:t>aaaa</w:t>
      </w:r>
    </w:p>
    <w:p>
      <w:r>
        <w:rPr>
          <w:color w:val="FF0000"/>
        </w:rPr>
        <w:t>bbbb</w:t>
      </w:r>
    </w:p>
    <w:p>
      <w:r>
        <w:rPr>
          <w:color w:val="FF0000"/>
        </w:rPr>
        <w:t>ffff</w:t>
      </w:r>
    </w:p>
    <w:p>
      <w:r>
        <w:t>\ No newline at end of file</w:t>
      </w:r>
    </w:p>
    <w:p>
      <w:r>
        <w:t>diff --git a/text2.txt b/text2.txt</w:t>
      </w:r>
    </w:p>
    <w:p>
      <w:r>
        <w:t>index d8263ee..d69cbe0 100644</w:t>
      </w:r>
    </w:p>
    <w:p>
      <w:r>
        <w:rPr>
          <w:color w:val="008000"/>
        </w:rPr>
        <w:t>-- a/text2.txt</w:t>
      </w:r>
    </w:p>
    <w:p>
      <w:r>
        <w:rPr>
          <w:color w:val="FF0000"/>
        </w:rPr>
        <w:t>++ b/text2.txt</w:t>
      </w:r>
    </w:p>
    <w:p>
      <w:r>
        <w:t>@@ -1 +1,4 @@</w:t>
      </w:r>
    </w:p>
    <w:p>
      <w:r>
        <w:rPr>
          <w:color w:val="008000"/>
        </w:rPr>
        <w:t>2</w:t>
      </w:r>
    </w:p>
    <w:p>
      <w:r>
        <w:t>\ No newline at end of file</w:t>
      </w:r>
    </w:p>
    <w:p>
      <w:r>
        <w:rPr>
          <w:color w:val="FF0000"/>
        </w:rPr>
        <w:t>bbbb</w:t>
      </w:r>
    </w:p>
    <w:p>
      <w:r>
        <w:rPr>
          <w:color w:val="FF0000"/>
        </w:rPr>
        <w:t>bbbb</w:t>
      </w:r>
    </w:p>
    <w:p>
      <w:r>
        <w:rPr>
          <w:color w:val="FF0000"/>
        </w:rPr>
        <w:t>cccc</w:t>
      </w:r>
    </w:p>
    <w:p>
      <w:r>
        <w:rPr>
          <w:color w:val="FF0000"/>
        </w:rPr>
        <w:t>eeee</w:t>
      </w:r>
    </w:p>
    <w:p>
      <w:r>
        <w:t>\ No newline at end of file</w:t>
      </w:r>
    </w:p>
    <w:p>
      <w:r>
        <w:t>diff --git a/text3.txt b/text3.txt</w:t>
      </w:r>
    </w:p>
    <w:p>
      <w:r>
        <w:t>new file mode 100644</w:t>
      </w:r>
    </w:p>
    <w:p>
      <w:r>
        <w:t>index 0000000..6c7d015</w:t>
      </w:r>
    </w:p>
    <w:p>
      <w:r>
        <w:rPr>
          <w:color w:val="008000"/>
        </w:rPr>
        <w:t>-- /dev/null</w:t>
      </w:r>
    </w:p>
    <w:p>
      <w:r>
        <w:rPr>
          <w:color w:val="FF0000"/>
        </w:rPr>
        <w:t>++ b/text3.txt</w:t>
      </w:r>
    </w:p>
    <w:p>
      <w:r>
        <w:t>@@ -0,0 +1,4 @@</w:t>
      </w:r>
    </w:p>
    <w:p>
      <w:r>
        <w:rPr>
          <w:color w:val="FF0000"/>
        </w:rPr>
        <w:t>aaaa</w:t>
      </w:r>
    </w:p>
    <w:p>
      <w:r>
        <w:rPr>
          <w:color w:val="FF0000"/>
        </w:rPr>
        <w:t>eeee</w:t>
      </w:r>
    </w:p>
    <w:p>
      <w:r>
        <w:rPr>
          <w:color w:val="FF0000"/>
        </w:rPr>
        <w:t>cccc</w:t>
      </w:r>
    </w:p>
    <w:p>
      <w:r>
        <w:rPr>
          <w:color w:val="FF0000"/>
        </w:rPr>
        <w:t>gggg</w:t>
      </w:r>
    </w:p>
    <w:p>
      <w:r>
        <w:t>\ No newline at end of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