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86995</wp:posOffset>
                </wp:positionV>
                <wp:extent cx="1574800" cy="717550"/>
                <wp:effectExtent l="6350" t="6350" r="19050" b="190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7580" y="1001395"/>
                          <a:ext cx="15748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4pt;margin-top:6.85pt;height:56.5pt;width:124pt;z-index:251661312;v-text-anchor:middle;mso-width-relative:page;mso-height-relative:page;" fillcolor="#5B9BD5 [3204]" filled="t" stroked="t" coordsize="21600,21600" o:gfxdata="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2Ksj3b&#10;AAAACgEAAA8AAAAAAAAAAQAgAAAAIgAAAGRycy9kb3ducmV2LnhtbFBLAQIUABQAAAAIAIdO4kA1&#10;Pr+IjwIAADAFAAAOAAAAAAAAAAEAIAAAACo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93345</wp:posOffset>
                </wp:positionV>
                <wp:extent cx="1454150" cy="654050"/>
                <wp:effectExtent l="6350" t="6350" r="635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030" y="1007745"/>
                          <a:ext cx="14541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9pt;margin-top:7.35pt;height:51.5pt;width:114.5pt;z-index:251660288;v-text-anchor:middle;mso-width-relative:page;mso-height-relative:page;" fillcolor="#5B9BD5 [3204]" filled="t" stroked="t" coordsize="21600,21600" o:gfxdata="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PbnUnbAAAA&#10;CgEAAA8AAAAAAAAAAQAgAAAAIgAAAGRycy9kb3ducmV2LnhtbFBLAQIUABQAAAAIAIdO4kBpsGYG&#10;jAIAADA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112395</wp:posOffset>
                </wp:positionV>
                <wp:extent cx="1536700" cy="615950"/>
                <wp:effectExtent l="6350" t="6350" r="19050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3630" y="1026795"/>
                          <a:ext cx="15367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tr-TR"/>
                              </w:rPr>
                            </w:pPr>
                            <w:r>
                              <w:rPr>
                                <w:rFonts w:hint="default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8.85pt;height:48.5pt;width:121pt;z-index:251659264;v-text-anchor:middle;mso-width-relative:page;mso-height-relative:page;" fillcolor="#5B9BD5 [3204]" filled="t" stroked="t" coordsize="21600,21600" o:gfxdata="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brRXNsAAAAJ&#10;AQAADwAAAAAAAAABACAAAAAiAAAAZHJzL2Rvd25yZXYueG1sUEsBAhQAFAAAAAgAh07iQLJTGUiL&#10;AgAAMA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tr-TR"/>
                        </w:rPr>
                      </w:pPr>
                      <w:r>
                        <w:rPr>
                          <w:rFonts w:hint="default"/>
                          <w:lang w:val="tr-T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Aktif olan 1 - default - slyat sayısı: 1, koordinat 100%,0 ve diğer slide’ların koordinatları yok.</w:t>
      </w:r>
    </w:p>
    <w:p>
      <w:pPr>
        <w:ind w:left="720" w:leftChars="0" w:firstLine="720" w:firstLineChars="0"/>
        <w:rPr>
          <w:rFonts w:hint="default"/>
          <w:lang w:val="tr-TR"/>
        </w:rPr>
      </w:pPr>
      <w:r>
        <w:rPr>
          <w:rFonts w:hint="default"/>
          <w:lang w:val="tr-TR"/>
        </w:rPr>
        <w:t>If  slayt sayısı, 3Ten küçükse, alt komuta git,</w:t>
      </w:r>
    </w:p>
    <w:p>
      <w:pPr>
        <w:ind w:left="720" w:leftChars="0" w:firstLine="720" w:firstLineChars="0"/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Sağa tıklandı- slide sayısı: 1+ 1=2 no’lu slide’ın koordinatı 100%, 0, eskisininki 200%,0 </w:t>
      </w:r>
      <w:bookmarkStart w:id="0" w:name="_GoBack"/>
      <w:bookmarkEnd w:id="0"/>
      <w:r>
        <w:rPr>
          <w:rFonts w:hint="default"/>
          <w:lang w:val="tr-TR"/>
        </w:rPr>
        <w:t>olur.</w:t>
      </w:r>
    </w:p>
    <w:p>
      <w:pPr>
        <w:ind w:left="720" w:leftChars="0" w:firstLine="720" w:firstLineChars="0"/>
        <w:rPr>
          <w:rFonts w:hint="default"/>
          <w:lang w:val="tr-TR"/>
        </w:rPr>
      </w:pPr>
      <w:r>
        <w:rPr>
          <w:rFonts w:hint="default"/>
          <w:lang w:val="tr-TR"/>
        </w:rPr>
        <w:t>If  slayt sayısı, 3Ten küçükse, alt komuta git,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Yine sağa tıklandı: slide sayısı 2+1=3 no’lu slide’ın koordinatı 100%,0 olur.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  <w:t/>
      </w:r>
      <w:r>
        <w:rPr>
          <w:rFonts w:hint="default"/>
          <w:lang w:val="tr-TR"/>
        </w:rPr>
        <w:tab/>
        <w:t>If slayt sayısı 2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  <w:t>If slayt sayısı 3 ise, yeni slay 1 olur.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Tekrar tıklandı: aktif slideın sayısı 1 olur, koordinatı 100,0 olur.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3738D"/>
    <w:rsid w:val="197E7326"/>
    <w:rsid w:val="3B337E5E"/>
    <w:rsid w:val="644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2023-05-14T05:31:00Z</dcterms:created>
  <dc:creator>aliav</dc:creator>
  <cp:lastModifiedBy>aliav</cp:lastModifiedBy>
  <dcterms:modified xsi:type="dcterms:W3CDTF">2023-05-14T07:19:55Z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40468239DD614B65B8BB69D60B8D631F</vt:lpwstr>
  </property>
</Properties>
</file>