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5287" w14:textId="25F47C90" w:rsidR="00C050BA" w:rsidRDefault="00CB6954" w:rsidP="00184ABE">
      <w:pPr>
        <w:spacing w:after="0" w:line="360" w:lineRule="auto"/>
        <w:jc w:val="center"/>
      </w:pPr>
      <w:r>
        <w:t>UNIVERSIDADE ESTADUAL DO OESTE DO PARANÁ</w:t>
      </w:r>
    </w:p>
    <w:p w14:paraId="2F5B6566" w14:textId="0D8BAF72" w:rsidR="00CB6954" w:rsidRDefault="00CB6954" w:rsidP="00184ABE">
      <w:pPr>
        <w:spacing w:after="0" w:line="360" w:lineRule="auto"/>
        <w:jc w:val="center"/>
      </w:pPr>
      <w:r>
        <w:t>CAMPUS FOZ DO IGUAÇU</w:t>
      </w:r>
    </w:p>
    <w:p w14:paraId="42D6675B" w14:textId="40A6067D" w:rsidR="00CB6954" w:rsidRDefault="00CB6954" w:rsidP="00184ABE">
      <w:pPr>
        <w:spacing w:after="0" w:line="360" w:lineRule="auto"/>
        <w:jc w:val="center"/>
      </w:pPr>
      <w:r>
        <w:t>CENTRO DE ENGENHARIAS E CIÊNCIAS EXATAS</w:t>
      </w:r>
    </w:p>
    <w:p w14:paraId="3C53C8CB" w14:textId="754AF659" w:rsidR="00CB6954" w:rsidRDefault="00CB6954" w:rsidP="00184ABE">
      <w:pPr>
        <w:spacing w:after="0" w:line="360" w:lineRule="auto"/>
        <w:jc w:val="center"/>
      </w:pPr>
    </w:p>
    <w:p w14:paraId="57D9B608" w14:textId="618441C6" w:rsidR="00CB6954" w:rsidRDefault="00CB6954" w:rsidP="00184ABE">
      <w:pPr>
        <w:spacing w:after="0" w:line="360" w:lineRule="auto"/>
        <w:jc w:val="center"/>
      </w:pPr>
      <w:r>
        <w:t>Trabalho 1 – Algoritmos e Estrutura de Dados</w:t>
      </w:r>
    </w:p>
    <w:p w14:paraId="0298C90D" w14:textId="38EBA3FC" w:rsidR="00184ABE" w:rsidRDefault="00184ABE" w:rsidP="00184ABE">
      <w:pPr>
        <w:spacing w:after="0" w:line="360" w:lineRule="auto"/>
        <w:jc w:val="center"/>
      </w:pPr>
      <w:r>
        <w:t>Grupo de até 3 alunos</w:t>
      </w:r>
    </w:p>
    <w:p w14:paraId="19468291" w14:textId="2FA03414" w:rsidR="00CB6954" w:rsidRDefault="00CB6954" w:rsidP="00184ABE">
      <w:pPr>
        <w:spacing w:after="0" w:line="360" w:lineRule="auto"/>
        <w:jc w:val="center"/>
      </w:pPr>
      <w:r>
        <w:t xml:space="preserve">Data de Entrega: </w:t>
      </w:r>
      <w:r w:rsidR="00947941">
        <w:t>02/06/2025</w:t>
      </w:r>
    </w:p>
    <w:p w14:paraId="4187B44D" w14:textId="0E1CB3A9" w:rsidR="00CB6954" w:rsidRDefault="00CB6954" w:rsidP="00CB6954">
      <w:pPr>
        <w:spacing w:after="0" w:line="360" w:lineRule="auto"/>
      </w:pPr>
    </w:p>
    <w:p w14:paraId="12175C1F" w14:textId="1B96C6C6" w:rsidR="00CB6954" w:rsidRDefault="00CB6954" w:rsidP="00CB6954">
      <w:pPr>
        <w:spacing w:after="0" w:line="360" w:lineRule="auto"/>
        <w:rPr>
          <w:b/>
          <w:bCs/>
        </w:rPr>
      </w:pPr>
      <w:r w:rsidRPr="00CB6954">
        <w:rPr>
          <w:b/>
          <w:bCs/>
        </w:rPr>
        <w:t>Caso a ser Resolvido:</w:t>
      </w:r>
    </w:p>
    <w:p w14:paraId="02544864" w14:textId="2A465F57" w:rsidR="00CB6954" w:rsidRDefault="00CB6954" w:rsidP="00A36633">
      <w:pPr>
        <w:spacing w:after="0" w:line="240" w:lineRule="auto"/>
        <w:ind w:firstLine="708"/>
        <w:jc w:val="both"/>
      </w:pPr>
      <w:r w:rsidRPr="00CB6954">
        <w:t xml:space="preserve">A </w:t>
      </w:r>
      <w:r>
        <w:t xml:space="preserve">Loja de Vestuário </w:t>
      </w:r>
      <w:proofErr w:type="spellStart"/>
      <w:r w:rsidRPr="00CB6954">
        <w:rPr>
          <w:b/>
          <w:bCs/>
        </w:rPr>
        <w:t>Stresser</w:t>
      </w:r>
      <w:proofErr w:type="spellEnd"/>
      <w:r w:rsidRPr="00CB6954">
        <w:rPr>
          <w:b/>
          <w:bCs/>
        </w:rPr>
        <w:t xml:space="preserve"> Modas</w:t>
      </w:r>
      <w:r>
        <w:t xml:space="preserve">, situado na cidade de Céu Azul – PR, possui provadores de roupas, sendo 3 masculinos e 3 femininos. Deste modo, caso os provadores estejam ocupados, o próximo cliente que deseja utilizar o provador deve aguardar em uma fila até que um esteja disponível. Após ser chamado, o cliente pode retirar itens de vestuário de diferentes araras e levar para o provador. </w:t>
      </w:r>
      <w:r w:rsidR="00A36633">
        <w:t xml:space="preserve">Ao sair do provador, o cliente deve deixar os itens </w:t>
      </w:r>
      <w:r w:rsidR="002B49EA">
        <w:t xml:space="preserve">separados </w:t>
      </w:r>
      <w:r w:rsidR="00A36633">
        <w:t xml:space="preserve">em duas pilhas, sendo a primeira os itens que o atendente deve devolver </w:t>
      </w:r>
      <w:r w:rsidR="00947941">
        <w:t xml:space="preserve">para as </w:t>
      </w:r>
      <w:r w:rsidR="00A36633">
        <w:t>araras e a segunda os itens que o cliente deseja comprar, e que terá baixa definitiva do estoque.</w:t>
      </w:r>
    </w:p>
    <w:p w14:paraId="61F7A877" w14:textId="0959B660" w:rsidR="002B49EA" w:rsidRDefault="002B49EA" w:rsidP="00A36633">
      <w:pPr>
        <w:spacing w:after="0" w:line="240" w:lineRule="auto"/>
        <w:ind w:firstLine="708"/>
        <w:jc w:val="both"/>
      </w:pPr>
      <w:r>
        <w:t>Os itens de vestuário estão organizados por setores, e cada setor contém um conjunto de araras.</w:t>
      </w:r>
    </w:p>
    <w:p w14:paraId="51B63E64" w14:textId="1FAB3EF3" w:rsidR="002B49EA" w:rsidRDefault="002B49EA" w:rsidP="00A36633">
      <w:pPr>
        <w:spacing w:after="0" w:line="240" w:lineRule="auto"/>
        <w:ind w:firstLine="708"/>
        <w:jc w:val="both"/>
      </w:pPr>
      <w:r>
        <w:t>Deste modo cada item do vestuário vai ter um código inteiro, e uma posição da loja correspondente ao setor e ao número da arara naquele setor.</w:t>
      </w:r>
    </w:p>
    <w:p w14:paraId="0A2D6EF8" w14:textId="1760E878" w:rsidR="002B49EA" w:rsidRDefault="002B49EA" w:rsidP="00A36633">
      <w:pPr>
        <w:spacing w:after="0" w:line="240" w:lineRule="auto"/>
        <w:ind w:firstLine="708"/>
        <w:jc w:val="both"/>
      </w:pPr>
      <w:r>
        <w:t>Faça um programa, aplicando as estruturas de dados necessárias, de modo a fornecer as seguintes funcionalidades:</w:t>
      </w:r>
    </w:p>
    <w:p w14:paraId="7BC30501" w14:textId="10289B5B" w:rsidR="002B49EA" w:rsidRDefault="002B49EA" w:rsidP="002B49EA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 xml:space="preserve">Carregar arquivo de inicialização: carrega as informações a partir de um arquivo texto contendo o mapa de setores e araras com os respectivos itens. As informações devem ser inseridas em arquivo (s) binário (s), zerando-o (s) caso haja informações prévias. </w:t>
      </w:r>
    </w:p>
    <w:p w14:paraId="00DCAFE1" w14:textId="072BAF49" w:rsidR="00670438" w:rsidRDefault="00670438" w:rsidP="002B49EA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Inserir item de vestuário: código, tipo de vestuário, marca, cor, tamanho. Inserir o item no respectivo setor/arara.</w:t>
      </w:r>
    </w:p>
    <w:p w14:paraId="589FD7B0" w14:textId="4E942FF0" w:rsidR="00670438" w:rsidRDefault="00670438" w:rsidP="002B49EA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Retirar item: dado o código do item, remove-o em definitivo.</w:t>
      </w:r>
    </w:p>
    <w:p w14:paraId="25FFFAE2" w14:textId="6AFC426E" w:rsidR="00670438" w:rsidRDefault="00670438" w:rsidP="002B49EA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Busca endereço de um item: dado o código de um item, retorna o seu endereço físico (setor/arara). Caso o item não exista ou esteja sendo provado por algum cliente, o mesmo estará momentaneamente indisponível.</w:t>
      </w:r>
    </w:p>
    <w:p w14:paraId="6A8D53FE" w14:textId="51A63AC1" w:rsidR="00670438" w:rsidRDefault="00670438" w:rsidP="002B49EA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Locar provador: Dado o CPF do cliente, um provador será alocar para ele. Caso não haja provador disponível, o cliente entra em uma fila.</w:t>
      </w:r>
    </w:p>
    <w:p w14:paraId="02326755" w14:textId="10ABD085" w:rsidR="00670438" w:rsidRDefault="00670438" w:rsidP="002B49EA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Liberar provador: Quando o cliente sai da sala, o atendente deve recolocar os itens empilhados para devolução, no respectivo setor/arara. Os itens na fila de compra devem ser retirados em definitivo do estoque e o provador liberado para o próximo cliente.</w:t>
      </w:r>
    </w:p>
    <w:p w14:paraId="0C4B1784" w14:textId="472C03DA" w:rsidR="00670438" w:rsidRDefault="00670438" w:rsidP="002B49EA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 xml:space="preserve">Provar item: dado a identificação o item de vestuário, o mesmo deve ser encontrado e </w:t>
      </w:r>
      <w:r w:rsidR="008101F7">
        <w:t>empilhado no provador em que o respectivo cliente está.</w:t>
      </w:r>
    </w:p>
    <w:p w14:paraId="7E9C9DC1" w14:textId="71684EFA" w:rsidR="008101F7" w:rsidRDefault="008101F7" w:rsidP="002B49EA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Imprimar Mapa de Provadores: Imprime os dados do Cliente no provador naquele momento e respetivos itens que está provando.</w:t>
      </w:r>
    </w:p>
    <w:p w14:paraId="49AABD36" w14:textId="65741585" w:rsidR="008101F7" w:rsidRDefault="008101F7" w:rsidP="002B49EA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Imprimir Fila de Espera: Imprime dados dos clientes que estão na fila aguardando um provador.</w:t>
      </w:r>
    </w:p>
    <w:p w14:paraId="316A7931" w14:textId="59C86E34" w:rsidR="008101F7" w:rsidRDefault="008101F7" w:rsidP="008101F7">
      <w:pPr>
        <w:spacing w:after="0" w:line="240" w:lineRule="auto"/>
        <w:jc w:val="both"/>
      </w:pPr>
    </w:p>
    <w:p w14:paraId="7938B33A" w14:textId="634E797C" w:rsidR="008101F7" w:rsidRDefault="008101F7" w:rsidP="008101F7">
      <w:pPr>
        <w:spacing w:after="0" w:line="240" w:lineRule="auto"/>
        <w:jc w:val="both"/>
      </w:pPr>
    </w:p>
    <w:p w14:paraId="54977784" w14:textId="77777777" w:rsidR="00496E01" w:rsidRDefault="00496E01" w:rsidP="008101F7">
      <w:pPr>
        <w:spacing w:after="0" w:line="240" w:lineRule="auto"/>
        <w:jc w:val="both"/>
      </w:pPr>
    </w:p>
    <w:p w14:paraId="41F85B05" w14:textId="44692222" w:rsidR="008101F7" w:rsidRPr="008101F7" w:rsidRDefault="008101F7" w:rsidP="008101F7">
      <w:pPr>
        <w:spacing w:after="0" w:line="240" w:lineRule="auto"/>
        <w:jc w:val="both"/>
        <w:rPr>
          <w:b/>
          <w:bCs/>
        </w:rPr>
      </w:pPr>
      <w:r w:rsidRPr="008101F7">
        <w:rPr>
          <w:b/>
          <w:bCs/>
        </w:rPr>
        <w:lastRenderedPageBreak/>
        <w:t>A sintaxe do arquivo texto segue as seguintes regras:</w:t>
      </w:r>
    </w:p>
    <w:p w14:paraId="104F552F" w14:textId="4E83B5F4" w:rsidR="008101F7" w:rsidRPr="008101F7" w:rsidRDefault="008101F7" w:rsidP="008101F7">
      <w:pPr>
        <w:spacing w:after="0" w:line="240" w:lineRule="auto"/>
        <w:jc w:val="both"/>
        <w:rPr>
          <w:b/>
          <w:bCs/>
        </w:rPr>
      </w:pPr>
    </w:p>
    <w:p w14:paraId="2DE82F3A" w14:textId="16178756" w:rsidR="008101F7" w:rsidRDefault="008101F7" w:rsidP="008101F7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t>Um setor é identificado por S&lt;NUM&gt;, ocupando uma linha no arquivo texto</w:t>
      </w:r>
    </w:p>
    <w:p w14:paraId="1FAFB3DA" w14:textId="4453A670" w:rsidR="008101F7" w:rsidRDefault="008101F7" w:rsidP="008101F7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t>Uma arara é identificada por A&lt;NUM&gt;, ocupando uma linha no arquivo texto</w:t>
      </w:r>
    </w:p>
    <w:p w14:paraId="5824E6B6" w14:textId="7A220BCD" w:rsidR="008101F7" w:rsidRDefault="008101F7" w:rsidP="008101F7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t>As informações e um item de vestuário são: &lt;código&gt;, &lt;tipo de vestuário&gt;, &lt;marca&gt;,  &lt;cor&gt;, &lt;tamanho&gt;</w:t>
      </w:r>
    </w:p>
    <w:p w14:paraId="043D9570" w14:textId="211E0157" w:rsidR="008101F7" w:rsidRDefault="008101F7" w:rsidP="008101F7">
      <w:pPr>
        <w:spacing w:after="0" w:line="240" w:lineRule="auto"/>
        <w:jc w:val="both"/>
      </w:pPr>
    </w:p>
    <w:p w14:paraId="17261EE1" w14:textId="2C7B6107" w:rsidR="008101F7" w:rsidRDefault="008101F7" w:rsidP="008101F7">
      <w:pPr>
        <w:spacing w:after="0" w:line="240" w:lineRule="auto"/>
        <w:jc w:val="both"/>
      </w:pPr>
    </w:p>
    <w:p w14:paraId="1446015E" w14:textId="69AF6D30" w:rsidR="008101F7" w:rsidRPr="008101F7" w:rsidRDefault="008101F7" w:rsidP="008101F7">
      <w:pPr>
        <w:spacing w:after="0" w:line="240" w:lineRule="auto"/>
        <w:jc w:val="both"/>
        <w:rPr>
          <w:b/>
          <w:bCs/>
        </w:rPr>
      </w:pPr>
      <w:r w:rsidRPr="008101F7">
        <w:rPr>
          <w:b/>
          <w:bCs/>
        </w:rPr>
        <w:t>Exemplo de entradas no arquivo:</w:t>
      </w:r>
    </w:p>
    <w:p w14:paraId="3B2EE3FA" w14:textId="10ECB36F" w:rsidR="002B49EA" w:rsidRDefault="002B49EA" w:rsidP="00A36633">
      <w:pPr>
        <w:spacing w:after="0" w:line="240" w:lineRule="auto"/>
        <w:ind w:firstLine="708"/>
        <w:jc w:val="both"/>
      </w:pPr>
    </w:p>
    <w:p w14:paraId="63AC52FC" w14:textId="77777777" w:rsidR="002B49EA" w:rsidRDefault="002B49EA" w:rsidP="00A36633">
      <w:pPr>
        <w:spacing w:after="0" w:line="240" w:lineRule="auto"/>
        <w:ind w:firstLine="708"/>
        <w:jc w:val="both"/>
      </w:pPr>
    </w:p>
    <w:p w14:paraId="219F9333" w14:textId="4F5C91D1" w:rsidR="00A36633" w:rsidRDefault="008101F7" w:rsidP="00CB6954">
      <w:pPr>
        <w:spacing w:after="0" w:line="240" w:lineRule="auto"/>
        <w:jc w:val="both"/>
      </w:pPr>
      <w:r>
        <w:t>S0</w:t>
      </w:r>
    </w:p>
    <w:p w14:paraId="2D52D8D7" w14:textId="4EFCE7A1" w:rsidR="008101F7" w:rsidRDefault="008101F7" w:rsidP="00CB6954">
      <w:pPr>
        <w:spacing w:after="0" w:line="240" w:lineRule="auto"/>
        <w:jc w:val="both"/>
      </w:pPr>
      <w:r>
        <w:t>A0</w:t>
      </w:r>
    </w:p>
    <w:p w14:paraId="574EFA15" w14:textId="36E82CB4" w:rsidR="008101F7" w:rsidRDefault="008101F7" w:rsidP="00CB6954">
      <w:pPr>
        <w:spacing w:after="0" w:line="240" w:lineRule="auto"/>
        <w:jc w:val="both"/>
      </w:pPr>
      <w:r>
        <w:t>11, Calça Jeans, Taco, Azul, 40</w:t>
      </w:r>
    </w:p>
    <w:p w14:paraId="0407B396" w14:textId="2595EE7C" w:rsidR="008101F7" w:rsidRDefault="008101F7" w:rsidP="00CB6954">
      <w:pPr>
        <w:spacing w:after="0" w:line="240" w:lineRule="auto"/>
        <w:jc w:val="both"/>
      </w:pPr>
      <w:r>
        <w:t>15, Calça Jeans, Levis, Preta, 44</w:t>
      </w:r>
    </w:p>
    <w:p w14:paraId="03EAD9CD" w14:textId="63B23D46" w:rsidR="008101F7" w:rsidRDefault="008101F7" w:rsidP="00CB6954">
      <w:pPr>
        <w:spacing w:after="0" w:line="240" w:lineRule="auto"/>
        <w:jc w:val="both"/>
      </w:pPr>
    </w:p>
    <w:p w14:paraId="47E5A249" w14:textId="5813E101" w:rsidR="008101F7" w:rsidRDefault="008101F7" w:rsidP="00CB6954">
      <w:pPr>
        <w:spacing w:after="0" w:line="240" w:lineRule="auto"/>
        <w:jc w:val="both"/>
      </w:pPr>
      <w:r>
        <w:t>A1</w:t>
      </w:r>
    </w:p>
    <w:p w14:paraId="0DABBB8F" w14:textId="126C643F" w:rsidR="008101F7" w:rsidRDefault="008101F7" w:rsidP="00CB6954">
      <w:pPr>
        <w:spacing w:after="0" w:line="240" w:lineRule="auto"/>
        <w:jc w:val="both"/>
      </w:pPr>
      <w:r>
        <w:t>25, Bermuda, Levis, Laranja</w:t>
      </w:r>
      <w:r w:rsidR="00496E01">
        <w:t>,</w:t>
      </w:r>
      <w:r>
        <w:t xml:space="preserve"> 37</w:t>
      </w:r>
    </w:p>
    <w:p w14:paraId="1470113C" w14:textId="2A51E77E" w:rsidR="008101F7" w:rsidRDefault="008101F7" w:rsidP="00CB6954">
      <w:pPr>
        <w:spacing w:after="0" w:line="240" w:lineRule="auto"/>
        <w:jc w:val="both"/>
      </w:pPr>
    </w:p>
    <w:p w14:paraId="232A8532" w14:textId="48A06A3C" w:rsidR="008101F7" w:rsidRDefault="008101F7" w:rsidP="00CB6954">
      <w:pPr>
        <w:spacing w:after="0" w:line="240" w:lineRule="auto"/>
        <w:jc w:val="both"/>
      </w:pPr>
      <w:r>
        <w:t>S1</w:t>
      </w:r>
    </w:p>
    <w:p w14:paraId="4D18494D" w14:textId="47756B0B" w:rsidR="008101F7" w:rsidRDefault="008101F7" w:rsidP="00CB6954">
      <w:pPr>
        <w:spacing w:after="0" w:line="240" w:lineRule="auto"/>
        <w:jc w:val="both"/>
      </w:pPr>
      <w:r>
        <w:t>A0</w:t>
      </w:r>
    </w:p>
    <w:p w14:paraId="7E986B45" w14:textId="4AC21354" w:rsidR="008101F7" w:rsidRDefault="008101F7" w:rsidP="00CB6954">
      <w:pPr>
        <w:spacing w:after="0" w:line="240" w:lineRule="auto"/>
        <w:jc w:val="both"/>
      </w:pPr>
      <w:r>
        <w:t xml:space="preserve">100, </w:t>
      </w:r>
      <w:r w:rsidR="00496E01">
        <w:t xml:space="preserve">Saia, </w:t>
      </w:r>
      <w:proofErr w:type="spellStart"/>
      <w:r w:rsidR="00496E01">
        <w:rPr>
          <w:rFonts w:ascii="Arial" w:hAnsi="Arial" w:cs="Arial"/>
          <w:color w:val="202124"/>
          <w:shd w:val="clear" w:color="auto" w:fill="FFFFFF"/>
        </w:rPr>
        <w:t>Joyaly</w:t>
      </w:r>
      <w:proofErr w:type="spellEnd"/>
      <w:r w:rsidR="00496E01">
        <w:rPr>
          <w:rFonts w:ascii="Arial" w:hAnsi="Arial" w:cs="Arial"/>
          <w:color w:val="202124"/>
          <w:shd w:val="clear" w:color="auto" w:fill="FFFFFF"/>
        </w:rPr>
        <w:t>, Florida, 36</w:t>
      </w:r>
    </w:p>
    <w:p w14:paraId="594C9B4B" w14:textId="6AEE6DE1" w:rsidR="00A36633" w:rsidRPr="00CB6954" w:rsidRDefault="00A36633" w:rsidP="00CB6954">
      <w:pPr>
        <w:spacing w:after="0" w:line="240" w:lineRule="auto"/>
        <w:jc w:val="both"/>
      </w:pPr>
      <w:r>
        <w:tab/>
      </w:r>
    </w:p>
    <w:sectPr w:rsidR="00A36633" w:rsidRPr="00CB69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D6FC6"/>
    <w:multiLevelType w:val="hybridMultilevel"/>
    <w:tmpl w:val="B9EAED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490804"/>
    <w:multiLevelType w:val="hybridMultilevel"/>
    <w:tmpl w:val="71A89816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1030887">
    <w:abstractNumId w:val="1"/>
  </w:num>
  <w:num w:numId="2" w16cid:durableId="155962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54"/>
    <w:rsid w:val="00137315"/>
    <w:rsid w:val="00184ABE"/>
    <w:rsid w:val="002B49EA"/>
    <w:rsid w:val="00496E01"/>
    <w:rsid w:val="00670438"/>
    <w:rsid w:val="008101F7"/>
    <w:rsid w:val="00947941"/>
    <w:rsid w:val="00A36633"/>
    <w:rsid w:val="00C050BA"/>
    <w:rsid w:val="00CB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464F"/>
  <w15:chartTrackingRefBased/>
  <w15:docId w15:val="{537D6398-30D1-4903-9753-7E185465C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B49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483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ITAIPU Binacional</Company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BOBSIN MACHADO</dc:creator>
  <cp:keywords/>
  <dc:description/>
  <cp:lastModifiedBy>Renato Bobsin Machado</cp:lastModifiedBy>
  <cp:revision>3</cp:revision>
  <dcterms:created xsi:type="dcterms:W3CDTF">2025-05-13T00:03:00Z</dcterms:created>
  <dcterms:modified xsi:type="dcterms:W3CDTF">2025-05-13T00:05:00Z</dcterms:modified>
</cp:coreProperties>
</file>