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BE8D" w14:textId="77777777" w:rsidR="00451A7C" w:rsidRDefault="00451A7C" w:rsidP="00451A7C">
      <w:pPr>
        <w:spacing w:before="157" w:after="157" w:line="270" w:lineRule="auto"/>
      </w:pPr>
      <w:bookmarkStart w:id="0" w:name="modul_latihan_crud_lengkap_dengan_85a61b"/>
      <w:r>
        <w:rPr>
          <w:rFonts w:ascii="source serif 4" w:eastAsia="source serif 4" w:hAnsi="source serif 4" w:cs="source serif 4"/>
          <w:b/>
          <w:color w:val="000000"/>
          <w:sz w:val="39"/>
        </w:rPr>
        <w:t>Modul Latihan: CRUD Lengkap dengan Next.js, Prisma ORM &amp; MySQL</w:t>
      </w:r>
      <w:bookmarkEnd w:id="0"/>
    </w:p>
    <w:p w14:paraId="1E4BE86A" w14:textId="77777777" w:rsidR="00451A7C" w:rsidRDefault="00451A7C" w:rsidP="00451A7C">
      <w:pPr>
        <w:spacing w:before="315" w:after="105" w:line="360" w:lineRule="auto"/>
        <w:ind w:left="-30"/>
      </w:pPr>
      <w:bookmarkStart w:id="1" w:name="gambaran_umum"/>
      <w:r>
        <w:rPr>
          <w:rFonts w:ascii="source serif 4" w:eastAsia="source serif 4" w:hAnsi="source serif 4" w:cs="source serif 4"/>
          <w:b/>
          <w:color w:val="000000"/>
          <w:sz w:val="24"/>
        </w:rPr>
        <w:t>Gambaran Umum</w:t>
      </w:r>
      <w:bookmarkEnd w:id="1"/>
    </w:p>
    <w:p w14:paraId="611FDF08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Pada modul ini kamu akan membangun halaman </w:t>
      </w:r>
      <w:r>
        <w:rPr>
          <w:rFonts w:ascii="source serif 4" w:eastAsia="source serif 4" w:hAnsi="source serif 4" w:cs="source serif 4"/>
          <w:b/>
          <w:color w:val="000000"/>
        </w:rPr>
        <w:t>Manajemen Data Karyawan</w:t>
      </w:r>
      <w:r>
        <w:rPr>
          <w:rFonts w:ascii="source serif 4" w:eastAsia="source serif 4" w:hAnsi="source serif 4" w:cs="source serif 4"/>
          <w:color w:val="000000"/>
        </w:rPr>
        <w:t xml:space="preserve"> — satu halaman penuh yang mencakup form input, tabel data, dan fitur hapus. Modul ini melatih penggunaan seluruh jenis input umum dalam satu proyek nyata.</w:t>
      </w:r>
    </w:p>
    <w:p w14:paraId="1EBC1C69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Stack Teknologi:</w:t>
      </w:r>
    </w:p>
    <w:p w14:paraId="319AAE34" w14:textId="77777777" w:rsidR="00451A7C" w:rsidRDefault="00451A7C" w:rsidP="00451A7C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Framework:</w:t>
      </w:r>
      <w:r>
        <w:rPr>
          <w:rFonts w:ascii="source serif 4" w:eastAsia="source serif 4" w:hAnsi="source serif 4" w:cs="source serif 4"/>
          <w:color w:val="000000"/>
        </w:rPr>
        <w:t xml:space="preserve"> Next.js 14+ (App Router)</w:t>
      </w:r>
    </w:p>
    <w:p w14:paraId="1619D45D" w14:textId="77777777" w:rsidR="00451A7C" w:rsidRDefault="00451A7C" w:rsidP="00451A7C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Language:</w:t>
      </w:r>
      <w:r>
        <w:rPr>
          <w:rFonts w:ascii="source serif 4" w:eastAsia="source serif 4" w:hAnsi="source serif 4" w:cs="source serif 4"/>
          <w:color w:val="000000"/>
        </w:rPr>
        <w:t xml:space="preserve"> TypeScript</w:t>
      </w:r>
    </w:p>
    <w:p w14:paraId="77F4B498" w14:textId="77777777" w:rsidR="00451A7C" w:rsidRDefault="00451A7C" w:rsidP="00451A7C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ORM:</w:t>
      </w:r>
      <w:r>
        <w:rPr>
          <w:rFonts w:ascii="source serif 4" w:eastAsia="source serif 4" w:hAnsi="source serif 4" w:cs="source serif 4"/>
          <w:color w:val="000000"/>
        </w:rPr>
        <w:t xml:space="preserve"> Prisma ORM</w:t>
      </w:r>
    </w:p>
    <w:p w14:paraId="01C12FFF" w14:textId="77777777" w:rsidR="00451A7C" w:rsidRDefault="00451A7C" w:rsidP="00451A7C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Database:</w:t>
      </w:r>
      <w:r>
        <w:rPr>
          <w:rFonts w:ascii="source serif 4" w:eastAsia="source serif 4" w:hAnsi="source serif 4" w:cs="source serif 4"/>
          <w:color w:val="000000"/>
        </w:rPr>
        <w:t xml:space="preserve"> MySQL</w:t>
      </w:r>
    </w:p>
    <w:p w14:paraId="6B5AF804" w14:textId="77777777" w:rsidR="00451A7C" w:rsidRDefault="00451A7C" w:rsidP="00451A7C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Upload Foto: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fs</w:t>
      </w:r>
      <w:r>
        <w:rPr>
          <w:rFonts w:ascii="source serif 4" w:eastAsia="source serif 4" w:hAnsi="source serif 4" w:cs="source serif 4"/>
          <w:color w:val="000000"/>
        </w:rPr>
        <w:t xml:space="preserve"> (Node.js built-in)</w:t>
      </w:r>
    </w:p>
    <w:p w14:paraId="1BE99C02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Yang Akan Kamu Pelajari:</w:t>
      </w:r>
    </w:p>
    <w:p w14:paraId="6C12A827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Text input &amp; Email input</w:t>
      </w:r>
    </w:p>
    <w:p w14:paraId="22C9DF8C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Dropdown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&lt;select&gt;</w:t>
      </w:r>
      <w:r>
        <w:rPr>
          <w:rFonts w:ascii="source serif 4" w:eastAsia="source serif 4" w:hAnsi="source serif 4" w:cs="source serif 4"/>
          <w:color w:val="000000"/>
        </w:rPr>
        <w:t>) biasa</w:t>
      </w:r>
    </w:p>
    <w:p w14:paraId="3591CF9B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Cascading Dropdown (dropdown yang isinya bergantung dropdown lain)</w:t>
      </w:r>
    </w:p>
    <w:p w14:paraId="35D64DAB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Radio Button (pilih satu dari banyak)</w:t>
      </w:r>
    </w:p>
    <w:p w14:paraId="796E6339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Checkbox / </w:t>
      </w:r>
      <w:proofErr w:type="gramStart"/>
      <w:r>
        <w:rPr>
          <w:rFonts w:ascii="source serif 4" w:eastAsia="source serif 4" w:hAnsi="source serif 4" w:cs="source serif 4"/>
          <w:color w:val="000000"/>
        </w:rPr>
        <w:t>Multi-select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(pilih banyak dari banyak)</w:t>
      </w:r>
    </w:p>
    <w:p w14:paraId="1AE17433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 foto (File Input)</w:t>
      </w:r>
    </w:p>
    <w:p w14:paraId="563390FB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Server Action untuk simpan, hapus data</w:t>
      </w:r>
    </w:p>
    <w:p w14:paraId="134DDFD4" w14:textId="77777777" w:rsidR="00451A7C" w:rsidRDefault="00451A7C" w:rsidP="00451A7C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Menampilkan data di tabel dengan relasi</w:t>
      </w:r>
    </w:p>
    <w:p w14:paraId="2D90780C" w14:textId="5D515168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E5154AC" wp14:editId="00FF4D9E">
                <wp:extent cx="6038850" cy="635"/>
                <wp:effectExtent l="9525" t="13335" r="9525" b="14605"/>
                <wp:docPr id="80921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44240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A5A2866" w14:textId="77777777" w:rsidR="00451A7C" w:rsidRDefault="00451A7C" w:rsidP="00451A7C">
      <w:pPr>
        <w:spacing w:before="315" w:after="105" w:line="360" w:lineRule="auto"/>
        <w:ind w:left="-30"/>
      </w:pPr>
      <w:bookmarkStart w:id="2" w:name="bagian_1_setup_proyek"/>
      <w:r>
        <w:rPr>
          <w:rFonts w:ascii="source serif 4" w:eastAsia="source serif 4" w:hAnsi="source serif 4" w:cs="source serif 4"/>
          <w:b/>
          <w:color w:val="000000"/>
          <w:sz w:val="24"/>
        </w:rPr>
        <w:t>Bagian 1: Setup Proyek</w:t>
      </w:r>
      <w:bookmarkEnd w:id="2"/>
    </w:p>
    <w:p w14:paraId="0FCC81D6" w14:textId="77777777" w:rsidR="00451A7C" w:rsidRDefault="00451A7C" w:rsidP="00451A7C">
      <w:pPr>
        <w:spacing w:before="315" w:after="105" w:line="360" w:lineRule="auto"/>
        <w:ind w:left="-30"/>
      </w:pPr>
      <w:bookmarkStart w:id="3" w:name="bm_1_1_inisialisasi_next_js"/>
      <w:r>
        <w:rPr>
          <w:rFonts w:ascii="source serif 4" w:eastAsia="source serif 4" w:hAnsi="source serif 4" w:cs="source serif 4"/>
          <w:b/>
          <w:color w:val="000000"/>
          <w:sz w:val="24"/>
        </w:rPr>
        <w:t>1.1 Inisialisasi Next.js</w:t>
      </w:r>
      <w:bookmarkEnd w:id="3"/>
    </w:p>
    <w:p w14:paraId="339DABBC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npx create-next-app@latest crud-karyawan --typescript --app --tailwind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cd crud-karyawan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D21F97" w14:textId="77777777" w:rsidR="00451A7C" w:rsidRDefault="00451A7C" w:rsidP="00451A7C">
      <w:pPr>
        <w:spacing w:before="315" w:after="105" w:line="360" w:lineRule="auto"/>
        <w:ind w:left="-30"/>
      </w:pPr>
      <w:bookmarkStart w:id="4" w:name="bm_1_2_install_setup_prisma"/>
      <w:r>
        <w:rPr>
          <w:rFonts w:ascii="source serif 4" w:eastAsia="source serif 4" w:hAnsi="source serif 4" w:cs="source serif 4"/>
          <w:b/>
          <w:color w:val="000000"/>
          <w:sz w:val="24"/>
        </w:rPr>
        <w:t>1.2 Install &amp; Setup Prisma</w:t>
      </w:r>
      <w:bookmarkEnd w:id="4"/>
    </w:p>
    <w:p w14:paraId="1212CAF6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npm install prisma @prisma/client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npx prisma init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600F071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Edit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.env</w:t>
      </w:r>
      <w:r>
        <w:rPr>
          <w:rFonts w:ascii="source serif 4" w:eastAsia="source serif 4" w:hAnsi="source serif 4" w:cs="source serif 4"/>
          <w:color w:val="000000"/>
        </w:rPr>
        <w:t xml:space="preserve"> yang baru terbuat:</w:t>
      </w:r>
    </w:p>
    <w:p w14:paraId="1D151E48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DATABASE_URL="mysql://root:password@localhost:3306/db_karyawan"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E37741E" w14:textId="77777777" w:rsidR="00451A7C" w:rsidRDefault="00451A7C" w:rsidP="00451A7C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 xml:space="preserve">Ganti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root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password</w:t>
      </w:r>
      <w:r>
        <w:rPr>
          <w:rFonts w:ascii="source serif 4" w:eastAsia="source serif 4" w:hAnsi="source serif 4" w:cs="source serif 4"/>
          <w:color w:val="000000"/>
        </w:rPr>
        <w:t xml:space="preserve">, dan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localhost:3306</w:t>
      </w:r>
      <w:r>
        <w:rPr>
          <w:rFonts w:ascii="source serif 4" w:eastAsia="source serif 4" w:hAnsi="source serif 4" w:cs="source serif 4"/>
          <w:color w:val="000000"/>
        </w:rPr>
        <w:t xml:space="preserve"> sesuai konfigurasi MySQL kamu.</w:t>
      </w:r>
    </w:p>
    <w:p w14:paraId="406E7312" w14:textId="06454C36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12A303C" wp14:editId="2531E5B0">
                <wp:extent cx="6038850" cy="635"/>
                <wp:effectExtent l="9525" t="6350" r="9525" b="12065"/>
                <wp:docPr id="5953603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2FE46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8416103" w14:textId="77777777" w:rsidR="00451A7C" w:rsidRDefault="00451A7C" w:rsidP="00451A7C">
      <w:pPr>
        <w:spacing w:before="315" w:after="105" w:line="360" w:lineRule="auto"/>
        <w:ind w:left="-30"/>
      </w:pPr>
      <w:bookmarkStart w:id="5" w:name="bagian_2_schema_database"/>
      <w:r>
        <w:rPr>
          <w:rFonts w:ascii="source serif 4" w:eastAsia="source serif 4" w:hAnsi="source serif 4" w:cs="source serif 4"/>
          <w:b/>
          <w:color w:val="000000"/>
          <w:sz w:val="24"/>
        </w:rPr>
        <w:t>Bagian 2: Schema Database</w:t>
      </w:r>
      <w:bookmarkEnd w:id="5"/>
    </w:p>
    <w:p w14:paraId="2F33AA60" w14:textId="77777777" w:rsidR="00451A7C" w:rsidRDefault="00451A7C" w:rsidP="00451A7C">
      <w:pPr>
        <w:spacing w:before="315" w:after="105" w:line="360" w:lineRule="auto"/>
        <w:ind w:left="-30"/>
      </w:pPr>
      <w:bookmarkStart w:id="6" w:name="bm_2_1_prisma_schema"/>
      <w:r>
        <w:rPr>
          <w:rFonts w:ascii="source serif 4" w:eastAsia="source serif 4" w:hAnsi="source serif 4" w:cs="source serif 4"/>
          <w:b/>
          <w:color w:val="000000"/>
          <w:sz w:val="24"/>
        </w:rPr>
        <w:t>2.1 Prisma Schema</w:t>
      </w:r>
      <w:bookmarkEnd w:id="6"/>
    </w:p>
    <w:p w14:paraId="6C1BE922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Buka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prisma/schema.prisma</w:t>
      </w:r>
      <w:r>
        <w:rPr>
          <w:rFonts w:ascii="source serif 4" w:eastAsia="source serif 4" w:hAnsi="source serif 4" w:cs="source serif 4"/>
          <w:color w:val="000000"/>
        </w:rPr>
        <w:t xml:space="preserve"> dan ganti seluruh isinya:</w:t>
      </w:r>
    </w:p>
    <w:p w14:paraId="05CBA967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generator client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provider = "prisma-client-js"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datasource db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provider = "mysql"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url      = env("DATABASE_URL")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Tabel 1: Departemen (induk dari Jabatan)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model Department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Int       @id @default(autoincrement())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name      String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positions Position[]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Tabel 2: Jabatan (anak dari Departemen)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Digunakan untuk Cascading Dropdown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model Position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   Int        @id @default(autoincrement())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name         String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departmentId 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department   Department @relation(fields: [departmentId], references: [id])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employees    Employee[]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Tabel 3: Skill (untuk Many-to-Many dengan Employee)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model Skill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Int        @id @default(autoincrement())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name      String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employees Employee[]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Tabel 4: Employee (tabel utama)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model Employee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id         Int      @id @default(autoincrement())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name       String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email      String   @unique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gender     String   // Dari Radio Button: "male" | "female"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status     String   // Dari Dropdown: "active" | "inactive" | "probation"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photoPath  String?  // Dari File Input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Relasi ke Position (Cascading Dropdown)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positionId 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position   Position @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relation(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fields: [positionId], references: [id])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Relasi Many-to-Many ke Skill (Checkbox)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skills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Skill[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createdAt  DateTime @default(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now(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2E8532" w14:textId="77777777" w:rsidR="00451A7C" w:rsidRDefault="00451A7C" w:rsidP="00451A7C">
      <w:pPr>
        <w:spacing w:before="315" w:after="105" w:line="360" w:lineRule="auto"/>
        <w:ind w:left="-30"/>
      </w:pPr>
      <w:bookmarkStart w:id="7" w:name="bm_2_2_jalankan_migrasi"/>
      <w:r>
        <w:rPr>
          <w:rFonts w:ascii="source serif 4" w:eastAsia="source serif 4" w:hAnsi="source serif 4" w:cs="source serif 4"/>
          <w:b/>
          <w:color w:val="000000"/>
          <w:sz w:val="24"/>
        </w:rPr>
        <w:t>2.2 Jalankan Migrasi</w:t>
      </w:r>
      <w:bookmarkEnd w:id="7"/>
    </w:p>
    <w:p w14:paraId="20B8B285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npx prisma migrate dev --name init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8A56CC2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Perintah ini akan membuat tabel-tabel di database MySQL kamu.</w:t>
      </w:r>
    </w:p>
    <w:p w14:paraId="2D4A4384" w14:textId="49360190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A896142" wp14:editId="398BF4AA">
                <wp:extent cx="6038850" cy="635"/>
                <wp:effectExtent l="9525" t="14605" r="9525" b="13335"/>
                <wp:docPr id="183550413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88253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50CEE28" w14:textId="77777777" w:rsidR="00451A7C" w:rsidRDefault="00451A7C" w:rsidP="00451A7C">
      <w:pPr>
        <w:spacing w:before="315" w:after="105" w:line="360" w:lineRule="auto"/>
        <w:ind w:left="-30"/>
      </w:pPr>
      <w:bookmarkStart w:id="8" w:name="bagian_3_seed_data_master"/>
      <w:r>
        <w:rPr>
          <w:rFonts w:ascii="source serif 4" w:eastAsia="source serif 4" w:hAnsi="source serif 4" w:cs="source serif 4"/>
          <w:b/>
          <w:color w:val="000000"/>
          <w:sz w:val="24"/>
        </w:rPr>
        <w:t>Bagian 3: Seed Data Master</w:t>
      </w:r>
      <w:bookmarkEnd w:id="8"/>
    </w:p>
    <w:p w14:paraId="2C1927C9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Buat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prisma/seed.ts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C1806C9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import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PrismaClient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from '@prisma/client';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const prisma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PrismaClient(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async function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main(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1. Buat Department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deptTech = await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prisma.department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.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create({ data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name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'Technology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deptHR   = await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prisma.department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.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create({ data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name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'Human Resource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2. Buat Position (sesuai Department — untuk Cascading Dropdown)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await prisma.position.createMany({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data: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'Frontend Developer', departmentId: deptTech.id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'Backend Developer',  departmentId: deptTech.id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'HR Generalist',      departmentId: deptHR.id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'Recruitment Staff',  departmentId: deptHR.id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3. Buat Skill (untuk Checkbox)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await prisma.skill.createMany({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data: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'React.js'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'Node.js' 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'MySQL'   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 name: 'UI/UX Design'},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console.log('✅ Seed berhasil!');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main()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.then(async () =&gt; { await prisma.$disconnect(); })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.catch(async (e) =&gt; { console.error(e); await prisma.$disconnect();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0C932C6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Tambahkan konfigurasi seed di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package.json</w:t>
      </w:r>
      <w:proofErr w:type="gramEnd"/>
      <w:r>
        <w:rPr>
          <w:rFonts w:ascii="source serif 4" w:eastAsia="source serif 4" w:hAnsi="source serif 4" w:cs="source serif 4"/>
          <w:color w:val="000000"/>
        </w:rPr>
        <w:t>:</w:t>
      </w:r>
    </w:p>
    <w:p w14:paraId="61ADA307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"prisma":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"seed": "ts-node --compiler-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options {\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"module\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":\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"CommonJS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\"}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prisma/seed.ts"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D544039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Install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ts-node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0430AE24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npm install -D ts-node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A954FFA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Jalankan seed:</w:t>
      </w:r>
    </w:p>
    <w:p w14:paraId="2D2A0CCD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npx prisma db seed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139EC4A" w14:textId="1FAFFAB5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3651DBC" wp14:editId="4B192BBE">
                <wp:extent cx="6038850" cy="635"/>
                <wp:effectExtent l="9525" t="11430" r="9525" b="6985"/>
                <wp:docPr id="93587506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3917C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62AA839" w14:textId="77777777" w:rsidR="00451A7C" w:rsidRDefault="00451A7C" w:rsidP="00451A7C">
      <w:pPr>
        <w:spacing w:before="315" w:after="105" w:line="360" w:lineRule="auto"/>
        <w:ind w:left="-30"/>
      </w:pPr>
      <w:bookmarkStart w:id="9" w:name="bagian_4_membuat_folder_untuk_upl_682933"/>
      <w:r>
        <w:rPr>
          <w:rFonts w:ascii="source serif 4" w:eastAsia="source serif 4" w:hAnsi="source serif 4" w:cs="source serif 4"/>
          <w:b/>
          <w:color w:val="000000"/>
          <w:sz w:val="24"/>
        </w:rPr>
        <w:t>Bagian 4: Membuat Folder untuk Upload Foto</w:t>
      </w:r>
      <w:bookmarkEnd w:id="9"/>
    </w:p>
    <w:p w14:paraId="0D848EA4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mkdir -p public/uploads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160EDB0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Tambahkan file </w:t>
      </w:r>
      <w:proofErr w:type="gramStart"/>
      <w:r>
        <w:rPr>
          <w:rFonts w:ascii="source serif 4" w:eastAsia="source serif 4" w:hAnsi="source serif 4" w:cs="source serif 4"/>
          <w:color w:val="000000"/>
        </w:rPr>
        <w:t xml:space="preserve">kosong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.gitkeep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di dalamnya agar folder ikut ter-commit ke Git:</w:t>
      </w:r>
    </w:p>
    <w:p w14:paraId="6E8B570B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touch public/uploads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/.gitkeep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2974697" w14:textId="07D940A8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9327968" wp14:editId="67F6F31B">
                <wp:extent cx="6038850" cy="635"/>
                <wp:effectExtent l="9525" t="6985" r="9525" b="11430"/>
                <wp:docPr id="13509876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F5795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07C09F7" w14:textId="77777777" w:rsidR="00451A7C" w:rsidRDefault="00451A7C" w:rsidP="00451A7C">
      <w:pPr>
        <w:spacing w:before="315" w:after="105" w:line="360" w:lineRule="auto"/>
        <w:ind w:left="-30"/>
      </w:pPr>
      <w:bookmarkStart w:id="10" w:name="bagian_5_server_actions"/>
      <w:r>
        <w:rPr>
          <w:rFonts w:ascii="source serif 4" w:eastAsia="source serif 4" w:hAnsi="source serif 4" w:cs="source serif 4"/>
          <w:b/>
          <w:color w:val="000000"/>
          <w:sz w:val="24"/>
        </w:rPr>
        <w:t>Bagian 5: Server Actions</w:t>
      </w:r>
      <w:bookmarkEnd w:id="10"/>
    </w:p>
    <w:p w14:paraId="21970CFE" w14:textId="77777777" w:rsidR="00451A7C" w:rsidRDefault="00451A7C" w:rsidP="00451A7C">
      <w:pPr>
        <w:spacing w:after="210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Buat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app/employees/actions.ts</w:t>
      </w:r>
      <w:r>
        <w:rPr>
          <w:rFonts w:ascii="source serif 4" w:eastAsia="source serif 4" w:hAnsi="source serif 4" w:cs="source serif 4"/>
          <w:color w:val="000000"/>
        </w:rPr>
        <w:t>. File ini berisi semua logika server (simpan &amp; hapus).</w:t>
      </w:r>
    </w:p>
    <w:p w14:paraId="3ADA31F5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'use server';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{ prisma } from '@/lib/prisma';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{ revalidatePath } from 'next/cache';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{ writeFile } from 'fs/promises';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path from 'path';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ACTION: Tambah Karyawan Baru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export async function createEmployee(formData: FormData)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1. Ambil semua field dari form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name       = formData.get('name') as string;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email      = formData.get('email') as string;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gender     = formData.get('gender') as string;       // Radio button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status     = formData.get('status') as string;       // Dropdown biasa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positionId = parseInt(formData.get('positionId') as string); // Cascading dropdown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const skillIds   = formData.getAll('skills') as string[];  // Checkbox (array)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photo      = formData.get('photo') as File;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2. Handle upload foto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let photoPath: string | null = null;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if (photo &amp;&amp; photo.size &gt; 0)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const bytes    = await photo.arrayBuffer();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const buffer   = Buffer.from(bytes);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const filename = `${Date.now()}-${photo.name.replace(/\s/g, '_')}`;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const filepath = path.join(process.cwd(), 'public', 'uploads', filename);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await writeFile(filepath, buffer);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photoPath = `/uploads/${filename}`;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3. Simpan ke database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await prisma.employee.create({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data: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name,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email,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gender,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status,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positionId,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photoPath,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// Hubungkan Many-to-Many dengan Skill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skills: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connect: skillIds.map((id) =&gt; ({ id: parseInt(id) })),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revalidatePath('/employees');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ACTION: Hapus Karyawan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───────────────────────────────────────────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export async function deleteEmployee(id: number)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await prisma.employee.delete({ where: { id }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revalidatePath('/employees');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BB5AFE" w14:textId="77777777" w:rsidR="00451A7C" w:rsidRDefault="00451A7C" w:rsidP="00451A7C">
      <w:pPr>
        <w:spacing w:before="315" w:after="105" w:line="360" w:lineRule="auto"/>
        <w:ind w:left="-30"/>
      </w:pPr>
      <w:bookmarkStart w:id="11" w:name="membuat_prisma_client_helper"/>
      <w:r>
        <w:rPr>
          <w:rFonts w:ascii="source serif 4" w:eastAsia="source serif 4" w:hAnsi="source serif 4" w:cs="source serif 4"/>
          <w:b/>
          <w:color w:val="000000"/>
          <w:sz w:val="24"/>
        </w:rPr>
        <w:t>Membuat Prisma Client Helper</w:t>
      </w:r>
      <w:bookmarkEnd w:id="11"/>
    </w:p>
    <w:p w14:paraId="319EBE0E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Buat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lib/prisma.ts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31EDFBA0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import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PrismaClient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} from '@prisma/client';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const globalForPrisma = globalThis as unknown as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prisma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PrismaClient 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export const prisma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globalForPrisma.prisma ??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PrismaClient({ log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['query']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(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process.env.NODE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ENV !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== 'production') globalForPrisma.prisma = prisma;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1DAE91E" w14:textId="77777777" w:rsidR="00451A7C" w:rsidRDefault="00451A7C" w:rsidP="00451A7C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File ini mencegah Prisma membuat koneksi baru setiap kali halaman di-refresh saat development.</w:t>
      </w:r>
    </w:p>
    <w:p w14:paraId="162DDC06" w14:textId="18670BD1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06868E5" wp14:editId="1FA502BF">
                <wp:extent cx="6038850" cy="635"/>
                <wp:effectExtent l="9525" t="10160" r="9525" b="8255"/>
                <wp:docPr id="18103713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6E4C0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85E8787" w14:textId="77777777" w:rsidR="00451A7C" w:rsidRDefault="00451A7C" w:rsidP="00451A7C">
      <w:pPr>
        <w:spacing w:before="315" w:after="105" w:line="360" w:lineRule="auto"/>
        <w:ind w:left="-30"/>
      </w:pPr>
      <w:bookmarkStart w:id="12" w:name="bagian_6_client_component_form_input"/>
      <w:r>
        <w:rPr>
          <w:rFonts w:ascii="source serif 4" w:eastAsia="source serif 4" w:hAnsi="source serif 4" w:cs="source serif 4"/>
          <w:b/>
          <w:color w:val="000000"/>
          <w:sz w:val="24"/>
        </w:rPr>
        <w:t>Bagian 6: Client Component — Form Input</w:t>
      </w:r>
      <w:bookmarkEnd w:id="12"/>
    </w:p>
    <w:p w14:paraId="5D822C78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Buat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app/employees/EmployeeForm.tsx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5F0DD1F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Form ini adalah </w:t>
      </w:r>
      <w:r>
        <w:rPr>
          <w:rFonts w:ascii="source serif 4" w:eastAsia="source serif 4" w:hAnsi="source serif 4" w:cs="source serif 4"/>
          <w:b/>
          <w:color w:val="000000"/>
        </w:rPr>
        <w:t>Client Component</w:t>
      </w:r>
      <w:r>
        <w:rPr>
          <w:rFonts w:ascii="source serif 4" w:eastAsia="source serif 4" w:hAnsi="source serif 4" w:cs="source serif 4"/>
          <w:color w:val="000000"/>
        </w:rPr>
        <w:t xml:space="preserve"> (karena butuh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useState</w:t>
      </w:r>
      <w:r>
        <w:rPr>
          <w:rFonts w:ascii="source serif 4" w:eastAsia="source serif 4" w:hAnsi="source serif 4" w:cs="source serif 4"/>
          <w:color w:val="000000"/>
        </w:rPr>
        <w:t xml:space="preserve"> untuk cascading dropdown).</w:t>
      </w:r>
    </w:p>
    <w:p w14:paraId="645FCCD2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'use client';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{ useState } from 'react';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{ createEmployee } from './actions';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// Tipe data dari props (dikirim dari Server Component)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type Department = { id: number; name: string 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type Position   = { id: number; name: string; departmentId: number 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type Skill      = { id: number; name: string 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type Props =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departments: Department[];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positions:   Position[];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skills:      Skill[];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export default function EmployeeForm({ departments, positions, skills }: Props)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State untuk cascading dropdown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[selectedDeptId, setSelectedDeptId] = useState&lt;string&gt;('');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Filter position berdasarkan department yang dipilih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filteredPositions = positions.filter(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(p) =&gt; p.departmentId === parseInt(selectedDeptId)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return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&lt;form action={createEmployee} className="bg-white p-6 rounded-lg shadow space-y-4"&gt;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&lt;h2 className="text-xl font-semibold text-gray-800"&gt;Tambah Karyawan&lt;/h2&gt;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TEXT INPUT: Nama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&lt;label className="block text-sm font-medium text-gray-700 mb-1"&gt;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Nama Lengkap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&lt;input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type="text"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name="name"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required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placeholder="Contoh: Budi Santoso"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className="w-full border border-gray-300 rounded-md px-3 py-2 text-sm focus:outline-none focus:ring-2 focus:ring-blue-500"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EMAIL INPUT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&lt;label className="block text-sm font-medium text-gray-700 mb-1"&gt;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Email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&lt;input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type="email"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name="email"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required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placeholder="budi@email.com"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className="w-full border border-gray-300 rounded-md px-3 py-2 text-sm focus:outline-none focus:ring-2 focus:ring-blue-500"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RADIO BUTTON: Jenis Kelamin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&lt;label className="block text-sm font-medium text-gray-700 mb-2"&gt;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Jenis Kelamin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&lt;div className="flex gap-6"&gt;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&lt;label className="flex items-center gap-2 cursor-pointer"&gt;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&lt;input type="radio" name="gender" value="male" required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&lt;span className="text-sm"&gt;Laki-laki&lt;/span&gt;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&lt;label className="flex items-center gap-2 cursor-pointer"&gt;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&lt;input type="radio" name="gender" value="female"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&lt;span className="text-sm"&gt;Perempuan&lt;/span&gt;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DROPDOWN BIASA: Status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&lt;label className="block text-sm font-medium text-gray-700 mb-1"&gt;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Status Karyawan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&lt;select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name="status"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required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className="w-full border border-gray-300 rounded-md px-3 py-2 text-sm focus:outline-none focus:ring-2 focus:ring-blue-500"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&lt;option value=""&gt;-- Pilih Status --&lt;/option&gt;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&lt;option value="active"&gt;Aktif&lt;/option&gt;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&lt;option value="probation"&gt;Masa Percobaan&lt;/option&gt;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&lt;option value="inactive"&gt;Tidak Aktif&lt;/option&gt;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&lt;/select&gt;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CASCADING DROPDOWN: Department → Position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 className="grid grid-cols-2 gap-4"&gt;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{/* Dropdown 1: Department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&lt;label className="block text-sm font-medium text-gray-700 mb-1"&gt;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Departemen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&lt;select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name="departmentId"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value={selectedDeptId}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onChange={(e) =&gt; setSelectedDeptId(e.target.value)}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className="w-full border border-gray-300 rounded-md px-3 py-2 text-sm focus:outline-none focus:ring-2 focus:ring-blue-500"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&lt;option value=""&gt;-- Pilih Departemen --&lt;/option&gt;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{departments.map((d) =&gt;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&lt;option key={d.id} value={d.id}&gt;{d.name}&lt;/option&gt;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))}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&lt;/select&gt;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{/* Dropdown 2: Position (isi berubah otomatis)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&lt;label className="block text-sm font-medium text-gray-700 mb-1"&gt;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Jabatan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&lt;select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name="positionId"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required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disabled={!selectedDeptId}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className="w-full border border-gray-300 rounded-md px-3 py-2 text-sm focus:outline-none focus:ring-2 focus:ring-blue-500 disabled:bg-gray-100 disabled:cursor-not-allowed"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&lt;option value=""&gt;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{selectedDeptId ? '-- Pilih Jabatan --' : '(Pilih departemen dulu)'}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{filteredPositions.map((p) =&gt;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&lt;option key={p.id} value={p.id}&gt;{p.name}&lt;/option&gt;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))}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&lt;/select&gt;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CHECKBOX: Skill (Many-to-Many)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&lt;label className="block text-sm font-medium text-gray-700 mb-2"&gt;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Skill (boleh pilih lebih dari satu)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&lt;div className="grid grid-cols-2 gap-2"&gt;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{skills.map((skill) =&gt;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&lt;label key={skill.id} className="flex items-center gap-2 cursor-pointer"&gt;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&lt;input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type="checkbox"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name="skills"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value={skill.id}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className="w-4 h-4 text-blue-600"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&lt;span className="text-sm"&gt;{skill.name}&lt;/span&gt;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))}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FILE INPUT: Upload Foto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&lt;label className="block text-sm font-medium text-gray-700 mb-1"&gt;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Foto Profil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&lt;/label&gt;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&lt;input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type="file"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name="photo"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accept="image/*"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className="w-full text-sm text-gray-600 file:mr-4 file:py-2 file:px-4 file:rounded file:border-0 file:text-sm file:bg-blue-50 file:text-blue-700 hover:file:bg-blue-100"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&lt;p className="text-xs text-gray-400 mt-1"&gt;Format: JPG, PNG, WEBP. Maks 2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MB.&lt;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/p&gt;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/* ── TOMBOL SUBMIT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&lt;button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type="submit"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className="w-full bg-blue-600 text-white py-2 px-4 rounded-md text-sm font-medium hover:bg-blue-700 transition-colors"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Simpan Karyawan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&lt;/button&gt;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&lt;/form&gt;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A4176F8" w14:textId="08618CBA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08CD210" wp14:editId="765A7C5A">
                <wp:extent cx="6038850" cy="635"/>
                <wp:effectExtent l="9525" t="6985" r="9525" b="11430"/>
                <wp:docPr id="1572317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FBF40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C7DEA66" w14:textId="77777777" w:rsidR="00451A7C" w:rsidRDefault="00451A7C" w:rsidP="00451A7C">
      <w:pPr>
        <w:spacing w:before="315" w:after="105" w:line="360" w:lineRule="auto"/>
        <w:ind w:left="-30"/>
      </w:pPr>
      <w:bookmarkStart w:id="13" w:name="bagian_7_server_component_halaman_utama"/>
      <w:r>
        <w:rPr>
          <w:rFonts w:ascii="source serif 4" w:eastAsia="source serif 4" w:hAnsi="source serif 4" w:cs="source serif 4"/>
          <w:b/>
          <w:color w:val="000000"/>
          <w:sz w:val="24"/>
        </w:rPr>
        <w:t>Bagian 7: Server Component — Halaman Utama</w:t>
      </w:r>
      <w:bookmarkEnd w:id="13"/>
    </w:p>
    <w:p w14:paraId="159630E3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Buat file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app/employees/page.tsx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DDE222C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Halaman ini adalah </w:t>
      </w:r>
      <w:r>
        <w:rPr>
          <w:rFonts w:ascii="source serif 4" w:eastAsia="source serif 4" w:hAnsi="source serif 4" w:cs="source serif 4"/>
          <w:b/>
          <w:color w:val="000000"/>
        </w:rPr>
        <w:t>Server Component</w:t>
      </w:r>
      <w:r>
        <w:rPr>
          <w:rFonts w:ascii="source serif 4" w:eastAsia="source serif 4" w:hAnsi="source serif 4" w:cs="source serif 4"/>
          <w:color w:val="000000"/>
        </w:rPr>
        <w:t xml:space="preserve"> yang mengambil data dari DB dan merender form + tabel.</w:t>
      </w:r>
    </w:p>
    <w:p w14:paraId="0DD1C42F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import { prisma } from '@/lib/prisma';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EmployeeForm from './EmployeeForm';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{ deleteEmployee } from './actions';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import Image from 'next/image';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export default async function EmployeesPage()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// Ambil semua data master untuk form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departments = await prisma.department.findMany();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positions   = await prisma.position.findMany();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skills      = await prisma.skill.findMany();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// Ambil semua karyawan + relasi bertingkat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const employees = await prisma.employee.findMany({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include: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skills: true,         // Many-to-Many: skill-skill karyawan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position: {           // One-to-Many: jabatan karyawan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include: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department: true, // One-to-Many: departemen dari jabatan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orderBy: { createdAt: 'desc'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return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&lt;main className="max-w-6xl mx-auto p-6 space-y-8"&gt;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&lt;h1 className="text-2xl font-bold text-gray-900"&gt;Manajemen Karyawan&lt;/h1&gt;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FORM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&lt;EmployeeForm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departments={departments}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positions={positions}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skills={skills}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{/* ── TABEL DATA ──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&lt;div className="bg-white rounded-lg shadow overflow-hidden"&gt;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&lt;div className="px-6 py-4 border-b"&gt;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&lt;h2 className="text-lg font-semibold text-gray-800"&gt;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Data Karyawan ({employees.length})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&lt;/h2&gt;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&lt;div className="overflow-x-auto"&gt;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&lt;table className="w-full text-sm"&gt;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&lt;thead className="bg-gray-50 text-gray-600 uppercase text-xs"&gt;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&lt;tr&gt;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&lt;th className="px-4 py-3 text-left"&gt;Foto&lt;/th&gt;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&lt;th className="px-4 py-3 text-left"&gt;Nama &amp; Email&lt;/th&gt;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&lt;th className="px-4 py-3 text-left"&gt;Gender&lt;/th&gt;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&lt;th className="px-4 py-3 text-left"&gt;Jabatan &amp; Dept.&lt;/th&gt;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&lt;th className="px-4 py-3 text-left"&gt;Skill&lt;/th&gt;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&lt;th className="px-4 py-3 text-left"&gt;Status&lt;/th&gt;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&lt;th className="px-4 py-3 text-left"&gt;Aksi&lt;/th&gt;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&lt;/tr&gt;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&lt;/thead&gt;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&lt;tbody className="divide-y divide-gray-100"&gt;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{employees.length === 0 &amp;&amp;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&lt;tr&gt;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colSpan={7} className="text-center py-12 text-gray-400"&gt;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Belum ada data. Tambahkan karyawan pertama!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&lt;/tr&gt;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employees.map((emp) =&gt;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&lt;tr key={emp.id} className="hover:bg-gray-50"&gt;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/* Foto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{emp.photoPath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?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&lt;Image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src={emp.photoPath}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alt={emp.name}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width={40}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height={40}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className="w-10 h-10 rounded-full object-cover"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/&gt;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) :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&lt;div className="w-10 h-10 rounded-full bg-gray-200 flex items-center justify-center text-gray-400 text-xs"&gt;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N/A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{/* Nama &amp; Email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&lt;p className="font-medium text-gray-900"&gt;{emp.name}&lt;/p&gt;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&lt;p className="text-gray-400 text-xs"&gt;{emp.email}&lt;/p&gt;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{/* Gender (dari Radio Button)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 text-gray-600 capitalize"&gt;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{emp.gender === 'male' ? '👨 Laki-laki' : '👩 Perempuan'}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  {/* Jabatan &amp; Departemen (Cascading Dropdown)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&lt;p className="font-medium text-gray-700"&gt;{emp.position.name}&lt;/p&gt;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&lt;p className="text-gray-400 text-xs"&gt;{emp.position.department.name}&lt;/p&gt;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{/* Skill (dari Checkbox / Many-to-Many)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&lt;div className="flex flex-wrap gap-1"&gt;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{emp.skills.length === 0 &amp;&amp;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&lt;span className="text-gray-400 text-xs"&gt;-&lt;/span&gt;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{emp.skills.map((s) =&gt;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&lt;span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key={s.id}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className="bg-blue-100 text-blue-700 text-xs px-2 py-0.5 rounded-full"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{s.name}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&lt;/span&gt;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))}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{/* Status (dari Dropdown biasa)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&lt;span className={`text-xs px-2 py-1 rounded-full font-medium ${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emp.status === 'active'    ? '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-green-100 text-green-700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emp.status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=== 'probation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'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bg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-yellow-100 text-yellow-700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                    'bg-gray-100 text-gray-500'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`}&gt;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{emp.status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=== 'active'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'Aktif'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emp.status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=== 'probation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' ?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'Masa Percobaan'   : 'Tidak Aktif'}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&lt;/span&gt;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{/* Aksi: Hapus */}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&lt;td className="px-4 py-3"&gt;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&lt;form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action={async () =&gt;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'use server';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await deleteEmployee(emp.id);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}}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&lt;button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        type="submit"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onClick={(e) =&gt;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if (!confirm(`Hapus karyawan "${emp.name}"?`)) e.preventDefault();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}}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className="text-red-500 hover:text-red-700 text-sm font-medium"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Hapus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&lt;/button&gt;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&lt;/form&gt;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&lt;/td&gt;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&lt;/tr&gt;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))}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&lt;/tbody&gt;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&lt;/table&gt;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&lt;/div&gt;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&lt;/main&gt;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35FFC84" w14:textId="7FE67BA4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563847B" wp14:editId="79CE7189">
                <wp:extent cx="6038850" cy="635"/>
                <wp:effectExtent l="9525" t="13970" r="9525" b="13970"/>
                <wp:docPr id="15364293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77DBD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4672BB1" w14:textId="77777777" w:rsidR="00451A7C" w:rsidRDefault="00451A7C" w:rsidP="00451A7C">
      <w:pPr>
        <w:spacing w:before="315" w:after="105" w:line="360" w:lineRule="auto"/>
        <w:ind w:left="-30"/>
      </w:pPr>
      <w:bookmarkStart w:id="14" w:name="bagian_8_jalankan_aplikasi"/>
      <w:r>
        <w:rPr>
          <w:rFonts w:ascii="source serif 4" w:eastAsia="source serif 4" w:hAnsi="source serif 4" w:cs="source serif 4"/>
          <w:b/>
          <w:color w:val="000000"/>
          <w:sz w:val="24"/>
        </w:rPr>
        <w:t>Bagian 8: Jalankan Aplikasi</w:t>
      </w:r>
      <w:bookmarkEnd w:id="14"/>
    </w:p>
    <w:p w14:paraId="15041A0B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npm run dev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67CB52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Buka browser dan akses: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http://localhost:3000/employees</w:t>
      </w:r>
    </w:p>
    <w:p w14:paraId="7DEFF2E2" w14:textId="2C1E3464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5DE54A7" wp14:editId="7394BCDC">
                <wp:extent cx="6038850" cy="635"/>
                <wp:effectExtent l="9525" t="10160" r="9525" b="8255"/>
                <wp:docPr id="17172077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F7DAB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945D018" w14:textId="77777777" w:rsidR="00451A7C" w:rsidRDefault="00451A7C" w:rsidP="00451A7C">
      <w:pPr>
        <w:spacing w:before="315" w:after="105" w:line="360" w:lineRule="auto"/>
        <w:ind w:left="-30"/>
      </w:pPr>
      <w:bookmarkStart w:id="15" w:name="rangkuman_peta_konsep_modul"/>
      <w:r>
        <w:rPr>
          <w:rFonts w:ascii="source serif 4" w:eastAsia="source serif 4" w:hAnsi="source serif 4" w:cs="source serif 4"/>
          <w:b/>
          <w:color w:val="000000"/>
          <w:sz w:val="24"/>
        </w:rPr>
        <w:t>Rangkuman: Peta Konsep Modul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83"/>
        <w:gridCol w:w="1313"/>
        <w:gridCol w:w="2973"/>
      </w:tblGrid>
      <w:tr w:rsidR="00451A7C" w14:paraId="598E70D8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4D1CA3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Input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04CB1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9AF3F9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Cara Ambil di Server Action</w:t>
            </w:r>
          </w:p>
        </w:tc>
      </w:tr>
      <w:tr w:rsidR="00451A7C" w14:paraId="54EF5588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C030F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type="text"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E2234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52F0DE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formData.get('name')</w:t>
            </w:r>
          </w:p>
        </w:tc>
      </w:tr>
      <w:tr w:rsidR="00451A7C" w14:paraId="7579A24D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116EC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type="email"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957BE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37DF2D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formData.get('email')</w:t>
            </w:r>
          </w:p>
        </w:tc>
      </w:tr>
      <w:tr w:rsidR="00451A7C" w14:paraId="5802A6D4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465D3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type="radio"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3213F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Jenis Kelamin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AF66AD" w14:textId="77777777" w:rsidR="00451A7C" w:rsidRDefault="00451A7C" w:rsidP="009F6CF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formData.get('gender')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→ satu nilai</w:t>
            </w:r>
          </w:p>
        </w:tc>
      </w:tr>
      <w:tr w:rsidR="00451A7C" w14:paraId="33B6C46F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704C1" w14:textId="77777777" w:rsidR="00451A7C" w:rsidRDefault="00451A7C" w:rsidP="009F6CF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&lt;select&gt;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biasa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E55FB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052704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formData.get('status')</w:t>
            </w:r>
          </w:p>
        </w:tc>
      </w:tr>
      <w:tr w:rsidR="00451A7C" w14:paraId="76C7EDBE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A9318" w14:textId="77777777" w:rsidR="00451A7C" w:rsidRDefault="00451A7C" w:rsidP="009F6CF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&lt;select&gt;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cascading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09BF1C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Jabatan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F56247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formData.get('positionId')</w:t>
            </w:r>
          </w:p>
        </w:tc>
      </w:tr>
      <w:tr w:rsidR="00451A7C" w14:paraId="0584CA74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89BD0" w14:textId="77777777" w:rsidR="00451A7C" w:rsidRDefault="00451A7C" w:rsidP="009F6CF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type="checkbox"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(multi)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E7C43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Skill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72005D" w14:textId="77777777" w:rsidR="00451A7C" w:rsidRDefault="00451A7C" w:rsidP="009F6CF4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formData.getAll('skills')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→ array</w:t>
            </w:r>
          </w:p>
        </w:tc>
      </w:tr>
      <w:tr w:rsidR="00451A7C" w14:paraId="5BC58B75" w14:textId="77777777" w:rsidTr="009F6CF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76F60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type="file"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8884B" w14:textId="77777777" w:rsidR="00451A7C" w:rsidRDefault="00451A7C" w:rsidP="009F6CF4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719DF6" w14:textId="77777777" w:rsidR="00451A7C" w:rsidRDefault="00451A7C" w:rsidP="009F6CF4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formData.get('photo') as File</w:t>
            </w:r>
          </w:p>
        </w:tc>
      </w:tr>
    </w:tbl>
    <w:p w14:paraId="4483DDF9" w14:textId="77777777" w:rsidR="00451A7C" w:rsidRDefault="00451A7C" w:rsidP="00451A7C"/>
    <w:p w14:paraId="11E77B77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Pola Many-to-Many (Checkbox → Prisma):</w:t>
      </w:r>
    </w:p>
    <w:p w14:paraId="78784E2E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form mengirim: skills = ['1', '3']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const skillIds = formData.getAll('skills');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skills: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{ connect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skillIds.map(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id =&gt;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({ id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: parseInt(id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)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)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5C45A1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Pola Cascading Dropdown:</w:t>
      </w:r>
    </w:p>
    <w:p w14:paraId="00E80257" w14:textId="77777777" w:rsidR="00451A7C" w:rsidRDefault="00451A7C" w:rsidP="00451A7C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// Di Client Component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const [deptId, setDeptId] =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useState(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'');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const filtered = allPositions.filter(p =&gt;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p.departmentId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=== parseInt(deptId));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AE76B4" w14:textId="2E21B693" w:rsidR="00451A7C" w:rsidRDefault="00451A7C" w:rsidP="00451A7C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D6248C9" wp14:editId="48C44F44">
                <wp:extent cx="6038850" cy="635"/>
                <wp:effectExtent l="9525" t="14605" r="9525" b="13335"/>
                <wp:docPr id="17560517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B18BC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30CD2F3" w14:textId="77777777" w:rsidR="00451A7C" w:rsidRDefault="00451A7C" w:rsidP="00451A7C">
      <w:pPr>
        <w:spacing w:before="315" w:after="105" w:line="360" w:lineRule="auto"/>
        <w:ind w:left="-30"/>
      </w:pPr>
      <w:bookmarkStart w:id="16" w:name="tugas_mandiri_setelah_modul_selesai"/>
      <w:r>
        <w:rPr>
          <w:rFonts w:ascii="source serif 4" w:eastAsia="source serif 4" w:hAnsi="source serif 4" w:cs="source serif 4"/>
          <w:b/>
          <w:color w:val="000000"/>
          <w:sz w:val="24"/>
        </w:rPr>
        <w:t>Tugas Mandiri (Setelah Modul Selesai)</w:t>
      </w:r>
      <w:bookmarkEnd w:id="16"/>
    </w:p>
    <w:p w14:paraId="5E05875F" w14:textId="77777777" w:rsidR="00451A7C" w:rsidRDefault="00451A7C" w:rsidP="00451A7C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Setelah berhasil menjalankan modul ini, kerjakan pengembangan berikut:</w:t>
      </w:r>
    </w:p>
    <w:p w14:paraId="15273236" w14:textId="77777777" w:rsidR="00451A7C" w:rsidRDefault="00451A7C" w:rsidP="00451A7C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Fitur Edit:</w:t>
      </w:r>
      <w:r>
        <w:rPr>
          <w:rFonts w:ascii="source serif 4" w:eastAsia="source serif 4" w:hAnsi="source serif 4" w:cs="source serif 4"/>
          <w:color w:val="000000"/>
        </w:rPr>
        <w:t xml:space="preserve"> Tambahkan halaman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app/employees/[id]/edit/page.tsx</w:t>
      </w:r>
      <w:r>
        <w:rPr>
          <w:rFonts w:ascii="source serif 4" w:eastAsia="source serif 4" w:hAnsi="source serif 4" w:cs="source serif 4"/>
          <w:color w:val="000000"/>
        </w:rPr>
        <w:t xml:space="preserve"> untuk mengubah data karyawan yang sudah ada.</w:t>
      </w:r>
    </w:p>
    <w:p w14:paraId="1BBE0E45" w14:textId="77777777" w:rsidR="00451A7C" w:rsidRDefault="00451A7C" w:rsidP="00451A7C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Search &amp; Filter:</w:t>
      </w:r>
      <w:r>
        <w:rPr>
          <w:rFonts w:ascii="source serif 4" w:eastAsia="source serif 4" w:hAnsi="source serif 4" w:cs="source serif 4"/>
          <w:color w:val="000000"/>
        </w:rPr>
        <w:t xml:space="preserve"> Tambahkan search bar untuk mencari karyawan berdasarkan nama, dan filter dropdown untuk status.</w:t>
      </w:r>
    </w:p>
    <w:p w14:paraId="65363FEF" w14:textId="77777777" w:rsidR="00451A7C" w:rsidRDefault="00451A7C" w:rsidP="00451A7C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Validasi Form:</w:t>
      </w:r>
      <w:r>
        <w:rPr>
          <w:rFonts w:ascii="source serif 4" w:eastAsia="source serif 4" w:hAnsi="source serif 4" w:cs="source serif 4"/>
          <w:color w:val="000000"/>
        </w:rPr>
        <w:t xml:space="preserve"> Tambahkan validasi di Server Action — misalnya, pastikan email belum terdaftar sebelum menyimpan.</w:t>
      </w:r>
    </w:p>
    <w:p w14:paraId="6D3FAFFA" w14:textId="77777777" w:rsidR="00451A7C" w:rsidRDefault="00451A7C" w:rsidP="00451A7C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Pagination:</w:t>
      </w:r>
      <w:r>
        <w:rPr>
          <w:rFonts w:ascii="source serif 4" w:eastAsia="source serif 4" w:hAnsi="source serif 4" w:cs="source serif 4"/>
          <w:color w:val="000000"/>
        </w:rPr>
        <w:t xml:space="preserve"> Tampilkan hanya 5 karyawan per halaman menggunakan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skip</w:t>
      </w:r>
      <w:r>
        <w:rPr>
          <w:rFonts w:ascii="source serif 4" w:eastAsia="source serif 4" w:hAnsi="source serif 4" w:cs="source serif 4"/>
          <w:color w:val="000000"/>
        </w:rPr>
        <w:t xml:space="preserve"> dan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take</w:t>
      </w:r>
      <w:r>
        <w:rPr>
          <w:rFonts w:ascii="source serif 4" w:eastAsia="source serif 4" w:hAnsi="source serif 4" w:cs="source serif 4"/>
          <w:color w:val="000000"/>
        </w:rPr>
        <w:t xml:space="preserve"> di Prisma.</w:t>
      </w:r>
    </w:p>
    <w:p w14:paraId="32767F71" w14:textId="77777777" w:rsidR="00450ADB" w:rsidRDefault="00450ADB"/>
    <w:sectPr w:rsidR="00450ADB" w:rsidSect="00451A7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84C4C"/>
    <w:multiLevelType w:val="hybridMultilevel"/>
    <w:tmpl w:val="A33226A6"/>
    <w:lvl w:ilvl="0" w:tplc="F7E0EC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F2D324">
      <w:numFmt w:val="decimal"/>
      <w:lvlText w:val=""/>
      <w:lvlJc w:val="left"/>
    </w:lvl>
    <w:lvl w:ilvl="2" w:tplc="84D211A8">
      <w:numFmt w:val="decimal"/>
      <w:lvlText w:val=""/>
      <w:lvlJc w:val="left"/>
    </w:lvl>
    <w:lvl w:ilvl="3" w:tplc="A2E84C74">
      <w:numFmt w:val="decimal"/>
      <w:lvlText w:val=""/>
      <w:lvlJc w:val="left"/>
    </w:lvl>
    <w:lvl w:ilvl="4" w:tplc="7EA86BA0">
      <w:numFmt w:val="decimal"/>
      <w:lvlText w:val=""/>
      <w:lvlJc w:val="left"/>
    </w:lvl>
    <w:lvl w:ilvl="5" w:tplc="799A7A66">
      <w:numFmt w:val="decimal"/>
      <w:lvlText w:val=""/>
      <w:lvlJc w:val="left"/>
    </w:lvl>
    <w:lvl w:ilvl="6" w:tplc="31166786">
      <w:numFmt w:val="decimal"/>
      <w:lvlText w:val=""/>
      <w:lvlJc w:val="left"/>
    </w:lvl>
    <w:lvl w:ilvl="7" w:tplc="D7AA4A74">
      <w:numFmt w:val="decimal"/>
      <w:lvlText w:val=""/>
      <w:lvlJc w:val="left"/>
    </w:lvl>
    <w:lvl w:ilvl="8" w:tplc="B1EC3972">
      <w:numFmt w:val="decimal"/>
      <w:lvlText w:val=""/>
      <w:lvlJc w:val="left"/>
    </w:lvl>
  </w:abstractNum>
  <w:abstractNum w:abstractNumId="1" w15:restartNumberingAfterBreak="0">
    <w:nsid w:val="50F9256D"/>
    <w:multiLevelType w:val="hybridMultilevel"/>
    <w:tmpl w:val="E4AAF396"/>
    <w:lvl w:ilvl="0" w:tplc="575E33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D8B12A">
      <w:numFmt w:val="decimal"/>
      <w:lvlText w:val=""/>
      <w:lvlJc w:val="left"/>
    </w:lvl>
    <w:lvl w:ilvl="2" w:tplc="31E44FDC">
      <w:numFmt w:val="decimal"/>
      <w:lvlText w:val=""/>
      <w:lvlJc w:val="left"/>
    </w:lvl>
    <w:lvl w:ilvl="3" w:tplc="31223378">
      <w:numFmt w:val="decimal"/>
      <w:lvlText w:val=""/>
      <w:lvlJc w:val="left"/>
    </w:lvl>
    <w:lvl w:ilvl="4" w:tplc="F940C4D6">
      <w:numFmt w:val="decimal"/>
      <w:lvlText w:val=""/>
      <w:lvlJc w:val="left"/>
    </w:lvl>
    <w:lvl w:ilvl="5" w:tplc="FAAADCE0">
      <w:numFmt w:val="decimal"/>
      <w:lvlText w:val=""/>
      <w:lvlJc w:val="left"/>
    </w:lvl>
    <w:lvl w:ilvl="6" w:tplc="FEEAE8DA">
      <w:numFmt w:val="decimal"/>
      <w:lvlText w:val=""/>
      <w:lvlJc w:val="left"/>
    </w:lvl>
    <w:lvl w:ilvl="7" w:tplc="8FFA0E6A">
      <w:numFmt w:val="decimal"/>
      <w:lvlText w:val=""/>
      <w:lvlJc w:val="left"/>
    </w:lvl>
    <w:lvl w:ilvl="8" w:tplc="4B14ABA6">
      <w:numFmt w:val="decimal"/>
      <w:lvlText w:val=""/>
      <w:lvlJc w:val="left"/>
    </w:lvl>
  </w:abstractNum>
  <w:abstractNum w:abstractNumId="2" w15:restartNumberingAfterBreak="0">
    <w:nsid w:val="69F76E44"/>
    <w:multiLevelType w:val="hybridMultilevel"/>
    <w:tmpl w:val="E9588968"/>
    <w:lvl w:ilvl="0" w:tplc="F45E54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6526912">
      <w:numFmt w:val="decimal"/>
      <w:lvlText w:val=""/>
      <w:lvlJc w:val="left"/>
    </w:lvl>
    <w:lvl w:ilvl="2" w:tplc="7722F8B2">
      <w:numFmt w:val="decimal"/>
      <w:lvlText w:val=""/>
      <w:lvlJc w:val="left"/>
    </w:lvl>
    <w:lvl w:ilvl="3" w:tplc="80AEF1D0">
      <w:numFmt w:val="decimal"/>
      <w:lvlText w:val=""/>
      <w:lvlJc w:val="left"/>
    </w:lvl>
    <w:lvl w:ilvl="4" w:tplc="81AC12D2">
      <w:numFmt w:val="decimal"/>
      <w:lvlText w:val=""/>
      <w:lvlJc w:val="left"/>
    </w:lvl>
    <w:lvl w:ilvl="5" w:tplc="7D34B0CE">
      <w:numFmt w:val="decimal"/>
      <w:lvlText w:val=""/>
      <w:lvlJc w:val="left"/>
    </w:lvl>
    <w:lvl w:ilvl="6" w:tplc="7E00332E">
      <w:numFmt w:val="decimal"/>
      <w:lvlText w:val=""/>
      <w:lvlJc w:val="left"/>
    </w:lvl>
    <w:lvl w:ilvl="7" w:tplc="B31A6BF4">
      <w:numFmt w:val="decimal"/>
      <w:lvlText w:val=""/>
      <w:lvlJc w:val="left"/>
    </w:lvl>
    <w:lvl w:ilvl="8" w:tplc="EF4CCD12">
      <w:numFmt w:val="decimal"/>
      <w:lvlText w:val=""/>
      <w:lvlJc w:val="left"/>
    </w:lvl>
  </w:abstractNum>
  <w:num w:numId="1" w16cid:durableId="1088382272">
    <w:abstractNumId w:val="1"/>
  </w:num>
  <w:num w:numId="2" w16cid:durableId="946277440">
    <w:abstractNumId w:val="0"/>
  </w:num>
  <w:num w:numId="3" w16cid:durableId="96450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7C"/>
    <w:rsid w:val="001A7754"/>
    <w:rsid w:val="00450ADB"/>
    <w:rsid w:val="00451A7C"/>
    <w:rsid w:val="00462A56"/>
    <w:rsid w:val="006004CC"/>
    <w:rsid w:val="007567D8"/>
    <w:rsid w:val="00840EE7"/>
    <w:rsid w:val="008B2795"/>
    <w:rsid w:val="00CA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794BFFA"/>
  <w15:chartTrackingRefBased/>
  <w15:docId w15:val="{B450FE89-40E2-4223-871A-1CB227BA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A7C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7C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451A7C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451A7C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3113</Words>
  <Characters>17746</Characters>
  <Application>Microsoft Office Word</Application>
  <DocSecurity>0</DocSecurity>
  <Lines>147</Lines>
  <Paragraphs>41</Paragraphs>
  <ScaleCrop>false</ScaleCrop>
  <Company/>
  <LinksUpToDate>false</LinksUpToDate>
  <CharactersWithSpaces>20818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Dody Haryadi</dc:creator>
  <cp:keywords/>
  <dc:description/>
  <cp:lastModifiedBy>Dody Haryadi</cp:lastModifiedBy>
  <cp:revision>1</cp:revision>
  <dcterms:created xsi:type="dcterms:W3CDTF">2026-06-06T01:26:00Z</dcterms:created>
  <dcterms:modified xsi:type="dcterms:W3CDTF">2026-06-06T01:27:00Z</dcterms:modified>
</cp:coreProperties>
</file>