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C2B87" w14:textId="3A96636D" w:rsidR="00953421" w:rsidRPr="00953421" w:rsidRDefault="00953421" w:rsidP="00953421">
      <w:pPr>
        <w:jc w:val="center"/>
        <w:rPr>
          <w:b/>
          <w:sz w:val="28"/>
          <w:szCs w:val="28"/>
        </w:rPr>
      </w:pPr>
      <w:r w:rsidRPr="00953421">
        <w:rPr>
          <w:b/>
          <w:sz w:val="28"/>
          <w:szCs w:val="28"/>
        </w:rPr>
        <w:t>EE447 PRELIMINARY REPORT 1</w:t>
      </w:r>
    </w:p>
    <w:p w14:paraId="322DF363" w14:textId="6CE445DD" w:rsidR="00DE0F15" w:rsidRDefault="00953421">
      <w:r>
        <w:rPr>
          <w:noProof/>
        </w:rPr>
        <w:drawing>
          <wp:inline distT="0" distB="0" distL="0" distR="0" wp14:anchorId="794B0460" wp14:editId="5AAA3A7B">
            <wp:extent cx="5008342" cy="7334250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55" cy="733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1172" w14:textId="730F0383" w:rsidR="00953421" w:rsidRDefault="00953421"/>
    <w:p w14:paraId="2206A431" w14:textId="426BBD37" w:rsidR="00953421" w:rsidRDefault="00953421">
      <w:r>
        <w:lastRenderedPageBreak/>
        <w:t xml:space="preserve">1-) </w:t>
      </w:r>
      <w:r w:rsidR="00B06C6D">
        <w:tab/>
        <w:t>CONVRT.s</w:t>
      </w:r>
    </w:p>
    <w:p w14:paraId="0B1013CA" w14:textId="3A46B488" w:rsidR="00953421" w:rsidRDefault="00953421">
      <w:r>
        <w:rPr>
          <w:noProof/>
        </w:rPr>
        <w:drawing>
          <wp:inline distT="0" distB="0" distL="0" distR="0" wp14:anchorId="63C3BDD3" wp14:editId="76558002">
            <wp:extent cx="6305246" cy="6200775"/>
            <wp:effectExtent l="0" t="0" r="63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018" cy="622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D0CB" w14:textId="4588AAA2" w:rsidR="00953421" w:rsidRDefault="00953421">
      <w:r>
        <w:t>2-)</w:t>
      </w:r>
    </w:p>
    <w:p w14:paraId="2706F1E7" w14:textId="507AF7B8" w:rsidR="00B06C6D" w:rsidRDefault="00B06C6D"/>
    <w:p w14:paraId="187E2EA7" w14:textId="3BD08A38" w:rsidR="00B06C6D" w:rsidRDefault="00B06C6D"/>
    <w:p w14:paraId="4A53601C" w14:textId="7B9ADCDF" w:rsidR="00B06C6D" w:rsidRDefault="00B06C6D"/>
    <w:p w14:paraId="7F185AE2" w14:textId="64638450" w:rsidR="00B06C6D" w:rsidRDefault="00B06C6D"/>
    <w:p w14:paraId="58D7E6C6" w14:textId="6DBD217A" w:rsidR="00B06C6D" w:rsidRDefault="00B06C6D"/>
    <w:p w14:paraId="0BBA4693" w14:textId="13A77767" w:rsidR="00B06C6D" w:rsidRDefault="00B06C6D">
      <w:r>
        <w:lastRenderedPageBreak/>
        <w:t>MAIN.s</w:t>
      </w:r>
    </w:p>
    <w:p w14:paraId="23C2F100" w14:textId="6496B870" w:rsidR="00953421" w:rsidRDefault="00953421">
      <w:r>
        <w:rPr>
          <w:noProof/>
        </w:rPr>
        <w:drawing>
          <wp:inline distT="0" distB="0" distL="0" distR="0" wp14:anchorId="4DA87310" wp14:editId="4D6571CD">
            <wp:extent cx="6306820" cy="43338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9401" cy="43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6780" w14:textId="45830867" w:rsidR="00953421" w:rsidRDefault="00953421">
      <w:r>
        <w:t>3</w:t>
      </w:r>
      <w:proofErr w:type="gramStart"/>
      <w:r>
        <w:t>-)</w:t>
      </w:r>
      <w:r w:rsidR="00F80F0A">
        <w:tab/>
        <w:t>UPBND.s</w:t>
      </w:r>
      <w:proofErr w:type="gramEnd"/>
    </w:p>
    <w:p w14:paraId="2A77FA16" w14:textId="099DA118" w:rsidR="00953421" w:rsidRDefault="00B06C6D">
      <w:r>
        <w:rPr>
          <w:noProof/>
        </w:rPr>
        <w:drawing>
          <wp:inline distT="0" distB="0" distL="0" distR="0" wp14:anchorId="491BBB4D" wp14:editId="4A02B2EB">
            <wp:extent cx="5943600" cy="1922145"/>
            <wp:effectExtent l="0" t="0" r="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BC27" w14:textId="42CFB341" w:rsidR="00E91544" w:rsidRDefault="00E91544">
      <w:r>
        <w:t>MAIN.s</w:t>
      </w:r>
    </w:p>
    <w:p w14:paraId="3AD37D71" w14:textId="037E7F9D" w:rsidR="00953421" w:rsidRDefault="00953421">
      <w:r>
        <w:rPr>
          <w:noProof/>
        </w:rPr>
        <w:lastRenderedPageBreak/>
        <w:drawing>
          <wp:inline distT="0" distB="0" distL="0" distR="0" wp14:anchorId="24835C1C" wp14:editId="343B75DE">
            <wp:extent cx="4762678" cy="43434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43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059E" w14:textId="7CACA473" w:rsidR="00953421" w:rsidRDefault="00953421">
      <w:r>
        <w:t>4</w:t>
      </w:r>
      <w:proofErr w:type="gramStart"/>
      <w:r>
        <w:t>-)</w:t>
      </w:r>
      <w:r w:rsidR="00520D55">
        <w:tab/>
        <w:t>MAIN.s</w:t>
      </w:r>
      <w:proofErr w:type="gramEnd"/>
    </w:p>
    <w:p w14:paraId="0785BB37" w14:textId="750D4697" w:rsidR="00953421" w:rsidRDefault="00953421">
      <w:bookmarkStart w:id="0" w:name="_GoBack"/>
      <w:r>
        <w:rPr>
          <w:noProof/>
        </w:rPr>
        <w:drawing>
          <wp:inline distT="0" distB="0" distL="0" distR="0" wp14:anchorId="7D4E3326" wp14:editId="2D9B79FE">
            <wp:extent cx="5525256" cy="343852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912" cy="34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F6BFB8" w14:textId="2B329671" w:rsidR="00BC10CD" w:rsidRDefault="00BC10CD" w:rsidP="00FF18A8">
      <w:pPr>
        <w:ind w:left="720" w:firstLine="720"/>
      </w:pPr>
      <w:proofErr w:type="spellStart"/>
      <w:r>
        <w:lastRenderedPageBreak/>
        <w:t>Portals.s</w:t>
      </w:r>
      <w:proofErr w:type="spellEnd"/>
    </w:p>
    <w:p w14:paraId="0626AFE4" w14:textId="33E160C7" w:rsidR="00377CC9" w:rsidRDefault="00377CC9">
      <w:r>
        <w:rPr>
          <w:noProof/>
        </w:rPr>
        <w:drawing>
          <wp:inline distT="0" distB="0" distL="0" distR="0" wp14:anchorId="684A80AA" wp14:editId="09927D1B">
            <wp:extent cx="6533088" cy="4257675"/>
            <wp:effectExtent l="0" t="0" r="127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0559" cy="426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6259" w14:textId="74E65570" w:rsidR="00377CC9" w:rsidRDefault="00377CC9">
      <w:r>
        <w:rPr>
          <w:noProof/>
        </w:rPr>
        <w:drawing>
          <wp:inline distT="0" distB="0" distL="0" distR="0" wp14:anchorId="4FC4C589" wp14:editId="6A228534">
            <wp:extent cx="4594111" cy="347662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647" cy="35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9A9B" w14:textId="160D5C3D" w:rsidR="00377CC9" w:rsidRDefault="00377CC9">
      <w:r>
        <w:rPr>
          <w:noProof/>
        </w:rPr>
        <w:lastRenderedPageBreak/>
        <w:drawing>
          <wp:inline distT="0" distB="0" distL="0" distR="0" wp14:anchorId="1998503A" wp14:editId="5BEFE2AA">
            <wp:extent cx="4619625" cy="461122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2354" cy="463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6CF3" w14:textId="1CD77A0A" w:rsidR="00377CC9" w:rsidRDefault="00377CC9">
      <w:r>
        <w:rPr>
          <w:noProof/>
        </w:rPr>
        <w:drawing>
          <wp:inline distT="0" distB="0" distL="0" distR="0" wp14:anchorId="2222B711" wp14:editId="7F2C5A28">
            <wp:extent cx="5667300" cy="343852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9486" cy="34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CC9" w:rsidSect="00D5349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492B2" w14:textId="77777777" w:rsidR="00D3441E" w:rsidRDefault="00D3441E" w:rsidP="00953421">
      <w:pPr>
        <w:spacing w:after="0" w:line="240" w:lineRule="auto"/>
      </w:pPr>
      <w:r>
        <w:separator/>
      </w:r>
    </w:p>
  </w:endnote>
  <w:endnote w:type="continuationSeparator" w:id="0">
    <w:p w14:paraId="07F49BC9" w14:textId="77777777" w:rsidR="00D3441E" w:rsidRDefault="00D3441E" w:rsidP="0095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987F9" w14:textId="77777777" w:rsidR="00D3441E" w:rsidRDefault="00D3441E" w:rsidP="00953421">
      <w:pPr>
        <w:spacing w:after="0" w:line="240" w:lineRule="auto"/>
      </w:pPr>
      <w:r>
        <w:separator/>
      </w:r>
    </w:p>
  </w:footnote>
  <w:footnote w:type="continuationSeparator" w:id="0">
    <w:p w14:paraId="581BD9D4" w14:textId="77777777" w:rsidR="00D3441E" w:rsidRDefault="00D3441E" w:rsidP="00953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B58D4" w14:textId="66BC9D1D" w:rsidR="00953421" w:rsidRDefault="00953421">
    <w:pPr>
      <w:pStyle w:val="stBilgi"/>
    </w:pPr>
    <w:r>
      <w:t>ALI AYDIN 2093326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58"/>
    <w:rsid w:val="00377CC9"/>
    <w:rsid w:val="00520D55"/>
    <w:rsid w:val="00584DB5"/>
    <w:rsid w:val="00953421"/>
    <w:rsid w:val="00B06C6D"/>
    <w:rsid w:val="00BC10CD"/>
    <w:rsid w:val="00D0173D"/>
    <w:rsid w:val="00D3441E"/>
    <w:rsid w:val="00D53490"/>
    <w:rsid w:val="00DE0F15"/>
    <w:rsid w:val="00DE2D58"/>
    <w:rsid w:val="00E91544"/>
    <w:rsid w:val="00F80F0A"/>
    <w:rsid w:val="00F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E359"/>
  <w15:chartTrackingRefBased/>
  <w15:docId w15:val="{3CD175B1-E0B0-4A14-986A-4C40B39F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53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53421"/>
  </w:style>
  <w:style w:type="paragraph" w:styleId="AltBilgi">
    <w:name w:val="footer"/>
    <w:basedOn w:val="Normal"/>
    <w:link w:val="AltBilgiChar"/>
    <w:uiPriority w:val="99"/>
    <w:unhideWhenUsed/>
    <w:rsid w:val="00953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53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9</cp:revision>
  <dcterms:created xsi:type="dcterms:W3CDTF">2018-11-05T18:44:00Z</dcterms:created>
  <dcterms:modified xsi:type="dcterms:W3CDTF">2018-11-05T18:58:00Z</dcterms:modified>
</cp:coreProperties>
</file>