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31A04" w14:textId="6CDE8C7F" w:rsidR="007C6C54" w:rsidRPr="007C6C54" w:rsidRDefault="007C6C54" w:rsidP="007C6C54">
      <w:pPr>
        <w:jc w:val="center"/>
        <w:rPr>
          <w:b/>
          <w:sz w:val="24"/>
          <w:szCs w:val="24"/>
        </w:rPr>
      </w:pPr>
      <w:r w:rsidRPr="007C6C54">
        <w:rPr>
          <w:b/>
          <w:sz w:val="24"/>
          <w:szCs w:val="24"/>
        </w:rPr>
        <w:t>EE447 EXPERIMENT 2</w:t>
      </w:r>
    </w:p>
    <w:p w14:paraId="72E510B2" w14:textId="01B06242" w:rsidR="007C6C54" w:rsidRPr="0096732A" w:rsidRDefault="007C6C54" w:rsidP="0096732A">
      <w:pPr>
        <w:jc w:val="center"/>
        <w:rPr>
          <w:b/>
          <w:sz w:val="24"/>
          <w:szCs w:val="24"/>
        </w:rPr>
      </w:pPr>
      <w:r w:rsidRPr="007C6C54">
        <w:rPr>
          <w:b/>
          <w:sz w:val="24"/>
          <w:szCs w:val="24"/>
        </w:rPr>
        <w:t>PRELIMINARY REPORT</w:t>
      </w:r>
    </w:p>
    <w:p w14:paraId="1FC33739" w14:textId="74B286EF" w:rsidR="007C6C54" w:rsidRDefault="00D750B8">
      <w:r>
        <w:t>Q1-) DELAY.s</w:t>
      </w:r>
    </w:p>
    <w:p w14:paraId="7FEF7761" w14:textId="3C3C140F" w:rsidR="00D750B8" w:rsidRDefault="00D750B8">
      <w:r>
        <w:rPr>
          <w:noProof/>
        </w:rPr>
        <w:drawing>
          <wp:inline distT="0" distB="0" distL="0" distR="0" wp14:anchorId="7E922079" wp14:editId="5B610F4B">
            <wp:extent cx="3609975" cy="1272427"/>
            <wp:effectExtent l="0" t="0" r="0" b="444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9027" cy="128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A696D" w14:textId="33069F37" w:rsidR="00D750B8" w:rsidRDefault="00D750B8">
      <w:r>
        <w:t>Q2</w:t>
      </w:r>
      <w:proofErr w:type="gramStart"/>
      <w:r>
        <w:t>-)_</w:t>
      </w:r>
      <w:proofErr w:type="gramEnd"/>
      <w:r>
        <w:t>_</w:t>
      </w:r>
      <w:proofErr w:type="spellStart"/>
      <w:r>
        <w:t>main.s</w:t>
      </w:r>
      <w:proofErr w:type="spellEnd"/>
    </w:p>
    <w:p w14:paraId="2016E157" w14:textId="2D9FC1E9" w:rsidR="00D750B8" w:rsidRDefault="00D750B8">
      <w:r>
        <w:rPr>
          <w:noProof/>
        </w:rPr>
        <w:drawing>
          <wp:inline distT="0" distB="0" distL="0" distR="0" wp14:anchorId="64DED2DF" wp14:editId="0D807E7B">
            <wp:extent cx="5343525" cy="2861297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4805" cy="287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B7C4A" w14:textId="2F926389" w:rsidR="00D750B8" w:rsidRDefault="00D750B8">
      <w:r>
        <w:rPr>
          <w:noProof/>
        </w:rPr>
        <w:drawing>
          <wp:inline distT="0" distB="0" distL="0" distR="0" wp14:anchorId="1E015637" wp14:editId="244545AC">
            <wp:extent cx="5852137" cy="260032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6700" cy="261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9315C" w14:textId="45FF356C" w:rsidR="007C6C54" w:rsidRDefault="00D750B8">
      <w:r>
        <w:rPr>
          <w:noProof/>
        </w:rPr>
        <w:lastRenderedPageBreak/>
        <w:drawing>
          <wp:inline distT="0" distB="0" distL="0" distR="0" wp14:anchorId="0E3B55EB" wp14:editId="215505CD">
            <wp:extent cx="6412469" cy="2952750"/>
            <wp:effectExtent l="0" t="0" r="762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6043" cy="295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4CE2" w14:textId="564C0A28" w:rsidR="00ED29D0" w:rsidRDefault="00182672" w:rsidP="0096732A">
      <w:pPr>
        <w:spacing w:line="240" w:lineRule="auto"/>
      </w:pPr>
      <w:r>
        <w:t>Q3-)</w:t>
      </w:r>
      <w:r w:rsidR="002A2AED">
        <w:t xml:space="preserve"> a-) we have 4 bits input. If we do not press any button, we give all input value is 1 since we enable the pull up resistor. If we press any button, it gives us 0.</w:t>
      </w:r>
    </w:p>
    <w:p w14:paraId="5A5A574C" w14:textId="77777777" w:rsidR="00950180" w:rsidRDefault="004722DE" w:rsidP="0096732A">
      <w:pPr>
        <w:spacing w:line="240" w:lineRule="auto"/>
      </w:pPr>
      <w:r>
        <w:t xml:space="preserve">b-) </w:t>
      </w:r>
      <w:r w:rsidR="00950180">
        <w:t>we can compare F after button is pressed. Then, if compare result is 0, we understand button is released.</w:t>
      </w:r>
    </w:p>
    <w:p w14:paraId="6CFCFBA7" w14:textId="3229AACE" w:rsidR="00950180" w:rsidRDefault="00950180" w:rsidP="0096732A">
      <w:pPr>
        <w:spacing w:line="240" w:lineRule="auto"/>
      </w:pPr>
      <w:r>
        <w:t>c-) We give 0 to first row and others is 1. Also, columns are 1 since we enable pull up resistor. Then, if we observe 0 any column, we understand that switch is pressed. For example, we give E for output. That means first column is zero. Then, if we take E from input, first row first column is pressed (K1).</w:t>
      </w:r>
    </w:p>
    <w:p w14:paraId="038A5E82" w14:textId="7AA3BDBE" w:rsidR="00950180" w:rsidRDefault="00950180" w:rsidP="0096732A">
      <w:pPr>
        <w:spacing w:line="240" w:lineRule="auto"/>
      </w:pPr>
      <w:r>
        <w:t>If we take D, K2 is pressed.</w:t>
      </w:r>
    </w:p>
    <w:p w14:paraId="76B32538" w14:textId="326376AF" w:rsidR="00950180" w:rsidRDefault="00950180" w:rsidP="0096732A">
      <w:pPr>
        <w:spacing w:line="240" w:lineRule="auto"/>
      </w:pPr>
      <w:r>
        <w:t xml:space="preserve">d-) We cannot understand exactly which button is pressed. </w:t>
      </w:r>
      <w:r w:rsidR="004019E7">
        <w:t>If we add delay, we can avoid bouncing effects.</w:t>
      </w:r>
    </w:p>
    <w:p w14:paraId="2CCCF2D7" w14:textId="6B3D6B8E" w:rsidR="004019E7" w:rsidRDefault="000B0FF9" w:rsidP="0096732A">
      <w:pPr>
        <w:spacing w:line="240" w:lineRule="auto"/>
      </w:pPr>
      <w:r>
        <w:t>e-)</w:t>
      </w:r>
      <w:bookmarkStart w:id="0" w:name="_GoBack"/>
      <w:bookmarkEnd w:id="0"/>
    </w:p>
    <w:p w14:paraId="2E540D3D" w14:textId="1334E1FC" w:rsidR="00F708FC" w:rsidRDefault="00F708FC">
      <w:r>
        <w:rPr>
          <w:noProof/>
        </w:rPr>
        <w:lastRenderedPageBreak/>
        <w:drawing>
          <wp:inline distT="0" distB="0" distL="0" distR="0" wp14:anchorId="2F3CFF31" wp14:editId="2A39A031">
            <wp:extent cx="1495425" cy="4234372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166" cy="4273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27734" w14:textId="30080578" w:rsidR="00182672" w:rsidRDefault="000B0FF9">
      <w:r>
        <w:t>f</w:t>
      </w:r>
      <w:proofErr w:type="gramStart"/>
      <w:r>
        <w:t>-)</w:t>
      </w:r>
      <w:r w:rsidR="0033170B">
        <w:t>_</w:t>
      </w:r>
      <w:proofErr w:type="gramEnd"/>
      <w:r w:rsidR="0033170B">
        <w:t>_</w:t>
      </w:r>
      <w:proofErr w:type="spellStart"/>
      <w:r w:rsidR="0033170B">
        <w:t>main.s</w:t>
      </w:r>
      <w:proofErr w:type="spellEnd"/>
    </w:p>
    <w:p w14:paraId="6EFE9846" w14:textId="4A0D6A6F" w:rsidR="00182672" w:rsidRDefault="00182672">
      <w:r>
        <w:rPr>
          <w:noProof/>
        </w:rPr>
        <w:drawing>
          <wp:inline distT="0" distB="0" distL="0" distR="0" wp14:anchorId="7FB90461" wp14:editId="235D3F80">
            <wp:extent cx="3924300" cy="3528333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5463" cy="35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6AFA0" w14:textId="6D77BCE5" w:rsidR="00ED29D0" w:rsidRDefault="00182672">
      <w:r>
        <w:rPr>
          <w:noProof/>
        </w:rPr>
        <w:lastRenderedPageBreak/>
        <w:drawing>
          <wp:inline distT="0" distB="0" distL="0" distR="0" wp14:anchorId="25969AD9" wp14:editId="3854A472">
            <wp:extent cx="4752975" cy="3995590"/>
            <wp:effectExtent l="0" t="0" r="0" b="508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6131" cy="399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F0220" w14:textId="7E9EF537" w:rsidR="007C6C54" w:rsidRDefault="00182672">
      <w:r>
        <w:rPr>
          <w:noProof/>
        </w:rPr>
        <w:drawing>
          <wp:inline distT="0" distB="0" distL="0" distR="0" wp14:anchorId="564D1B64" wp14:editId="162E2C12">
            <wp:extent cx="3655773" cy="3857625"/>
            <wp:effectExtent l="0" t="0" r="1905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4083" cy="386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24BB2" w14:textId="06D0E0F7" w:rsidR="00182672" w:rsidRDefault="00182672">
      <w:r>
        <w:rPr>
          <w:noProof/>
        </w:rPr>
        <w:lastRenderedPageBreak/>
        <w:drawing>
          <wp:inline distT="0" distB="0" distL="0" distR="0" wp14:anchorId="165306E0" wp14:editId="4F80CF2D">
            <wp:extent cx="3878802" cy="4076700"/>
            <wp:effectExtent l="0" t="0" r="762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4685" cy="408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3AF43" w14:textId="74E955E1" w:rsidR="00182672" w:rsidRDefault="00182672">
      <w:r>
        <w:rPr>
          <w:noProof/>
        </w:rPr>
        <w:drawing>
          <wp:inline distT="0" distB="0" distL="0" distR="0" wp14:anchorId="3690A1C8" wp14:editId="40789F1B">
            <wp:extent cx="4058959" cy="3495675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2536" cy="349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B6607" w14:textId="78A495D0" w:rsidR="007C6C54" w:rsidRDefault="00182672">
      <w:r>
        <w:rPr>
          <w:noProof/>
        </w:rPr>
        <w:lastRenderedPageBreak/>
        <w:drawing>
          <wp:inline distT="0" distB="0" distL="0" distR="0" wp14:anchorId="76152B10" wp14:editId="276213F6">
            <wp:extent cx="3832860" cy="213360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7168" cy="213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88E34" w14:textId="3BC426E0" w:rsidR="007C6C54" w:rsidRDefault="007C6C54"/>
    <w:p w14:paraId="6F1442E1" w14:textId="775693F7" w:rsidR="007C6C54" w:rsidRDefault="007C6C54"/>
    <w:p w14:paraId="4F777007" w14:textId="34119BC7" w:rsidR="007C6C54" w:rsidRDefault="007C6C54"/>
    <w:p w14:paraId="2291F5F7" w14:textId="5495C1F2" w:rsidR="007C6C54" w:rsidRDefault="007C6C54"/>
    <w:p w14:paraId="103E4A1E" w14:textId="40AE1546" w:rsidR="007C6C54" w:rsidRDefault="007C6C54"/>
    <w:p w14:paraId="7172F6FE" w14:textId="627A62EF" w:rsidR="007C6C54" w:rsidRDefault="007C6C54"/>
    <w:p w14:paraId="0C3263FD" w14:textId="77777777" w:rsidR="007C6C54" w:rsidRDefault="007C6C54"/>
    <w:sectPr w:rsidR="007C6C54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267895" w14:textId="77777777" w:rsidR="00A2158E" w:rsidRDefault="00A2158E" w:rsidP="00D750B8">
      <w:pPr>
        <w:spacing w:after="0" w:line="240" w:lineRule="auto"/>
      </w:pPr>
      <w:r>
        <w:separator/>
      </w:r>
    </w:p>
  </w:endnote>
  <w:endnote w:type="continuationSeparator" w:id="0">
    <w:p w14:paraId="7DD7A5B5" w14:textId="77777777" w:rsidR="00A2158E" w:rsidRDefault="00A2158E" w:rsidP="00D75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972DFD" w14:textId="77777777" w:rsidR="00A2158E" w:rsidRDefault="00A2158E" w:rsidP="00D750B8">
      <w:pPr>
        <w:spacing w:after="0" w:line="240" w:lineRule="auto"/>
      </w:pPr>
      <w:r>
        <w:separator/>
      </w:r>
    </w:p>
  </w:footnote>
  <w:footnote w:type="continuationSeparator" w:id="0">
    <w:p w14:paraId="111CCCA0" w14:textId="77777777" w:rsidR="00A2158E" w:rsidRDefault="00A2158E" w:rsidP="00D750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22BEAC" w14:textId="36B9E937" w:rsidR="00D750B8" w:rsidRDefault="00D750B8">
    <w:pPr>
      <w:pStyle w:val="stBilgi"/>
    </w:pPr>
    <w:r>
      <w:t>ALİ AYDIN 2093326</w:t>
    </w:r>
    <w:r>
      <w:tab/>
    </w:r>
    <w:r>
      <w:tab/>
      <w:t>13/11/2018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E9A"/>
    <w:rsid w:val="000B0FF9"/>
    <w:rsid w:val="00182672"/>
    <w:rsid w:val="002A2AED"/>
    <w:rsid w:val="0033170B"/>
    <w:rsid w:val="004019E7"/>
    <w:rsid w:val="004722DE"/>
    <w:rsid w:val="007B3EFC"/>
    <w:rsid w:val="007C6C54"/>
    <w:rsid w:val="008A5729"/>
    <w:rsid w:val="00950180"/>
    <w:rsid w:val="0096732A"/>
    <w:rsid w:val="009A49E1"/>
    <w:rsid w:val="00A2158E"/>
    <w:rsid w:val="00D750B8"/>
    <w:rsid w:val="00D81E9A"/>
    <w:rsid w:val="00ED29D0"/>
    <w:rsid w:val="00F7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EC0DB"/>
  <w15:chartTrackingRefBased/>
  <w15:docId w15:val="{9F978851-ADE1-472B-A6D3-94023FF63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D750B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750B8"/>
  </w:style>
  <w:style w:type="paragraph" w:styleId="AltBilgi">
    <w:name w:val="footer"/>
    <w:basedOn w:val="Normal"/>
    <w:link w:val="AltBilgiChar"/>
    <w:uiPriority w:val="99"/>
    <w:unhideWhenUsed/>
    <w:rsid w:val="00D750B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75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12</cp:revision>
  <cp:lastPrinted>2018-11-10T19:18:00Z</cp:lastPrinted>
  <dcterms:created xsi:type="dcterms:W3CDTF">2018-11-10T18:28:00Z</dcterms:created>
  <dcterms:modified xsi:type="dcterms:W3CDTF">2018-11-10T19:19:00Z</dcterms:modified>
</cp:coreProperties>
</file>