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D3EE" w14:textId="61844CD0" w:rsidR="00176367" w:rsidRPr="002E645D" w:rsidRDefault="0002010C" w:rsidP="00020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45D">
        <w:rPr>
          <w:rFonts w:ascii="Times New Roman" w:hAnsi="Times New Roman" w:cs="Times New Roman"/>
          <w:b/>
          <w:sz w:val="28"/>
          <w:szCs w:val="28"/>
        </w:rPr>
        <w:t>EE447 EXPERIMENT #4</w:t>
      </w:r>
    </w:p>
    <w:p w14:paraId="2B83ABD1" w14:textId="2FFF0754" w:rsidR="0002010C" w:rsidRPr="002E645D" w:rsidRDefault="0002010C" w:rsidP="000201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45D">
        <w:rPr>
          <w:rFonts w:ascii="Times New Roman" w:hAnsi="Times New Roman" w:cs="Times New Roman"/>
          <w:b/>
          <w:sz w:val="28"/>
          <w:szCs w:val="28"/>
        </w:rPr>
        <w:t>PRELIMINARY REPORT</w:t>
      </w:r>
    </w:p>
    <w:p w14:paraId="65C8E16D" w14:textId="5FFD6657" w:rsidR="0002010C" w:rsidRPr="002E645D" w:rsidRDefault="0002010C">
      <w:pPr>
        <w:rPr>
          <w:rFonts w:ascii="Times New Roman" w:hAnsi="Times New Roman" w:cs="Times New Roman"/>
          <w:b/>
          <w:sz w:val="32"/>
          <w:szCs w:val="32"/>
        </w:rPr>
      </w:pPr>
      <w:r w:rsidRPr="002E645D">
        <w:rPr>
          <w:rFonts w:ascii="Times New Roman" w:hAnsi="Times New Roman" w:cs="Times New Roman"/>
          <w:b/>
          <w:sz w:val="32"/>
          <w:szCs w:val="32"/>
        </w:rPr>
        <w:t>Question 1-)</w:t>
      </w:r>
    </w:p>
    <w:p w14:paraId="2ED3668C" w14:textId="55547C6B" w:rsidR="0002010C" w:rsidRPr="002E645D" w:rsidRDefault="0002010C" w:rsidP="0002010C">
      <w:pPr>
        <w:rPr>
          <w:rFonts w:ascii="Times New Roman" w:hAnsi="Times New Roman" w:cs="Times New Roman"/>
        </w:rPr>
      </w:pPr>
      <w:r w:rsidRPr="002E645D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Pr="002E645D">
        <w:rPr>
          <w:rFonts w:ascii="Times New Roman" w:hAnsi="Times New Roman" w:cs="Times New Roman"/>
        </w:rPr>
        <w:t>pulse.s</w:t>
      </w:r>
      <w:proofErr w:type="spellEnd"/>
      <w:proofErr w:type="gramEnd"/>
      <w:r w:rsidRPr="002E645D">
        <w:rPr>
          <w:rFonts w:ascii="Times New Roman" w:hAnsi="Times New Roman" w:cs="Times New Roman"/>
        </w:rPr>
        <w:t>, timer0a is used periodic, count down mode and 16 bit.</w:t>
      </w:r>
      <w:r w:rsidRPr="002E645D">
        <w:rPr>
          <w:rFonts w:ascii="Times New Roman" w:hAnsi="Times New Roman" w:cs="Times New Roman"/>
        </w:rPr>
        <w:tab/>
      </w:r>
      <w:r w:rsidRPr="002E645D">
        <w:rPr>
          <w:rFonts w:ascii="Times New Roman" w:hAnsi="Times New Roman" w:cs="Times New Roman"/>
        </w:rPr>
        <w:tab/>
      </w:r>
      <w:r w:rsidRPr="002E645D">
        <w:rPr>
          <w:rFonts w:ascii="Times New Roman" w:hAnsi="Times New Roman" w:cs="Times New Roman"/>
        </w:rPr>
        <w:tab/>
      </w:r>
      <w:r w:rsidRPr="002E645D">
        <w:rPr>
          <w:rFonts w:ascii="Times New Roman" w:hAnsi="Times New Roman" w:cs="Times New Roman"/>
        </w:rPr>
        <w:tab/>
      </w:r>
    </w:p>
    <w:p w14:paraId="7F11E28C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My_Timer0A_Handler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PROC</w:t>
      </w:r>
    </w:p>
    <w:p w14:paraId="6C2CFEF5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TIMER0_ICR; Clear the Flag</w:t>
      </w:r>
    </w:p>
    <w:p w14:paraId="153DDEA3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0,#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0x01;</w:t>
      </w:r>
    </w:p>
    <w:p w14:paraId="7AC598F7" w14:textId="4A055DB3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0,[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R1]; Time Out Interrupt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clearead</w:t>
      </w:r>
      <w:proofErr w:type="spellEnd"/>
    </w:p>
    <w:p w14:paraId="098A2CCD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GPIO_PORTF_DATA;</w:t>
      </w:r>
    </w:p>
    <w:p w14:paraId="14E5773D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2,[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R1];</w:t>
      </w:r>
    </w:p>
    <w:p w14:paraId="421C0C91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2,#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0;</w:t>
      </w:r>
    </w:p>
    <w:p w14:paraId="491AF35D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BNE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MakeItLow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>;</w:t>
      </w:r>
    </w:p>
    <w:p w14:paraId="29F704B6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2,#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4;</w:t>
      </w:r>
    </w:p>
    <w:p w14:paraId="047C905D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2,[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R1];</w:t>
      </w:r>
    </w:p>
    <w:p w14:paraId="39BAF5E2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TIMER0_TAILR;</w:t>
      </w:r>
    </w:p>
    <w:p w14:paraId="5477BE7C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HIGH;</w:t>
      </w:r>
    </w:p>
    <w:p w14:paraId="10D37DA8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2,[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R1];</w:t>
      </w:r>
    </w:p>
    <w:p w14:paraId="33B24F50" w14:textId="32770568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BX</w:t>
      </w:r>
      <w:r w:rsidRPr="002E645D">
        <w:rPr>
          <w:rFonts w:ascii="Times New Roman" w:hAnsi="Times New Roman" w:cs="Times New Roman"/>
          <w:sz w:val="20"/>
          <w:szCs w:val="20"/>
        </w:rPr>
        <w:tab/>
        <w:t>LR;</w:t>
      </w:r>
    </w:p>
    <w:p w14:paraId="5A9983C2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E645D">
        <w:rPr>
          <w:rFonts w:ascii="Times New Roman" w:hAnsi="Times New Roman" w:cs="Times New Roman"/>
          <w:sz w:val="20"/>
          <w:szCs w:val="20"/>
        </w:rPr>
        <w:t>MakeItLow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2,#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0;</w:t>
      </w:r>
    </w:p>
    <w:p w14:paraId="4E607F32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2,[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R1];</w:t>
      </w:r>
    </w:p>
    <w:p w14:paraId="66FC7335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TIMER0_TAILR;</w:t>
      </w:r>
    </w:p>
    <w:p w14:paraId="7DDCB47B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LOW;</w:t>
      </w:r>
    </w:p>
    <w:p w14:paraId="1704D908" w14:textId="70E79D4F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2,[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R1];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3006D59C" w14:textId="77777777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BX </w:t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LR </w:t>
      </w:r>
    </w:p>
    <w:p w14:paraId="4C4AEDAF" w14:textId="14973E0E" w:rsidR="0002010C" w:rsidRPr="002E645D" w:rsidRDefault="0002010C" w:rsidP="0002010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ENDP</w:t>
      </w:r>
    </w:p>
    <w:p w14:paraId="5309EC5B" w14:textId="746CF4E4" w:rsidR="0002010C" w:rsidRPr="002E645D" w:rsidRDefault="0002010C">
      <w:pPr>
        <w:rPr>
          <w:rFonts w:ascii="Times New Roman" w:hAnsi="Times New Roman" w:cs="Times New Roman"/>
          <w:b/>
          <w:sz w:val="32"/>
          <w:szCs w:val="32"/>
        </w:rPr>
      </w:pPr>
      <w:r w:rsidRPr="002E645D">
        <w:rPr>
          <w:rFonts w:ascii="Times New Roman" w:hAnsi="Times New Roman" w:cs="Times New Roman"/>
          <w:b/>
          <w:sz w:val="32"/>
          <w:szCs w:val="32"/>
        </w:rPr>
        <w:t>Question 2-)</w:t>
      </w:r>
    </w:p>
    <w:p w14:paraId="7B73BB18" w14:textId="66620611" w:rsidR="0002010C" w:rsidRPr="002E645D" w:rsidRDefault="0002010C" w:rsidP="0002010C">
      <w:pPr>
        <w:rPr>
          <w:rFonts w:ascii="Times New Roman" w:hAnsi="Times New Roman" w:cs="Times New Roman"/>
          <w:b/>
          <w:sz w:val="28"/>
          <w:szCs w:val="28"/>
        </w:rPr>
      </w:pPr>
      <w:r w:rsidRPr="002E645D">
        <w:rPr>
          <w:rFonts w:ascii="Times New Roman" w:hAnsi="Times New Roman" w:cs="Times New Roman"/>
          <w:b/>
          <w:sz w:val="28"/>
          <w:szCs w:val="28"/>
        </w:rPr>
        <w:t>READ.S</w:t>
      </w:r>
    </w:p>
    <w:p w14:paraId="21DD7EC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16/32 Timer Registers</w:t>
      </w:r>
    </w:p>
    <w:p w14:paraId="49558A4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TIMER1_CFG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40031000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Configuration Register</w:t>
      </w:r>
    </w:p>
    <w:p w14:paraId="71A5EA6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TIMER1_TAMR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40031004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Mode Register</w:t>
      </w:r>
    </w:p>
    <w:p w14:paraId="051D745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TIMER1_CTL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0x4003100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C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Control Register</w:t>
      </w:r>
    </w:p>
    <w:p w14:paraId="5605E7A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TIMER1_RIS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0x4003101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C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Raw interrupt Status</w:t>
      </w:r>
    </w:p>
    <w:p w14:paraId="3B93EF25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TIMER1_ICR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40031024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Interrupt Clear Register</w:t>
      </w:r>
    </w:p>
    <w:p w14:paraId="354A283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TIMER1_TAILR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40031028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Interval Load Register</w:t>
      </w:r>
    </w:p>
    <w:p w14:paraId="78F6CF8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TIMER1_TAMATCHR 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40031030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Match Register</w:t>
      </w:r>
    </w:p>
    <w:p w14:paraId="2F8360C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TIMER1_TAPR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40031038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Prescaling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Divider</w:t>
      </w:r>
    </w:p>
    <w:p w14:paraId="5E2589B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TIMER1_TAR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40031048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Counter Register</w:t>
      </w:r>
    </w:p>
    <w:p w14:paraId="6120106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TIMER1_IMR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</w:t>
      </w:r>
      <w:r w:rsidRPr="002E645D">
        <w:rPr>
          <w:rFonts w:ascii="Times New Roman" w:hAnsi="Times New Roman" w:cs="Times New Roman"/>
          <w:sz w:val="20"/>
          <w:szCs w:val="20"/>
        </w:rPr>
        <w:tab/>
        <w:t>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40031018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Defining Interrupt</w:t>
      </w:r>
    </w:p>
    <w:p w14:paraId="26216B93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TIMER1_TAV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40031050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To set the timer initial value</w:t>
      </w:r>
    </w:p>
    <w:p w14:paraId="6B28B66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13EB4D2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E645D">
        <w:rPr>
          <w:rFonts w:ascii="Times New Roman" w:hAnsi="Times New Roman" w:cs="Times New Roman"/>
          <w:sz w:val="20"/>
          <w:szCs w:val="20"/>
        </w:rPr>
        <w:t>;GPIO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Registers</w:t>
      </w:r>
    </w:p>
    <w:p w14:paraId="44FB13F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E645D">
        <w:rPr>
          <w:rFonts w:ascii="Times New Roman" w:hAnsi="Times New Roman" w:cs="Times New Roman"/>
          <w:sz w:val="20"/>
          <w:szCs w:val="20"/>
        </w:rPr>
        <w:t>;Port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B base 0x40005000</w:t>
      </w:r>
    </w:p>
    <w:p w14:paraId="6F39421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GPIO_PORTB_IM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40005010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Interrupt Mask</w:t>
      </w:r>
    </w:p>
    <w:p w14:paraId="02AA67D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GPIO_PORTB_DIR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40005400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Port Direction</w:t>
      </w:r>
    </w:p>
    <w:p w14:paraId="5E5F89E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GPIO_PORTB_AFSEL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40005420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Alt Function enable</w:t>
      </w:r>
    </w:p>
    <w:p w14:paraId="123B915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GPIO_PORTB_DEN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0x4000551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C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Digital Enable</w:t>
      </w:r>
    </w:p>
    <w:p w14:paraId="12425B5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GPIO_PORTB_AMSEL</w:t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40005528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Analog enable</w:t>
      </w:r>
    </w:p>
    <w:p w14:paraId="16B7EC8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lastRenderedPageBreak/>
        <w:t xml:space="preserve">GPIO_PORTB_PCTL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0x4000552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C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Alternate Functions</w:t>
      </w:r>
    </w:p>
    <w:p w14:paraId="28FAE16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GPIO_PORTB_PDR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</w:t>
      </w:r>
      <w:r w:rsidRPr="002E645D">
        <w:rPr>
          <w:rFonts w:ascii="Times New Roman" w:hAnsi="Times New Roman" w:cs="Times New Roman"/>
          <w:sz w:val="20"/>
          <w:szCs w:val="20"/>
        </w:rPr>
        <w:tab/>
        <w:t>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40005514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Pull down</w:t>
      </w:r>
    </w:p>
    <w:p w14:paraId="3BA5C96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E645D">
        <w:rPr>
          <w:rFonts w:ascii="Times New Roman" w:hAnsi="Times New Roman" w:cs="Times New Roman"/>
          <w:sz w:val="20"/>
          <w:szCs w:val="20"/>
        </w:rPr>
        <w:t>;System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Registers</w:t>
      </w:r>
    </w:p>
    <w:p w14:paraId="622CCCA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SYSCTL_RCGCGPIO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0x400FE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608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GPIO Gate Control</w:t>
      </w:r>
    </w:p>
    <w:p w14:paraId="6BB4517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SYSCTL_RCGCTIMER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0x400FE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604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GPTM Gate Control</w:t>
      </w:r>
    </w:p>
    <w:p w14:paraId="7FA6863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3278D8F5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 xml:space="preserve">AREA </w:t>
      </w:r>
      <w:r w:rsidRPr="002E645D">
        <w:rPr>
          <w:rFonts w:ascii="Times New Roman" w:hAnsi="Times New Roman" w:cs="Times New Roman"/>
          <w:sz w:val="20"/>
          <w:szCs w:val="20"/>
        </w:rPr>
        <w:tab/>
        <w:t>routines, CODE, READONLY</w:t>
      </w:r>
    </w:p>
    <w:p w14:paraId="6128002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THUMB</w:t>
      </w:r>
    </w:p>
    <w:p w14:paraId="569AA72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EXPORT </w:t>
      </w:r>
      <w:r w:rsidRPr="002E645D">
        <w:rPr>
          <w:rFonts w:ascii="Times New Roman" w:hAnsi="Times New Roman" w:cs="Times New Roman"/>
          <w:sz w:val="20"/>
          <w:szCs w:val="20"/>
        </w:rPr>
        <w:tab/>
        <w:t>READ_INIT</w:t>
      </w:r>
    </w:p>
    <w:p w14:paraId="060AFB2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E51D04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READ_INIT</w:t>
      </w:r>
      <w:r w:rsidRPr="002E645D">
        <w:rPr>
          <w:rFonts w:ascii="Times New Roman" w:hAnsi="Times New Roman" w:cs="Times New Roman"/>
          <w:sz w:val="20"/>
          <w:szCs w:val="20"/>
        </w:rPr>
        <w:tab/>
        <w:t>PROC</w:t>
      </w:r>
    </w:p>
    <w:p w14:paraId="53B0D83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=SYSCTL_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RCGCGPIO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start GPIO clock</w:t>
      </w:r>
    </w:p>
    <w:p w14:paraId="426473E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22BF334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R0, R0,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02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set bit 2 for port B</w:t>
      </w:r>
    </w:p>
    <w:p w14:paraId="1C1F9DF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03FAC3E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NOP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allow clock to settle</w:t>
      </w:r>
    </w:p>
    <w:p w14:paraId="463B165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NOP</w:t>
      </w:r>
    </w:p>
    <w:p w14:paraId="63D5E19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NOP</w:t>
      </w:r>
    </w:p>
    <w:p w14:paraId="1F3D89E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=GPIO_PORTB_DIR</w:t>
      </w:r>
    </w:p>
    <w:p w14:paraId="16E0F19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4E9FD81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BIC R0, R0,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clear bit 4 for input</w:t>
      </w:r>
    </w:p>
    <w:p w14:paraId="6531955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3A3BF4A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enable alternate function</w:t>
      </w:r>
    </w:p>
    <w:p w14:paraId="2925FC7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=GPIO_PORTB_AFSEL</w:t>
      </w:r>
    </w:p>
    <w:p w14:paraId="315351D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6477CBE5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R0, R0,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set bit4 for alternate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fuction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on PB4</w:t>
      </w:r>
    </w:p>
    <w:p w14:paraId="62D5F6C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4568B09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alternate function to T1CCP0 (7)</w:t>
      </w:r>
    </w:p>
    <w:p w14:paraId="5C4B869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=GPIO_PORTB_PCTL</w:t>
      </w:r>
    </w:p>
    <w:p w14:paraId="5876503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4DF09BF5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R0, R0,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00070000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set bits 27:24 of PCTL to 7</w:t>
      </w:r>
    </w:p>
    <w:p w14:paraId="229BEC8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]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to enable T1CCP0 on PB4</w:t>
      </w:r>
    </w:p>
    <w:p w14:paraId="52CCFD4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disable analog</w:t>
      </w:r>
    </w:p>
    <w:p w14:paraId="1D1DACF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=GPIO_PORTB_AMSEL</w:t>
      </w:r>
    </w:p>
    <w:p w14:paraId="16824D1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MOV R0, #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clear AMSEL to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diable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analog</w:t>
      </w:r>
    </w:p>
    <w:p w14:paraId="1FD4236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285EFB2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=GPIO_PORTB_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DEN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enable port digital</w:t>
      </w:r>
    </w:p>
    <w:p w14:paraId="5ED63E7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R0, [R1]</w:t>
      </w:r>
    </w:p>
    <w:p w14:paraId="5C265A2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R0, R0, #0x10</w:t>
      </w:r>
    </w:p>
    <w:p w14:paraId="465C7F1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6584DD7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pull down</w:t>
      </w:r>
    </w:p>
    <w:p w14:paraId="3531E47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</w:t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  <w:t>R1, =GPIO_PORTB_PDR</w:t>
      </w:r>
    </w:p>
    <w:p w14:paraId="5616A43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</w:t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  <w:t>R0, #0x10; set PB4 as pull down</w:t>
      </w:r>
    </w:p>
    <w:p w14:paraId="3DA5A20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</w:t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  <w:t>R0, [R1];</w:t>
      </w:r>
    </w:p>
    <w:p w14:paraId="164693A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2C9C5493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E645D">
        <w:rPr>
          <w:rFonts w:ascii="Times New Roman" w:hAnsi="Times New Roman" w:cs="Times New Roman"/>
          <w:sz w:val="20"/>
          <w:szCs w:val="20"/>
        </w:rPr>
        <w:t>;Timer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1,A initialization</w:t>
      </w:r>
    </w:p>
    <w:p w14:paraId="0465677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=SYSCTL_RCGCTIMER</w:t>
      </w:r>
    </w:p>
    <w:p w14:paraId="4140095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R2, [R1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]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Start timer 1</w:t>
      </w:r>
    </w:p>
    <w:p w14:paraId="50B2394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R2, R2,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02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Timer module = bit position (1)</w:t>
      </w:r>
    </w:p>
    <w:p w14:paraId="604C0BE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6071256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NOP</w:t>
      </w:r>
    </w:p>
    <w:p w14:paraId="6FB40E9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NOP</w:t>
      </w:r>
    </w:p>
    <w:p w14:paraId="69A0CFEF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NOP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allow clock to settle</w:t>
      </w:r>
    </w:p>
    <w:p w14:paraId="5955E14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disable timer during setup</w:t>
      </w:r>
    </w:p>
    <w:p w14:paraId="4EAF8E3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=TIMER1_CTL</w:t>
      </w:r>
    </w:p>
    <w:p w14:paraId="3FEFF41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R2, [R1]</w:t>
      </w:r>
    </w:p>
    <w:p w14:paraId="737469A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BIC R2, R2,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01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clear bit 0 to disable Timer 0</w:t>
      </w:r>
    </w:p>
    <w:p w14:paraId="54060E33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075B8EF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to 16bit Timer Mode</w:t>
      </w:r>
    </w:p>
    <w:p w14:paraId="5E88B52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=TIMER1_CFG</w:t>
      </w:r>
    </w:p>
    <w:p w14:paraId="3D99A88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MOV R2,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04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set bits 2:0 to 0x04 for 16bit timer</w:t>
      </w:r>
    </w:p>
    <w:p w14:paraId="4AE402D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284DAEE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for edge time and capture mode</w:t>
      </w:r>
    </w:p>
    <w:p w14:paraId="473A86C4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=TIMER1_TAMR; set bit 4 to 0x01 for up counting</w:t>
      </w:r>
    </w:p>
    <w:p w14:paraId="2B50DA4E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MOV R2,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07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set bit2 to 0x01 for Edge Time Mode,</w:t>
      </w:r>
    </w:p>
    <w:p w14:paraId="57D3B8A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]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set bits 1:0 to 0x03 for Capture Mode</w:t>
      </w:r>
    </w:p>
    <w:p w14:paraId="705FC21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edge detection to both</w:t>
      </w:r>
    </w:p>
    <w:p w14:paraId="24A6145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=TIMER1_CTL</w:t>
      </w:r>
    </w:p>
    <w:p w14:paraId="1267571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R2, [R1]</w:t>
      </w:r>
    </w:p>
    <w:p w14:paraId="21853FD6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R2, R2, #0x0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C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set bits 3:2 to 0x03</w:t>
      </w:r>
    </w:p>
    <w:p w14:paraId="0FEEC1D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558F51C9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set start value</w:t>
      </w:r>
    </w:p>
    <w:p w14:paraId="76416F7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TAILR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counter counts down,</w:t>
      </w:r>
    </w:p>
    <w:p w14:paraId="475D6A0A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MOV R0, #0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xFFFFFFFF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so start counter at max value</w:t>
      </w:r>
    </w:p>
    <w:p w14:paraId="65B9E4C3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;MOV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R0, #0x00000000 ; so start counter at min value</w:t>
      </w:r>
    </w:p>
    <w:p w14:paraId="2789F298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R0, [R1]</w:t>
      </w:r>
    </w:p>
    <w:p w14:paraId="722C7E51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Enable timer</w:t>
      </w:r>
    </w:p>
    <w:p w14:paraId="2FF6E61C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R1, =TIMER1_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CTL ;</w:t>
      </w:r>
      <w:proofErr w:type="gramEnd"/>
    </w:p>
    <w:p w14:paraId="2DE67D3D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LDR R2, [R1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] ;</w:t>
      </w:r>
      <w:proofErr w:type="gramEnd"/>
    </w:p>
    <w:p w14:paraId="7E5F686B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ORR R2, R2,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01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set bit 0 to enable</w:t>
      </w:r>
    </w:p>
    <w:p w14:paraId="2D35DA37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STR R2, [R1]</w:t>
      </w:r>
    </w:p>
    <w:p w14:paraId="060147E0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  <w:t>BX</w:t>
      </w:r>
      <w:r w:rsidRPr="002E645D">
        <w:rPr>
          <w:rFonts w:ascii="Times New Roman" w:hAnsi="Times New Roman" w:cs="Times New Roman"/>
          <w:sz w:val="20"/>
          <w:szCs w:val="20"/>
        </w:rPr>
        <w:tab/>
        <w:t>LR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7A2F1252" w14:textId="77777777" w:rsidR="0002010C" w:rsidRPr="002E645D" w:rsidRDefault="0002010C" w:rsidP="0002010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ENDP</w:t>
      </w:r>
    </w:p>
    <w:p w14:paraId="42080B52" w14:textId="06142A3A" w:rsidR="0002010C" w:rsidRPr="002E645D" w:rsidRDefault="0002010C" w:rsidP="002E64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END</w:t>
      </w:r>
    </w:p>
    <w:p w14:paraId="28E8CEB1" w14:textId="75803074" w:rsidR="0002010C" w:rsidRPr="002E645D" w:rsidRDefault="004675A6">
      <w:pPr>
        <w:rPr>
          <w:rFonts w:ascii="Times New Roman" w:hAnsi="Times New Roman" w:cs="Times New Roman"/>
          <w:b/>
          <w:sz w:val="32"/>
          <w:szCs w:val="32"/>
        </w:rPr>
      </w:pPr>
      <w:r w:rsidRPr="002E645D">
        <w:rPr>
          <w:rFonts w:ascii="Times New Roman" w:hAnsi="Times New Roman" w:cs="Times New Roman"/>
          <w:b/>
          <w:sz w:val="32"/>
          <w:szCs w:val="32"/>
        </w:rPr>
        <w:t>__</w:t>
      </w:r>
      <w:proofErr w:type="spellStart"/>
      <w:proofErr w:type="gramStart"/>
      <w:r w:rsidRPr="002E645D">
        <w:rPr>
          <w:rFonts w:ascii="Times New Roman" w:hAnsi="Times New Roman" w:cs="Times New Roman"/>
          <w:b/>
          <w:sz w:val="32"/>
          <w:szCs w:val="32"/>
        </w:rPr>
        <w:t>main.s</w:t>
      </w:r>
      <w:proofErr w:type="spellEnd"/>
      <w:proofErr w:type="gramEnd"/>
      <w:r w:rsidRPr="002E645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44A6860" w14:textId="4519614E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GPIO_PORTB_DATA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0x400053FC</w:t>
      </w:r>
    </w:p>
    <w:p w14:paraId="2592FB93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; 16/32 Timer Registers</w:t>
      </w:r>
    </w:p>
    <w:p w14:paraId="12CA01E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TIMER1_CFG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40031000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Configuration Register</w:t>
      </w:r>
    </w:p>
    <w:p w14:paraId="6AB8E4E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TIMER1_TAMR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40031004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Mode Register</w:t>
      </w:r>
    </w:p>
    <w:p w14:paraId="52321270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TIMER1_CTL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0x4003100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C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Control Register</w:t>
      </w:r>
    </w:p>
    <w:p w14:paraId="65FA261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TIMER1_RIS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0x4003101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C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Raw interrupt Status</w:t>
      </w:r>
    </w:p>
    <w:p w14:paraId="4893D3D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TIMER1_ICR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40031024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Interrupt Clear Register</w:t>
      </w:r>
    </w:p>
    <w:p w14:paraId="6A329B4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TIMER1_TAILR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40031028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Interval Load Register</w:t>
      </w:r>
    </w:p>
    <w:p w14:paraId="327BA0C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TIMER1_TAMATCHR 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40031030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Match Register</w:t>
      </w:r>
    </w:p>
    <w:p w14:paraId="4BD4A02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TIMER1_TAPR </w:t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40031038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Prescaling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Divider</w:t>
      </w:r>
    </w:p>
    <w:p w14:paraId="3711D80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TIMER1_TAR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40031048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Counter Register</w:t>
      </w:r>
    </w:p>
    <w:p w14:paraId="4299842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TIMER1_IMR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</w:t>
      </w:r>
      <w:r w:rsidRPr="002E645D">
        <w:rPr>
          <w:rFonts w:ascii="Times New Roman" w:hAnsi="Times New Roman" w:cs="Times New Roman"/>
          <w:sz w:val="20"/>
          <w:szCs w:val="20"/>
        </w:rPr>
        <w:tab/>
        <w:t>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40031018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Defining Interrupt</w:t>
      </w:r>
    </w:p>
    <w:p w14:paraId="314AC305" w14:textId="77777777" w:rsid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TIMER1_TAV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 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40031050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To set the timer initial value</w:t>
      </w:r>
    </w:p>
    <w:p w14:paraId="4AAC7AB7" w14:textId="752BEDB2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55EC89B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FIRST</w:t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</w:t>
      </w:r>
      <w:r w:rsidRPr="002E645D">
        <w:rPr>
          <w:rFonts w:ascii="Times New Roman" w:hAnsi="Times New Roman" w:cs="Times New Roman"/>
          <w:sz w:val="20"/>
          <w:szCs w:val="20"/>
        </w:rPr>
        <w:tab/>
        <w:t>0x20000480</w:t>
      </w:r>
    </w:p>
    <w:p w14:paraId="6E6BCCA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FREQ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EQU</w:t>
      </w:r>
      <w:r w:rsidRPr="002E645D">
        <w:rPr>
          <w:rFonts w:ascii="Times New Roman" w:hAnsi="Times New Roman" w:cs="Times New Roman"/>
          <w:sz w:val="20"/>
          <w:szCs w:val="20"/>
        </w:rPr>
        <w:tab/>
        <w:t>0x00F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42400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Freq 16M</w:t>
      </w:r>
    </w:p>
    <w:p w14:paraId="3898069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AREA </w:t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sdata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DATA, READONLY</w:t>
      </w:r>
    </w:p>
    <w:p w14:paraId="3B412DD0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THUMB</w:t>
      </w:r>
    </w:p>
    <w:p w14:paraId="4E875A6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lastRenderedPageBreak/>
        <w:t xml:space="preserve">MSG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"PULSE WIDTH "</w:t>
      </w:r>
    </w:p>
    <w:p w14:paraId="39A50DF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0x0D</w:t>
      </w:r>
    </w:p>
    <w:p w14:paraId="0C14CA8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0x04</w:t>
      </w:r>
    </w:p>
    <w:p w14:paraId="14AAF0D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MSG1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"PERIOD "</w:t>
      </w:r>
    </w:p>
    <w:p w14:paraId="7CE73B3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0x0D</w:t>
      </w:r>
    </w:p>
    <w:p w14:paraId="4DD8245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0x04</w:t>
      </w:r>
    </w:p>
    <w:p w14:paraId="77F6283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 xml:space="preserve">MSG2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"DUTY CYCLE % "</w:t>
      </w:r>
    </w:p>
    <w:p w14:paraId="3970C7C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0x0D</w:t>
      </w:r>
    </w:p>
    <w:p w14:paraId="36ADE1C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DCB 0x04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7BC8FF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2E645D">
        <w:rPr>
          <w:rFonts w:ascii="Times New Roman" w:hAnsi="Times New Roman" w:cs="Times New Roman"/>
          <w:sz w:val="20"/>
          <w:szCs w:val="20"/>
        </w:rPr>
        <w:t>;LABEL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DIRECTIVE</w:t>
      </w:r>
      <w:r w:rsidRPr="002E645D">
        <w:rPr>
          <w:rFonts w:ascii="Times New Roman" w:hAnsi="Times New Roman" w:cs="Times New Roman"/>
          <w:sz w:val="20"/>
          <w:szCs w:val="20"/>
        </w:rPr>
        <w:tab/>
        <w:t>VALUE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COMMENT</w:t>
      </w:r>
    </w:p>
    <w:p w14:paraId="27EC322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AREA    </w:t>
      </w:r>
      <w:r w:rsidRPr="002E645D">
        <w:rPr>
          <w:rFonts w:ascii="Times New Roman" w:hAnsi="Times New Roman" w:cs="Times New Roman"/>
          <w:sz w:val="20"/>
          <w:szCs w:val="20"/>
        </w:rPr>
        <w:tab/>
        <w:t>main, READONLY, CODE</w:t>
      </w:r>
    </w:p>
    <w:p w14:paraId="2B4BDA5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THUMB</w:t>
      </w:r>
    </w:p>
    <w:p w14:paraId="1803A72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EXTERN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PULSE_INIT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; Pulse initialization</w:t>
      </w:r>
    </w:p>
    <w:p w14:paraId="5F30467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EXTERN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READ_INIT</w:t>
      </w:r>
    </w:p>
    <w:p w14:paraId="5A0BAE53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EXTERN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</w:p>
    <w:p w14:paraId="0D2B8C5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EXTERN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CONVRT</w:t>
      </w:r>
    </w:p>
    <w:p w14:paraId="5AB44F9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 xml:space="preserve">EXPORT 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__main</w:t>
      </w:r>
      <w:r w:rsidRPr="002E645D">
        <w:rPr>
          <w:rFonts w:ascii="Times New Roman" w:hAnsi="Times New Roman" w:cs="Times New Roman"/>
          <w:sz w:val="20"/>
          <w:szCs w:val="20"/>
        </w:rPr>
        <w:tab/>
        <w:t>; Make available</w:t>
      </w:r>
    </w:p>
    <w:p w14:paraId="525ED143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8EDD0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__main</w:t>
      </w:r>
    </w:p>
    <w:p w14:paraId="75C1CEF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READ_INIT;</w:t>
      </w:r>
      <w:r w:rsidRPr="002E645D">
        <w:rPr>
          <w:rFonts w:ascii="Times New Roman" w:hAnsi="Times New Roman" w:cs="Times New Roman"/>
          <w:sz w:val="20"/>
          <w:szCs w:val="20"/>
        </w:rPr>
        <w:tab/>
        <w:t>initialize read</w:t>
      </w:r>
    </w:p>
    <w:p w14:paraId="272D1AB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PULSE_INIT; initialize pulse</w:t>
      </w:r>
    </w:p>
    <w:p w14:paraId="0866C19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START</w:t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91E636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0,#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0; R0 is turn counter </w:t>
      </w:r>
    </w:p>
    <w:p w14:paraId="4DD919B3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MOV </w:t>
      </w:r>
      <w:r w:rsidRPr="002E645D">
        <w:rPr>
          <w:rFonts w:ascii="Times New Roman" w:hAnsi="Times New Roman" w:cs="Times New Roman"/>
          <w:sz w:val="20"/>
          <w:szCs w:val="20"/>
        </w:rPr>
        <w:tab/>
        <w:t>R10, #0</w:t>
      </w:r>
    </w:p>
    <w:p w14:paraId="1CBBBE59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MOV </w:t>
      </w:r>
      <w:r w:rsidRPr="002E645D">
        <w:rPr>
          <w:rFonts w:ascii="Times New Roman" w:hAnsi="Times New Roman" w:cs="Times New Roman"/>
          <w:sz w:val="20"/>
          <w:szCs w:val="20"/>
        </w:rPr>
        <w:tab/>
        <w:t>R8, #0</w:t>
      </w:r>
    </w:p>
    <w:p w14:paraId="6982196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#0</w:t>
      </w:r>
    </w:p>
    <w:p w14:paraId="3F15395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{R0}</w:t>
      </w:r>
    </w:p>
    <w:p w14:paraId="2C44BB6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3D65C9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loop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R1, =TIMER1_RIS</w:t>
      </w:r>
    </w:p>
    <w:p w14:paraId="31AB2EE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R2, [R1]</w:t>
      </w:r>
    </w:p>
    <w:p w14:paraId="0F340FA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ANDS </w:t>
      </w:r>
      <w:r w:rsidRPr="002E645D">
        <w:rPr>
          <w:rFonts w:ascii="Times New Roman" w:hAnsi="Times New Roman" w:cs="Times New Roman"/>
          <w:sz w:val="20"/>
          <w:szCs w:val="20"/>
        </w:rPr>
        <w:tab/>
        <w:t>R2, #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04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isolate CAERIS bit</w:t>
      </w:r>
    </w:p>
    <w:p w14:paraId="5B49D73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BEQ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loop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if no capture, then loop</w:t>
      </w:r>
    </w:p>
    <w:p w14:paraId="3AD2D08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49743B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R1, =TIMER1_ICR;</w:t>
      </w:r>
    </w:p>
    <w:p w14:paraId="7A0E3199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ORR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R2, #0x04; by setting CAECINT bit to 1, CAERIS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bir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is cleared</w:t>
      </w:r>
    </w:p>
    <w:p w14:paraId="0D91C48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R2, [R1]</w:t>
      </w:r>
    </w:p>
    <w:p w14:paraId="2C2D31F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R1, =GPIO_PORTB_DATA</w:t>
      </w:r>
    </w:p>
    <w:p w14:paraId="5CE23F5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R2, [R1]</w:t>
      </w:r>
    </w:p>
    <w:p w14:paraId="6EA50DC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R1, =TIMER1_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TAR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address of timer register</w:t>
      </w:r>
    </w:p>
    <w:p w14:paraId="4D0E59F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R0, [R1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]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Get timer register value </w:t>
      </w:r>
    </w:p>
    <w:p w14:paraId="3A9E4E7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#0</w:t>
      </w:r>
    </w:p>
    <w:p w14:paraId="66342C9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BEQ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FIRST_NUMBER</w:t>
      </w:r>
    </w:p>
    <w:p w14:paraId="7A9FEAD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R8, #0</w:t>
      </w:r>
    </w:p>
    <w:p w14:paraId="6400D3E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BEQ </w:t>
      </w:r>
      <w:r w:rsidRPr="002E645D">
        <w:rPr>
          <w:rFonts w:ascii="Times New Roman" w:hAnsi="Times New Roman" w:cs="Times New Roman"/>
          <w:sz w:val="20"/>
          <w:szCs w:val="20"/>
        </w:rPr>
        <w:tab/>
        <w:t>SECOND_NUMBER</w:t>
      </w:r>
    </w:p>
    <w:p w14:paraId="0ECD4B2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R10, #0</w:t>
      </w:r>
    </w:p>
    <w:p w14:paraId="74C9375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BEQ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THIRD_NUMBER</w:t>
      </w:r>
    </w:p>
    <w:p w14:paraId="665DD1F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384CA8D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FIRST_NUMBER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FF68EE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CMP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R2, #0x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10 ;IF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sees positive edge, </w:t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contunie</w:t>
      </w:r>
      <w:proofErr w:type="spellEnd"/>
    </w:p>
    <w:p w14:paraId="60D540B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BNE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loop 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if not, go begin</w:t>
      </w:r>
    </w:p>
    <w:p w14:paraId="7020454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R0</w:t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210EB9B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loop</w:t>
      </w:r>
    </w:p>
    <w:p w14:paraId="4CF7844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lastRenderedPageBreak/>
        <w:t>SECOND_NUMBER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E9BBAF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R8, R0</w:t>
      </w:r>
    </w:p>
    <w:p w14:paraId="475F8D23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loop</w:t>
      </w:r>
    </w:p>
    <w:p w14:paraId="37B64C89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THIRD_NUMBER</w:t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7A2EEE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R10, R0</w:t>
      </w:r>
    </w:p>
    <w:p w14:paraId="70B4B4B0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CONTINUE</w:t>
      </w:r>
    </w:p>
    <w:p w14:paraId="03A4A7FC" w14:textId="4056E763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</w:p>
    <w:p w14:paraId="7D827EA7" w14:textId="4CBE7F8A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>CONTINUE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1241BE6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MSG</w:t>
      </w:r>
    </w:p>
    <w:p w14:paraId="7F3291C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BL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OutStr;to</w:t>
      </w:r>
      <w:proofErr w:type="spellEnd"/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write string above definition</w:t>
      </w:r>
    </w:p>
    <w:p w14:paraId="520FF5C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4955D0C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R2, #16</w:t>
      </w:r>
    </w:p>
    <w:p w14:paraId="7C364BA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UDIV</w:t>
      </w:r>
      <w:r w:rsidRPr="002E645D">
        <w:rPr>
          <w:rFonts w:ascii="Times New Roman" w:hAnsi="Times New Roman" w:cs="Times New Roman"/>
          <w:sz w:val="20"/>
          <w:szCs w:val="20"/>
        </w:rPr>
        <w:tab/>
        <w:t>R6, R6,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  ;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r6 to microsec(us)</w:t>
      </w:r>
    </w:p>
    <w:p w14:paraId="4A02750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UDIV</w:t>
      </w:r>
      <w:r w:rsidRPr="002E645D">
        <w:rPr>
          <w:rFonts w:ascii="Times New Roman" w:hAnsi="Times New Roman" w:cs="Times New Roman"/>
          <w:sz w:val="20"/>
          <w:szCs w:val="20"/>
        </w:rPr>
        <w:tab/>
        <w:t>R8,</w:t>
      </w:r>
      <w:r w:rsidRPr="002E645D">
        <w:rPr>
          <w:rFonts w:ascii="Times New Roman" w:hAnsi="Times New Roman" w:cs="Times New Roman"/>
          <w:sz w:val="20"/>
          <w:szCs w:val="20"/>
        </w:rPr>
        <w:tab/>
        <w:t>R8, R2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;r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8 to us</w:t>
      </w:r>
    </w:p>
    <w:p w14:paraId="5B508281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UDIV</w:t>
      </w:r>
      <w:r w:rsidRPr="002E645D">
        <w:rPr>
          <w:rFonts w:ascii="Times New Roman" w:hAnsi="Times New Roman" w:cs="Times New Roman"/>
          <w:sz w:val="20"/>
          <w:szCs w:val="20"/>
        </w:rPr>
        <w:tab/>
        <w:t>R10, R10,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2 ;r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10 to us</w:t>
      </w:r>
    </w:p>
    <w:p w14:paraId="3AAB7D7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SUB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R4, R6, R8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;to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find pulse width</w:t>
      </w:r>
    </w:p>
    <w:p w14:paraId="5FF8CF3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673339E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</w:p>
    <w:p w14:paraId="3341AF48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CONVRT</w:t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79EE3ED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3EE78B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ab/>
        <w:t>; write pulse width</w:t>
      </w:r>
    </w:p>
    <w:p w14:paraId="2E9A6CA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75484BB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718E8D8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MSG1</w:t>
      </w:r>
    </w:p>
    <w:p w14:paraId="04D7E489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BL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;write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string</w:t>
      </w:r>
    </w:p>
    <w:p w14:paraId="69671EA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3410DAE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R4, #0</w:t>
      </w:r>
    </w:p>
    <w:p w14:paraId="05AB3DD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SUB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R4, R6,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10 ;to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find period</w:t>
      </w:r>
    </w:p>
    <w:p w14:paraId="156F499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6967682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</w:p>
    <w:p w14:paraId="3F132D0E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CONVRT </w:t>
      </w:r>
    </w:p>
    <w:p w14:paraId="5DB4553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6A3604B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;write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period</w:t>
      </w:r>
    </w:p>
    <w:p w14:paraId="35606D6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4F51B85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0D1AF7F2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LDR </w:t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MSG2</w:t>
      </w:r>
    </w:p>
    <w:p w14:paraId="5EA6B3D0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BL 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r w:rsidRPr="002E645D">
        <w:rPr>
          <w:rFonts w:ascii="Times New Roman" w:hAnsi="Times New Roman" w:cs="Times New Roman"/>
          <w:sz w:val="20"/>
          <w:szCs w:val="20"/>
        </w:rPr>
        <w:t xml:space="preserve"> ;write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string</w:t>
      </w:r>
    </w:p>
    <w:p w14:paraId="3C4D158B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74404D4F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SUB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R4, R6, R10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;period</w:t>
      </w:r>
      <w:proofErr w:type="gramEnd"/>
    </w:p>
    <w:p w14:paraId="61E2CB6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MOV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R11, #100</w:t>
      </w:r>
    </w:p>
    <w:p w14:paraId="54A22A6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SUB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R6, R8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;pulse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width</w:t>
      </w:r>
    </w:p>
    <w:p w14:paraId="6C4262AC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MUL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R6, R6, R11</w:t>
      </w:r>
    </w:p>
    <w:p w14:paraId="49D060D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UDIV</w:t>
      </w:r>
      <w:r w:rsidRPr="002E645D">
        <w:rPr>
          <w:rFonts w:ascii="Times New Roman" w:hAnsi="Times New Roman" w:cs="Times New Roman"/>
          <w:sz w:val="20"/>
          <w:szCs w:val="20"/>
        </w:rPr>
        <w:tab/>
        <w:t>R4,</w:t>
      </w:r>
      <w:r w:rsidRPr="002E645D">
        <w:rPr>
          <w:rFonts w:ascii="Times New Roman" w:hAnsi="Times New Roman" w:cs="Times New Roman"/>
          <w:sz w:val="20"/>
          <w:szCs w:val="20"/>
        </w:rPr>
        <w:tab/>
        <w:t>R6, 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4 ;duty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cycle</w:t>
      </w:r>
    </w:p>
    <w:p w14:paraId="5A1FD16D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PUSH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11B21AB7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</w:p>
    <w:p w14:paraId="78B7A955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CONVRT </w:t>
      </w:r>
    </w:p>
    <w:p w14:paraId="38E80D54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LDR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R</w:t>
      </w:r>
      <w:proofErr w:type="gramStart"/>
      <w:r w:rsidRPr="002E645D">
        <w:rPr>
          <w:rFonts w:ascii="Times New Roman" w:hAnsi="Times New Roman" w:cs="Times New Roman"/>
          <w:sz w:val="20"/>
          <w:szCs w:val="20"/>
        </w:rPr>
        <w:t>5,=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>FIRST;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</w:p>
    <w:p w14:paraId="39541546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BL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E645D">
        <w:rPr>
          <w:rFonts w:ascii="Times New Roman" w:hAnsi="Times New Roman" w:cs="Times New Roman"/>
          <w:sz w:val="20"/>
          <w:szCs w:val="20"/>
        </w:rPr>
        <w:t>OutStr</w:t>
      </w:r>
      <w:proofErr w:type="spellEnd"/>
      <w:proofErr w:type="gramStart"/>
      <w:r w:rsidRPr="002E645D">
        <w:rPr>
          <w:rFonts w:ascii="Times New Roman" w:hAnsi="Times New Roman" w:cs="Times New Roman"/>
          <w:sz w:val="20"/>
          <w:szCs w:val="20"/>
        </w:rPr>
        <w:tab/>
        <w:t>;write</w:t>
      </w:r>
      <w:proofErr w:type="gramEnd"/>
      <w:r w:rsidRPr="002E645D">
        <w:rPr>
          <w:rFonts w:ascii="Times New Roman" w:hAnsi="Times New Roman" w:cs="Times New Roman"/>
          <w:sz w:val="20"/>
          <w:szCs w:val="20"/>
        </w:rPr>
        <w:t xml:space="preserve"> duty cycle</w:t>
      </w:r>
    </w:p>
    <w:p w14:paraId="2B9F59A0" w14:textId="7628831E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 xml:space="preserve">POP </w:t>
      </w:r>
      <w:r w:rsidRPr="002E645D">
        <w:rPr>
          <w:rFonts w:ascii="Times New Roman" w:hAnsi="Times New Roman" w:cs="Times New Roman"/>
          <w:sz w:val="20"/>
          <w:szCs w:val="20"/>
        </w:rPr>
        <w:tab/>
        <w:t>{R5, R6, R7, R8}</w:t>
      </w:r>
    </w:p>
    <w:p w14:paraId="1B3E2C0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B</w:t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START</w:t>
      </w:r>
    </w:p>
    <w:p w14:paraId="3B2C381A" w14:textId="77777777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ALIGN</w:t>
      </w:r>
    </w:p>
    <w:p w14:paraId="51CFC1DC" w14:textId="2A710754" w:rsidR="004675A6" w:rsidRPr="002E645D" w:rsidRDefault="004675A6" w:rsidP="004675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</w:r>
      <w:r w:rsidRPr="002E645D">
        <w:rPr>
          <w:rFonts w:ascii="Times New Roman" w:hAnsi="Times New Roman" w:cs="Times New Roman"/>
          <w:sz w:val="20"/>
          <w:szCs w:val="20"/>
        </w:rPr>
        <w:tab/>
        <w:t>END</w:t>
      </w:r>
    </w:p>
    <w:sectPr w:rsidR="004675A6" w:rsidRPr="002E64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1C0CD" w14:textId="77777777" w:rsidR="001112D2" w:rsidRDefault="001112D2" w:rsidP="0002010C">
      <w:pPr>
        <w:spacing w:after="0" w:line="240" w:lineRule="auto"/>
      </w:pPr>
      <w:r>
        <w:separator/>
      </w:r>
    </w:p>
  </w:endnote>
  <w:endnote w:type="continuationSeparator" w:id="0">
    <w:p w14:paraId="7D3EAF7E" w14:textId="77777777" w:rsidR="001112D2" w:rsidRDefault="001112D2" w:rsidP="0002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F9FE7" w14:textId="77777777" w:rsidR="001112D2" w:rsidRDefault="001112D2" w:rsidP="0002010C">
      <w:pPr>
        <w:spacing w:after="0" w:line="240" w:lineRule="auto"/>
      </w:pPr>
      <w:r>
        <w:separator/>
      </w:r>
    </w:p>
  </w:footnote>
  <w:footnote w:type="continuationSeparator" w:id="0">
    <w:p w14:paraId="65A36C51" w14:textId="77777777" w:rsidR="001112D2" w:rsidRDefault="001112D2" w:rsidP="0002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A92C5" w14:textId="5B687F08" w:rsidR="0002010C" w:rsidRDefault="0002010C">
    <w:pPr>
      <w:pStyle w:val="stBilgi"/>
    </w:pPr>
    <w:r>
      <w:t>ALI AYDIN 2093326</w:t>
    </w:r>
    <w:r>
      <w:tab/>
    </w:r>
    <w:r>
      <w:tab/>
      <w:t>11.12.18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85"/>
    <w:rsid w:val="0002010C"/>
    <w:rsid w:val="001112D2"/>
    <w:rsid w:val="00176367"/>
    <w:rsid w:val="002E645D"/>
    <w:rsid w:val="00402A85"/>
    <w:rsid w:val="004675A6"/>
    <w:rsid w:val="007A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86E5"/>
  <w15:chartTrackingRefBased/>
  <w15:docId w15:val="{44D77327-AD7C-44F3-A155-A8216E48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201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010C"/>
  </w:style>
  <w:style w:type="paragraph" w:styleId="AltBilgi">
    <w:name w:val="footer"/>
    <w:basedOn w:val="Normal"/>
    <w:link w:val="AltBilgiChar"/>
    <w:uiPriority w:val="99"/>
    <w:unhideWhenUsed/>
    <w:rsid w:val="000201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2018-12-10T18:53:00Z</dcterms:created>
  <dcterms:modified xsi:type="dcterms:W3CDTF">2018-12-10T19:10:00Z</dcterms:modified>
</cp:coreProperties>
</file>