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1AD3EE" w14:textId="61844CD0" w:rsidR="00176367" w:rsidRPr="002E645D" w:rsidRDefault="0002010C" w:rsidP="0002010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E645D">
        <w:rPr>
          <w:rFonts w:ascii="Times New Roman" w:hAnsi="Times New Roman" w:cs="Times New Roman"/>
          <w:b/>
          <w:sz w:val="28"/>
          <w:szCs w:val="28"/>
        </w:rPr>
        <w:t>EE447 EXPERIMENT #4</w:t>
      </w:r>
    </w:p>
    <w:p w14:paraId="2B83ABD1" w14:textId="2FFF0754" w:rsidR="0002010C" w:rsidRPr="002E645D" w:rsidRDefault="0002010C" w:rsidP="0002010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E645D">
        <w:rPr>
          <w:rFonts w:ascii="Times New Roman" w:hAnsi="Times New Roman" w:cs="Times New Roman"/>
          <w:b/>
          <w:sz w:val="28"/>
          <w:szCs w:val="28"/>
        </w:rPr>
        <w:t>PRELIMINARY REPORT</w:t>
      </w:r>
    </w:p>
    <w:p w14:paraId="65C8E16D" w14:textId="5FFD6657" w:rsidR="0002010C" w:rsidRPr="002E645D" w:rsidRDefault="0002010C">
      <w:pPr>
        <w:rPr>
          <w:rFonts w:ascii="Times New Roman" w:hAnsi="Times New Roman" w:cs="Times New Roman"/>
          <w:b/>
          <w:sz w:val="32"/>
          <w:szCs w:val="32"/>
        </w:rPr>
      </w:pPr>
      <w:r w:rsidRPr="002E645D">
        <w:rPr>
          <w:rFonts w:ascii="Times New Roman" w:hAnsi="Times New Roman" w:cs="Times New Roman"/>
          <w:b/>
          <w:sz w:val="32"/>
          <w:szCs w:val="32"/>
        </w:rPr>
        <w:t>Question 1-)</w:t>
      </w:r>
    </w:p>
    <w:p w14:paraId="2ED3668C" w14:textId="55547C6B" w:rsidR="0002010C" w:rsidRPr="002E645D" w:rsidRDefault="0002010C" w:rsidP="0002010C">
      <w:pPr>
        <w:rPr>
          <w:rFonts w:ascii="Times New Roman" w:hAnsi="Times New Roman" w:cs="Times New Roman"/>
        </w:rPr>
      </w:pPr>
      <w:r w:rsidRPr="002E645D">
        <w:rPr>
          <w:rFonts w:ascii="Times New Roman" w:hAnsi="Times New Roman" w:cs="Times New Roman"/>
        </w:rPr>
        <w:t xml:space="preserve">In </w:t>
      </w:r>
      <w:proofErr w:type="spellStart"/>
      <w:proofErr w:type="gramStart"/>
      <w:r w:rsidRPr="002E645D">
        <w:rPr>
          <w:rFonts w:ascii="Times New Roman" w:hAnsi="Times New Roman" w:cs="Times New Roman"/>
        </w:rPr>
        <w:t>pulse.s</w:t>
      </w:r>
      <w:proofErr w:type="spellEnd"/>
      <w:proofErr w:type="gramEnd"/>
      <w:r w:rsidRPr="002E645D">
        <w:rPr>
          <w:rFonts w:ascii="Times New Roman" w:hAnsi="Times New Roman" w:cs="Times New Roman"/>
        </w:rPr>
        <w:t>, timer0a is used periodic, count down mode and 16 bit.</w:t>
      </w:r>
      <w:r w:rsidRPr="002E645D">
        <w:rPr>
          <w:rFonts w:ascii="Times New Roman" w:hAnsi="Times New Roman" w:cs="Times New Roman"/>
        </w:rPr>
        <w:tab/>
      </w:r>
      <w:r w:rsidRPr="002E645D">
        <w:rPr>
          <w:rFonts w:ascii="Times New Roman" w:hAnsi="Times New Roman" w:cs="Times New Roman"/>
        </w:rPr>
        <w:tab/>
      </w:r>
      <w:r w:rsidRPr="002E645D">
        <w:rPr>
          <w:rFonts w:ascii="Times New Roman" w:hAnsi="Times New Roman" w:cs="Times New Roman"/>
        </w:rPr>
        <w:tab/>
      </w:r>
      <w:r w:rsidRPr="002E645D">
        <w:rPr>
          <w:rFonts w:ascii="Times New Roman" w:hAnsi="Times New Roman" w:cs="Times New Roman"/>
        </w:rPr>
        <w:tab/>
      </w:r>
    </w:p>
    <w:p w14:paraId="7F11E28C" w14:textId="77777777" w:rsidR="0002010C" w:rsidRPr="002E645D" w:rsidRDefault="0002010C" w:rsidP="0002010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E645D">
        <w:rPr>
          <w:rFonts w:ascii="Times New Roman" w:hAnsi="Times New Roman" w:cs="Times New Roman"/>
          <w:sz w:val="20"/>
          <w:szCs w:val="20"/>
        </w:rPr>
        <w:t>My_Timer0A_Handler</w:t>
      </w: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  <w:t>PROC</w:t>
      </w:r>
    </w:p>
    <w:p w14:paraId="6C2CFEF5" w14:textId="77777777" w:rsidR="0002010C" w:rsidRPr="002E645D" w:rsidRDefault="0002010C" w:rsidP="0002010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  <w:t>LDR</w:t>
      </w:r>
      <w:r w:rsidRPr="002E645D">
        <w:rPr>
          <w:rFonts w:ascii="Times New Roman" w:hAnsi="Times New Roman" w:cs="Times New Roman"/>
          <w:sz w:val="20"/>
          <w:szCs w:val="20"/>
        </w:rPr>
        <w:tab/>
        <w:t>R</w:t>
      </w:r>
      <w:proofErr w:type="gramStart"/>
      <w:r w:rsidRPr="002E645D">
        <w:rPr>
          <w:rFonts w:ascii="Times New Roman" w:hAnsi="Times New Roman" w:cs="Times New Roman"/>
          <w:sz w:val="20"/>
          <w:szCs w:val="20"/>
        </w:rPr>
        <w:t>1,=</w:t>
      </w:r>
      <w:proofErr w:type="gramEnd"/>
      <w:r w:rsidRPr="002E645D">
        <w:rPr>
          <w:rFonts w:ascii="Times New Roman" w:hAnsi="Times New Roman" w:cs="Times New Roman"/>
          <w:sz w:val="20"/>
          <w:szCs w:val="20"/>
        </w:rPr>
        <w:t>TIMER0_ICR; Clear the Flag</w:t>
      </w:r>
    </w:p>
    <w:p w14:paraId="153DDEA3" w14:textId="77777777" w:rsidR="0002010C" w:rsidRPr="002E645D" w:rsidRDefault="0002010C" w:rsidP="0002010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  <w:t>MOV</w:t>
      </w:r>
      <w:r w:rsidRPr="002E645D">
        <w:rPr>
          <w:rFonts w:ascii="Times New Roman" w:hAnsi="Times New Roman" w:cs="Times New Roman"/>
          <w:sz w:val="20"/>
          <w:szCs w:val="20"/>
        </w:rPr>
        <w:tab/>
        <w:t>R</w:t>
      </w:r>
      <w:proofErr w:type="gramStart"/>
      <w:r w:rsidRPr="002E645D">
        <w:rPr>
          <w:rFonts w:ascii="Times New Roman" w:hAnsi="Times New Roman" w:cs="Times New Roman"/>
          <w:sz w:val="20"/>
          <w:szCs w:val="20"/>
        </w:rPr>
        <w:t>0,#</w:t>
      </w:r>
      <w:proofErr w:type="gramEnd"/>
      <w:r w:rsidRPr="002E645D">
        <w:rPr>
          <w:rFonts w:ascii="Times New Roman" w:hAnsi="Times New Roman" w:cs="Times New Roman"/>
          <w:sz w:val="20"/>
          <w:szCs w:val="20"/>
        </w:rPr>
        <w:t>0x01;</w:t>
      </w:r>
    </w:p>
    <w:p w14:paraId="7AC598F7" w14:textId="4A055DB3" w:rsidR="0002010C" w:rsidRPr="002E645D" w:rsidRDefault="0002010C" w:rsidP="0002010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  <w:t>STR</w:t>
      </w:r>
      <w:r w:rsidRPr="002E645D">
        <w:rPr>
          <w:rFonts w:ascii="Times New Roman" w:hAnsi="Times New Roman" w:cs="Times New Roman"/>
          <w:sz w:val="20"/>
          <w:szCs w:val="20"/>
        </w:rPr>
        <w:tab/>
        <w:t>R</w:t>
      </w:r>
      <w:proofErr w:type="gramStart"/>
      <w:r w:rsidRPr="002E645D">
        <w:rPr>
          <w:rFonts w:ascii="Times New Roman" w:hAnsi="Times New Roman" w:cs="Times New Roman"/>
          <w:sz w:val="20"/>
          <w:szCs w:val="20"/>
        </w:rPr>
        <w:t>0,[</w:t>
      </w:r>
      <w:proofErr w:type="gramEnd"/>
      <w:r w:rsidRPr="002E645D">
        <w:rPr>
          <w:rFonts w:ascii="Times New Roman" w:hAnsi="Times New Roman" w:cs="Times New Roman"/>
          <w:sz w:val="20"/>
          <w:szCs w:val="20"/>
        </w:rPr>
        <w:t xml:space="preserve">R1]; Time Out Interrupt </w:t>
      </w:r>
      <w:proofErr w:type="spellStart"/>
      <w:r w:rsidRPr="002E645D">
        <w:rPr>
          <w:rFonts w:ascii="Times New Roman" w:hAnsi="Times New Roman" w:cs="Times New Roman"/>
          <w:sz w:val="20"/>
          <w:szCs w:val="20"/>
        </w:rPr>
        <w:t>clearead</w:t>
      </w:r>
      <w:proofErr w:type="spellEnd"/>
    </w:p>
    <w:p w14:paraId="098A2CCD" w14:textId="77777777" w:rsidR="0002010C" w:rsidRPr="002E645D" w:rsidRDefault="0002010C" w:rsidP="0002010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  <w:t>LDR R</w:t>
      </w:r>
      <w:proofErr w:type="gramStart"/>
      <w:r w:rsidRPr="002E645D">
        <w:rPr>
          <w:rFonts w:ascii="Times New Roman" w:hAnsi="Times New Roman" w:cs="Times New Roman"/>
          <w:sz w:val="20"/>
          <w:szCs w:val="20"/>
        </w:rPr>
        <w:t>1,=</w:t>
      </w:r>
      <w:proofErr w:type="gramEnd"/>
      <w:r w:rsidRPr="002E645D">
        <w:rPr>
          <w:rFonts w:ascii="Times New Roman" w:hAnsi="Times New Roman" w:cs="Times New Roman"/>
          <w:sz w:val="20"/>
          <w:szCs w:val="20"/>
        </w:rPr>
        <w:t>GPIO_PORTF_DATA;</w:t>
      </w:r>
    </w:p>
    <w:p w14:paraId="14E5773D" w14:textId="77777777" w:rsidR="0002010C" w:rsidRPr="002E645D" w:rsidRDefault="0002010C" w:rsidP="0002010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  <w:t>LDR</w:t>
      </w:r>
      <w:r w:rsidRPr="002E645D">
        <w:rPr>
          <w:rFonts w:ascii="Times New Roman" w:hAnsi="Times New Roman" w:cs="Times New Roman"/>
          <w:sz w:val="20"/>
          <w:szCs w:val="20"/>
        </w:rPr>
        <w:tab/>
        <w:t>R2,[R1];</w:t>
      </w:r>
    </w:p>
    <w:p w14:paraId="421C0C91" w14:textId="77777777" w:rsidR="0002010C" w:rsidRPr="002E645D" w:rsidRDefault="0002010C" w:rsidP="0002010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  <w:t>CMP</w:t>
      </w:r>
      <w:r w:rsidRPr="002E645D">
        <w:rPr>
          <w:rFonts w:ascii="Times New Roman" w:hAnsi="Times New Roman" w:cs="Times New Roman"/>
          <w:sz w:val="20"/>
          <w:szCs w:val="20"/>
        </w:rPr>
        <w:tab/>
        <w:t>R2,#0;</w:t>
      </w:r>
    </w:p>
    <w:p w14:paraId="491AF35D" w14:textId="77777777" w:rsidR="0002010C" w:rsidRPr="002E645D" w:rsidRDefault="0002010C" w:rsidP="0002010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  <w:t>BNE</w:t>
      </w:r>
      <w:r w:rsidRPr="002E645D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2E645D">
        <w:rPr>
          <w:rFonts w:ascii="Times New Roman" w:hAnsi="Times New Roman" w:cs="Times New Roman"/>
          <w:sz w:val="20"/>
          <w:szCs w:val="20"/>
        </w:rPr>
        <w:t>MakeItLow</w:t>
      </w:r>
      <w:proofErr w:type="spellEnd"/>
      <w:r w:rsidRPr="002E645D">
        <w:rPr>
          <w:rFonts w:ascii="Times New Roman" w:hAnsi="Times New Roman" w:cs="Times New Roman"/>
          <w:sz w:val="20"/>
          <w:szCs w:val="20"/>
        </w:rPr>
        <w:t>;</w:t>
      </w:r>
    </w:p>
    <w:p w14:paraId="29F704B6" w14:textId="77777777" w:rsidR="0002010C" w:rsidRPr="002E645D" w:rsidRDefault="0002010C" w:rsidP="0002010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  <w:t>MOV</w:t>
      </w:r>
      <w:r w:rsidRPr="002E645D">
        <w:rPr>
          <w:rFonts w:ascii="Times New Roman" w:hAnsi="Times New Roman" w:cs="Times New Roman"/>
          <w:sz w:val="20"/>
          <w:szCs w:val="20"/>
        </w:rPr>
        <w:tab/>
        <w:t>R2,#4;</w:t>
      </w:r>
    </w:p>
    <w:p w14:paraId="047C905D" w14:textId="77777777" w:rsidR="0002010C" w:rsidRPr="002E645D" w:rsidRDefault="0002010C" w:rsidP="0002010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  <w:t>STR</w:t>
      </w:r>
      <w:r w:rsidRPr="002E645D">
        <w:rPr>
          <w:rFonts w:ascii="Times New Roman" w:hAnsi="Times New Roman" w:cs="Times New Roman"/>
          <w:sz w:val="20"/>
          <w:szCs w:val="20"/>
        </w:rPr>
        <w:tab/>
        <w:t>R2,[R1];</w:t>
      </w:r>
    </w:p>
    <w:p w14:paraId="39BAF5E2" w14:textId="77777777" w:rsidR="0002010C" w:rsidRPr="002E645D" w:rsidRDefault="0002010C" w:rsidP="0002010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  <w:t>LDR</w:t>
      </w:r>
      <w:r w:rsidRPr="002E645D">
        <w:rPr>
          <w:rFonts w:ascii="Times New Roman" w:hAnsi="Times New Roman" w:cs="Times New Roman"/>
          <w:sz w:val="20"/>
          <w:szCs w:val="20"/>
        </w:rPr>
        <w:tab/>
        <w:t>R1,=TIMER0_TAILR;</w:t>
      </w:r>
    </w:p>
    <w:p w14:paraId="5477BE7C" w14:textId="77777777" w:rsidR="0002010C" w:rsidRPr="002E645D" w:rsidRDefault="0002010C" w:rsidP="0002010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  <w:t>LDR</w:t>
      </w:r>
      <w:r w:rsidRPr="002E645D">
        <w:rPr>
          <w:rFonts w:ascii="Times New Roman" w:hAnsi="Times New Roman" w:cs="Times New Roman"/>
          <w:sz w:val="20"/>
          <w:szCs w:val="20"/>
        </w:rPr>
        <w:tab/>
        <w:t>R2,=HIGH;</w:t>
      </w:r>
    </w:p>
    <w:p w14:paraId="10D37DA8" w14:textId="77777777" w:rsidR="0002010C" w:rsidRPr="002E645D" w:rsidRDefault="0002010C" w:rsidP="0002010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  <w:t>STR</w:t>
      </w:r>
      <w:r w:rsidRPr="002E645D">
        <w:rPr>
          <w:rFonts w:ascii="Times New Roman" w:hAnsi="Times New Roman" w:cs="Times New Roman"/>
          <w:sz w:val="20"/>
          <w:szCs w:val="20"/>
        </w:rPr>
        <w:tab/>
        <w:t>R2,[R1];</w:t>
      </w:r>
    </w:p>
    <w:p w14:paraId="33B24F50" w14:textId="32770568" w:rsidR="0002010C" w:rsidRPr="002E645D" w:rsidRDefault="0002010C" w:rsidP="0002010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  <w:t>BX</w:t>
      </w:r>
      <w:r w:rsidRPr="002E645D">
        <w:rPr>
          <w:rFonts w:ascii="Times New Roman" w:hAnsi="Times New Roman" w:cs="Times New Roman"/>
          <w:sz w:val="20"/>
          <w:szCs w:val="20"/>
        </w:rPr>
        <w:tab/>
        <w:t>LR;</w:t>
      </w:r>
    </w:p>
    <w:p w14:paraId="5A9983C2" w14:textId="77777777" w:rsidR="0002010C" w:rsidRPr="002E645D" w:rsidRDefault="0002010C" w:rsidP="0002010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2E645D">
        <w:rPr>
          <w:rFonts w:ascii="Times New Roman" w:hAnsi="Times New Roman" w:cs="Times New Roman"/>
          <w:sz w:val="20"/>
          <w:szCs w:val="20"/>
        </w:rPr>
        <w:t>MakeItLow</w:t>
      </w:r>
      <w:proofErr w:type="spellEnd"/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  <w:t>MOV</w:t>
      </w:r>
      <w:r w:rsidRPr="002E645D">
        <w:rPr>
          <w:rFonts w:ascii="Times New Roman" w:hAnsi="Times New Roman" w:cs="Times New Roman"/>
          <w:sz w:val="20"/>
          <w:szCs w:val="20"/>
        </w:rPr>
        <w:tab/>
        <w:t>R2,#0;</w:t>
      </w:r>
    </w:p>
    <w:p w14:paraId="4E607F32" w14:textId="77777777" w:rsidR="0002010C" w:rsidRPr="002E645D" w:rsidRDefault="0002010C" w:rsidP="0002010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  <w:t>STR</w:t>
      </w:r>
      <w:r w:rsidRPr="002E645D">
        <w:rPr>
          <w:rFonts w:ascii="Times New Roman" w:hAnsi="Times New Roman" w:cs="Times New Roman"/>
          <w:sz w:val="20"/>
          <w:szCs w:val="20"/>
        </w:rPr>
        <w:tab/>
        <w:t>R2,[R1];</w:t>
      </w:r>
    </w:p>
    <w:p w14:paraId="66FC7335" w14:textId="77777777" w:rsidR="0002010C" w:rsidRPr="002E645D" w:rsidRDefault="0002010C" w:rsidP="0002010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  <w:t>LDR</w:t>
      </w:r>
      <w:r w:rsidRPr="002E645D">
        <w:rPr>
          <w:rFonts w:ascii="Times New Roman" w:hAnsi="Times New Roman" w:cs="Times New Roman"/>
          <w:sz w:val="20"/>
          <w:szCs w:val="20"/>
        </w:rPr>
        <w:tab/>
        <w:t>R1,=TIMER0_TAILR;</w:t>
      </w:r>
    </w:p>
    <w:p w14:paraId="7DDCB47B" w14:textId="77777777" w:rsidR="0002010C" w:rsidRPr="002E645D" w:rsidRDefault="0002010C" w:rsidP="0002010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  <w:t>LDR</w:t>
      </w:r>
      <w:r w:rsidRPr="002E645D">
        <w:rPr>
          <w:rFonts w:ascii="Times New Roman" w:hAnsi="Times New Roman" w:cs="Times New Roman"/>
          <w:sz w:val="20"/>
          <w:szCs w:val="20"/>
        </w:rPr>
        <w:tab/>
        <w:t>R2,=LOW;</w:t>
      </w:r>
    </w:p>
    <w:p w14:paraId="1704D908" w14:textId="70E79D4F" w:rsidR="0002010C" w:rsidRPr="002E645D" w:rsidRDefault="0002010C" w:rsidP="0002010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  <w:t>STR</w:t>
      </w:r>
      <w:r w:rsidRPr="002E645D">
        <w:rPr>
          <w:rFonts w:ascii="Times New Roman" w:hAnsi="Times New Roman" w:cs="Times New Roman"/>
          <w:sz w:val="20"/>
          <w:szCs w:val="20"/>
        </w:rPr>
        <w:tab/>
        <w:t>R2,[R1];</w:t>
      </w: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</w:r>
    </w:p>
    <w:p w14:paraId="3006D59C" w14:textId="77777777" w:rsidR="0002010C" w:rsidRPr="002E645D" w:rsidRDefault="0002010C" w:rsidP="0002010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  <w:t xml:space="preserve">BX </w:t>
      </w:r>
      <w:r w:rsidRPr="002E645D">
        <w:rPr>
          <w:rFonts w:ascii="Times New Roman" w:hAnsi="Times New Roman" w:cs="Times New Roman"/>
          <w:sz w:val="20"/>
          <w:szCs w:val="20"/>
        </w:rPr>
        <w:tab/>
        <w:t xml:space="preserve">LR </w:t>
      </w:r>
    </w:p>
    <w:p w14:paraId="4C4AEDAF" w14:textId="14973E0E" w:rsidR="0002010C" w:rsidRPr="002E645D" w:rsidRDefault="0002010C" w:rsidP="0002010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  <w:t>ENDP</w:t>
      </w:r>
    </w:p>
    <w:p w14:paraId="5309EC5B" w14:textId="746CF4E4" w:rsidR="0002010C" w:rsidRPr="002E645D" w:rsidRDefault="0002010C">
      <w:pPr>
        <w:rPr>
          <w:rFonts w:ascii="Times New Roman" w:hAnsi="Times New Roman" w:cs="Times New Roman"/>
          <w:b/>
          <w:sz w:val="32"/>
          <w:szCs w:val="32"/>
        </w:rPr>
      </w:pPr>
      <w:r w:rsidRPr="002E645D">
        <w:rPr>
          <w:rFonts w:ascii="Times New Roman" w:hAnsi="Times New Roman" w:cs="Times New Roman"/>
          <w:b/>
          <w:sz w:val="32"/>
          <w:szCs w:val="32"/>
        </w:rPr>
        <w:t>Question 2-)</w:t>
      </w:r>
    </w:p>
    <w:p w14:paraId="7B73BB18" w14:textId="66620611" w:rsidR="0002010C" w:rsidRPr="002E645D" w:rsidRDefault="0002010C" w:rsidP="0002010C">
      <w:pPr>
        <w:rPr>
          <w:rFonts w:ascii="Times New Roman" w:hAnsi="Times New Roman" w:cs="Times New Roman"/>
          <w:b/>
          <w:sz w:val="28"/>
          <w:szCs w:val="28"/>
        </w:rPr>
      </w:pPr>
      <w:r w:rsidRPr="002E645D">
        <w:rPr>
          <w:rFonts w:ascii="Times New Roman" w:hAnsi="Times New Roman" w:cs="Times New Roman"/>
          <w:b/>
          <w:sz w:val="28"/>
          <w:szCs w:val="28"/>
        </w:rPr>
        <w:t>READ.S</w:t>
      </w:r>
    </w:p>
    <w:p w14:paraId="21DD7EC8" w14:textId="77777777" w:rsidR="0002010C" w:rsidRPr="002E645D" w:rsidRDefault="0002010C" w:rsidP="0002010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E645D">
        <w:rPr>
          <w:rFonts w:ascii="Times New Roman" w:hAnsi="Times New Roman" w:cs="Times New Roman"/>
          <w:sz w:val="20"/>
          <w:szCs w:val="20"/>
        </w:rPr>
        <w:t>; 16/32 Timer Registers</w:t>
      </w:r>
    </w:p>
    <w:p w14:paraId="49558A42" w14:textId="77777777" w:rsidR="0002010C" w:rsidRPr="002E645D" w:rsidRDefault="0002010C" w:rsidP="0002010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E645D">
        <w:rPr>
          <w:rFonts w:ascii="Times New Roman" w:hAnsi="Times New Roman" w:cs="Times New Roman"/>
          <w:sz w:val="20"/>
          <w:szCs w:val="20"/>
        </w:rPr>
        <w:t xml:space="preserve">TIMER1_CFG </w:t>
      </w: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  <w:t>EQU 0x40031000 ; Configuration Register</w:t>
      </w:r>
    </w:p>
    <w:p w14:paraId="71A5EA61" w14:textId="77777777" w:rsidR="0002010C" w:rsidRPr="002E645D" w:rsidRDefault="0002010C" w:rsidP="0002010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E645D">
        <w:rPr>
          <w:rFonts w:ascii="Times New Roman" w:hAnsi="Times New Roman" w:cs="Times New Roman"/>
          <w:sz w:val="20"/>
          <w:szCs w:val="20"/>
        </w:rPr>
        <w:t xml:space="preserve">TIMER1_TAMR </w:t>
      </w:r>
      <w:r w:rsidRPr="002E645D">
        <w:rPr>
          <w:rFonts w:ascii="Times New Roman" w:hAnsi="Times New Roman" w:cs="Times New Roman"/>
          <w:sz w:val="20"/>
          <w:szCs w:val="20"/>
        </w:rPr>
        <w:tab/>
        <w:t>EQU 0x40031004 ; Mode Register</w:t>
      </w:r>
    </w:p>
    <w:p w14:paraId="051D745E" w14:textId="77777777" w:rsidR="0002010C" w:rsidRPr="002E645D" w:rsidRDefault="0002010C" w:rsidP="0002010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E645D">
        <w:rPr>
          <w:rFonts w:ascii="Times New Roman" w:hAnsi="Times New Roman" w:cs="Times New Roman"/>
          <w:sz w:val="20"/>
          <w:szCs w:val="20"/>
        </w:rPr>
        <w:t xml:space="preserve">TIMER1_CTL </w:t>
      </w: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  <w:t>EQU 0x4003100C ; Control Register</w:t>
      </w:r>
    </w:p>
    <w:p w14:paraId="5605E7A1" w14:textId="77777777" w:rsidR="0002010C" w:rsidRPr="002E645D" w:rsidRDefault="0002010C" w:rsidP="0002010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E645D">
        <w:rPr>
          <w:rFonts w:ascii="Times New Roman" w:hAnsi="Times New Roman" w:cs="Times New Roman"/>
          <w:sz w:val="20"/>
          <w:szCs w:val="20"/>
        </w:rPr>
        <w:t xml:space="preserve">TIMER1_RIS </w:t>
      </w: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  <w:t>EQU 0x4003101C ; Raw interrupt Status</w:t>
      </w:r>
    </w:p>
    <w:p w14:paraId="3B93EF25" w14:textId="77777777" w:rsidR="0002010C" w:rsidRPr="002E645D" w:rsidRDefault="0002010C" w:rsidP="0002010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E645D">
        <w:rPr>
          <w:rFonts w:ascii="Times New Roman" w:hAnsi="Times New Roman" w:cs="Times New Roman"/>
          <w:sz w:val="20"/>
          <w:szCs w:val="20"/>
        </w:rPr>
        <w:t xml:space="preserve">TIMER1_ICR </w:t>
      </w: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  <w:t>EQU 0x40031024 ; Interrupt Clear Register</w:t>
      </w:r>
    </w:p>
    <w:p w14:paraId="354A283F" w14:textId="77777777" w:rsidR="0002010C" w:rsidRPr="002E645D" w:rsidRDefault="0002010C" w:rsidP="0002010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E645D">
        <w:rPr>
          <w:rFonts w:ascii="Times New Roman" w:hAnsi="Times New Roman" w:cs="Times New Roman"/>
          <w:sz w:val="20"/>
          <w:szCs w:val="20"/>
        </w:rPr>
        <w:t xml:space="preserve">TIMER1_TAILR </w:t>
      </w:r>
      <w:r w:rsidRPr="002E645D">
        <w:rPr>
          <w:rFonts w:ascii="Times New Roman" w:hAnsi="Times New Roman" w:cs="Times New Roman"/>
          <w:sz w:val="20"/>
          <w:szCs w:val="20"/>
        </w:rPr>
        <w:tab/>
        <w:t>EQU 0x40031028 ; Interval Load Register</w:t>
      </w:r>
    </w:p>
    <w:p w14:paraId="78F6CF80" w14:textId="77777777" w:rsidR="0002010C" w:rsidRPr="002E645D" w:rsidRDefault="0002010C" w:rsidP="0002010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E645D">
        <w:rPr>
          <w:rFonts w:ascii="Times New Roman" w:hAnsi="Times New Roman" w:cs="Times New Roman"/>
          <w:sz w:val="20"/>
          <w:szCs w:val="20"/>
        </w:rPr>
        <w:t>TIMER1_TAMATCHR EQU 0x40031030 ; Match Register</w:t>
      </w:r>
    </w:p>
    <w:p w14:paraId="2F8360CE" w14:textId="77777777" w:rsidR="0002010C" w:rsidRPr="002E645D" w:rsidRDefault="0002010C" w:rsidP="0002010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E645D">
        <w:rPr>
          <w:rFonts w:ascii="Times New Roman" w:hAnsi="Times New Roman" w:cs="Times New Roman"/>
          <w:sz w:val="20"/>
          <w:szCs w:val="20"/>
        </w:rPr>
        <w:t xml:space="preserve">TIMER1_TAPR </w:t>
      </w:r>
      <w:r w:rsidRPr="002E645D">
        <w:rPr>
          <w:rFonts w:ascii="Times New Roman" w:hAnsi="Times New Roman" w:cs="Times New Roman"/>
          <w:sz w:val="20"/>
          <w:szCs w:val="20"/>
        </w:rPr>
        <w:tab/>
        <w:t xml:space="preserve">EQU 0x40031038 ; </w:t>
      </w:r>
      <w:proofErr w:type="spellStart"/>
      <w:r w:rsidRPr="002E645D">
        <w:rPr>
          <w:rFonts w:ascii="Times New Roman" w:hAnsi="Times New Roman" w:cs="Times New Roman"/>
          <w:sz w:val="20"/>
          <w:szCs w:val="20"/>
        </w:rPr>
        <w:t>Prescaling</w:t>
      </w:r>
      <w:proofErr w:type="spellEnd"/>
      <w:r w:rsidRPr="002E645D">
        <w:rPr>
          <w:rFonts w:ascii="Times New Roman" w:hAnsi="Times New Roman" w:cs="Times New Roman"/>
          <w:sz w:val="20"/>
          <w:szCs w:val="20"/>
        </w:rPr>
        <w:t xml:space="preserve"> Divider</w:t>
      </w:r>
    </w:p>
    <w:p w14:paraId="5E2589B0" w14:textId="77777777" w:rsidR="0002010C" w:rsidRPr="002E645D" w:rsidRDefault="0002010C" w:rsidP="0002010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E645D">
        <w:rPr>
          <w:rFonts w:ascii="Times New Roman" w:hAnsi="Times New Roman" w:cs="Times New Roman"/>
          <w:sz w:val="20"/>
          <w:szCs w:val="20"/>
        </w:rPr>
        <w:t xml:space="preserve">TIMER1_TAR </w:t>
      </w: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  <w:t>EQU 0x40031048 ; Counter Register</w:t>
      </w:r>
    </w:p>
    <w:p w14:paraId="61201062" w14:textId="77777777" w:rsidR="0002010C" w:rsidRPr="002E645D" w:rsidRDefault="0002010C" w:rsidP="0002010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E645D">
        <w:rPr>
          <w:rFonts w:ascii="Times New Roman" w:hAnsi="Times New Roman" w:cs="Times New Roman"/>
          <w:sz w:val="20"/>
          <w:szCs w:val="20"/>
        </w:rPr>
        <w:t>TIMER1_IMR</w:t>
      </w: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  <w:t>EQU</w:t>
      </w:r>
      <w:r w:rsidRPr="002E645D">
        <w:rPr>
          <w:rFonts w:ascii="Times New Roman" w:hAnsi="Times New Roman" w:cs="Times New Roman"/>
          <w:sz w:val="20"/>
          <w:szCs w:val="20"/>
        </w:rPr>
        <w:tab/>
        <w:t>0x40031018 ; Defining Interrupt</w:t>
      </w:r>
    </w:p>
    <w:p w14:paraId="26216B93" w14:textId="77777777" w:rsidR="0002010C" w:rsidRPr="002E645D" w:rsidRDefault="0002010C" w:rsidP="0002010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E645D">
        <w:rPr>
          <w:rFonts w:ascii="Times New Roman" w:hAnsi="Times New Roman" w:cs="Times New Roman"/>
          <w:sz w:val="20"/>
          <w:szCs w:val="20"/>
        </w:rPr>
        <w:t>TIMER1_TAV</w:t>
      </w: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  <w:t>EQU 0x40031050 ; To set the timer initial value</w:t>
      </w:r>
    </w:p>
    <w:p w14:paraId="6B28B66C" w14:textId="77777777" w:rsidR="0002010C" w:rsidRPr="002E645D" w:rsidRDefault="0002010C" w:rsidP="0002010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E645D">
        <w:rPr>
          <w:rFonts w:ascii="Times New Roman" w:hAnsi="Times New Roman" w:cs="Times New Roman"/>
          <w:sz w:val="20"/>
          <w:szCs w:val="20"/>
        </w:rPr>
        <w:tab/>
      </w:r>
    </w:p>
    <w:p w14:paraId="13EB4D24" w14:textId="77777777" w:rsidR="0002010C" w:rsidRPr="002E645D" w:rsidRDefault="0002010C" w:rsidP="0002010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E645D">
        <w:rPr>
          <w:rFonts w:ascii="Times New Roman" w:hAnsi="Times New Roman" w:cs="Times New Roman"/>
          <w:sz w:val="20"/>
          <w:szCs w:val="20"/>
        </w:rPr>
        <w:t>;GPIO Registers</w:t>
      </w:r>
    </w:p>
    <w:p w14:paraId="44FB13F4" w14:textId="77777777" w:rsidR="0002010C" w:rsidRPr="002E645D" w:rsidRDefault="0002010C" w:rsidP="0002010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E645D">
        <w:rPr>
          <w:rFonts w:ascii="Times New Roman" w:hAnsi="Times New Roman" w:cs="Times New Roman"/>
          <w:sz w:val="20"/>
          <w:szCs w:val="20"/>
        </w:rPr>
        <w:t>;Port B base 0x40005000</w:t>
      </w:r>
    </w:p>
    <w:p w14:paraId="6F39421E" w14:textId="77777777" w:rsidR="0002010C" w:rsidRPr="002E645D" w:rsidRDefault="0002010C" w:rsidP="0002010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E645D">
        <w:rPr>
          <w:rFonts w:ascii="Times New Roman" w:hAnsi="Times New Roman" w:cs="Times New Roman"/>
          <w:sz w:val="20"/>
          <w:szCs w:val="20"/>
        </w:rPr>
        <w:t xml:space="preserve">GPIO_PORTB_IM </w:t>
      </w: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  <w:t>EQU 0x40005010 ; Interrupt Mask</w:t>
      </w:r>
    </w:p>
    <w:p w14:paraId="02AA67DF" w14:textId="77777777" w:rsidR="0002010C" w:rsidRPr="002E645D" w:rsidRDefault="0002010C" w:rsidP="0002010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E645D">
        <w:rPr>
          <w:rFonts w:ascii="Times New Roman" w:hAnsi="Times New Roman" w:cs="Times New Roman"/>
          <w:sz w:val="20"/>
          <w:szCs w:val="20"/>
        </w:rPr>
        <w:t xml:space="preserve">GPIO_PORTB_DIR </w:t>
      </w: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  <w:t>EQU 0x40005400 ; Port Direction</w:t>
      </w:r>
    </w:p>
    <w:p w14:paraId="5E5F89EF" w14:textId="77777777" w:rsidR="0002010C" w:rsidRPr="002E645D" w:rsidRDefault="0002010C" w:rsidP="0002010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E645D">
        <w:rPr>
          <w:rFonts w:ascii="Times New Roman" w:hAnsi="Times New Roman" w:cs="Times New Roman"/>
          <w:sz w:val="20"/>
          <w:szCs w:val="20"/>
        </w:rPr>
        <w:t xml:space="preserve">GPIO_PORTB_AFSEL </w:t>
      </w:r>
      <w:r w:rsidRPr="002E645D">
        <w:rPr>
          <w:rFonts w:ascii="Times New Roman" w:hAnsi="Times New Roman" w:cs="Times New Roman"/>
          <w:sz w:val="20"/>
          <w:szCs w:val="20"/>
        </w:rPr>
        <w:tab/>
        <w:t>EQU 0x40005420 ; Alt Function enable</w:t>
      </w:r>
    </w:p>
    <w:p w14:paraId="123B9150" w14:textId="77777777" w:rsidR="0002010C" w:rsidRPr="002E645D" w:rsidRDefault="0002010C" w:rsidP="0002010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E645D">
        <w:rPr>
          <w:rFonts w:ascii="Times New Roman" w:hAnsi="Times New Roman" w:cs="Times New Roman"/>
          <w:sz w:val="20"/>
          <w:szCs w:val="20"/>
        </w:rPr>
        <w:t xml:space="preserve">GPIO_PORTB_DEN </w:t>
      </w: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  <w:t>EQU 0x4000551C ; Digital Enable</w:t>
      </w:r>
    </w:p>
    <w:p w14:paraId="12425B5E" w14:textId="77777777" w:rsidR="0002010C" w:rsidRPr="002E645D" w:rsidRDefault="0002010C" w:rsidP="0002010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E645D">
        <w:rPr>
          <w:rFonts w:ascii="Times New Roman" w:hAnsi="Times New Roman" w:cs="Times New Roman"/>
          <w:sz w:val="20"/>
          <w:szCs w:val="20"/>
        </w:rPr>
        <w:t>GPIO_PORTB_AMSEL</w:t>
      </w:r>
      <w:r w:rsidRPr="002E645D">
        <w:rPr>
          <w:rFonts w:ascii="Times New Roman" w:hAnsi="Times New Roman" w:cs="Times New Roman"/>
          <w:sz w:val="20"/>
          <w:szCs w:val="20"/>
        </w:rPr>
        <w:tab/>
        <w:t>EQU 0x40005528 ; Analog enable</w:t>
      </w:r>
    </w:p>
    <w:p w14:paraId="16B7EC8F" w14:textId="77777777" w:rsidR="0002010C" w:rsidRPr="002E645D" w:rsidRDefault="0002010C" w:rsidP="0002010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E645D">
        <w:rPr>
          <w:rFonts w:ascii="Times New Roman" w:hAnsi="Times New Roman" w:cs="Times New Roman"/>
          <w:sz w:val="20"/>
          <w:szCs w:val="20"/>
        </w:rPr>
        <w:lastRenderedPageBreak/>
        <w:t xml:space="preserve">GPIO_PORTB_PCTL </w:t>
      </w:r>
      <w:r w:rsidRPr="002E645D">
        <w:rPr>
          <w:rFonts w:ascii="Times New Roman" w:hAnsi="Times New Roman" w:cs="Times New Roman"/>
          <w:sz w:val="20"/>
          <w:szCs w:val="20"/>
        </w:rPr>
        <w:tab/>
        <w:t>EQU 0x4000552C ; Alternate Functions</w:t>
      </w:r>
    </w:p>
    <w:p w14:paraId="28FAE166" w14:textId="77777777" w:rsidR="0002010C" w:rsidRPr="002E645D" w:rsidRDefault="0002010C" w:rsidP="0002010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E645D">
        <w:rPr>
          <w:rFonts w:ascii="Times New Roman" w:hAnsi="Times New Roman" w:cs="Times New Roman"/>
          <w:sz w:val="20"/>
          <w:szCs w:val="20"/>
        </w:rPr>
        <w:t>GPIO_PORTB_PDR</w:t>
      </w: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  <w:t>EQU</w:t>
      </w:r>
      <w:r w:rsidRPr="002E645D">
        <w:rPr>
          <w:rFonts w:ascii="Times New Roman" w:hAnsi="Times New Roman" w:cs="Times New Roman"/>
          <w:sz w:val="20"/>
          <w:szCs w:val="20"/>
        </w:rPr>
        <w:tab/>
        <w:t>0x40005514 ; Pull down</w:t>
      </w:r>
    </w:p>
    <w:p w14:paraId="3BA5C96A" w14:textId="77777777" w:rsidR="0002010C" w:rsidRPr="002E645D" w:rsidRDefault="0002010C" w:rsidP="0002010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E645D">
        <w:rPr>
          <w:rFonts w:ascii="Times New Roman" w:hAnsi="Times New Roman" w:cs="Times New Roman"/>
          <w:sz w:val="20"/>
          <w:szCs w:val="20"/>
        </w:rPr>
        <w:t>;System Registers</w:t>
      </w:r>
    </w:p>
    <w:p w14:paraId="622CCCA9" w14:textId="77777777" w:rsidR="0002010C" w:rsidRPr="002E645D" w:rsidRDefault="0002010C" w:rsidP="0002010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E645D">
        <w:rPr>
          <w:rFonts w:ascii="Times New Roman" w:hAnsi="Times New Roman" w:cs="Times New Roman"/>
          <w:sz w:val="20"/>
          <w:szCs w:val="20"/>
        </w:rPr>
        <w:t xml:space="preserve">SYSCTL_RCGCGPIO </w:t>
      </w:r>
      <w:r w:rsidRPr="002E645D">
        <w:rPr>
          <w:rFonts w:ascii="Times New Roman" w:hAnsi="Times New Roman" w:cs="Times New Roman"/>
          <w:sz w:val="20"/>
          <w:szCs w:val="20"/>
        </w:rPr>
        <w:tab/>
        <w:t>EQU 0x400FE608 ; GPIO Gate Control</w:t>
      </w:r>
    </w:p>
    <w:p w14:paraId="6BB45179" w14:textId="77777777" w:rsidR="0002010C" w:rsidRPr="002E645D" w:rsidRDefault="0002010C" w:rsidP="0002010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E645D">
        <w:rPr>
          <w:rFonts w:ascii="Times New Roman" w:hAnsi="Times New Roman" w:cs="Times New Roman"/>
          <w:sz w:val="20"/>
          <w:szCs w:val="20"/>
        </w:rPr>
        <w:t xml:space="preserve">SYSCTL_RCGCTIMER </w:t>
      </w:r>
      <w:r w:rsidRPr="002E645D">
        <w:rPr>
          <w:rFonts w:ascii="Times New Roman" w:hAnsi="Times New Roman" w:cs="Times New Roman"/>
          <w:sz w:val="20"/>
          <w:szCs w:val="20"/>
        </w:rPr>
        <w:tab/>
        <w:t>EQU 0x400FE604 ; GPTM Gate Control</w:t>
      </w:r>
    </w:p>
    <w:p w14:paraId="7FA6863D" w14:textId="77777777" w:rsidR="0002010C" w:rsidRPr="002E645D" w:rsidRDefault="0002010C" w:rsidP="0002010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E645D">
        <w:rPr>
          <w:rFonts w:ascii="Times New Roman" w:hAnsi="Times New Roman" w:cs="Times New Roman"/>
          <w:sz w:val="20"/>
          <w:szCs w:val="20"/>
        </w:rPr>
        <w:tab/>
      </w:r>
    </w:p>
    <w:p w14:paraId="3278D8F5" w14:textId="77777777" w:rsidR="0002010C" w:rsidRPr="002E645D" w:rsidRDefault="0002010C" w:rsidP="0002010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E645D">
        <w:rPr>
          <w:rFonts w:ascii="Times New Roman" w:hAnsi="Times New Roman" w:cs="Times New Roman"/>
          <w:sz w:val="20"/>
          <w:szCs w:val="20"/>
        </w:rPr>
        <w:tab/>
        <w:t xml:space="preserve">AREA </w:t>
      </w:r>
      <w:r w:rsidRPr="002E645D">
        <w:rPr>
          <w:rFonts w:ascii="Times New Roman" w:hAnsi="Times New Roman" w:cs="Times New Roman"/>
          <w:sz w:val="20"/>
          <w:szCs w:val="20"/>
        </w:rPr>
        <w:tab/>
        <w:t>routines, CODE, READONLY</w:t>
      </w:r>
    </w:p>
    <w:p w14:paraId="61280026" w14:textId="77777777" w:rsidR="0002010C" w:rsidRPr="002E645D" w:rsidRDefault="0002010C" w:rsidP="0002010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  <w:t>THUMB</w:t>
      </w:r>
    </w:p>
    <w:p w14:paraId="569AA724" w14:textId="77777777" w:rsidR="0002010C" w:rsidRPr="002E645D" w:rsidRDefault="0002010C" w:rsidP="0002010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  <w:t xml:space="preserve">EXPORT </w:t>
      </w:r>
      <w:r w:rsidRPr="002E645D">
        <w:rPr>
          <w:rFonts w:ascii="Times New Roman" w:hAnsi="Times New Roman" w:cs="Times New Roman"/>
          <w:sz w:val="20"/>
          <w:szCs w:val="20"/>
        </w:rPr>
        <w:tab/>
        <w:t>READ_INIT</w:t>
      </w:r>
    </w:p>
    <w:p w14:paraId="060AFB28" w14:textId="77777777" w:rsidR="0002010C" w:rsidRPr="002E645D" w:rsidRDefault="0002010C" w:rsidP="0002010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</w:r>
    </w:p>
    <w:p w14:paraId="6E51D04C" w14:textId="77777777" w:rsidR="0002010C" w:rsidRPr="002E645D" w:rsidRDefault="0002010C" w:rsidP="0002010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E645D">
        <w:rPr>
          <w:rFonts w:ascii="Times New Roman" w:hAnsi="Times New Roman" w:cs="Times New Roman"/>
          <w:sz w:val="20"/>
          <w:szCs w:val="20"/>
        </w:rPr>
        <w:t>READ_INIT</w:t>
      </w:r>
      <w:r w:rsidRPr="002E645D">
        <w:rPr>
          <w:rFonts w:ascii="Times New Roman" w:hAnsi="Times New Roman" w:cs="Times New Roman"/>
          <w:sz w:val="20"/>
          <w:szCs w:val="20"/>
        </w:rPr>
        <w:tab/>
        <w:t>PROC</w:t>
      </w:r>
    </w:p>
    <w:p w14:paraId="53B0D83D" w14:textId="77777777" w:rsidR="0002010C" w:rsidRPr="002E645D" w:rsidRDefault="0002010C" w:rsidP="0002010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E645D">
        <w:rPr>
          <w:rFonts w:ascii="Times New Roman" w:hAnsi="Times New Roman" w:cs="Times New Roman"/>
          <w:sz w:val="20"/>
          <w:szCs w:val="20"/>
        </w:rPr>
        <w:tab/>
        <w:t>LDR R1, =SYSCTL_RCGCGPIO ; start GPIO clock</w:t>
      </w:r>
    </w:p>
    <w:p w14:paraId="426473E7" w14:textId="77777777" w:rsidR="0002010C" w:rsidRPr="002E645D" w:rsidRDefault="0002010C" w:rsidP="0002010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E645D">
        <w:rPr>
          <w:rFonts w:ascii="Times New Roman" w:hAnsi="Times New Roman" w:cs="Times New Roman"/>
          <w:sz w:val="20"/>
          <w:szCs w:val="20"/>
        </w:rPr>
        <w:tab/>
        <w:t>LDR R0, [R1]</w:t>
      </w:r>
    </w:p>
    <w:p w14:paraId="22BF334C" w14:textId="77777777" w:rsidR="0002010C" w:rsidRPr="002E645D" w:rsidRDefault="0002010C" w:rsidP="0002010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E645D">
        <w:rPr>
          <w:rFonts w:ascii="Times New Roman" w:hAnsi="Times New Roman" w:cs="Times New Roman"/>
          <w:sz w:val="20"/>
          <w:szCs w:val="20"/>
        </w:rPr>
        <w:tab/>
        <w:t>ORR R0, R0, #0x02 ; set bit 2 for port B</w:t>
      </w:r>
    </w:p>
    <w:p w14:paraId="1C1F9DF0" w14:textId="77777777" w:rsidR="0002010C" w:rsidRPr="002E645D" w:rsidRDefault="0002010C" w:rsidP="0002010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E645D">
        <w:rPr>
          <w:rFonts w:ascii="Times New Roman" w:hAnsi="Times New Roman" w:cs="Times New Roman"/>
          <w:sz w:val="20"/>
          <w:szCs w:val="20"/>
        </w:rPr>
        <w:tab/>
        <w:t>STR R0, [R1]</w:t>
      </w:r>
    </w:p>
    <w:p w14:paraId="03FAC3ED" w14:textId="77777777" w:rsidR="0002010C" w:rsidRPr="002E645D" w:rsidRDefault="0002010C" w:rsidP="0002010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E645D">
        <w:rPr>
          <w:rFonts w:ascii="Times New Roman" w:hAnsi="Times New Roman" w:cs="Times New Roman"/>
          <w:sz w:val="20"/>
          <w:szCs w:val="20"/>
        </w:rPr>
        <w:tab/>
        <w:t>NOP ; allow clock to settle</w:t>
      </w:r>
    </w:p>
    <w:p w14:paraId="463B165E" w14:textId="77777777" w:rsidR="0002010C" w:rsidRPr="002E645D" w:rsidRDefault="0002010C" w:rsidP="0002010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E645D">
        <w:rPr>
          <w:rFonts w:ascii="Times New Roman" w:hAnsi="Times New Roman" w:cs="Times New Roman"/>
          <w:sz w:val="20"/>
          <w:szCs w:val="20"/>
        </w:rPr>
        <w:tab/>
        <w:t>NOP</w:t>
      </w:r>
    </w:p>
    <w:p w14:paraId="63D5E19F" w14:textId="77777777" w:rsidR="0002010C" w:rsidRPr="002E645D" w:rsidRDefault="0002010C" w:rsidP="0002010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E645D">
        <w:rPr>
          <w:rFonts w:ascii="Times New Roman" w:hAnsi="Times New Roman" w:cs="Times New Roman"/>
          <w:sz w:val="20"/>
          <w:szCs w:val="20"/>
        </w:rPr>
        <w:tab/>
        <w:t>NOP</w:t>
      </w:r>
    </w:p>
    <w:p w14:paraId="1F3D89EC" w14:textId="77777777" w:rsidR="0002010C" w:rsidRPr="002E645D" w:rsidRDefault="0002010C" w:rsidP="0002010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E645D">
        <w:rPr>
          <w:rFonts w:ascii="Times New Roman" w:hAnsi="Times New Roman" w:cs="Times New Roman"/>
          <w:sz w:val="20"/>
          <w:szCs w:val="20"/>
        </w:rPr>
        <w:tab/>
        <w:t>LDR R1, =GPIO_PORTB_DIR</w:t>
      </w:r>
    </w:p>
    <w:p w14:paraId="16E0F190" w14:textId="77777777" w:rsidR="0002010C" w:rsidRPr="002E645D" w:rsidRDefault="0002010C" w:rsidP="0002010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E645D">
        <w:rPr>
          <w:rFonts w:ascii="Times New Roman" w:hAnsi="Times New Roman" w:cs="Times New Roman"/>
          <w:sz w:val="20"/>
          <w:szCs w:val="20"/>
        </w:rPr>
        <w:tab/>
        <w:t>LDR R0, [R1]</w:t>
      </w:r>
    </w:p>
    <w:p w14:paraId="4E9FD816" w14:textId="77777777" w:rsidR="0002010C" w:rsidRPr="002E645D" w:rsidRDefault="0002010C" w:rsidP="0002010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E645D">
        <w:rPr>
          <w:rFonts w:ascii="Times New Roman" w:hAnsi="Times New Roman" w:cs="Times New Roman"/>
          <w:sz w:val="20"/>
          <w:szCs w:val="20"/>
        </w:rPr>
        <w:tab/>
        <w:t>BIC R0, R0, #0x10 ; clear bit 4 for input</w:t>
      </w:r>
    </w:p>
    <w:p w14:paraId="6531955D" w14:textId="77777777" w:rsidR="0002010C" w:rsidRPr="002E645D" w:rsidRDefault="0002010C" w:rsidP="0002010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E645D">
        <w:rPr>
          <w:rFonts w:ascii="Times New Roman" w:hAnsi="Times New Roman" w:cs="Times New Roman"/>
          <w:sz w:val="20"/>
          <w:szCs w:val="20"/>
        </w:rPr>
        <w:tab/>
        <w:t>STR R0, [R1]</w:t>
      </w:r>
    </w:p>
    <w:p w14:paraId="3A3BF4AA" w14:textId="77777777" w:rsidR="0002010C" w:rsidRPr="002E645D" w:rsidRDefault="0002010C" w:rsidP="0002010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E645D">
        <w:rPr>
          <w:rFonts w:ascii="Times New Roman" w:hAnsi="Times New Roman" w:cs="Times New Roman"/>
          <w:sz w:val="20"/>
          <w:szCs w:val="20"/>
        </w:rPr>
        <w:t>; enable alternate function</w:t>
      </w:r>
    </w:p>
    <w:p w14:paraId="2925FC78" w14:textId="77777777" w:rsidR="0002010C" w:rsidRPr="002E645D" w:rsidRDefault="0002010C" w:rsidP="0002010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E645D">
        <w:rPr>
          <w:rFonts w:ascii="Times New Roman" w:hAnsi="Times New Roman" w:cs="Times New Roman"/>
          <w:sz w:val="20"/>
          <w:szCs w:val="20"/>
        </w:rPr>
        <w:tab/>
        <w:t>LDR R1, =GPIO_PORTB_AFSEL</w:t>
      </w:r>
    </w:p>
    <w:p w14:paraId="315351D9" w14:textId="77777777" w:rsidR="0002010C" w:rsidRPr="002E645D" w:rsidRDefault="0002010C" w:rsidP="0002010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E645D">
        <w:rPr>
          <w:rFonts w:ascii="Times New Roman" w:hAnsi="Times New Roman" w:cs="Times New Roman"/>
          <w:sz w:val="20"/>
          <w:szCs w:val="20"/>
        </w:rPr>
        <w:tab/>
        <w:t>LDR R0, [R1]</w:t>
      </w:r>
    </w:p>
    <w:p w14:paraId="6477CBE5" w14:textId="77777777" w:rsidR="0002010C" w:rsidRPr="002E645D" w:rsidRDefault="0002010C" w:rsidP="0002010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E645D">
        <w:rPr>
          <w:rFonts w:ascii="Times New Roman" w:hAnsi="Times New Roman" w:cs="Times New Roman"/>
          <w:sz w:val="20"/>
          <w:szCs w:val="20"/>
        </w:rPr>
        <w:tab/>
        <w:t xml:space="preserve">ORR R0, R0, #0x10 ; set bit4 for alternate </w:t>
      </w:r>
      <w:proofErr w:type="spellStart"/>
      <w:r w:rsidRPr="002E645D">
        <w:rPr>
          <w:rFonts w:ascii="Times New Roman" w:hAnsi="Times New Roman" w:cs="Times New Roman"/>
          <w:sz w:val="20"/>
          <w:szCs w:val="20"/>
        </w:rPr>
        <w:t>fuction</w:t>
      </w:r>
      <w:proofErr w:type="spellEnd"/>
      <w:r w:rsidRPr="002E645D">
        <w:rPr>
          <w:rFonts w:ascii="Times New Roman" w:hAnsi="Times New Roman" w:cs="Times New Roman"/>
          <w:sz w:val="20"/>
          <w:szCs w:val="20"/>
        </w:rPr>
        <w:t xml:space="preserve"> on PB4</w:t>
      </w:r>
    </w:p>
    <w:p w14:paraId="62D5F6C4" w14:textId="77777777" w:rsidR="0002010C" w:rsidRPr="002E645D" w:rsidRDefault="0002010C" w:rsidP="0002010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E645D">
        <w:rPr>
          <w:rFonts w:ascii="Times New Roman" w:hAnsi="Times New Roman" w:cs="Times New Roman"/>
          <w:sz w:val="20"/>
          <w:szCs w:val="20"/>
        </w:rPr>
        <w:tab/>
        <w:t>STR R0, [R1]</w:t>
      </w:r>
    </w:p>
    <w:p w14:paraId="4568B098" w14:textId="77777777" w:rsidR="0002010C" w:rsidRPr="002E645D" w:rsidRDefault="0002010C" w:rsidP="0002010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E645D">
        <w:rPr>
          <w:rFonts w:ascii="Times New Roman" w:hAnsi="Times New Roman" w:cs="Times New Roman"/>
          <w:sz w:val="20"/>
          <w:szCs w:val="20"/>
        </w:rPr>
        <w:t>; set alternate function to T1CCP0 (7)</w:t>
      </w:r>
    </w:p>
    <w:p w14:paraId="5C4B8691" w14:textId="77777777" w:rsidR="0002010C" w:rsidRPr="002E645D" w:rsidRDefault="0002010C" w:rsidP="0002010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E645D">
        <w:rPr>
          <w:rFonts w:ascii="Times New Roman" w:hAnsi="Times New Roman" w:cs="Times New Roman"/>
          <w:sz w:val="20"/>
          <w:szCs w:val="20"/>
        </w:rPr>
        <w:tab/>
        <w:t>LDR R1, =GPIO_PORTB_PCTL</w:t>
      </w:r>
    </w:p>
    <w:p w14:paraId="5876503A" w14:textId="77777777" w:rsidR="0002010C" w:rsidRPr="002E645D" w:rsidRDefault="0002010C" w:rsidP="0002010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E645D">
        <w:rPr>
          <w:rFonts w:ascii="Times New Roman" w:hAnsi="Times New Roman" w:cs="Times New Roman"/>
          <w:sz w:val="20"/>
          <w:szCs w:val="20"/>
        </w:rPr>
        <w:tab/>
        <w:t>LDR R0, [R1]</w:t>
      </w:r>
    </w:p>
    <w:p w14:paraId="4DF09BF5" w14:textId="77777777" w:rsidR="0002010C" w:rsidRPr="002E645D" w:rsidRDefault="0002010C" w:rsidP="0002010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E645D">
        <w:rPr>
          <w:rFonts w:ascii="Times New Roman" w:hAnsi="Times New Roman" w:cs="Times New Roman"/>
          <w:sz w:val="20"/>
          <w:szCs w:val="20"/>
        </w:rPr>
        <w:tab/>
        <w:t>ORR R0, R0, #0x00070000 ; set bits 27:24 of PCTL to 7</w:t>
      </w:r>
    </w:p>
    <w:p w14:paraId="229BEC82" w14:textId="77777777" w:rsidR="0002010C" w:rsidRPr="002E645D" w:rsidRDefault="0002010C" w:rsidP="0002010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E645D">
        <w:rPr>
          <w:rFonts w:ascii="Times New Roman" w:hAnsi="Times New Roman" w:cs="Times New Roman"/>
          <w:sz w:val="20"/>
          <w:szCs w:val="20"/>
        </w:rPr>
        <w:tab/>
        <w:t>STR R0, [R1] ; to enable T1CCP0 on PB4</w:t>
      </w:r>
    </w:p>
    <w:p w14:paraId="52CCFD49" w14:textId="77777777" w:rsidR="0002010C" w:rsidRPr="002E645D" w:rsidRDefault="0002010C" w:rsidP="0002010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E645D">
        <w:rPr>
          <w:rFonts w:ascii="Times New Roman" w:hAnsi="Times New Roman" w:cs="Times New Roman"/>
          <w:sz w:val="20"/>
          <w:szCs w:val="20"/>
        </w:rPr>
        <w:t>; disable analog</w:t>
      </w:r>
    </w:p>
    <w:p w14:paraId="1D1DACFE" w14:textId="77777777" w:rsidR="0002010C" w:rsidRPr="002E645D" w:rsidRDefault="0002010C" w:rsidP="0002010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E645D">
        <w:rPr>
          <w:rFonts w:ascii="Times New Roman" w:hAnsi="Times New Roman" w:cs="Times New Roman"/>
          <w:sz w:val="20"/>
          <w:szCs w:val="20"/>
        </w:rPr>
        <w:tab/>
        <w:t>LDR R1, =GPIO_PORTB_AMSEL</w:t>
      </w:r>
    </w:p>
    <w:p w14:paraId="16824D17" w14:textId="77777777" w:rsidR="0002010C" w:rsidRPr="002E645D" w:rsidRDefault="0002010C" w:rsidP="0002010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E645D">
        <w:rPr>
          <w:rFonts w:ascii="Times New Roman" w:hAnsi="Times New Roman" w:cs="Times New Roman"/>
          <w:sz w:val="20"/>
          <w:szCs w:val="20"/>
        </w:rPr>
        <w:tab/>
        <w:t xml:space="preserve">MOV R0, #0 ; clear AMSEL to </w:t>
      </w:r>
      <w:proofErr w:type="spellStart"/>
      <w:r w:rsidRPr="002E645D">
        <w:rPr>
          <w:rFonts w:ascii="Times New Roman" w:hAnsi="Times New Roman" w:cs="Times New Roman"/>
          <w:sz w:val="20"/>
          <w:szCs w:val="20"/>
        </w:rPr>
        <w:t>diable</w:t>
      </w:r>
      <w:proofErr w:type="spellEnd"/>
      <w:r w:rsidRPr="002E645D">
        <w:rPr>
          <w:rFonts w:ascii="Times New Roman" w:hAnsi="Times New Roman" w:cs="Times New Roman"/>
          <w:sz w:val="20"/>
          <w:szCs w:val="20"/>
        </w:rPr>
        <w:t xml:space="preserve"> analog</w:t>
      </w:r>
    </w:p>
    <w:p w14:paraId="1FD42367" w14:textId="77777777" w:rsidR="0002010C" w:rsidRPr="002E645D" w:rsidRDefault="0002010C" w:rsidP="0002010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E645D">
        <w:rPr>
          <w:rFonts w:ascii="Times New Roman" w:hAnsi="Times New Roman" w:cs="Times New Roman"/>
          <w:sz w:val="20"/>
          <w:szCs w:val="20"/>
        </w:rPr>
        <w:tab/>
        <w:t>STR R0, [R1]</w:t>
      </w:r>
    </w:p>
    <w:p w14:paraId="285EFB2A" w14:textId="77777777" w:rsidR="0002010C" w:rsidRPr="002E645D" w:rsidRDefault="0002010C" w:rsidP="0002010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E645D">
        <w:rPr>
          <w:rFonts w:ascii="Times New Roman" w:hAnsi="Times New Roman" w:cs="Times New Roman"/>
          <w:sz w:val="20"/>
          <w:szCs w:val="20"/>
        </w:rPr>
        <w:tab/>
        <w:t>LDR R1, =GPIO_PORTB_DEN ; enable port digital</w:t>
      </w:r>
    </w:p>
    <w:p w14:paraId="5ED63E71" w14:textId="77777777" w:rsidR="0002010C" w:rsidRPr="002E645D" w:rsidRDefault="0002010C" w:rsidP="0002010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E645D">
        <w:rPr>
          <w:rFonts w:ascii="Times New Roman" w:hAnsi="Times New Roman" w:cs="Times New Roman"/>
          <w:sz w:val="20"/>
          <w:szCs w:val="20"/>
        </w:rPr>
        <w:tab/>
        <w:t>LDR R0, [R1]</w:t>
      </w:r>
    </w:p>
    <w:p w14:paraId="5C265A21" w14:textId="77777777" w:rsidR="0002010C" w:rsidRPr="002E645D" w:rsidRDefault="0002010C" w:rsidP="0002010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E645D">
        <w:rPr>
          <w:rFonts w:ascii="Times New Roman" w:hAnsi="Times New Roman" w:cs="Times New Roman"/>
          <w:sz w:val="20"/>
          <w:szCs w:val="20"/>
        </w:rPr>
        <w:tab/>
        <w:t>ORR R0, R0, #0x10</w:t>
      </w:r>
    </w:p>
    <w:p w14:paraId="465C7F1A" w14:textId="77777777" w:rsidR="0002010C" w:rsidRPr="002E645D" w:rsidRDefault="0002010C" w:rsidP="0002010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E645D">
        <w:rPr>
          <w:rFonts w:ascii="Times New Roman" w:hAnsi="Times New Roman" w:cs="Times New Roman"/>
          <w:sz w:val="20"/>
          <w:szCs w:val="20"/>
        </w:rPr>
        <w:tab/>
        <w:t>STR R0, [R1]</w:t>
      </w:r>
    </w:p>
    <w:p w14:paraId="6584DD7D" w14:textId="77777777" w:rsidR="0002010C" w:rsidRPr="002E645D" w:rsidRDefault="0002010C" w:rsidP="0002010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E645D">
        <w:rPr>
          <w:rFonts w:ascii="Times New Roman" w:hAnsi="Times New Roman" w:cs="Times New Roman"/>
          <w:sz w:val="20"/>
          <w:szCs w:val="20"/>
        </w:rPr>
        <w:t>; Set pull down</w:t>
      </w:r>
    </w:p>
    <w:p w14:paraId="3531E478" w14:textId="77777777" w:rsidR="0002010C" w:rsidRPr="002E645D" w:rsidRDefault="0002010C" w:rsidP="0002010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E645D">
        <w:rPr>
          <w:rFonts w:ascii="Times New Roman" w:hAnsi="Times New Roman" w:cs="Times New Roman"/>
          <w:sz w:val="20"/>
          <w:szCs w:val="20"/>
        </w:rPr>
        <w:t>;</w:t>
      </w:r>
      <w:r w:rsidRPr="002E645D">
        <w:rPr>
          <w:rFonts w:ascii="Times New Roman" w:hAnsi="Times New Roman" w:cs="Times New Roman"/>
          <w:sz w:val="20"/>
          <w:szCs w:val="20"/>
        </w:rPr>
        <w:tab/>
        <w:t>LDR</w:t>
      </w:r>
      <w:r w:rsidRPr="002E645D">
        <w:rPr>
          <w:rFonts w:ascii="Times New Roman" w:hAnsi="Times New Roman" w:cs="Times New Roman"/>
          <w:sz w:val="20"/>
          <w:szCs w:val="20"/>
        </w:rPr>
        <w:tab/>
        <w:t>R1, =GPIO_PORTB_PDR</w:t>
      </w:r>
    </w:p>
    <w:p w14:paraId="5616A430" w14:textId="77777777" w:rsidR="0002010C" w:rsidRPr="002E645D" w:rsidRDefault="0002010C" w:rsidP="0002010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E645D">
        <w:rPr>
          <w:rFonts w:ascii="Times New Roman" w:hAnsi="Times New Roman" w:cs="Times New Roman"/>
          <w:sz w:val="20"/>
          <w:szCs w:val="20"/>
        </w:rPr>
        <w:t>;</w:t>
      </w:r>
      <w:r w:rsidRPr="002E645D">
        <w:rPr>
          <w:rFonts w:ascii="Times New Roman" w:hAnsi="Times New Roman" w:cs="Times New Roman"/>
          <w:sz w:val="20"/>
          <w:szCs w:val="20"/>
        </w:rPr>
        <w:tab/>
        <w:t>MOV</w:t>
      </w:r>
      <w:r w:rsidRPr="002E645D">
        <w:rPr>
          <w:rFonts w:ascii="Times New Roman" w:hAnsi="Times New Roman" w:cs="Times New Roman"/>
          <w:sz w:val="20"/>
          <w:szCs w:val="20"/>
        </w:rPr>
        <w:tab/>
        <w:t>R0, #0x10; set PB4 as pull down</w:t>
      </w:r>
    </w:p>
    <w:p w14:paraId="3DA5A20D" w14:textId="77777777" w:rsidR="0002010C" w:rsidRPr="002E645D" w:rsidRDefault="0002010C" w:rsidP="0002010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E645D">
        <w:rPr>
          <w:rFonts w:ascii="Times New Roman" w:hAnsi="Times New Roman" w:cs="Times New Roman"/>
          <w:sz w:val="20"/>
          <w:szCs w:val="20"/>
        </w:rPr>
        <w:t>;</w:t>
      </w:r>
      <w:r w:rsidRPr="002E645D">
        <w:rPr>
          <w:rFonts w:ascii="Times New Roman" w:hAnsi="Times New Roman" w:cs="Times New Roman"/>
          <w:sz w:val="20"/>
          <w:szCs w:val="20"/>
        </w:rPr>
        <w:tab/>
        <w:t>STR</w:t>
      </w:r>
      <w:r w:rsidRPr="002E645D">
        <w:rPr>
          <w:rFonts w:ascii="Times New Roman" w:hAnsi="Times New Roman" w:cs="Times New Roman"/>
          <w:sz w:val="20"/>
          <w:szCs w:val="20"/>
        </w:rPr>
        <w:tab/>
        <w:t>R0, [R1];</w:t>
      </w:r>
    </w:p>
    <w:p w14:paraId="164693AF" w14:textId="77777777" w:rsidR="0002010C" w:rsidRPr="002E645D" w:rsidRDefault="0002010C" w:rsidP="0002010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E645D">
        <w:rPr>
          <w:rFonts w:ascii="Times New Roman" w:hAnsi="Times New Roman" w:cs="Times New Roman"/>
          <w:sz w:val="20"/>
          <w:szCs w:val="20"/>
        </w:rPr>
        <w:tab/>
      </w:r>
    </w:p>
    <w:p w14:paraId="2C9C5493" w14:textId="77777777" w:rsidR="0002010C" w:rsidRPr="002E645D" w:rsidRDefault="0002010C" w:rsidP="0002010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E645D">
        <w:rPr>
          <w:rFonts w:ascii="Times New Roman" w:hAnsi="Times New Roman" w:cs="Times New Roman"/>
          <w:sz w:val="20"/>
          <w:szCs w:val="20"/>
        </w:rPr>
        <w:t>;Timer1,A initialization</w:t>
      </w:r>
    </w:p>
    <w:p w14:paraId="0465677E" w14:textId="77777777" w:rsidR="0002010C" w:rsidRPr="002E645D" w:rsidRDefault="0002010C" w:rsidP="0002010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E645D">
        <w:rPr>
          <w:rFonts w:ascii="Times New Roman" w:hAnsi="Times New Roman" w:cs="Times New Roman"/>
          <w:sz w:val="20"/>
          <w:szCs w:val="20"/>
        </w:rPr>
        <w:tab/>
        <w:t>LDR R1, =SYSCTL_RCGCTIMER</w:t>
      </w:r>
    </w:p>
    <w:p w14:paraId="41400951" w14:textId="77777777" w:rsidR="0002010C" w:rsidRPr="002E645D" w:rsidRDefault="0002010C" w:rsidP="0002010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E645D">
        <w:rPr>
          <w:rFonts w:ascii="Times New Roman" w:hAnsi="Times New Roman" w:cs="Times New Roman"/>
          <w:sz w:val="20"/>
          <w:szCs w:val="20"/>
        </w:rPr>
        <w:tab/>
        <w:t>LDR R2, [R1] ; Start timer 1</w:t>
      </w:r>
    </w:p>
    <w:p w14:paraId="50B23946" w14:textId="77777777" w:rsidR="0002010C" w:rsidRPr="002E645D" w:rsidRDefault="0002010C" w:rsidP="0002010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E645D">
        <w:rPr>
          <w:rFonts w:ascii="Times New Roman" w:hAnsi="Times New Roman" w:cs="Times New Roman"/>
          <w:sz w:val="20"/>
          <w:szCs w:val="20"/>
        </w:rPr>
        <w:tab/>
        <w:t>ORR R2, R2, #0x02 ; Timer module = bit position (1)</w:t>
      </w:r>
    </w:p>
    <w:p w14:paraId="604C0BE4" w14:textId="77777777" w:rsidR="0002010C" w:rsidRPr="002E645D" w:rsidRDefault="0002010C" w:rsidP="0002010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E645D">
        <w:rPr>
          <w:rFonts w:ascii="Times New Roman" w:hAnsi="Times New Roman" w:cs="Times New Roman"/>
          <w:sz w:val="20"/>
          <w:szCs w:val="20"/>
        </w:rPr>
        <w:tab/>
        <w:t>STR R2, [R1]</w:t>
      </w:r>
    </w:p>
    <w:p w14:paraId="60712562" w14:textId="77777777" w:rsidR="0002010C" w:rsidRPr="002E645D" w:rsidRDefault="0002010C" w:rsidP="0002010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E645D">
        <w:rPr>
          <w:rFonts w:ascii="Times New Roman" w:hAnsi="Times New Roman" w:cs="Times New Roman"/>
          <w:sz w:val="20"/>
          <w:szCs w:val="20"/>
        </w:rPr>
        <w:tab/>
        <w:t>NOP</w:t>
      </w:r>
    </w:p>
    <w:p w14:paraId="6FB40E98" w14:textId="77777777" w:rsidR="0002010C" w:rsidRPr="002E645D" w:rsidRDefault="0002010C" w:rsidP="0002010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E645D">
        <w:rPr>
          <w:rFonts w:ascii="Times New Roman" w:hAnsi="Times New Roman" w:cs="Times New Roman"/>
          <w:sz w:val="20"/>
          <w:szCs w:val="20"/>
        </w:rPr>
        <w:tab/>
        <w:t>NOP</w:t>
      </w:r>
    </w:p>
    <w:p w14:paraId="69A0CFEF" w14:textId="77777777" w:rsidR="0002010C" w:rsidRPr="002E645D" w:rsidRDefault="0002010C" w:rsidP="0002010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E645D">
        <w:rPr>
          <w:rFonts w:ascii="Times New Roman" w:hAnsi="Times New Roman" w:cs="Times New Roman"/>
          <w:sz w:val="20"/>
          <w:szCs w:val="20"/>
        </w:rPr>
        <w:lastRenderedPageBreak/>
        <w:tab/>
        <w:t>NOP ; allow clock to settle</w:t>
      </w:r>
    </w:p>
    <w:p w14:paraId="5955E142" w14:textId="77777777" w:rsidR="0002010C" w:rsidRPr="002E645D" w:rsidRDefault="0002010C" w:rsidP="0002010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E645D">
        <w:rPr>
          <w:rFonts w:ascii="Times New Roman" w:hAnsi="Times New Roman" w:cs="Times New Roman"/>
          <w:sz w:val="20"/>
          <w:szCs w:val="20"/>
        </w:rPr>
        <w:t>; disable timer during setup</w:t>
      </w:r>
    </w:p>
    <w:p w14:paraId="4EAF8E39" w14:textId="77777777" w:rsidR="0002010C" w:rsidRPr="002E645D" w:rsidRDefault="0002010C" w:rsidP="0002010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E645D">
        <w:rPr>
          <w:rFonts w:ascii="Times New Roman" w:hAnsi="Times New Roman" w:cs="Times New Roman"/>
          <w:sz w:val="20"/>
          <w:szCs w:val="20"/>
        </w:rPr>
        <w:tab/>
        <w:t>LDR R1, =TIMER1_CTL</w:t>
      </w:r>
    </w:p>
    <w:p w14:paraId="3FEFF41A" w14:textId="77777777" w:rsidR="0002010C" w:rsidRPr="002E645D" w:rsidRDefault="0002010C" w:rsidP="0002010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E645D">
        <w:rPr>
          <w:rFonts w:ascii="Times New Roman" w:hAnsi="Times New Roman" w:cs="Times New Roman"/>
          <w:sz w:val="20"/>
          <w:szCs w:val="20"/>
        </w:rPr>
        <w:tab/>
        <w:t>LDR R2, [R1]</w:t>
      </w:r>
    </w:p>
    <w:p w14:paraId="737469A7" w14:textId="77777777" w:rsidR="0002010C" w:rsidRPr="002E645D" w:rsidRDefault="0002010C" w:rsidP="0002010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E645D">
        <w:rPr>
          <w:rFonts w:ascii="Times New Roman" w:hAnsi="Times New Roman" w:cs="Times New Roman"/>
          <w:sz w:val="20"/>
          <w:szCs w:val="20"/>
        </w:rPr>
        <w:tab/>
        <w:t>BIC R2, R2, #0x01 ; clear bit 0 to disable Timer 0</w:t>
      </w:r>
    </w:p>
    <w:p w14:paraId="54060E33" w14:textId="77777777" w:rsidR="0002010C" w:rsidRPr="002E645D" w:rsidRDefault="0002010C" w:rsidP="0002010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E645D">
        <w:rPr>
          <w:rFonts w:ascii="Times New Roman" w:hAnsi="Times New Roman" w:cs="Times New Roman"/>
          <w:sz w:val="20"/>
          <w:szCs w:val="20"/>
        </w:rPr>
        <w:tab/>
        <w:t>STR R2, [R1]</w:t>
      </w:r>
    </w:p>
    <w:p w14:paraId="075B8EFA" w14:textId="77777777" w:rsidR="0002010C" w:rsidRPr="002E645D" w:rsidRDefault="0002010C" w:rsidP="0002010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E645D">
        <w:rPr>
          <w:rFonts w:ascii="Times New Roman" w:hAnsi="Times New Roman" w:cs="Times New Roman"/>
          <w:sz w:val="20"/>
          <w:szCs w:val="20"/>
        </w:rPr>
        <w:t>; set to 16bit Timer Mode</w:t>
      </w:r>
    </w:p>
    <w:p w14:paraId="5E88B521" w14:textId="77777777" w:rsidR="0002010C" w:rsidRPr="002E645D" w:rsidRDefault="0002010C" w:rsidP="0002010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E645D">
        <w:rPr>
          <w:rFonts w:ascii="Times New Roman" w:hAnsi="Times New Roman" w:cs="Times New Roman"/>
          <w:sz w:val="20"/>
          <w:szCs w:val="20"/>
        </w:rPr>
        <w:tab/>
        <w:t>LDR R1, =TIMER1_CFG</w:t>
      </w:r>
    </w:p>
    <w:p w14:paraId="3D99A88D" w14:textId="77777777" w:rsidR="0002010C" w:rsidRPr="002E645D" w:rsidRDefault="0002010C" w:rsidP="0002010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E645D">
        <w:rPr>
          <w:rFonts w:ascii="Times New Roman" w:hAnsi="Times New Roman" w:cs="Times New Roman"/>
          <w:sz w:val="20"/>
          <w:szCs w:val="20"/>
        </w:rPr>
        <w:tab/>
        <w:t>MOV R2, #0x04 ; set bits 2:0 to 0x04 for 16bit timer</w:t>
      </w:r>
    </w:p>
    <w:p w14:paraId="4AE402D6" w14:textId="77777777" w:rsidR="0002010C" w:rsidRPr="002E645D" w:rsidRDefault="0002010C" w:rsidP="0002010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E645D">
        <w:rPr>
          <w:rFonts w:ascii="Times New Roman" w:hAnsi="Times New Roman" w:cs="Times New Roman"/>
          <w:sz w:val="20"/>
          <w:szCs w:val="20"/>
        </w:rPr>
        <w:tab/>
        <w:t>STR R2, [R1]</w:t>
      </w:r>
    </w:p>
    <w:p w14:paraId="284DAEE0" w14:textId="77777777" w:rsidR="0002010C" w:rsidRPr="002E645D" w:rsidRDefault="0002010C" w:rsidP="0002010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E645D">
        <w:rPr>
          <w:rFonts w:ascii="Times New Roman" w:hAnsi="Times New Roman" w:cs="Times New Roman"/>
          <w:sz w:val="20"/>
          <w:szCs w:val="20"/>
        </w:rPr>
        <w:t>; set for edge time and capture mode</w:t>
      </w:r>
    </w:p>
    <w:p w14:paraId="473A86C4" w14:textId="77777777" w:rsidR="0002010C" w:rsidRPr="002E645D" w:rsidRDefault="0002010C" w:rsidP="0002010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E645D">
        <w:rPr>
          <w:rFonts w:ascii="Times New Roman" w:hAnsi="Times New Roman" w:cs="Times New Roman"/>
          <w:sz w:val="20"/>
          <w:szCs w:val="20"/>
        </w:rPr>
        <w:tab/>
        <w:t>LDR R1, =TIMER1_TAMR; set bit 4 to 0x01 for up counting</w:t>
      </w:r>
    </w:p>
    <w:p w14:paraId="2B50DA4E" w14:textId="77777777" w:rsidR="0002010C" w:rsidRPr="002E645D" w:rsidRDefault="0002010C" w:rsidP="0002010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E645D">
        <w:rPr>
          <w:rFonts w:ascii="Times New Roman" w:hAnsi="Times New Roman" w:cs="Times New Roman"/>
          <w:sz w:val="20"/>
          <w:szCs w:val="20"/>
        </w:rPr>
        <w:tab/>
        <w:t>MOV R2, #0x07 ; set bit2 to 0x01 for Edge Time Mode,</w:t>
      </w:r>
    </w:p>
    <w:p w14:paraId="57D3B8A7" w14:textId="77777777" w:rsidR="0002010C" w:rsidRPr="002E645D" w:rsidRDefault="0002010C" w:rsidP="0002010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E645D">
        <w:rPr>
          <w:rFonts w:ascii="Times New Roman" w:hAnsi="Times New Roman" w:cs="Times New Roman"/>
          <w:sz w:val="20"/>
          <w:szCs w:val="20"/>
        </w:rPr>
        <w:tab/>
        <w:t>STR R2, [R1] ; set bits 1:0 to 0x03 for Capture Mode</w:t>
      </w:r>
    </w:p>
    <w:p w14:paraId="705FC218" w14:textId="77777777" w:rsidR="0002010C" w:rsidRPr="002E645D" w:rsidRDefault="0002010C" w:rsidP="0002010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E645D">
        <w:rPr>
          <w:rFonts w:ascii="Times New Roman" w:hAnsi="Times New Roman" w:cs="Times New Roman"/>
          <w:sz w:val="20"/>
          <w:szCs w:val="20"/>
        </w:rPr>
        <w:t>; set edge detection to both</w:t>
      </w:r>
    </w:p>
    <w:p w14:paraId="24A61459" w14:textId="77777777" w:rsidR="0002010C" w:rsidRPr="002E645D" w:rsidRDefault="0002010C" w:rsidP="0002010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E645D">
        <w:rPr>
          <w:rFonts w:ascii="Times New Roman" w:hAnsi="Times New Roman" w:cs="Times New Roman"/>
          <w:sz w:val="20"/>
          <w:szCs w:val="20"/>
        </w:rPr>
        <w:tab/>
        <w:t>LDR R1, =TIMER1_CTL</w:t>
      </w:r>
    </w:p>
    <w:p w14:paraId="1267571A" w14:textId="77777777" w:rsidR="0002010C" w:rsidRPr="002E645D" w:rsidRDefault="0002010C" w:rsidP="0002010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E645D">
        <w:rPr>
          <w:rFonts w:ascii="Times New Roman" w:hAnsi="Times New Roman" w:cs="Times New Roman"/>
          <w:sz w:val="20"/>
          <w:szCs w:val="20"/>
        </w:rPr>
        <w:tab/>
        <w:t>LDR R2, [R1]</w:t>
      </w:r>
    </w:p>
    <w:p w14:paraId="21853FD6" w14:textId="77777777" w:rsidR="0002010C" w:rsidRPr="002E645D" w:rsidRDefault="0002010C" w:rsidP="0002010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E645D">
        <w:rPr>
          <w:rFonts w:ascii="Times New Roman" w:hAnsi="Times New Roman" w:cs="Times New Roman"/>
          <w:sz w:val="20"/>
          <w:szCs w:val="20"/>
        </w:rPr>
        <w:tab/>
        <w:t>ORR R2, R2, #0x0C ; set bits 3:2 to 0x03</w:t>
      </w:r>
    </w:p>
    <w:p w14:paraId="0FEEC1D9" w14:textId="77777777" w:rsidR="0002010C" w:rsidRPr="002E645D" w:rsidRDefault="0002010C" w:rsidP="0002010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E645D">
        <w:rPr>
          <w:rFonts w:ascii="Times New Roman" w:hAnsi="Times New Roman" w:cs="Times New Roman"/>
          <w:sz w:val="20"/>
          <w:szCs w:val="20"/>
        </w:rPr>
        <w:tab/>
        <w:t>STR R2, [R1]</w:t>
      </w:r>
    </w:p>
    <w:p w14:paraId="558F51C9" w14:textId="77777777" w:rsidR="0002010C" w:rsidRPr="002E645D" w:rsidRDefault="0002010C" w:rsidP="0002010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E645D">
        <w:rPr>
          <w:rFonts w:ascii="Times New Roman" w:hAnsi="Times New Roman" w:cs="Times New Roman"/>
          <w:sz w:val="20"/>
          <w:szCs w:val="20"/>
        </w:rPr>
        <w:t>; set start value</w:t>
      </w:r>
    </w:p>
    <w:p w14:paraId="76416F72" w14:textId="77777777" w:rsidR="0002010C" w:rsidRPr="002E645D" w:rsidRDefault="0002010C" w:rsidP="0002010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E645D">
        <w:rPr>
          <w:rFonts w:ascii="Times New Roman" w:hAnsi="Times New Roman" w:cs="Times New Roman"/>
          <w:sz w:val="20"/>
          <w:szCs w:val="20"/>
        </w:rPr>
        <w:tab/>
        <w:t>LDR R1, =TIMER1_TAILR ; counter counts down,</w:t>
      </w:r>
    </w:p>
    <w:p w14:paraId="475D6A0A" w14:textId="77777777" w:rsidR="0002010C" w:rsidRPr="002E645D" w:rsidRDefault="0002010C" w:rsidP="0002010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E645D">
        <w:rPr>
          <w:rFonts w:ascii="Times New Roman" w:hAnsi="Times New Roman" w:cs="Times New Roman"/>
          <w:sz w:val="20"/>
          <w:szCs w:val="20"/>
        </w:rPr>
        <w:tab/>
        <w:t>MOV R0, #0xFFFFFFFF ; so start counter at max value</w:t>
      </w:r>
    </w:p>
    <w:p w14:paraId="65B9E4C3" w14:textId="77777777" w:rsidR="0002010C" w:rsidRPr="002E645D" w:rsidRDefault="0002010C" w:rsidP="0002010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E645D">
        <w:rPr>
          <w:rFonts w:ascii="Times New Roman" w:hAnsi="Times New Roman" w:cs="Times New Roman"/>
          <w:sz w:val="20"/>
          <w:szCs w:val="20"/>
        </w:rPr>
        <w:tab/>
        <w:t>;MOV R0, #0x00000000 ; so start counter at min value</w:t>
      </w:r>
    </w:p>
    <w:p w14:paraId="2789F298" w14:textId="77777777" w:rsidR="0002010C" w:rsidRPr="002E645D" w:rsidRDefault="0002010C" w:rsidP="0002010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E645D">
        <w:rPr>
          <w:rFonts w:ascii="Times New Roman" w:hAnsi="Times New Roman" w:cs="Times New Roman"/>
          <w:sz w:val="20"/>
          <w:szCs w:val="20"/>
        </w:rPr>
        <w:tab/>
        <w:t>STR R0, [R1]</w:t>
      </w:r>
    </w:p>
    <w:p w14:paraId="722C7E51" w14:textId="77777777" w:rsidR="0002010C" w:rsidRPr="002E645D" w:rsidRDefault="0002010C" w:rsidP="0002010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E645D">
        <w:rPr>
          <w:rFonts w:ascii="Times New Roman" w:hAnsi="Times New Roman" w:cs="Times New Roman"/>
          <w:sz w:val="20"/>
          <w:szCs w:val="20"/>
        </w:rPr>
        <w:t>; Enable timer</w:t>
      </w:r>
    </w:p>
    <w:p w14:paraId="2FF6E61C" w14:textId="77777777" w:rsidR="0002010C" w:rsidRPr="002E645D" w:rsidRDefault="0002010C" w:rsidP="0002010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E645D">
        <w:rPr>
          <w:rFonts w:ascii="Times New Roman" w:hAnsi="Times New Roman" w:cs="Times New Roman"/>
          <w:sz w:val="20"/>
          <w:szCs w:val="20"/>
        </w:rPr>
        <w:tab/>
        <w:t>LDR R1, =TIMER1_CTL ;</w:t>
      </w:r>
    </w:p>
    <w:p w14:paraId="2DE67D3D" w14:textId="77777777" w:rsidR="0002010C" w:rsidRPr="002E645D" w:rsidRDefault="0002010C" w:rsidP="0002010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E645D">
        <w:rPr>
          <w:rFonts w:ascii="Times New Roman" w:hAnsi="Times New Roman" w:cs="Times New Roman"/>
          <w:sz w:val="20"/>
          <w:szCs w:val="20"/>
        </w:rPr>
        <w:tab/>
        <w:t>LDR R2, [R1] ;</w:t>
      </w:r>
    </w:p>
    <w:p w14:paraId="7E5F686B" w14:textId="77777777" w:rsidR="0002010C" w:rsidRPr="002E645D" w:rsidRDefault="0002010C" w:rsidP="0002010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E645D">
        <w:rPr>
          <w:rFonts w:ascii="Times New Roman" w:hAnsi="Times New Roman" w:cs="Times New Roman"/>
          <w:sz w:val="20"/>
          <w:szCs w:val="20"/>
        </w:rPr>
        <w:tab/>
        <w:t>ORR R2, R2, #0x01 ; set bit 0 to enable</w:t>
      </w:r>
    </w:p>
    <w:p w14:paraId="2D35DA37" w14:textId="77777777" w:rsidR="0002010C" w:rsidRPr="002E645D" w:rsidRDefault="0002010C" w:rsidP="0002010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E645D">
        <w:rPr>
          <w:rFonts w:ascii="Times New Roman" w:hAnsi="Times New Roman" w:cs="Times New Roman"/>
          <w:sz w:val="20"/>
          <w:szCs w:val="20"/>
        </w:rPr>
        <w:tab/>
        <w:t>STR R2, [R1]</w:t>
      </w:r>
    </w:p>
    <w:p w14:paraId="060147E0" w14:textId="77777777" w:rsidR="0002010C" w:rsidRPr="002E645D" w:rsidRDefault="0002010C" w:rsidP="0002010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E645D">
        <w:rPr>
          <w:rFonts w:ascii="Times New Roman" w:hAnsi="Times New Roman" w:cs="Times New Roman"/>
          <w:sz w:val="20"/>
          <w:szCs w:val="20"/>
        </w:rPr>
        <w:tab/>
        <w:t>BX</w:t>
      </w:r>
      <w:r w:rsidRPr="002E645D">
        <w:rPr>
          <w:rFonts w:ascii="Times New Roman" w:hAnsi="Times New Roman" w:cs="Times New Roman"/>
          <w:sz w:val="20"/>
          <w:szCs w:val="20"/>
        </w:rPr>
        <w:tab/>
        <w:t>LR</w:t>
      </w: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</w:r>
    </w:p>
    <w:p w14:paraId="7A2F1252" w14:textId="77777777" w:rsidR="0002010C" w:rsidRPr="002E645D" w:rsidRDefault="0002010C" w:rsidP="0002010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  <w:t>ENDP</w:t>
      </w:r>
    </w:p>
    <w:p w14:paraId="42080B52" w14:textId="06142A3A" w:rsidR="0002010C" w:rsidRPr="002E645D" w:rsidRDefault="0002010C" w:rsidP="002E645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  <w:t>END</w:t>
      </w:r>
    </w:p>
    <w:p w14:paraId="4AAC7AB7" w14:textId="03668F5D" w:rsidR="004675A6" w:rsidRPr="006D5230" w:rsidRDefault="004675A6" w:rsidP="006D5230">
      <w:pPr>
        <w:rPr>
          <w:rFonts w:ascii="Times New Roman" w:hAnsi="Times New Roman" w:cs="Times New Roman"/>
          <w:b/>
          <w:sz w:val="32"/>
          <w:szCs w:val="32"/>
        </w:rPr>
      </w:pPr>
      <w:r w:rsidRPr="002E645D">
        <w:rPr>
          <w:rFonts w:ascii="Times New Roman" w:hAnsi="Times New Roman" w:cs="Times New Roman"/>
          <w:b/>
          <w:sz w:val="32"/>
          <w:szCs w:val="32"/>
        </w:rPr>
        <w:t>__</w:t>
      </w:r>
      <w:proofErr w:type="spellStart"/>
      <w:r w:rsidRPr="002E645D">
        <w:rPr>
          <w:rFonts w:ascii="Times New Roman" w:hAnsi="Times New Roman" w:cs="Times New Roman"/>
          <w:b/>
          <w:sz w:val="32"/>
          <w:szCs w:val="32"/>
        </w:rPr>
        <w:t>main.s</w:t>
      </w:r>
      <w:proofErr w:type="spellEnd"/>
      <w:r w:rsidRPr="002E645D">
        <w:rPr>
          <w:rFonts w:ascii="Times New Roman" w:hAnsi="Times New Roman" w:cs="Times New Roman"/>
          <w:b/>
          <w:sz w:val="32"/>
          <w:szCs w:val="32"/>
        </w:rPr>
        <w:t xml:space="preserve"> </w:t>
      </w:r>
      <w:bookmarkStart w:id="0" w:name="_GoBack"/>
      <w:bookmarkEnd w:id="0"/>
      <w:r w:rsidRPr="002E645D">
        <w:rPr>
          <w:rFonts w:ascii="Times New Roman" w:hAnsi="Times New Roman" w:cs="Times New Roman"/>
          <w:sz w:val="20"/>
          <w:szCs w:val="20"/>
        </w:rPr>
        <w:tab/>
      </w:r>
    </w:p>
    <w:p w14:paraId="55EC89B5" w14:textId="77777777" w:rsidR="004675A6" w:rsidRPr="002E645D" w:rsidRDefault="004675A6" w:rsidP="004675A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E645D">
        <w:rPr>
          <w:rFonts w:ascii="Times New Roman" w:hAnsi="Times New Roman" w:cs="Times New Roman"/>
          <w:sz w:val="20"/>
          <w:szCs w:val="20"/>
        </w:rPr>
        <w:t>FIRST</w:t>
      </w:r>
      <w:r w:rsidRPr="002E645D"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  <w:t>EQU</w:t>
      </w:r>
      <w:r w:rsidRPr="002E645D">
        <w:rPr>
          <w:rFonts w:ascii="Times New Roman" w:hAnsi="Times New Roman" w:cs="Times New Roman"/>
          <w:sz w:val="20"/>
          <w:szCs w:val="20"/>
        </w:rPr>
        <w:tab/>
        <w:t>0x20000480</w:t>
      </w:r>
    </w:p>
    <w:p w14:paraId="6E6BCCAD" w14:textId="77777777" w:rsidR="004675A6" w:rsidRPr="002E645D" w:rsidRDefault="004675A6" w:rsidP="004675A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E645D">
        <w:rPr>
          <w:rFonts w:ascii="Times New Roman" w:hAnsi="Times New Roman" w:cs="Times New Roman"/>
          <w:sz w:val="20"/>
          <w:szCs w:val="20"/>
        </w:rPr>
        <w:t>FREQ</w:t>
      </w: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  <w:t>EQU</w:t>
      </w:r>
      <w:r w:rsidRPr="002E645D">
        <w:rPr>
          <w:rFonts w:ascii="Times New Roman" w:hAnsi="Times New Roman" w:cs="Times New Roman"/>
          <w:sz w:val="20"/>
          <w:szCs w:val="20"/>
        </w:rPr>
        <w:tab/>
        <w:t>0x00F</w:t>
      </w:r>
      <w:proofErr w:type="gramStart"/>
      <w:r w:rsidRPr="002E645D">
        <w:rPr>
          <w:rFonts w:ascii="Times New Roman" w:hAnsi="Times New Roman" w:cs="Times New Roman"/>
          <w:sz w:val="20"/>
          <w:szCs w:val="20"/>
        </w:rPr>
        <w:t>42400 ;</w:t>
      </w:r>
      <w:proofErr w:type="gramEnd"/>
      <w:r w:rsidRPr="002E645D">
        <w:rPr>
          <w:rFonts w:ascii="Times New Roman" w:hAnsi="Times New Roman" w:cs="Times New Roman"/>
          <w:sz w:val="20"/>
          <w:szCs w:val="20"/>
        </w:rPr>
        <w:t xml:space="preserve"> Freq 16M</w:t>
      </w:r>
    </w:p>
    <w:p w14:paraId="38980694" w14:textId="77777777" w:rsidR="004675A6" w:rsidRPr="002E645D" w:rsidRDefault="004675A6" w:rsidP="004675A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  <w:t xml:space="preserve">AREA </w:t>
      </w:r>
      <w:proofErr w:type="spellStart"/>
      <w:proofErr w:type="gramStart"/>
      <w:r w:rsidRPr="002E645D">
        <w:rPr>
          <w:rFonts w:ascii="Times New Roman" w:hAnsi="Times New Roman" w:cs="Times New Roman"/>
          <w:sz w:val="20"/>
          <w:szCs w:val="20"/>
        </w:rPr>
        <w:t>sdata</w:t>
      </w:r>
      <w:proofErr w:type="spellEnd"/>
      <w:r w:rsidRPr="002E645D">
        <w:rPr>
          <w:rFonts w:ascii="Times New Roman" w:hAnsi="Times New Roman" w:cs="Times New Roman"/>
          <w:sz w:val="20"/>
          <w:szCs w:val="20"/>
        </w:rPr>
        <w:t xml:space="preserve"> ,</w:t>
      </w:r>
      <w:proofErr w:type="gramEnd"/>
      <w:r w:rsidRPr="002E645D">
        <w:rPr>
          <w:rFonts w:ascii="Times New Roman" w:hAnsi="Times New Roman" w:cs="Times New Roman"/>
          <w:sz w:val="20"/>
          <w:szCs w:val="20"/>
        </w:rPr>
        <w:t xml:space="preserve"> DATA, READONLY</w:t>
      </w:r>
    </w:p>
    <w:p w14:paraId="3B412DD0" w14:textId="77777777" w:rsidR="004675A6" w:rsidRPr="002E645D" w:rsidRDefault="004675A6" w:rsidP="004675A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  <w:t>THUMB</w:t>
      </w:r>
    </w:p>
    <w:p w14:paraId="4E875A6E" w14:textId="77777777" w:rsidR="004675A6" w:rsidRPr="002E645D" w:rsidRDefault="004675A6" w:rsidP="004675A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E645D">
        <w:rPr>
          <w:rFonts w:ascii="Times New Roman" w:hAnsi="Times New Roman" w:cs="Times New Roman"/>
          <w:sz w:val="20"/>
          <w:szCs w:val="20"/>
        </w:rPr>
        <w:t xml:space="preserve">MSG </w:t>
      </w: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  <w:t>DCB "PULSE WIDTH "</w:t>
      </w:r>
    </w:p>
    <w:p w14:paraId="39A50DF2" w14:textId="77777777" w:rsidR="004675A6" w:rsidRPr="002E645D" w:rsidRDefault="004675A6" w:rsidP="004675A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  <w:t>DCB 0x0D</w:t>
      </w:r>
    </w:p>
    <w:p w14:paraId="0C14CA8B" w14:textId="77777777" w:rsidR="004675A6" w:rsidRPr="002E645D" w:rsidRDefault="004675A6" w:rsidP="004675A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  <w:t>DCB 0x04</w:t>
      </w:r>
    </w:p>
    <w:p w14:paraId="14AAF0DE" w14:textId="77777777" w:rsidR="004675A6" w:rsidRPr="002E645D" w:rsidRDefault="004675A6" w:rsidP="004675A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E645D">
        <w:rPr>
          <w:rFonts w:ascii="Times New Roman" w:hAnsi="Times New Roman" w:cs="Times New Roman"/>
          <w:sz w:val="20"/>
          <w:szCs w:val="20"/>
        </w:rPr>
        <w:t xml:space="preserve">MSG1 </w:t>
      </w: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  <w:t>DCB "PERIOD "</w:t>
      </w:r>
    </w:p>
    <w:p w14:paraId="7CE73B3A" w14:textId="77777777" w:rsidR="004675A6" w:rsidRPr="002E645D" w:rsidRDefault="004675A6" w:rsidP="004675A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  <w:t>DCB 0x0D</w:t>
      </w:r>
    </w:p>
    <w:p w14:paraId="4DD82451" w14:textId="77777777" w:rsidR="004675A6" w:rsidRPr="002E645D" w:rsidRDefault="004675A6" w:rsidP="004675A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  <w:t>DCB 0x04</w:t>
      </w:r>
    </w:p>
    <w:p w14:paraId="77F62831" w14:textId="77777777" w:rsidR="004675A6" w:rsidRPr="002E645D" w:rsidRDefault="004675A6" w:rsidP="004675A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E645D">
        <w:rPr>
          <w:rFonts w:ascii="Times New Roman" w:hAnsi="Times New Roman" w:cs="Times New Roman"/>
          <w:sz w:val="20"/>
          <w:szCs w:val="20"/>
        </w:rPr>
        <w:t xml:space="preserve">MSG2 </w:t>
      </w: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  <w:t>DCB "DUTY CYCLE % "</w:t>
      </w:r>
    </w:p>
    <w:p w14:paraId="3970C7CD" w14:textId="77777777" w:rsidR="004675A6" w:rsidRPr="002E645D" w:rsidRDefault="004675A6" w:rsidP="004675A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  <w:t>DCB 0x0D</w:t>
      </w:r>
    </w:p>
    <w:p w14:paraId="36ADE1CF" w14:textId="77777777" w:rsidR="004675A6" w:rsidRPr="002E645D" w:rsidRDefault="004675A6" w:rsidP="004675A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  <w:t>DCB 0x04</w:t>
      </w: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</w:r>
    </w:p>
    <w:p w14:paraId="47BC8FFA" w14:textId="77777777" w:rsidR="004675A6" w:rsidRPr="002E645D" w:rsidRDefault="004675A6" w:rsidP="004675A6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gramStart"/>
      <w:r w:rsidRPr="002E645D">
        <w:rPr>
          <w:rFonts w:ascii="Times New Roman" w:hAnsi="Times New Roman" w:cs="Times New Roman"/>
          <w:sz w:val="20"/>
          <w:szCs w:val="20"/>
        </w:rPr>
        <w:t>;LABEL</w:t>
      </w:r>
      <w:proofErr w:type="gramEnd"/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  <w:t>DIRECTIVE</w:t>
      </w:r>
      <w:r w:rsidRPr="002E645D">
        <w:rPr>
          <w:rFonts w:ascii="Times New Roman" w:hAnsi="Times New Roman" w:cs="Times New Roman"/>
          <w:sz w:val="20"/>
          <w:szCs w:val="20"/>
        </w:rPr>
        <w:tab/>
        <w:t>VALUE</w:t>
      </w: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  <w:t>COMMENT</w:t>
      </w:r>
    </w:p>
    <w:p w14:paraId="27EC3221" w14:textId="77777777" w:rsidR="004675A6" w:rsidRPr="002E645D" w:rsidRDefault="004675A6" w:rsidP="004675A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  <w:t xml:space="preserve">AREA    </w:t>
      </w:r>
      <w:r w:rsidRPr="002E645D">
        <w:rPr>
          <w:rFonts w:ascii="Times New Roman" w:hAnsi="Times New Roman" w:cs="Times New Roman"/>
          <w:sz w:val="20"/>
          <w:szCs w:val="20"/>
        </w:rPr>
        <w:tab/>
        <w:t>main, READONLY, CODE</w:t>
      </w:r>
    </w:p>
    <w:p w14:paraId="2B4BDA55" w14:textId="77777777" w:rsidR="004675A6" w:rsidRPr="002E645D" w:rsidRDefault="004675A6" w:rsidP="004675A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  <w:t>THUMB</w:t>
      </w:r>
    </w:p>
    <w:p w14:paraId="1803A727" w14:textId="77777777" w:rsidR="004675A6" w:rsidRPr="002E645D" w:rsidRDefault="004675A6" w:rsidP="004675A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  <w:t>EXTERN</w:t>
      </w: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  <w:t>PULSE_INIT</w:t>
      </w: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  <w:t>; Pulse initialization</w:t>
      </w:r>
    </w:p>
    <w:p w14:paraId="5F304674" w14:textId="77777777" w:rsidR="004675A6" w:rsidRPr="002E645D" w:rsidRDefault="004675A6" w:rsidP="004675A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  <w:t>EXTERN</w:t>
      </w: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  <w:t>READ_INIT</w:t>
      </w:r>
    </w:p>
    <w:p w14:paraId="5A0BAE53" w14:textId="77777777" w:rsidR="004675A6" w:rsidRPr="002E645D" w:rsidRDefault="004675A6" w:rsidP="004675A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E645D">
        <w:rPr>
          <w:rFonts w:ascii="Times New Roman" w:hAnsi="Times New Roman" w:cs="Times New Roman"/>
          <w:sz w:val="20"/>
          <w:szCs w:val="20"/>
        </w:rPr>
        <w:lastRenderedPageBreak/>
        <w:tab/>
      </w: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  <w:t>EXTERN</w:t>
      </w: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2E645D">
        <w:rPr>
          <w:rFonts w:ascii="Times New Roman" w:hAnsi="Times New Roman" w:cs="Times New Roman"/>
          <w:sz w:val="20"/>
          <w:szCs w:val="20"/>
        </w:rPr>
        <w:t>OutStr</w:t>
      </w:r>
      <w:proofErr w:type="spellEnd"/>
    </w:p>
    <w:p w14:paraId="0D2B8C5C" w14:textId="77777777" w:rsidR="004675A6" w:rsidRPr="002E645D" w:rsidRDefault="004675A6" w:rsidP="004675A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  <w:t>EXTERN</w:t>
      </w: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  <w:t>CONVRT</w:t>
      </w:r>
    </w:p>
    <w:p w14:paraId="5AB44F9B" w14:textId="77777777" w:rsidR="004675A6" w:rsidRPr="002E645D" w:rsidRDefault="004675A6" w:rsidP="004675A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2E645D">
        <w:rPr>
          <w:rFonts w:ascii="Times New Roman" w:hAnsi="Times New Roman" w:cs="Times New Roman"/>
          <w:sz w:val="20"/>
          <w:szCs w:val="20"/>
        </w:rPr>
        <w:t xml:space="preserve">EXPORT  </w:t>
      </w:r>
      <w:r w:rsidRPr="002E645D">
        <w:rPr>
          <w:rFonts w:ascii="Times New Roman" w:hAnsi="Times New Roman" w:cs="Times New Roman"/>
          <w:sz w:val="20"/>
          <w:szCs w:val="20"/>
        </w:rPr>
        <w:tab/>
      </w:r>
      <w:proofErr w:type="gramEnd"/>
      <w:r w:rsidRPr="002E645D">
        <w:rPr>
          <w:rFonts w:ascii="Times New Roman" w:hAnsi="Times New Roman" w:cs="Times New Roman"/>
          <w:sz w:val="20"/>
          <w:szCs w:val="20"/>
        </w:rPr>
        <w:t>__main</w:t>
      </w:r>
      <w:r w:rsidRPr="002E645D">
        <w:rPr>
          <w:rFonts w:ascii="Times New Roman" w:hAnsi="Times New Roman" w:cs="Times New Roman"/>
          <w:sz w:val="20"/>
          <w:szCs w:val="20"/>
        </w:rPr>
        <w:tab/>
        <w:t>; Make available</w:t>
      </w:r>
    </w:p>
    <w:p w14:paraId="525ED143" w14:textId="77777777" w:rsidR="004675A6" w:rsidRPr="002E645D" w:rsidRDefault="004675A6" w:rsidP="004675A6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1A8EDD05" w14:textId="77777777" w:rsidR="004675A6" w:rsidRPr="002E645D" w:rsidRDefault="004675A6" w:rsidP="004675A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E645D">
        <w:rPr>
          <w:rFonts w:ascii="Times New Roman" w:hAnsi="Times New Roman" w:cs="Times New Roman"/>
          <w:sz w:val="20"/>
          <w:szCs w:val="20"/>
        </w:rPr>
        <w:t>__main</w:t>
      </w:r>
    </w:p>
    <w:p w14:paraId="75C1CEF2" w14:textId="77777777" w:rsidR="004675A6" w:rsidRPr="002E645D" w:rsidRDefault="004675A6" w:rsidP="004675A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  <w:t>BL</w:t>
      </w: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  <w:t>READ_INIT;</w:t>
      </w:r>
      <w:r w:rsidRPr="002E645D">
        <w:rPr>
          <w:rFonts w:ascii="Times New Roman" w:hAnsi="Times New Roman" w:cs="Times New Roman"/>
          <w:sz w:val="20"/>
          <w:szCs w:val="20"/>
        </w:rPr>
        <w:tab/>
        <w:t>initialize read</w:t>
      </w:r>
    </w:p>
    <w:p w14:paraId="272D1AB8" w14:textId="77777777" w:rsidR="004675A6" w:rsidRPr="002E645D" w:rsidRDefault="004675A6" w:rsidP="004675A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  <w:t>BL</w:t>
      </w: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  <w:t>PULSE_INIT; initialize pulse</w:t>
      </w:r>
    </w:p>
    <w:p w14:paraId="0866C19D" w14:textId="77777777" w:rsidR="004675A6" w:rsidRPr="002E645D" w:rsidRDefault="004675A6" w:rsidP="004675A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E645D">
        <w:rPr>
          <w:rFonts w:ascii="Times New Roman" w:hAnsi="Times New Roman" w:cs="Times New Roman"/>
          <w:sz w:val="20"/>
          <w:szCs w:val="20"/>
        </w:rPr>
        <w:t>START</w:t>
      </w:r>
      <w:r w:rsidRPr="002E645D">
        <w:rPr>
          <w:rFonts w:ascii="Times New Roman" w:hAnsi="Times New Roman" w:cs="Times New Roman"/>
          <w:sz w:val="20"/>
          <w:szCs w:val="20"/>
        </w:rPr>
        <w:tab/>
      </w:r>
    </w:p>
    <w:p w14:paraId="691E636C" w14:textId="77777777" w:rsidR="004675A6" w:rsidRPr="002E645D" w:rsidRDefault="004675A6" w:rsidP="004675A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  <w:t>MOV</w:t>
      </w: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  <w:t>R</w:t>
      </w:r>
      <w:proofErr w:type="gramStart"/>
      <w:r w:rsidRPr="002E645D">
        <w:rPr>
          <w:rFonts w:ascii="Times New Roman" w:hAnsi="Times New Roman" w:cs="Times New Roman"/>
          <w:sz w:val="20"/>
          <w:szCs w:val="20"/>
        </w:rPr>
        <w:t>0,#</w:t>
      </w:r>
      <w:proofErr w:type="gramEnd"/>
      <w:r w:rsidRPr="002E645D">
        <w:rPr>
          <w:rFonts w:ascii="Times New Roman" w:hAnsi="Times New Roman" w:cs="Times New Roman"/>
          <w:sz w:val="20"/>
          <w:szCs w:val="20"/>
        </w:rPr>
        <w:t xml:space="preserve">0; R0 is turn counter </w:t>
      </w:r>
    </w:p>
    <w:p w14:paraId="4DD919B3" w14:textId="77777777" w:rsidR="004675A6" w:rsidRPr="002E645D" w:rsidRDefault="004675A6" w:rsidP="004675A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  <w:t xml:space="preserve">MOV </w:t>
      </w:r>
      <w:r w:rsidRPr="002E645D">
        <w:rPr>
          <w:rFonts w:ascii="Times New Roman" w:hAnsi="Times New Roman" w:cs="Times New Roman"/>
          <w:sz w:val="20"/>
          <w:szCs w:val="20"/>
        </w:rPr>
        <w:tab/>
        <w:t>R10, #0</w:t>
      </w:r>
    </w:p>
    <w:p w14:paraId="1CBBBE59" w14:textId="77777777" w:rsidR="004675A6" w:rsidRPr="002E645D" w:rsidRDefault="004675A6" w:rsidP="004675A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  <w:t xml:space="preserve">MOV </w:t>
      </w:r>
      <w:r w:rsidRPr="002E645D">
        <w:rPr>
          <w:rFonts w:ascii="Times New Roman" w:hAnsi="Times New Roman" w:cs="Times New Roman"/>
          <w:sz w:val="20"/>
          <w:szCs w:val="20"/>
        </w:rPr>
        <w:tab/>
        <w:t>R8, #0</w:t>
      </w:r>
    </w:p>
    <w:p w14:paraId="69821965" w14:textId="77777777" w:rsidR="004675A6" w:rsidRPr="002E645D" w:rsidRDefault="004675A6" w:rsidP="004675A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  <w:t>MOV</w:t>
      </w: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  <w:t>R6, #0</w:t>
      </w:r>
    </w:p>
    <w:p w14:paraId="3F153951" w14:textId="77777777" w:rsidR="004675A6" w:rsidRPr="002E645D" w:rsidRDefault="004675A6" w:rsidP="004675A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  <w:t>PUSH</w:t>
      </w:r>
      <w:r w:rsidRPr="002E645D">
        <w:rPr>
          <w:rFonts w:ascii="Times New Roman" w:hAnsi="Times New Roman" w:cs="Times New Roman"/>
          <w:sz w:val="20"/>
          <w:szCs w:val="20"/>
        </w:rPr>
        <w:tab/>
        <w:t>{R0}</w:t>
      </w:r>
    </w:p>
    <w:p w14:paraId="2C44BB68" w14:textId="77777777" w:rsidR="004675A6" w:rsidRPr="002E645D" w:rsidRDefault="004675A6" w:rsidP="004675A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</w:r>
    </w:p>
    <w:p w14:paraId="63D65C98" w14:textId="77777777" w:rsidR="004675A6" w:rsidRPr="002E645D" w:rsidRDefault="004675A6" w:rsidP="004675A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E645D">
        <w:rPr>
          <w:rFonts w:ascii="Times New Roman" w:hAnsi="Times New Roman" w:cs="Times New Roman"/>
          <w:sz w:val="20"/>
          <w:szCs w:val="20"/>
        </w:rPr>
        <w:t>loop</w:t>
      </w: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  <w:t xml:space="preserve">LDR </w:t>
      </w:r>
      <w:r w:rsidRPr="002E645D">
        <w:rPr>
          <w:rFonts w:ascii="Times New Roman" w:hAnsi="Times New Roman" w:cs="Times New Roman"/>
          <w:sz w:val="20"/>
          <w:szCs w:val="20"/>
        </w:rPr>
        <w:tab/>
        <w:t>R1, =TIMER1_RIS</w:t>
      </w:r>
    </w:p>
    <w:p w14:paraId="31AB2EED" w14:textId="77777777" w:rsidR="004675A6" w:rsidRPr="002E645D" w:rsidRDefault="004675A6" w:rsidP="004675A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  <w:t xml:space="preserve">LDR </w:t>
      </w:r>
      <w:r w:rsidRPr="002E645D">
        <w:rPr>
          <w:rFonts w:ascii="Times New Roman" w:hAnsi="Times New Roman" w:cs="Times New Roman"/>
          <w:sz w:val="20"/>
          <w:szCs w:val="20"/>
        </w:rPr>
        <w:tab/>
        <w:t>R2, [R1]</w:t>
      </w:r>
    </w:p>
    <w:p w14:paraId="0F340FAB" w14:textId="77777777" w:rsidR="004675A6" w:rsidRPr="002E645D" w:rsidRDefault="004675A6" w:rsidP="004675A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  <w:t xml:space="preserve">ANDS </w:t>
      </w:r>
      <w:r w:rsidRPr="002E645D">
        <w:rPr>
          <w:rFonts w:ascii="Times New Roman" w:hAnsi="Times New Roman" w:cs="Times New Roman"/>
          <w:sz w:val="20"/>
          <w:szCs w:val="20"/>
        </w:rPr>
        <w:tab/>
        <w:t>R2, #</w:t>
      </w:r>
      <w:proofErr w:type="gramStart"/>
      <w:r w:rsidRPr="002E645D">
        <w:rPr>
          <w:rFonts w:ascii="Times New Roman" w:hAnsi="Times New Roman" w:cs="Times New Roman"/>
          <w:sz w:val="20"/>
          <w:szCs w:val="20"/>
        </w:rPr>
        <w:t>04 ;</w:t>
      </w:r>
      <w:proofErr w:type="gramEnd"/>
      <w:r w:rsidRPr="002E645D">
        <w:rPr>
          <w:rFonts w:ascii="Times New Roman" w:hAnsi="Times New Roman" w:cs="Times New Roman"/>
          <w:sz w:val="20"/>
          <w:szCs w:val="20"/>
        </w:rPr>
        <w:t xml:space="preserve"> isolate CAERIS bit</w:t>
      </w:r>
    </w:p>
    <w:p w14:paraId="5B49D73B" w14:textId="77777777" w:rsidR="004675A6" w:rsidRPr="002E645D" w:rsidRDefault="004675A6" w:rsidP="004675A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  <w:t xml:space="preserve">BEQ </w:t>
      </w:r>
      <w:r w:rsidRPr="002E645D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2E645D">
        <w:rPr>
          <w:rFonts w:ascii="Times New Roman" w:hAnsi="Times New Roman" w:cs="Times New Roman"/>
          <w:sz w:val="20"/>
          <w:szCs w:val="20"/>
        </w:rPr>
        <w:t>loop ;</w:t>
      </w:r>
      <w:proofErr w:type="gramEnd"/>
      <w:r w:rsidRPr="002E645D">
        <w:rPr>
          <w:rFonts w:ascii="Times New Roman" w:hAnsi="Times New Roman" w:cs="Times New Roman"/>
          <w:sz w:val="20"/>
          <w:szCs w:val="20"/>
        </w:rPr>
        <w:t xml:space="preserve"> if no capture, then loop</w:t>
      </w:r>
    </w:p>
    <w:p w14:paraId="3AD2D08B" w14:textId="77777777" w:rsidR="004675A6" w:rsidRPr="002E645D" w:rsidRDefault="004675A6" w:rsidP="004675A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</w:r>
    </w:p>
    <w:p w14:paraId="449743BB" w14:textId="77777777" w:rsidR="004675A6" w:rsidRPr="002E645D" w:rsidRDefault="004675A6" w:rsidP="004675A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  <w:t xml:space="preserve">LDR </w:t>
      </w:r>
      <w:r w:rsidRPr="002E645D">
        <w:rPr>
          <w:rFonts w:ascii="Times New Roman" w:hAnsi="Times New Roman" w:cs="Times New Roman"/>
          <w:sz w:val="20"/>
          <w:szCs w:val="20"/>
        </w:rPr>
        <w:tab/>
        <w:t>R1, =TIMER1_ICR;</w:t>
      </w:r>
    </w:p>
    <w:p w14:paraId="7A0E3199" w14:textId="77777777" w:rsidR="004675A6" w:rsidRPr="002E645D" w:rsidRDefault="004675A6" w:rsidP="004675A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  <w:t>ORR</w:t>
      </w: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  <w:t xml:space="preserve">R2, #0x04; by setting CAECINT bit to 1, CAERIS </w:t>
      </w:r>
      <w:proofErr w:type="spellStart"/>
      <w:r w:rsidRPr="002E645D">
        <w:rPr>
          <w:rFonts w:ascii="Times New Roman" w:hAnsi="Times New Roman" w:cs="Times New Roman"/>
          <w:sz w:val="20"/>
          <w:szCs w:val="20"/>
        </w:rPr>
        <w:t>bir</w:t>
      </w:r>
      <w:proofErr w:type="spellEnd"/>
      <w:r w:rsidRPr="002E645D">
        <w:rPr>
          <w:rFonts w:ascii="Times New Roman" w:hAnsi="Times New Roman" w:cs="Times New Roman"/>
          <w:sz w:val="20"/>
          <w:szCs w:val="20"/>
        </w:rPr>
        <w:t xml:space="preserve"> is cleared</w:t>
      </w:r>
    </w:p>
    <w:p w14:paraId="0D91C487" w14:textId="77777777" w:rsidR="004675A6" w:rsidRPr="002E645D" w:rsidRDefault="004675A6" w:rsidP="004675A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  <w:t>STR</w:t>
      </w: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  <w:t>R2, [R1]</w:t>
      </w:r>
    </w:p>
    <w:p w14:paraId="2C2D31F5" w14:textId="77777777" w:rsidR="004675A6" w:rsidRPr="002E645D" w:rsidRDefault="004675A6" w:rsidP="004675A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  <w:t>LDR</w:t>
      </w: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  <w:t>R1, =GPIO_PORTB_DATA</w:t>
      </w:r>
    </w:p>
    <w:p w14:paraId="5CE23F58" w14:textId="77777777" w:rsidR="004675A6" w:rsidRPr="002E645D" w:rsidRDefault="004675A6" w:rsidP="004675A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  <w:t>LDR</w:t>
      </w: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  <w:t>R2, [R1]</w:t>
      </w:r>
    </w:p>
    <w:p w14:paraId="6EA50DC6" w14:textId="77777777" w:rsidR="004675A6" w:rsidRPr="002E645D" w:rsidRDefault="004675A6" w:rsidP="004675A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  <w:t xml:space="preserve">LDR </w:t>
      </w:r>
      <w:r w:rsidRPr="002E645D">
        <w:rPr>
          <w:rFonts w:ascii="Times New Roman" w:hAnsi="Times New Roman" w:cs="Times New Roman"/>
          <w:sz w:val="20"/>
          <w:szCs w:val="20"/>
        </w:rPr>
        <w:tab/>
        <w:t>R1, =TIMER1_</w:t>
      </w:r>
      <w:proofErr w:type="gramStart"/>
      <w:r w:rsidRPr="002E645D">
        <w:rPr>
          <w:rFonts w:ascii="Times New Roman" w:hAnsi="Times New Roman" w:cs="Times New Roman"/>
          <w:sz w:val="20"/>
          <w:szCs w:val="20"/>
        </w:rPr>
        <w:t>TAR ;</w:t>
      </w:r>
      <w:proofErr w:type="gramEnd"/>
      <w:r w:rsidRPr="002E645D">
        <w:rPr>
          <w:rFonts w:ascii="Times New Roman" w:hAnsi="Times New Roman" w:cs="Times New Roman"/>
          <w:sz w:val="20"/>
          <w:szCs w:val="20"/>
        </w:rPr>
        <w:t xml:space="preserve"> address of timer register</w:t>
      </w:r>
    </w:p>
    <w:p w14:paraId="4D0E59F8" w14:textId="77777777" w:rsidR="004675A6" w:rsidRPr="002E645D" w:rsidRDefault="004675A6" w:rsidP="004675A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  <w:t xml:space="preserve">LDR </w:t>
      </w:r>
      <w:r w:rsidRPr="002E645D">
        <w:rPr>
          <w:rFonts w:ascii="Times New Roman" w:hAnsi="Times New Roman" w:cs="Times New Roman"/>
          <w:sz w:val="20"/>
          <w:szCs w:val="20"/>
        </w:rPr>
        <w:tab/>
        <w:t>R0, [R1</w:t>
      </w:r>
      <w:proofErr w:type="gramStart"/>
      <w:r w:rsidRPr="002E645D">
        <w:rPr>
          <w:rFonts w:ascii="Times New Roman" w:hAnsi="Times New Roman" w:cs="Times New Roman"/>
          <w:sz w:val="20"/>
          <w:szCs w:val="20"/>
        </w:rPr>
        <w:t>] ;</w:t>
      </w:r>
      <w:proofErr w:type="gramEnd"/>
      <w:r w:rsidRPr="002E645D">
        <w:rPr>
          <w:rFonts w:ascii="Times New Roman" w:hAnsi="Times New Roman" w:cs="Times New Roman"/>
          <w:sz w:val="20"/>
          <w:szCs w:val="20"/>
        </w:rPr>
        <w:t xml:space="preserve"> Get timer register value </w:t>
      </w:r>
    </w:p>
    <w:p w14:paraId="3A9E4E72" w14:textId="77777777" w:rsidR="004675A6" w:rsidRPr="002E645D" w:rsidRDefault="004675A6" w:rsidP="004675A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  <w:t>CMP</w:t>
      </w: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  <w:t>R6, #0</w:t>
      </w:r>
    </w:p>
    <w:p w14:paraId="66342C9A" w14:textId="77777777" w:rsidR="004675A6" w:rsidRPr="002E645D" w:rsidRDefault="004675A6" w:rsidP="004675A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  <w:t>BEQ</w:t>
      </w: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  <w:t>FIRST_NUMBER</w:t>
      </w:r>
    </w:p>
    <w:p w14:paraId="7A9FEAD5" w14:textId="77777777" w:rsidR="004675A6" w:rsidRPr="002E645D" w:rsidRDefault="004675A6" w:rsidP="004675A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  <w:t>CMP</w:t>
      </w: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  <w:t>R8, #0</w:t>
      </w:r>
    </w:p>
    <w:p w14:paraId="6400D3E1" w14:textId="77777777" w:rsidR="004675A6" w:rsidRPr="002E645D" w:rsidRDefault="004675A6" w:rsidP="004675A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  <w:t xml:space="preserve">BEQ </w:t>
      </w:r>
      <w:r w:rsidRPr="002E645D">
        <w:rPr>
          <w:rFonts w:ascii="Times New Roman" w:hAnsi="Times New Roman" w:cs="Times New Roman"/>
          <w:sz w:val="20"/>
          <w:szCs w:val="20"/>
        </w:rPr>
        <w:tab/>
        <w:t>SECOND_NUMBER</w:t>
      </w:r>
    </w:p>
    <w:p w14:paraId="0ECD4B2A" w14:textId="77777777" w:rsidR="004675A6" w:rsidRPr="002E645D" w:rsidRDefault="004675A6" w:rsidP="004675A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  <w:t>CMP</w:t>
      </w: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  <w:t>R10, #0</w:t>
      </w:r>
    </w:p>
    <w:p w14:paraId="74C9375D" w14:textId="77777777" w:rsidR="004675A6" w:rsidRPr="002E645D" w:rsidRDefault="004675A6" w:rsidP="004675A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  <w:t>BEQ</w:t>
      </w: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  <w:t>THIRD_NUMBER</w:t>
      </w:r>
    </w:p>
    <w:p w14:paraId="665DD1F6" w14:textId="77777777" w:rsidR="004675A6" w:rsidRPr="002E645D" w:rsidRDefault="004675A6" w:rsidP="004675A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</w:r>
    </w:p>
    <w:p w14:paraId="384CA8DA" w14:textId="77777777" w:rsidR="004675A6" w:rsidRPr="002E645D" w:rsidRDefault="004675A6" w:rsidP="004675A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E645D">
        <w:rPr>
          <w:rFonts w:ascii="Times New Roman" w:hAnsi="Times New Roman" w:cs="Times New Roman"/>
          <w:sz w:val="20"/>
          <w:szCs w:val="20"/>
        </w:rPr>
        <w:t>FIRST_NUMBER</w:t>
      </w: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</w:r>
    </w:p>
    <w:p w14:paraId="6FF68EE8" w14:textId="77777777" w:rsidR="004675A6" w:rsidRPr="002E645D" w:rsidRDefault="004675A6" w:rsidP="004675A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  <w:t>CMP</w:t>
      </w: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  <w:t>R2, #0x</w:t>
      </w:r>
      <w:proofErr w:type="gramStart"/>
      <w:r w:rsidRPr="002E645D">
        <w:rPr>
          <w:rFonts w:ascii="Times New Roman" w:hAnsi="Times New Roman" w:cs="Times New Roman"/>
          <w:sz w:val="20"/>
          <w:szCs w:val="20"/>
        </w:rPr>
        <w:t>10 ;IF</w:t>
      </w:r>
      <w:proofErr w:type="gramEnd"/>
      <w:r w:rsidRPr="002E645D">
        <w:rPr>
          <w:rFonts w:ascii="Times New Roman" w:hAnsi="Times New Roman" w:cs="Times New Roman"/>
          <w:sz w:val="20"/>
          <w:szCs w:val="20"/>
        </w:rPr>
        <w:t xml:space="preserve"> sees positive edge, </w:t>
      </w:r>
      <w:proofErr w:type="spellStart"/>
      <w:r w:rsidRPr="002E645D">
        <w:rPr>
          <w:rFonts w:ascii="Times New Roman" w:hAnsi="Times New Roman" w:cs="Times New Roman"/>
          <w:sz w:val="20"/>
          <w:szCs w:val="20"/>
        </w:rPr>
        <w:t>contunie</w:t>
      </w:r>
      <w:proofErr w:type="spellEnd"/>
    </w:p>
    <w:p w14:paraId="60D540B5" w14:textId="77777777" w:rsidR="004675A6" w:rsidRPr="002E645D" w:rsidRDefault="004675A6" w:rsidP="004675A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  <w:t>BNE</w:t>
      </w: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2E645D">
        <w:rPr>
          <w:rFonts w:ascii="Times New Roman" w:hAnsi="Times New Roman" w:cs="Times New Roman"/>
          <w:sz w:val="20"/>
          <w:szCs w:val="20"/>
        </w:rPr>
        <w:t>loop  ;</w:t>
      </w:r>
      <w:proofErr w:type="gramEnd"/>
      <w:r w:rsidRPr="002E645D">
        <w:rPr>
          <w:rFonts w:ascii="Times New Roman" w:hAnsi="Times New Roman" w:cs="Times New Roman"/>
          <w:sz w:val="20"/>
          <w:szCs w:val="20"/>
        </w:rPr>
        <w:t>if not, go begin</w:t>
      </w:r>
    </w:p>
    <w:p w14:paraId="70204547" w14:textId="77777777" w:rsidR="004675A6" w:rsidRPr="002E645D" w:rsidRDefault="004675A6" w:rsidP="004675A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  <w:t>MOV</w:t>
      </w: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  <w:t>R6, R0</w:t>
      </w:r>
      <w:r w:rsidRPr="002E645D">
        <w:rPr>
          <w:rFonts w:ascii="Times New Roman" w:hAnsi="Times New Roman" w:cs="Times New Roman"/>
          <w:sz w:val="20"/>
          <w:szCs w:val="20"/>
        </w:rPr>
        <w:tab/>
      </w:r>
    </w:p>
    <w:p w14:paraId="210EB9B8" w14:textId="77777777" w:rsidR="004675A6" w:rsidRPr="002E645D" w:rsidRDefault="004675A6" w:rsidP="004675A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  <w:t>B</w:t>
      </w: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  <w:t>loop</w:t>
      </w:r>
    </w:p>
    <w:p w14:paraId="4CF7844F" w14:textId="77777777" w:rsidR="004675A6" w:rsidRPr="002E645D" w:rsidRDefault="004675A6" w:rsidP="004675A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E645D">
        <w:rPr>
          <w:rFonts w:ascii="Times New Roman" w:hAnsi="Times New Roman" w:cs="Times New Roman"/>
          <w:sz w:val="20"/>
          <w:szCs w:val="20"/>
        </w:rPr>
        <w:t>SECOND_NUMBER</w:t>
      </w: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</w:r>
    </w:p>
    <w:p w14:paraId="4E9BBAF1" w14:textId="77777777" w:rsidR="004675A6" w:rsidRPr="002E645D" w:rsidRDefault="004675A6" w:rsidP="004675A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  <w:t>MOV</w:t>
      </w: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  <w:t>R8, R0</w:t>
      </w:r>
    </w:p>
    <w:p w14:paraId="475F8D23" w14:textId="77777777" w:rsidR="004675A6" w:rsidRPr="002E645D" w:rsidRDefault="004675A6" w:rsidP="004675A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  <w:t>B</w:t>
      </w: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  <w:t>loop</w:t>
      </w:r>
    </w:p>
    <w:p w14:paraId="37B64C89" w14:textId="77777777" w:rsidR="004675A6" w:rsidRPr="002E645D" w:rsidRDefault="004675A6" w:rsidP="004675A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E645D">
        <w:rPr>
          <w:rFonts w:ascii="Times New Roman" w:hAnsi="Times New Roman" w:cs="Times New Roman"/>
          <w:sz w:val="20"/>
          <w:szCs w:val="20"/>
        </w:rPr>
        <w:t>THIRD_NUMBER</w:t>
      </w:r>
      <w:r w:rsidRPr="002E645D">
        <w:rPr>
          <w:rFonts w:ascii="Times New Roman" w:hAnsi="Times New Roman" w:cs="Times New Roman"/>
          <w:sz w:val="20"/>
          <w:szCs w:val="20"/>
        </w:rPr>
        <w:tab/>
      </w:r>
    </w:p>
    <w:p w14:paraId="67A2EEEC" w14:textId="77777777" w:rsidR="004675A6" w:rsidRPr="002E645D" w:rsidRDefault="004675A6" w:rsidP="004675A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  <w:t>MOV</w:t>
      </w: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  <w:t>R10, R0</w:t>
      </w:r>
    </w:p>
    <w:p w14:paraId="70B4B4B0" w14:textId="77777777" w:rsidR="004675A6" w:rsidRPr="002E645D" w:rsidRDefault="004675A6" w:rsidP="004675A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  <w:t>B</w:t>
      </w: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  <w:t>CONTINUE</w:t>
      </w:r>
    </w:p>
    <w:p w14:paraId="03A4A7FC" w14:textId="4056E763" w:rsidR="004675A6" w:rsidRPr="002E645D" w:rsidRDefault="004675A6" w:rsidP="004675A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</w:r>
    </w:p>
    <w:p w14:paraId="7D827EA7" w14:textId="4CBE7F8A" w:rsidR="004675A6" w:rsidRPr="002E645D" w:rsidRDefault="004675A6" w:rsidP="004675A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E645D">
        <w:rPr>
          <w:rFonts w:ascii="Times New Roman" w:hAnsi="Times New Roman" w:cs="Times New Roman"/>
          <w:sz w:val="20"/>
          <w:szCs w:val="20"/>
        </w:rPr>
        <w:t>CONTINUE</w:t>
      </w: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  <w:t>PUSH</w:t>
      </w:r>
      <w:r w:rsidRPr="002E645D">
        <w:rPr>
          <w:rFonts w:ascii="Times New Roman" w:hAnsi="Times New Roman" w:cs="Times New Roman"/>
          <w:sz w:val="20"/>
          <w:szCs w:val="20"/>
        </w:rPr>
        <w:tab/>
        <w:t>{R5, R6, R7, R8}</w:t>
      </w:r>
    </w:p>
    <w:p w14:paraId="1241BE6A" w14:textId="77777777" w:rsidR="004675A6" w:rsidRPr="002E645D" w:rsidRDefault="004675A6" w:rsidP="004675A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  <w:t xml:space="preserve">LDR </w:t>
      </w:r>
      <w:r w:rsidRPr="002E645D">
        <w:rPr>
          <w:rFonts w:ascii="Times New Roman" w:hAnsi="Times New Roman" w:cs="Times New Roman"/>
          <w:sz w:val="20"/>
          <w:szCs w:val="20"/>
        </w:rPr>
        <w:tab/>
        <w:t>R</w:t>
      </w:r>
      <w:proofErr w:type="gramStart"/>
      <w:r w:rsidRPr="002E645D">
        <w:rPr>
          <w:rFonts w:ascii="Times New Roman" w:hAnsi="Times New Roman" w:cs="Times New Roman"/>
          <w:sz w:val="20"/>
          <w:szCs w:val="20"/>
        </w:rPr>
        <w:t>5,=</w:t>
      </w:r>
      <w:proofErr w:type="gramEnd"/>
      <w:r w:rsidRPr="002E645D">
        <w:rPr>
          <w:rFonts w:ascii="Times New Roman" w:hAnsi="Times New Roman" w:cs="Times New Roman"/>
          <w:sz w:val="20"/>
          <w:szCs w:val="20"/>
        </w:rPr>
        <w:t>MSG</w:t>
      </w:r>
    </w:p>
    <w:p w14:paraId="7F3291CA" w14:textId="77777777" w:rsidR="004675A6" w:rsidRPr="002E645D" w:rsidRDefault="004675A6" w:rsidP="004675A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  <w:t xml:space="preserve">BL </w:t>
      </w: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2E645D">
        <w:rPr>
          <w:rFonts w:ascii="Times New Roman" w:hAnsi="Times New Roman" w:cs="Times New Roman"/>
          <w:sz w:val="20"/>
          <w:szCs w:val="20"/>
        </w:rPr>
        <w:t>OutStr;to</w:t>
      </w:r>
      <w:proofErr w:type="spellEnd"/>
      <w:proofErr w:type="gramEnd"/>
      <w:r w:rsidRPr="002E645D">
        <w:rPr>
          <w:rFonts w:ascii="Times New Roman" w:hAnsi="Times New Roman" w:cs="Times New Roman"/>
          <w:sz w:val="20"/>
          <w:szCs w:val="20"/>
        </w:rPr>
        <w:t xml:space="preserve"> write string above definition</w:t>
      </w:r>
    </w:p>
    <w:p w14:paraId="520FF5CE" w14:textId="77777777" w:rsidR="004675A6" w:rsidRPr="002E645D" w:rsidRDefault="004675A6" w:rsidP="004675A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  <w:t xml:space="preserve">POP </w:t>
      </w:r>
      <w:r w:rsidRPr="002E645D">
        <w:rPr>
          <w:rFonts w:ascii="Times New Roman" w:hAnsi="Times New Roman" w:cs="Times New Roman"/>
          <w:sz w:val="20"/>
          <w:szCs w:val="20"/>
        </w:rPr>
        <w:tab/>
        <w:t>{R5, R6, R7, R8}</w:t>
      </w:r>
    </w:p>
    <w:p w14:paraId="4955D0C1" w14:textId="77777777" w:rsidR="004675A6" w:rsidRPr="002E645D" w:rsidRDefault="004675A6" w:rsidP="004675A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  <w:t>MOV</w:t>
      </w: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  <w:t>R2, #16</w:t>
      </w:r>
    </w:p>
    <w:p w14:paraId="7C364BAF" w14:textId="77777777" w:rsidR="004675A6" w:rsidRPr="002E645D" w:rsidRDefault="004675A6" w:rsidP="004675A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  <w:t>UDIV</w:t>
      </w:r>
      <w:r w:rsidRPr="002E645D">
        <w:rPr>
          <w:rFonts w:ascii="Times New Roman" w:hAnsi="Times New Roman" w:cs="Times New Roman"/>
          <w:sz w:val="20"/>
          <w:szCs w:val="20"/>
        </w:rPr>
        <w:tab/>
        <w:t>R6, R6, R</w:t>
      </w:r>
      <w:proofErr w:type="gramStart"/>
      <w:r w:rsidRPr="002E645D">
        <w:rPr>
          <w:rFonts w:ascii="Times New Roman" w:hAnsi="Times New Roman" w:cs="Times New Roman"/>
          <w:sz w:val="20"/>
          <w:szCs w:val="20"/>
        </w:rPr>
        <w:t>2  ;</w:t>
      </w:r>
      <w:proofErr w:type="gramEnd"/>
      <w:r w:rsidRPr="002E645D">
        <w:rPr>
          <w:rFonts w:ascii="Times New Roman" w:hAnsi="Times New Roman" w:cs="Times New Roman"/>
          <w:sz w:val="20"/>
          <w:szCs w:val="20"/>
        </w:rPr>
        <w:t xml:space="preserve"> r6 to microsec(us)</w:t>
      </w:r>
    </w:p>
    <w:p w14:paraId="4A027508" w14:textId="77777777" w:rsidR="004675A6" w:rsidRPr="002E645D" w:rsidRDefault="004675A6" w:rsidP="004675A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  <w:t>UDIV</w:t>
      </w:r>
      <w:r w:rsidRPr="002E645D">
        <w:rPr>
          <w:rFonts w:ascii="Times New Roman" w:hAnsi="Times New Roman" w:cs="Times New Roman"/>
          <w:sz w:val="20"/>
          <w:szCs w:val="20"/>
        </w:rPr>
        <w:tab/>
        <w:t>R8,</w:t>
      </w:r>
      <w:r w:rsidRPr="002E645D">
        <w:rPr>
          <w:rFonts w:ascii="Times New Roman" w:hAnsi="Times New Roman" w:cs="Times New Roman"/>
          <w:sz w:val="20"/>
          <w:szCs w:val="20"/>
        </w:rPr>
        <w:tab/>
        <w:t>R8, R2</w:t>
      </w:r>
      <w:proofErr w:type="gramStart"/>
      <w:r w:rsidRPr="002E645D">
        <w:rPr>
          <w:rFonts w:ascii="Times New Roman" w:hAnsi="Times New Roman" w:cs="Times New Roman"/>
          <w:sz w:val="20"/>
          <w:szCs w:val="20"/>
        </w:rPr>
        <w:tab/>
        <w:t>;r</w:t>
      </w:r>
      <w:proofErr w:type="gramEnd"/>
      <w:r w:rsidRPr="002E645D">
        <w:rPr>
          <w:rFonts w:ascii="Times New Roman" w:hAnsi="Times New Roman" w:cs="Times New Roman"/>
          <w:sz w:val="20"/>
          <w:szCs w:val="20"/>
        </w:rPr>
        <w:t>8 to us</w:t>
      </w:r>
    </w:p>
    <w:p w14:paraId="5B508281" w14:textId="77777777" w:rsidR="004675A6" w:rsidRPr="002E645D" w:rsidRDefault="004675A6" w:rsidP="004675A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E645D">
        <w:rPr>
          <w:rFonts w:ascii="Times New Roman" w:hAnsi="Times New Roman" w:cs="Times New Roman"/>
          <w:sz w:val="20"/>
          <w:szCs w:val="20"/>
        </w:rPr>
        <w:lastRenderedPageBreak/>
        <w:tab/>
      </w: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  <w:t>UDIV</w:t>
      </w:r>
      <w:r w:rsidRPr="002E645D">
        <w:rPr>
          <w:rFonts w:ascii="Times New Roman" w:hAnsi="Times New Roman" w:cs="Times New Roman"/>
          <w:sz w:val="20"/>
          <w:szCs w:val="20"/>
        </w:rPr>
        <w:tab/>
        <w:t>R10, R10, R</w:t>
      </w:r>
      <w:proofErr w:type="gramStart"/>
      <w:r w:rsidRPr="002E645D">
        <w:rPr>
          <w:rFonts w:ascii="Times New Roman" w:hAnsi="Times New Roman" w:cs="Times New Roman"/>
          <w:sz w:val="20"/>
          <w:szCs w:val="20"/>
        </w:rPr>
        <w:t>2 ;r</w:t>
      </w:r>
      <w:proofErr w:type="gramEnd"/>
      <w:r w:rsidRPr="002E645D">
        <w:rPr>
          <w:rFonts w:ascii="Times New Roman" w:hAnsi="Times New Roman" w:cs="Times New Roman"/>
          <w:sz w:val="20"/>
          <w:szCs w:val="20"/>
        </w:rPr>
        <w:t>10 to us</w:t>
      </w:r>
    </w:p>
    <w:p w14:paraId="3AAB7D75" w14:textId="77777777" w:rsidR="004675A6" w:rsidRPr="002E645D" w:rsidRDefault="004675A6" w:rsidP="004675A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  <w:t>SUB</w:t>
      </w: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  <w:t>R4, R6, R8</w:t>
      </w:r>
      <w:proofErr w:type="gramStart"/>
      <w:r w:rsidRPr="002E645D">
        <w:rPr>
          <w:rFonts w:ascii="Times New Roman" w:hAnsi="Times New Roman" w:cs="Times New Roman"/>
          <w:sz w:val="20"/>
          <w:szCs w:val="20"/>
        </w:rPr>
        <w:tab/>
        <w:t>;to</w:t>
      </w:r>
      <w:proofErr w:type="gramEnd"/>
      <w:r w:rsidRPr="002E645D">
        <w:rPr>
          <w:rFonts w:ascii="Times New Roman" w:hAnsi="Times New Roman" w:cs="Times New Roman"/>
          <w:sz w:val="20"/>
          <w:szCs w:val="20"/>
        </w:rPr>
        <w:t xml:space="preserve"> find pulse width</w:t>
      </w:r>
    </w:p>
    <w:p w14:paraId="5FF8CF3D" w14:textId="77777777" w:rsidR="004675A6" w:rsidRPr="002E645D" w:rsidRDefault="004675A6" w:rsidP="004675A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  <w:t>PUSH</w:t>
      </w:r>
      <w:r w:rsidRPr="002E645D">
        <w:rPr>
          <w:rFonts w:ascii="Times New Roman" w:hAnsi="Times New Roman" w:cs="Times New Roman"/>
          <w:sz w:val="20"/>
          <w:szCs w:val="20"/>
        </w:rPr>
        <w:tab/>
        <w:t>{R5, R6, R7, R8}</w:t>
      </w:r>
    </w:p>
    <w:p w14:paraId="673339EA" w14:textId="77777777" w:rsidR="004675A6" w:rsidRPr="002E645D" w:rsidRDefault="004675A6" w:rsidP="004675A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  <w:t>LDR</w:t>
      </w: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  <w:t>R</w:t>
      </w:r>
      <w:proofErr w:type="gramStart"/>
      <w:r w:rsidRPr="002E645D">
        <w:rPr>
          <w:rFonts w:ascii="Times New Roman" w:hAnsi="Times New Roman" w:cs="Times New Roman"/>
          <w:sz w:val="20"/>
          <w:szCs w:val="20"/>
        </w:rPr>
        <w:t>5,=</w:t>
      </w:r>
      <w:proofErr w:type="gramEnd"/>
      <w:r w:rsidRPr="002E645D">
        <w:rPr>
          <w:rFonts w:ascii="Times New Roman" w:hAnsi="Times New Roman" w:cs="Times New Roman"/>
          <w:sz w:val="20"/>
          <w:szCs w:val="20"/>
        </w:rPr>
        <w:t>FIRST;</w:t>
      </w:r>
    </w:p>
    <w:p w14:paraId="3341AF48" w14:textId="77777777" w:rsidR="004675A6" w:rsidRPr="002E645D" w:rsidRDefault="004675A6" w:rsidP="004675A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  <w:t>BL</w:t>
      </w: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  <w:t>CONVRT</w:t>
      </w:r>
      <w:r w:rsidRPr="002E645D">
        <w:rPr>
          <w:rFonts w:ascii="Times New Roman" w:hAnsi="Times New Roman" w:cs="Times New Roman"/>
          <w:sz w:val="20"/>
          <w:szCs w:val="20"/>
        </w:rPr>
        <w:tab/>
      </w:r>
    </w:p>
    <w:p w14:paraId="79EE3EDC" w14:textId="77777777" w:rsidR="004675A6" w:rsidRPr="002E645D" w:rsidRDefault="004675A6" w:rsidP="004675A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  <w:t>LDR</w:t>
      </w: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  <w:t>R</w:t>
      </w:r>
      <w:proofErr w:type="gramStart"/>
      <w:r w:rsidRPr="002E645D">
        <w:rPr>
          <w:rFonts w:ascii="Times New Roman" w:hAnsi="Times New Roman" w:cs="Times New Roman"/>
          <w:sz w:val="20"/>
          <w:szCs w:val="20"/>
        </w:rPr>
        <w:t>5,=</w:t>
      </w:r>
      <w:proofErr w:type="gramEnd"/>
      <w:r w:rsidRPr="002E645D">
        <w:rPr>
          <w:rFonts w:ascii="Times New Roman" w:hAnsi="Times New Roman" w:cs="Times New Roman"/>
          <w:sz w:val="20"/>
          <w:szCs w:val="20"/>
        </w:rPr>
        <w:t>FIRST;</w:t>
      </w: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</w:r>
    </w:p>
    <w:p w14:paraId="43EE78BB" w14:textId="77777777" w:rsidR="004675A6" w:rsidRPr="002E645D" w:rsidRDefault="004675A6" w:rsidP="004675A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  <w:t>BL</w:t>
      </w:r>
      <w:r w:rsidRPr="002E645D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2E645D">
        <w:rPr>
          <w:rFonts w:ascii="Times New Roman" w:hAnsi="Times New Roman" w:cs="Times New Roman"/>
          <w:sz w:val="20"/>
          <w:szCs w:val="20"/>
        </w:rPr>
        <w:t>OutStr</w:t>
      </w:r>
      <w:proofErr w:type="spellEnd"/>
      <w:r w:rsidRPr="002E645D">
        <w:rPr>
          <w:rFonts w:ascii="Times New Roman" w:hAnsi="Times New Roman" w:cs="Times New Roman"/>
          <w:sz w:val="20"/>
          <w:szCs w:val="20"/>
        </w:rPr>
        <w:tab/>
        <w:t>; write pulse width</w:t>
      </w:r>
    </w:p>
    <w:p w14:paraId="2E9A6CAF" w14:textId="77777777" w:rsidR="004675A6" w:rsidRPr="002E645D" w:rsidRDefault="004675A6" w:rsidP="004675A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  <w:t xml:space="preserve">POP </w:t>
      </w:r>
      <w:r w:rsidRPr="002E645D">
        <w:rPr>
          <w:rFonts w:ascii="Times New Roman" w:hAnsi="Times New Roman" w:cs="Times New Roman"/>
          <w:sz w:val="20"/>
          <w:szCs w:val="20"/>
        </w:rPr>
        <w:tab/>
        <w:t>{R5, R6, R7, R8}</w:t>
      </w:r>
    </w:p>
    <w:p w14:paraId="75484BBD" w14:textId="77777777" w:rsidR="004675A6" w:rsidRPr="002E645D" w:rsidRDefault="004675A6" w:rsidP="004675A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  <w:t>PUSH</w:t>
      </w:r>
      <w:r w:rsidRPr="002E645D">
        <w:rPr>
          <w:rFonts w:ascii="Times New Roman" w:hAnsi="Times New Roman" w:cs="Times New Roman"/>
          <w:sz w:val="20"/>
          <w:szCs w:val="20"/>
        </w:rPr>
        <w:tab/>
        <w:t>{R5, R6, R7, R8}</w:t>
      </w:r>
    </w:p>
    <w:p w14:paraId="718E8D84" w14:textId="77777777" w:rsidR="004675A6" w:rsidRPr="002E645D" w:rsidRDefault="004675A6" w:rsidP="004675A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  <w:t xml:space="preserve">LDR </w:t>
      </w:r>
      <w:r w:rsidRPr="002E645D">
        <w:rPr>
          <w:rFonts w:ascii="Times New Roman" w:hAnsi="Times New Roman" w:cs="Times New Roman"/>
          <w:sz w:val="20"/>
          <w:szCs w:val="20"/>
        </w:rPr>
        <w:tab/>
        <w:t>R</w:t>
      </w:r>
      <w:proofErr w:type="gramStart"/>
      <w:r w:rsidRPr="002E645D">
        <w:rPr>
          <w:rFonts w:ascii="Times New Roman" w:hAnsi="Times New Roman" w:cs="Times New Roman"/>
          <w:sz w:val="20"/>
          <w:szCs w:val="20"/>
        </w:rPr>
        <w:t>5,=</w:t>
      </w:r>
      <w:proofErr w:type="gramEnd"/>
      <w:r w:rsidRPr="002E645D">
        <w:rPr>
          <w:rFonts w:ascii="Times New Roman" w:hAnsi="Times New Roman" w:cs="Times New Roman"/>
          <w:sz w:val="20"/>
          <w:szCs w:val="20"/>
        </w:rPr>
        <w:t>MSG1</w:t>
      </w:r>
    </w:p>
    <w:p w14:paraId="04D7E489" w14:textId="77777777" w:rsidR="004675A6" w:rsidRPr="002E645D" w:rsidRDefault="004675A6" w:rsidP="004675A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  <w:t xml:space="preserve">BL </w:t>
      </w: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2E645D">
        <w:rPr>
          <w:rFonts w:ascii="Times New Roman" w:hAnsi="Times New Roman" w:cs="Times New Roman"/>
          <w:sz w:val="20"/>
          <w:szCs w:val="20"/>
        </w:rPr>
        <w:t>OutStr</w:t>
      </w:r>
      <w:proofErr w:type="spellEnd"/>
      <w:r w:rsidRPr="002E645D">
        <w:rPr>
          <w:rFonts w:ascii="Times New Roman" w:hAnsi="Times New Roman" w:cs="Times New Roman"/>
          <w:sz w:val="20"/>
          <w:szCs w:val="20"/>
        </w:rPr>
        <w:t xml:space="preserve"> ;write</w:t>
      </w:r>
      <w:proofErr w:type="gramEnd"/>
      <w:r w:rsidRPr="002E645D">
        <w:rPr>
          <w:rFonts w:ascii="Times New Roman" w:hAnsi="Times New Roman" w:cs="Times New Roman"/>
          <w:sz w:val="20"/>
          <w:szCs w:val="20"/>
        </w:rPr>
        <w:t xml:space="preserve"> string</w:t>
      </w:r>
    </w:p>
    <w:p w14:paraId="69671EAE" w14:textId="77777777" w:rsidR="004675A6" w:rsidRPr="002E645D" w:rsidRDefault="004675A6" w:rsidP="004675A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  <w:t xml:space="preserve">POP </w:t>
      </w:r>
      <w:r w:rsidRPr="002E645D">
        <w:rPr>
          <w:rFonts w:ascii="Times New Roman" w:hAnsi="Times New Roman" w:cs="Times New Roman"/>
          <w:sz w:val="20"/>
          <w:szCs w:val="20"/>
        </w:rPr>
        <w:tab/>
        <w:t>{R5, R6, R7, R8}</w:t>
      </w:r>
    </w:p>
    <w:p w14:paraId="3410DAEB" w14:textId="77777777" w:rsidR="004675A6" w:rsidRPr="002E645D" w:rsidRDefault="004675A6" w:rsidP="004675A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  <w:t>MOV</w:t>
      </w: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  <w:t>R4, #0</w:t>
      </w:r>
    </w:p>
    <w:p w14:paraId="05AB3DD2" w14:textId="77777777" w:rsidR="004675A6" w:rsidRPr="002E645D" w:rsidRDefault="004675A6" w:rsidP="004675A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  <w:t>SUB</w:t>
      </w: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  <w:t>R4, R6, R</w:t>
      </w:r>
      <w:proofErr w:type="gramStart"/>
      <w:r w:rsidRPr="002E645D">
        <w:rPr>
          <w:rFonts w:ascii="Times New Roman" w:hAnsi="Times New Roman" w:cs="Times New Roman"/>
          <w:sz w:val="20"/>
          <w:szCs w:val="20"/>
        </w:rPr>
        <w:t>10 ;to</w:t>
      </w:r>
      <w:proofErr w:type="gramEnd"/>
      <w:r w:rsidRPr="002E645D">
        <w:rPr>
          <w:rFonts w:ascii="Times New Roman" w:hAnsi="Times New Roman" w:cs="Times New Roman"/>
          <w:sz w:val="20"/>
          <w:szCs w:val="20"/>
        </w:rPr>
        <w:t xml:space="preserve"> find period</w:t>
      </w:r>
    </w:p>
    <w:p w14:paraId="156F499A" w14:textId="77777777" w:rsidR="004675A6" w:rsidRPr="002E645D" w:rsidRDefault="004675A6" w:rsidP="004675A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  <w:t>PUSH</w:t>
      </w:r>
      <w:r w:rsidRPr="002E645D">
        <w:rPr>
          <w:rFonts w:ascii="Times New Roman" w:hAnsi="Times New Roman" w:cs="Times New Roman"/>
          <w:sz w:val="20"/>
          <w:szCs w:val="20"/>
        </w:rPr>
        <w:tab/>
        <w:t>{R5, R6, R7, R8}</w:t>
      </w:r>
    </w:p>
    <w:p w14:paraId="69676824" w14:textId="77777777" w:rsidR="004675A6" w:rsidRPr="002E645D" w:rsidRDefault="004675A6" w:rsidP="004675A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  <w:t>LDR</w:t>
      </w: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  <w:t>R</w:t>
      </w:r>
      <w:proofErr w:type="gramStart"/>
      <w:r w:rsidRPr="002E645D">
        <w:rPr>
          <w:rFonts w:ascii="Times New Roman" w:hAnsi="Times New Roman" w:cs="Times New Roman"/>
          <w:sz w:val="20"/>
          <w:szCs w:val="20"/>
        </w:rPr>
        <w:t>5,=</w:t>
      </w:r>
      <w:proofErr w:type="gramEnd"/>
      <w:r w:rsidRPr="002E645D">
        <w:rPr>
          <w:rFonts w:ascii="Times New Roman" w:hAnsi="Times New Roman" w:cs="Times New Roman"/>
          <w:sz w:val="20"/>
          <w:szCs w:val="20"/>
        </w:rPr>
        <w:t>FIRST;</w:t>
      </w:r>
    </w:p>
    <w:p w14:paraId="3F132D0E" w14:textId="77777777" w:rsidR="004675A6" w:rsidRPr="002E645D" w:rsidRDefault="004675A6" w:rsidP="004675A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  <w:t>BL</w:t>
      </w: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  <w:t xml:space="preserve">CONVRT </w:t>
      </w:r>
    </w:p>
    <w:p w14:paraId="5DB45537" w14:textId="77777777" w:rsidR="004675A6" w:rsidRPr="002E645D" w:rsidRDefault="004675A6" w:rsidP="004675A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  <w:t>LDR</w:t>
      </w: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  <w:t>R</w:t>
      </w:r>
      <w:proofErr w:type="gramStart"/>
      <w:r w:rsidRPr="002E645D">
        <w:rPr>
          <w:rFonts w:ascii="Times New Roman" w:hAnsi="Times New Roman" w:cs="Times New Roman"/>
          <w:sz w:val="20"/>
          <w:szCs w:val="20"/>
        </w:rPr>
        <w:t>5,=</w:t>
      </w:r>
      <w:proofErr w:type="gramEnd"/>
      <w:r w:rsidRPr="002E645D">
        <w:rPr>
          <w:rFonts w:ascii="Times New Roman" w:hAnsi="Times New Roman" w:cs="Times New Roman"/>
          <w:sz w:val="20"/>
          <w:szCs w:val="20"/>
        </w:rPr>
        <w:t>FIRST;</w:t>
      </w: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</w:r>
    </w:p>
    <w:p w14:paraId="6A3604BB" w14:textId="77777777" w:rsidR="004675A6" w:rsidRPr="002E645D" w:rsidRDefault="004675A6" w:rsidP="004675A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  <w:t>BL</w:t>
      </w: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2E645D">
        <w:rPr>
          <w:rFonts w:ascii="Times New Roman" w:hAnsi="Times New Roman" w:cs="Times New Roman"/>
          <w:sz w:val="20"/>
          <w:szCs w:val="20"/>
        </w:rPr>
        <w:t>OutStr</w:t>
      </w:r>
      <w:proofErr w:type="spellEnd"/>
      <w:r w:rsidRPr="002E645D">
        <w:rPr>
          <w:rFonts w:ascii="Times New Roman" w:hAnsi="Times New Roman" w:cs="Times New Roman"/>
          <w:sz w:val="20"/>
          <w:szCs w:val="20"/>
        </w:rPr>
        <w:t xml:space="preserve"> ;write</w:t>
      </w:r>
      <w:proofErr w:type="gramEnd"/>
      <w:r w:rsidRPr="002E645D">
        <w:rPr>
          <w:rFonts w:ascii="Times New Roman" w:hAnsi="Times New Roman" w:cs="Times New Roman"/>
          <w:sz w:val="20"/>
          <w:szCs w:val="20"/>
        </w:rPr>
        <w:t xml:space="preserve"> period</w:t>
      </w:r>
    </w:p>
    <w:p w14:paraId="35606D66" w14:textId="77777777" w:rsidR="004675A6" w:rsidRPr="002E645D" w:rsidRDefault="004675A6" w:rsidP="004675A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  <w:t xml:space="preserve">POP </w:t>
      </w:r>
      <w:r w:rsidRPr="002E645D">
        <w:rPr>
          <w:rFonts w:ascii="Times New Roman" w:hAnsi="Times New Roman" w:cs="Times New Roman"/>
          <w:sz w:val="20"/>
          <w:szCs w:val="20"/>
        </w:rPr>
        <w:tab/>
        <w:t>{R5, R6, R7, R8}</w:t>
      </w: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</w:r>
    </w:p>
    <w:p w14:paraId="4F51B85F" w14:textId="77777777" w:rsidR="004675A6" w:rsidRPr="002E645D" w:rsidRDefault="004675A6" w:rsidP="004675A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  <w:t>PUSH</w:t>
      </w:r>
      <w:r w:rsidRPr="002E645D">
        <w:rPr>
          <w:rFonts w:ascii="Times New Roman" w:hAnsi="Times New Roman" w:cs="Times New Roman"/>
          <w:sz w:val="20"/>
          <w:szCs w:val="20"/>
        </w:rPr>
        <w:tab/>
        <w:t>{R5, R6, R7, R8}</w:t>
      </w:r>
    </w:p>
    <w:p w14:paraId="0D1AF7F2" w14:textId="77777777" w:rsidR="004675A6" w:rsidRPr="002E645D" w:rsidRDefault="004675A6" w:rsidP="004675A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  <w:t xml:space="preserve">LDR </w:t>
      </w:r>
      <w:r w:rsidRPr="002E645D">
        <w:rPr>
          <w:rFonts w:ascii="Times New Roman" w:hAnsi="Times New Roman" w:cs="Times New Roman"/>
          <w:sz w:val="20"/>
          <w:szCs w:val="20"/>
        </w:rPr>
        <w:tab/>
        <w:t>R</w:t>
      </w:r>
      <w:proofErr w:type="gramStart"/>
      <w:r w:rsidRPr="002E645D">
        <w:rPr>
          <w:rFonts w:ascii="Times New Roman" w:hAnsi="Times New Roman" w:cs="Times New Roman"/>
          <w:sz w:val="20"/>
          <w:szCs w:val="20"/>
        </w:rPr>
        <w:t>5,=</w:t>
      </w:r>
      <w:proofErr w:type="gramEnd"/>
      <w:r w:rsidRPr="002E645D">
        <w:rPr>
          <w:rFonts w:ascii="Times New Roman" w:hAnsi="Times New Roman" w:cs="Times New Roman"/>
          <w:sz w:val="20"/>
          <w:szCs w:val="20"/>
        </w:rPr>
        <w:t>MSG2</w:t>
      </w:r>
    </w:p>
    <w:p w14:paraId="5EA6B3D0" w14:textId="77777777" w:rsidR="004675A6" w:rsidRPr="002E645D" w:rsidRDefault="004675A6" w:rsidP="004675A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  <w:t xml:space="preserve">BL </w:t>
      </w: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2E645D">
        <w:rPr>
          <w:rFonts w:ascii="Times New Roman" w:hAnsi="Times New Roman" w:cs="Times New Roman"/>
          <w:sz w:val="20"/>
          <w:szCs w:val="20"/>
        </w:rPr>
        <w:t>OutStr</w:t>
      </w:r>
      <w:proofErr w:type="spellEnd"/>
      <w:r w:rsidRPr="002E645D">
        <w:rPr>
          <w:rFonts w:ascii="Times New Roman" w:hAnsi="Times New Roman" w:cs="Times New Roman"/>
          <w:sz w:val="20"/>
          <w:szCs w:val="20"/>
        </w:rPr>
        <w:t xml:space="preserve"> ;write</w:t>
      </w:r>
      <w:proofErr w:type="gramEnd"/>
      <w:r w:rsidRPr="002E645D">
        <w:rPr>
          <w:rFonts w:ascii="Times New Roman" w:hAnsi="Times New Roman" w:cs="Times New Roman"/>
          <w:sz w:val="20"/>
          <w:szCs w:val="20"/>
        </w:rPr>
        <w:t xml:space="preserve"> string</w:t>
      </w:r>
    </w:p>
    <w:p w14:paraId="3C4D158B" w14:textId="77777777" w:rsidR="004675A6" w:rsidRPr="002E645D" w:rsidRDefault="004675A6" w:rsidP="004675A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  <w:t xml:space="preserve">POP </w:t>
      </w:r>
      <w:r w:rsidRPr="002E645D">
        <w:rPr>
          <w:rFonts w:ascii="Times New Roman" w:hAnsi="Times New Roman" w:cs="Times New Roman"/>
          <w:sz w:val="20"/>
          <w:szCs w:val="20"/>
        </w:rPr>
        <w:tab/>
        <w:t>{R5, R6, R7, R8}</w:t>
      </w:r>
    </w:p>
    <w:p w14:paraId="74404D4F" w14:textId="77777777" w:rsidR="004675A6" w:rsidRPr="002E645D" w:rsidRDefault="004675A6" w:rsidP="004675A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  <w:t>SUB</w:t>
      </w: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  <w:t>R4, R6, R10</w:t>
      </w:r>
      <w:proofErr w:type="gramStart"/>
      <w:r w:rsidRPr="002E645D">
        <w:rPr>
          <w:rFonts w:ascii="Times New Roman" w:hAnsi="Times New Roman" w:cs="Times New Roman"/>
          <w:sz w:val="20"/>
          <w:szCs w:val="20"/>
        </w:rPr>
        <w:tab/>
        <w:t>;period</w:t>
      </w:r>
      <w:proofErr w:type="gramEnd"/>
    </w:p>
    <w:p w14:paraId="61E2CB67" w14:textId="77777777" w:rsidR="004675A6" w:rsidRPr="002E645D" w:rsidRDefault="004675A6" w:rsidP="004675A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  <w:t>MOV</w:t>
      </w: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  <w:t>R11, #100</w:t>
      </w:r>
    </w:p>
    <w:p w14:paraId="54A22A6C" w14:textId="77777777" w:rsidR="004675A6" w:rsidRPr="002E645D" w:rsidRDefault="004675A6" w:rsidP="004675A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  <w:t>SUB</w:t>
      </w: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  <w:t>R6, R6, R8</w:t>
      </w:r>
      <w:proofErr w:type="gramStart"/>
      <w:r w:rsidRPr="002E645D">
        <w:rPr>
          <w:rFonts w:ascii="Times New Roman" w:hAnsi="Times New Roman" w:cs="Times New Roman"/>
          <w:sz w:val="20"/>
          <w:szCs w:val="20"/>
        </w:rPr>
        <w:tab/>
        <w:t>;pulse</w:t>
      </w:r>
      <w:proofErr w:type="gramEnd"/>
      <w:r w:rsidRPr="002E645D">
        <w:rPr>
          <w:rFonts w:ascii="Times New Roman" w:hAnsi="Times New Roman" w:cs="Times New Roman"/>
          <w:sz w:val="20"/>
          <w:szCs w:val="20"/>
        </w:rPr>
        <w:t xml:space="preserve"> width</w:t>
      </w:r>
    </w:p>
    <w:p w14:paraId="6C4262AC" w14:textId="77777777" w:rsidR="004675A6" w:rsidRPr="002E645D" w:rsidRDefault="004675A6" w:rsidP="004675A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  <w:t>MUL</w:t>
      </w: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  <w:t>R6, R6, R11</w:t>
      </w:r>
    </w:p>
    <w:p w14:paraId="49D060D6" w14:textId="77777777" w:rsidR="004675A6" w:rsidRPr="002E645D" w:rsidRDefault="004675A6" w:rsidP="004675A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  <w:t>UDIV</w:t>
      </w:r>
      <w:r w:rsidRPr="002E645D">
        <w:rPr>
          <w:rFonts w:ascii="Times New Roman" w:hAnsi="Times New Roman" w:cs="Times New Roman"/>
          <w:sz w:val="20"/>
          <w:szCs w:val="20"/>
        </w:rPr>
        <w:tab/>
        <w:t>R4,</w:t>
      </w:r>
      <w:r w:rsidRPr="002E645D">
        <w:rPr>
          <w:rFonts w:ascii="Times New Roman" w:hAnsi="Times New Roman" w:cs="Times New Roman"/>
          <w:sz w:val="20"/>
          <w:szCs w:val="20"/>
        </w:rPr>
        <w:tab/>
        <w:t>R6, R</w:t>
      </w:r>
      <w:proofErr w:type="gramStart"/>
      <w:r w:rsidRPr="002E645D">
        <w:rPr>
          <w:rFonts w:ascii="Times New Roman" w:hAnsi="Times New Roman" w:cs="Times New Roman"/>
          <w:sz w:val="20"/>
          <w:szCs w:val="20"/>
        </w:rPr>
        <w:t>4 ;duty</w:t>
      </w:r>
      <w:proofErr w:type="gramEnd"/>
      <w:r w:rsidRPr="002E645D">
        <w:rPr>
          <w:rFonts w:ascii="Times New Roman" w:hAnsi="Times New Roman" w:cs="Times New Roman"/>
          <w:sz w:val="20"/>
          <w:szCs w:val="20"/>
        </w:rPr>
        <w:t xml:space="preserve"> cycle</w:t>
      </w:r>
    </w:p>
    <w:p w14:paraId="5A1FD16D" w14:textId="77777777" w:rsidR="004675A6" w:rsidRPr="002E645D" w:rsidRDefault="004675A6" w:rsidP="004675A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  <w:t>PUSH</w:t>
      </w:r>
      <w:r w:rsidRPr="002E645D">
        <w:rPr>
          <w:rFonts w:ascii="Times New Roman" w:hAnsi="Times New Roman" w:cs="Times New Roman"/>
          <w:sz w:val="20"/>
          <w:szCs w:val="20"/>
        </w:rPr>
        <w:tab/>
        <w:t>{R5, R6, R7, R8}</w:t>
      </w:r>
    </w:p>
    <w:p w14:paraId="11B21AB7" w14:textId="77777777" w:rsidR="004675A6" w:rsidRPr="002E645D" w:rsidRDefault="004675A6" w:rsidP="004675A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  <w:t>LDR</w:t>
      </w: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  <w:t>R</w:t>
      </w:r>
      <w:proofErr w:type="gramStart"/>
      <w:r w:rsidRPr="002E645D">
        <w:rPr>
          <w:rFonts w:ascii="Times New Roman" w:hAnsi="Times New Roman" w:cs="Times New Roman"/>
          <w:sz w:val="20"/>
          <w:szCs w:val="20"/>
        </w:rPr>
        <w:t>5,=</w:t>
      </w:r>
      <w:proofErr w:type="gramEnd"/>
      <w:r w:rsidRPr="002E645D">
        <w:rPr>
          <w:rFonts w:ascii="Times New Roman" w:hAnsi="Times New Roman" w:cs="Times New Roman"/>
          <w:sz w:val="20"/>
          <w:szCs w:val="20"/>
        </w:rPr>
        <w:t>FIRST;</w:t>
      </w:r>
    </w:p>
    <w:p w14:paraId="78B7A955" w14:textId="77777777" w:rsidR="004675A6" w:rsidRPr="002E645D" w:rsidRDefault="004675A6" w:rsidP="004675A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  <w:t>BL</w:t>
      </w: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  <w:t xml:space="preserve">CONVRT </w:t>
      </w:r>
    </w:p>
    <w:p w14:paraId="38E80D54" w14:textId="77777777" w:rsidR="004675A6" w:rsidRPr="002E645D" w:rsidRDefault="004675A6" w:rsidP="004675A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  <w:t>LDR</w:t>
      </w: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  <w:t>R</w:t>
      </w:r>
      <w:proofErr w:type="gramStart"/>
      <w:r w:rsidRPr="002E645D">
        <w:rPr>
          <w:rFonts w:ascii="Times New Roman" w:hAnsi="Times New Roman" w:cs="Times New Roman"/>
          <w:sz w:val="20"/>
          <w:szCs w:val="20"/>
        </w:rPr>
        <w:t>5,=</w:t>
      </w:r>
      <w:proofErr w:type="gramEnd"/>
      <w:r w:rsidRPr="002E645D">
        <w:rPr>
          <w:rFonts w:ascii="Times New Roman" w:hAnsi="Times New Roman" w:cs="Times New Roman"/>
          <w:sz w:val="20"/>
          <w:szCs w:val="20"/>
        </w:rPr>
        <w:t>FIRST;</w:t>
      </w: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</w:r>
    </w:p>
    <w:p w14:paraId="39541546" w14:textId="77777777" w:rsidR="004675A6" w:rsidRPr="002E645D" w:rsidRDefault="004675A6" w:rsidP="004675A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  <w:t>BL</w:t>
      </w: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2E645D">
        <w:rPr>
          <w:rFonts w:ascii="Times New Roman" w:hAnsi="Times New Roman" w:cs="Times New Roman"/>
          <w:sz w:val="20"/>
          <w:szCs w:val="20"/>
        </w:rPr>
        <w:t>OutStr</w:t>
      </w:r>
      <w:proofErr w:type="spellEnd"/>
      <w:proofErr w:type="gramStart"/>
      <w:r w:rsidRPr="002E645D">
        <w:rPr>
          <w:rFonts w:ascii="Times New Roman" w:hAnsi="Times New Roman" w:cs="Times New Roman"/>
          <w:sz w:val="20"/>
          <w:szCs w:val="20"/>
        </w:rPr>
        <w:tab/>
        <w:t>;write</w:t>
      </w:r>
      <w:proofErr w:type="gramEnd"/>
      <w:r w:rsidRPr="002E645D">
        <w:rPr>
          <w:rFonts w:ascii="Times New Roman" w:hAnsi="Times New Roman" w:cs="Times New Roman"/>
          <w:sz w:val="20"/>
          <w:szCs w:val="20"/>
        </w:rPr>
        <w:t xml:space="preserve"> duty cycle</w:t>
      </w:r>
    </w:p>
    <w:p w14:paraId="2B9F59A0" w14:textId="7628831E" w:rsidR="004675A6" w:rsidRPr="002E645D" w:rsidRDefault="004675A6" w:rsidP="004675A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  <w:t xml:space="preserve">POP </w:t>
      </w:r>
      <w:r w:rsidRPr="002E645D">
        <w:rPr>
          <w:rFonts w:ascii="Times New Roman" w:hAnsi="Times New Roman" w:cs="Times New Roman"/>
          <w:sz w:val="20"/>
          <w:szCs w:val="20"/>
        </w:rPr>
        <w:tab/>
        <w:t>{R5, R6, R7, R8}</w:t>
      </w:r>
    </w:p>
    <w:p w14:paraId="1B3E2C0A" w14:textId="77777777" w:rsidR="004675A6" w:rsidRPr="002E645D" w:rsidRDefault="004675A6" w:rsidP="004675A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  <w:t>B</w:t>
      </w: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  <w:t>START</w:t>
      </w:r>
    </w:p>
    <w:p w14:paraId="3B2C381A" w14:textId="77777777" w:rsidR="004675A6" w:rsidRPr="002E645D" w:rsidRDefault="004675A6" w:rsidP="004675A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  <w:t>ALIGN</w:t>
      </w:r>
    </w:p>
    <w:p w14:paraId="51CFC1DC" w14:textId="187092AC" w:rsidR="004675A6" w:rsidRDefault="004675A6" w:rsidP="004675A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  <w:t>END</w:t>
      </w:r>
    </w:p>
    <w:p w14:paraId="31B78D2D" w14:textId="0FC11246" w:rsidR="006D5230" w:rsidRPr="002E645D" w:rsidRDefault="006D5230" w:rsidP="004675A6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7CE6BBF3" wp14:editId="0BE24B11">
            <wp:extent cx="5943600" cy="215646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5230" w:rsidRPr="002E645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F65928" w14:textId="77777777" w:rsidR="00DA4DD9" w:rsidRDefault="00DA4DD9" w:rsidP="0002010C">
      <w:pPr>
        <w:spacing w:after="0" w:line="240" w:lineRule="auto"/>
      </w:pPr>
      <w:r>
        <w:separator/>
      </w:r>
    </w:p>
  </w:endnote>
  <w:endnote w:type="continuationSeparator" w:id="0">
    <w:p w14:paraId="16A490DF" w14:textId="77777777" w:rsidR="00DA4DD9" w:rsidRDefault="00DA4DD9" w:rsidP="000201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E20C29" w14:textId="77777777" w:rsidR="00DA4DD9" w:rsidRDefault="00DA4DD9" w:rsidP="0002010C">
      <w:pPr>
        <w:spacing w:after="0" w:line="240" w:lineRule="auto"/>
      </w:pPr>
      <w:r>
        <w:separator/>
      </w:r>
    </w:p>
  </w:footnote>
  <w:footnote w:type="continuationSeparator" w:id="0">
    <w:p w14:paraId="54A7B524" w14:textId="77777777" w:rsidR="00DA4DD9" w:rsidRDefault="00DA4DD9" w:rsidP="000201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0A92C5" w14:textId="5B687F08" w:rsidR="0002010C" w:rsidRDefault="0002010C">
    <w:pPr>
      <w:pStyle w:val="stBilgi"/>
    </w:pPr>
    <w:r>
      <w:t>ALI AYDIN 2093326</w:t>
    </w:r>
    <w:r>
      <w:tab/>
    </w:r>
    <w:r>
      <w:tab/>
      <w:t>11.12.18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A85"/>
    <w:rsid w:val="0002010C"/>
    <w:rsid w:val="001112D2"/>
    <w:rsid w:val="00176367"/>
    <w:rsid w:val="002E645D"/>
    <w:rsid w:val="00402A85"/>
    <w:rsid w:val="004675A6"/>
    <w:rsid w:val="006D5230"/>
    <w:rsid w:val="007A3597"/>
    <w:rsid w:val="00DA4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E586E5"/>
  <w15:chartTrackingRefBased/>
  <w15:docId w15:val="{44D77327-AD7C-44F3-A155-A8216E48A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02010C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02010C"/>
  </w:style>
  <w:style w:type="paragraph" w:styleId="AltBilgi">
    <w:name w:val="footer"/>
    <w:basedOn w:val="Normal"/>
    <w:link w:val="AltBilgiChar"/>
    <w:uiPriority w:val="99"/>
    <w:unhideWhenUsed/>
    <w:rsid w:val="0002010C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0201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922</Words>
  <Characters>5257</Characters>
  <Application>Microsoft Office Word</Application>
  <DocSecurity>0</DocSecurity>
  <Lines>43</Lines>
  <Paragraphs>12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Ali</cp:lastModifiedBy>
  <cp:revision>5</cp:revision>
  <dcterms:created xsi:type="dcterms:W3CDTF">2018-12-10T18:53:00Z</dcterms:created>
  <dcterms:modified xsi:type="dcterms:W3CDTF">2018-12-10T19:22:00Z</dcterms:modified>
</cp:coreProperties>
</file>