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6885" w14:textId="6442A128" w:rsidR="00FC2D47" w:rsidRDefault="00FC2D47">
      <w:pPr>
        <w:rPr>
          <w:b/>
          <w:i/>
          <w:sz w:val="28"/>
          <w:szCs w:val="28"/>
        </w:rPr>
      </w:pPr>
      <w:r w:rsidRPr="000D4271">
        <w:rPr>
          <w:b/>
          <w:i/>
          <w:sz w:val="28"/>
          <w:szCs w:val="28"/>
        </w:rPr>
        <w:t>Brief History</w:t>
      </w:r>
    </w:p>
    <w:p w14:paraId="6B2D71D7" w14:textId="568F0FC5" w:rsidR="000D4271" w:rsidRDefault="000D4271">
      <w:r>
        <w:t xml:space="preserve">We established RALAZABA ELECTORONICs while co-founders are the part of Middle East Technical University. Everything began with Engineering Design lesson. Co-founders were bounded by their strength of analytical thinking and brain storming. </w:t>
      </w:r>
    </w:p>
    <w:p w14:paraId="66FB6E77" w14:textId="56C9BB79" w:rsidR="000D4271" w:rsidRDefault="000D4271"/>
    <w:p w14:paraId="0B005A70" w14:textId="70073E7A" w:rsidR="000D4271" w:rsidRDefault="000D4271">
      <w:pPr>
        <w:rPr>
          <w:b/>
          <w:i/>
          <w:sz w:val="28"/>
          <w:szCs w:val="28"/>
        </w:rPr>
      </w:pPr>
      <w:r w:rsidRPr="000D4271">
        <w:rPr>
          <w:b/>
          <w:i/>
          <w:sz w:val="28"/>
          <w:szCs w:val="28"/>
        </w:rPr>
        <w:t>Mission</w:t>
      </w:r>
    </w:p>
    <w:p w14:paraId="60F4CB26" w14:textId="62AFAA3B" w:rsidR="000D4271" w:rsidRPr="000D4271" w:rsidRDefault="000D4271">
      <w:proofErr w:type="spellStart"/>
      <w:r>
        <w:t>Ralazaba</w:t>
      </w:r>
      <w:proofErr w:type="spellEnd"/>
      <w:r>
        <w:t xml:space="preserve"> Electronics make</w:t>
      </w:r>
      <w:r w:rsidR="00C41962">
        <w:t xml:space="preserve"> the dreams of people</w:t>
      </w:r>
      <w:r>
        <w:t xml:space="preserve"> real </w:t>
      </w:r>
      <w:r w:rsidR="00C41962">
        <w:t>as creating analytical solutions about twenty-one century issues.  We are always one step ahead of world. So, we have unique and practical solutions brought to you.</w:t>
      </w:r>
    </w:p>
    <w:p w14:paraId="3499A4A2" w14:textId="3E17AE26" w:rsidR="000D4271" w:rsidRDefault="000D4271"/>
    <w:p w14:paraId="1061C441" w14:textId="7DB12C9F" w:rsidR="000D4271" w:rsidRPr="00C41962" w:rsidRDefault="000D4271">
      <w:pPr>
        <w:rPr>
          <w:b/>
          <w:i/>
          <w:sz w:val="28"/>
          <w:szCs w:val="28"/>
        </w:rPr>
      </w:pPr>
      <w:r w:rsidRPr="00C41962">
        <w:rPr>
          <w:b/>
          <w:i/>
          <w:sz w:val="28"/>
          <w:szCs w:val="28"/>
        </w:rPr>
        <w:t>Vision</w:t>
      </w:r>
    </w:p>
    <w:p w14:paraId="2C961723" w14:textId="6AA4E1CB" w:rsidR="00C41962" w:rsidRDefault="00C41962">
      <w:r>
        <w:t xml:space="preserve">We will unbind our thinking border. We will prepare a more happy and easy life thanks to improving our solutions about everything. Our motivation is </w:t>
      </w:r>
      <w:r w:rsidR="000C1A73">
        <w:t>that is done by us until this time. Our aspiration that being the Solution of Things.</w:t>
      </w:r>
    </w:p>
    <w:p w14:paraId="713EFD65" w14:textId="77777777" w:rsidR="00C41962" w:rsidRDefault="00C41962"/>
    <w:p w14:paraId="34CDFFFC" w14:textId="527728A6" w:rsidR="000D4271" w:rsidRDefault="000D4271">
      <w:pPr>
        <w:rPr>
          <w:b/>
          <w:i/>
          <w:sz w:val="28"/>
          <w:szCs w:val="28"/>
        </w:rPr>
      </w:pPr>
      <w:r w:rsidRPr="00C41962">
        <w:rPr>
          <w:b/>
          <w:i/>
          <w:sz w:val="28"/>
          <w:szCs w:val="28"/>
        </w:rPr>
        <w:t>Values</w:t>
      </w:r>
    </w:p>
    <w:p w14:paraId="405F4477" w14:textId="2D21E906" w:rsidR="000C1A73" w:rsidRDefault="000C1A73">
      <w:r>
        <w:t>Teamworking</w:t>
      </w:r>
    </w:p>
    <w:p w14:paraId="0F7E2292" w14:textId="77623DD8" w:rsidR="000C1A73" w:rsidRDefault="000C1A73">
      <w:r>
        <w:t xml:space="preserve">Flexibility </w:t>
      </w:r>
    </w:p>
    <w:p w14:paraId="660C6D71" w14:textId="1A331423" w:rsidR="000C1A73" w:rsidRDefault="000C1A73">
      <w:r>
        <w:t>Cost</w:t>
      </w:r>
    </w:p>
    <w:p w14:paraId="3498324C" w14:textId="2CB270EF" w:rsidR="000C1A73" w:rsidRDefault="000C1A73">
      <w:r>
        <w:t>Reliability</w:t>
      </w:r>
    </w:p>
    <w:p w14:paraId="54A353EB" w14:textId="77777777" w:rsidR="000C1A73" w:rsidRPr="000C1A73" w:rsidRDefault="000C1A73" w:rsidP="007C38DF">
      <w:pPr>
        <w:jc w:val="both"/>
      </w:pPr>
    </w:p>
    <w:p w14:paraId="6BF294FB" w14:textId="544A5F70" w:rsidR="000D4271" w:rsidRDefault="000D4271"/>
    <w:p w14:paraId="443C2813" w14:textId="52DA3951" w:rsidR="000D4271" w:rsidRDefault="000D4271"/>
    <w:p w14:paraId="18D5BF28" w14:textId="77777777" w:rsidR="000D4271" w:rsidRPr="000D4271" w:rsidRDefault="000D4271"/>
    <w:p w14:paraId="146888B4" w14:textId="77777777" w:rsidR="000D4271" w:rsidRPr="000D4271" w:rsidRDefault="000D4271"/>
    <w:p w14:paraId="363DA97D" w14:textId="77777777" w:rsidR="000D4271" w:rsidRPr="00FC2D47" w:rsidRDefault="000D4271">
      <w:bookmarkStart w:id="0" w:name="_GoBack"/>
      <w:bookmarkEnd w:id="0"/>
    </w:p>
    <w:p w14:paraId="738E96E2" w14:textId="77777777" w:rsidR="00FC2D47" w:rsidRPr="00FC2D47" w:rsidRDefault="00FC2D47">
      <w:pPr>
        <w:rPr>
          <w:lang w:val="tr-TR"/>
        </w:rPr>
      </w:pPr>
    </w:p>
    <w:sectPr w:rsidR="00FC2D47" w:rsidRPr="00FC2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E6"/>
    <w:rsid w:val="000C1A73"/>
    <w:rsid w:val="000D4271"/>
    <w:rsid w:val="0016124D"/>
    <w:rsid w:val="007C38DF"/>
    <w:rsid w:val="009C0A75"/>
    <w:rsid w:val="00BB7FE6"/>
    <w:rsid w:val="00C41962"/>
    <w:rsid w:val="00ED2504"/>
    <w:rsid w:val="00FC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5391"/>
  <w15:chartTrackingRefBased/>
  <w15:docId w15:val="{5CA68F05-BE43-4996-B291-6CE50300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5</cp:revision>
  <dcterms:created xsi:type="dcterms:W3CDTF">2018-10-16T20:27:00Z</dcterms:created>
  <dcterms:modified xsi:type="dcterms:W3CDTF">2018-10-16T21:09:00Z</dcterms:modified>
</cp:coreProperties>
</file>