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55" w:type="dxa"/>
        <w:tblLook w:val="04A0" w:firstRow="1" w:lastRow="0" w:firstColumn="1" w:lastColumn="0" w:noHBand="0" w:noVBand="1"/>
      </w:tblPr>
      <w:tblGrid>
        <w:gridCol w:w="4780"/>
        <w:gridCol w:w="6075"/>
      </w:tblGrid>
      <w:tr w:rsidR="00454B1E" w:rsidRPr="00A70970" w14:paraId="33B08FB3" w14:textId="77777777" w:rsidTr="00A20FE9">
        <w:trPr>
          <w:trHeight w:val="851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5ADAA87A" w14:textId="0F6F8C50" w:rsidR="001446DE" w:rsidRPr="00A70970" w:rsidRDefault="00EE15F7" w:rsidP="002F1A5B">
            <w:pPr>
              <w:ind w:left="360"/>
              <w:rPr>
                <w:color w:val="000000" w:themeColor="text1"/>
                <w:sz w:val="32"/>
                <w:szCs w:val="3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0970">
              <w:rPr>
                <w:color w:val="000000" w:themeColor="text1"/>
                <w:sz w:val="32"/>
                <w:szCs w:val="3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Selman D</w:t>
            </w:r>
            <w:r w:rsidR="001E7ABC" w:rsidRPr="00A70970">
              <w:rPr>
                <w:color w:val="000000" w:themeColor="text1"/>
                <w:sz w:val="32"/>
                <w:szCs w:val="3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A70970">
              <w:rPr>
                <w:color w:val="000000" w:themeColor="text1"/>
                <w:sz w:val="32"/>
                <w:szCs w:val="3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nç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</w:tcPr>
          <w:p w14:paraId="117E41D7" w14:textId="0CEBAE06" w:rsidR="00EE15F7" w:rsidRPr="00A70970" w:rsidRDefault="0094419E" w:rsidP="001E40C2">
            <w:pPr>
              <w:ind w:left="36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0970">
              <w:rPr>
                <w:color w:val="000000" w:themeColor="text1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</w:t>
            </w:r>
            <w:r w:rsidRPr="00A70970">
              <w:rPr>
                <w:color w:val="000000" w:themeColor="text1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Pr="00A70970">
              <w:rPr>
                <w:color w:val="000000" w:themeColor="text1"/>
                <w:sz w:val="20"/>
                <w:szCs w:val="20"/>
                <w:vertAlign w:val="superscript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 w:rsidRPr="00A70970">
              <w:rPr>
                <w:color w:val="000000" w:themeColor="text1"/>
                <w:sz w:val="20"/>
                <w:szCs w:val="2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September 1996, Turkey</w:t>
            </w:r>
          </w:p>
        </w:tc>
      </w:tr>
    </w:tbl>
    <w:tbl>
      <w:tblPr>
        <w:tblStyle w:val="TableGrid"/>
        <w:tblpPr w:leftFromText="141" w:rightFromText="141" w:vertAnchor="page" w:horzAnchor="margin" w:tblpY="1621"/>
        <w:tblOverlap w:val="never"/>
        <w:tblW w:w="10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9"/>
        <w:gridCol w:w="7613"/>
      </w:tblGrid>
      <w:tr w:rsidR="00454B1E" w:rsidRPr="00A70970" w14:paraId="71E999AC" w14:textId="77777777" w:rsidTr="0094419E">
        <w:trPr>
          <w:trHeight w:val="182"/>
        </w:trPr>
        <w:tc>
          <w:tcPr>
            <w:tcW w:w="3159" w:type="dxa"/>
          </w:tcPr>
          <w:p w14:paraId="0BBCF5B7" w14:textId="77777777" w:rsidR="0051053D" w:rsidRPr="00A70970" w:rsidRDefault="0051053D" w:rsidP="001E40C2">
            <w:pPr>
              <w:ind w:left="36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0970"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Address:</w:t>
            </w:r>
          </w:p>
        </w:tc>
        <w:tc>
          <w:tcPr>
            <w:tcW w:w="7613" w:type="dxa"/>
          </w:tcPr>
          <w:p w14:paraId="6B2B29A5" w14:textId="77777777" w:rsidR="0051053D" w:rsidRPr="00A70970" w:rsidRDefault="0051053D" w:rsidP="001E40C2">
            <w:pPr>
              <w:ind w:left="360"/>
              <w:jc w:val="both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0970"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Üniversiteler Mah., ODTÜ 2. Yurt, Oda No: 305, ODTÜ</w:t>
            </w:r>
          </w:p>
        </w:tc>
      </w:tr>
      <w:tr w:rsidR="00454B1E" w:rsidRPr="00A70970" w14:paraId="675E142C" w14:textId="77777777" w:rsidTr="0094419E">
        <w:trPr>
          <w:trHeight w:val="172"/>
        </w:trPr>
        <w:tc>
          <w:tcPr>
            <w:tcW w:w="3159" w:type="dxa"/>
          </w:tcPr>
          <w:p w14:paraId="29B949B5" w14:textId="77777777" w:rsidR="0051053D" w:rsidRPr="00A70970" w:rsidRDefault="0051053D" w:rsidP="001E40C2">
            <w:pPr>
              <w:ind w:left="36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13" w:type="dxa"/>
          </w:tcPr>
          <w:p w14:paraId="444D5FB9" w14:textId="77777777" w:rsidR="0051053D" w:rsidRPr="00A70970" w:rsidRDefault="0051053D" w:rsidP="001E40C2">
            <w:pPr>
              <w:ind w:left="360"/>
              <w:jc w:val="both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0970"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06800 Çankaya, Ankara</w:t>
            </w:r>
          </w:p>
        </w:tc>
      </w:tr>
      <w:tr w:rsidR="00454B1E" w:rsidRPr="00A70970" w14:paraId="45AD34C4" w14:textId="77777777" w:rsidTr="0094419E">
        <w:trPr>
          <w:trHeight w:val="182"/>
        </w:trPr>
        <w:tc>
          <w:tcPr>
            <w:tcW w:w="3159" w:type="dxa"/>
          </w:tcPr>
          <w:p w14:paraId="1F38BF44" w14:textId="77777777" w:rsidR="0051053D" w:rsidRPr="00A70970" w:rsidRDefault="0051053D" w:rsidP="001E40C2">
            <w:pPr>
              <w:ind w:left="36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0970"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Telephone:</w:t>
            </w:r>
          </w:p>
        </w:tc>
        <w:tc>
          <w:tcPr>
            <w:tcW w:w="7613" w:type="dxa"/>
          </w:tcPr>
          <w:p w14:paraId="5F0E6107" w14:textId="77777777" w:rsidR="0051053D" w:rsidRPr="00A70970" w:rsidRDefault="0051053D" w:rsidP="001E40C2">
            <w:pPr>
              <w:ind w:left="360"/>
              <w:jc w:val="both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0970"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05376873584</w:t>
            </w:r>
          </w:p>
        </w:tc>
      </w:tr>
      <w:tr w:rsidR="00454B1E" w:rsidRPr="00A70970" w14:paraId="35222B8F" w14:textId="77777777" w:rsidTr="0094419E">
        <w:trPr>
          <w:trHeight w:val="172"/>
        </w:trPr>
        <w:tc>
          <w:tcPr>
            <w:tcW w:w="3159" w:type="dxa"/>
          </w:tcPr>
          <w:p w14:paraId="20CE1A46" w14:textId="77777777" w:rsidR="0051053D" w:rsidRPr="00A70970" w:rsidRDefault="0051053D" w:rsidP="001E40C2">
            <w:pPr>
              <w:ind w:left="36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0970"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E-mail:</w:t>
            </w:r>
          </w:p>
        </w:tc>
        <w:tc>
          <w:tcPr>
            <w:tcW w:w="7613" w:type="dxa"/>
          </w:tcPr>
          <w:p w14:paraId="1DD2A575" w14:textId="77777777" w:rsidR="0051053D" w:rsidRPr="00A70970" w:rsidRDefault="0051053D" w:rsidP="001E40C2">
            <w:pPr>
              <w:ind w:left="360"/>
              <w:jc w:val="both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0970"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selmandinc@outlook.com</w:t>
            </w:r>
          </w:p>
        </w:tc>
      </w:tr>
      <w:tr w:rsidR="00454B1E" w:rsidRPr="00A70970" w14:paraId="210D447A" w14:textId="77777777" w:rsidTr="0094419E">
        <w:trPr>
          <w:trHeight w:val="172"/>
        </w:trPr>
        <w:tc>
          <w:tcPr>
            <w:tcW w:w="3159" w:type="dxa"/>
          </w:tcPr>
          <w:p w14:paraId="0C35788F" w14:textId="2CA0E90B" w:rsidR="00E45834" w:rsidRPr="00A70970" w:rsidRDefault="00E45834" w:rsidP="001E40C2">
            <w:pPr>
              <w:ind w:left="36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0970"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Driver’s </w:t>
            </w:r>
            <w:r w:rsidR="001806AB" w:rsidRPr="00A70970"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License</w:t>
            </w:r>
            <w:r w:rsidRPr="00A70970"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7613" w:type="dxa"/>
          </w:tcPr>
          <w:p w14:paraId="7A5EC735" w14:textId="1D29A67E" w:rsidR="00E45834" w:rsidRPr="00A70970" w:rsidRDefault="00E45834" w:rsidP="001E40C2">
            <w:pPr>
              <w:ind w:left="360"/>
              <w:jc w:val="both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0970"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</w:tbl>
    <w:p w14:paraId="00598F17" w14:textId="174CF532" w:rsidR="004918C5" w:rsidRPr="00A70970" w:rsidRDefault="004918C5" w:rsidP="001E40C2">
      <w:pP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BF7F480" w14:textId="77777777" w:rsidR="001A0BF6" w:rsidRPr="00A70970" w:rsidRDefault="00A87467" w:rsidP="001E40C2">
      <w:pPr>
        <w:ind w:left="360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Who I am?</w:t>
      </w:r>
    </w:p>
    <w:p w14:paraId="2463E9FE" w14:textId="30321262" w:rsidR="004918C5" w:rsidRPr="00A70970" w:rsidRDefault="004918C5" w:rsidP="001E40C2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I am an enthusiast</w:t>
      </w:r>
      <w:r w:rsidR="000268DD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ic candidate of </w:t>
      </w: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electrical and electronics engineering.</w:t>
      </w:r>
      <w:r w:rsidR="008B09C8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660A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 am motivated, adaptable and good at teamwork. </w:t>
      </w:r>
      <w:r w:rsidR="00A926E5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I look forward to</w:t>
      </w:r>
      <w:r w:rsidR="0008660A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101C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working with Ralazaba Electronics in </w:t>
      </w:r>
      <w:r w:rsidR="008E3FFD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some</w:t>
      </w:r>
      <w:r w:rsidR="00A926E5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of the fields of </w:t>
      </w:r>
      <w:r w:rsidR="008E3FFD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control systems, </w:t>
      </w:r>
      <w:r w:rsidR="00A926E5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embedded systems, RF systems</w:t>
      </w:r>
      <w:r w:rsidR="008E3FFD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, system design</w:t>
      </w:r>
      <w:r w:rsidR="00A926E5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and system</w:t>
      </w:r>
      <w:r w:rsidR="004D7042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engineering.</w:t>
      </w:r>
    </w:p>
    <w:p w14:paraId="3105AE57" w14:textId="05450D1F" w:rsidR="00176B4F" w:rsidRPr="00A70970" w:rsidRDefault="00454B1E" w:rsidP="001E40C2">
      <w:pPr>
        <w:ind w:left="360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0E4A9D64" w14:textId="77777777" w:rsidR="00CB716F" w:rsidRPr="00A70970" w:rsidRDefault="003D53AB" w:rsidP="001E40C2">
      <w:pPr>
        <w:pStyle w:val="Default"/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2014 </w:t>
      </w:r>
      <w:r w:rsidR="00454B1E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- Present</w:t>
      </w: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454B1E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A5BDF0F" w14:textId="77777777" w:rsidR="00CB716F" w:rsidRPr="00A70970" w:rsidRDefault="003D53AB" w:rsidP="00CB716F">
      <w:pPr>
        <w:pStyle w:val="Default"/>
        <w:ind w:left="360"/>
        <w:rPr>
          <w:rFonts w:asciiTheme="minorHAnsi" w:hAnsiTheme="minorHAnsi"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Electrical and Electronics Engineering</w:t>
      </w:r>
      <w:r w:rsidR="0033445C" w:rsidRPr="00A70970"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Bachelor</w:t>
      </w:r>
    </w:p>
    <w:p w14:paraId="7F6C9D83" w14:textId="35E18222" w:rsidR="00CB716F" w:rsidRPr="00A70970" w:rsidRDefault="00CB716F" w:rsidP="00CB716F">
      <w:pPr>
        <w:pStyle w:val="Default"/>
        <w:ind w:left="360"/>
        <w:rPr>
          <w:rFonts w:asciiTheme="minorHAnsi" w:hAnsiTheme="minorHAnsi" w:cstheme="minorHAnsi"/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rFonts w:asciiTheme="minorHAnsi" w:hAnsiTheme="minorHAnsi" w:cstheme="minorHAnsi"/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33445C" w:rsidRPr="00A70970">
        <w:rPr>
          <w:rFonts w:asciiTheme="minorHAnsi" w:hAnsiTheme="minorHAnsi" w:cstheme="minorHAnsi"/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 East Technical University, Ankara/Turkey</w:t>
      </w:r>
    </w:p>
    <w:p w14:paraId="3920282F" w14:textId="274A1BA2" w:rsidR="004918C5" w:rsidRPr="00A70970" w:rsidRDefault="00CB716F" w:rsidP="00CB716F">
      <w:pPr>
        <w:pStyle w:val="Default"/>
        <w:ind w:left="360"/>
        <w:rPr>
          <w:rFonts w:asciiTheme="minorHAnsi" w:hAnsiTheme="minorHAnsi"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42203C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Cumulative Grade: 3.</w:t>
      </w:r>
      <w:r w:rsidR="00287F76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42203C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7B05AC1" w14:textId="77777777" w:rsidR="0030405C" w:rsidRPr="00A70970" w:rsidRDefault="0042203C" w:rsidP="001E40C2">
      <w:pPr>
        <w:pStyle w:val="Default"/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2014 </w:t>
      </w:r>
      <w:r w:rsidR="00454B1E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- 2010</w:t>
      </w: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454B1E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062FC79" w14:textId="307C8566" w:rsidR="0030405C" w:rsidRPr="00A70970" w:rsidRDefault="0042203C" w:rsidP="0030405C">
      <w:pPr>
        <w:pStyle w:val="Default"/>
        <w:ind w:left="360"/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0970"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Aydın Ortaklar Anadolu Öğretmen Lises</w:t>
      </w:r>
      <w:r w:rsidR="0030405C" w:rsidRPr="00A70970"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14:paraId="264D3C19" w14:textId="403F1FDC" w:rsidR="0030405C" w:rsidRPr="00A70970" w:rsidRDefault="0030405C" w:rsidP="0030405C">
      <w:pPr>
        <w:pStyle w:val="Default"/>
        <w:ind w:left="360"/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124BDE"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College, </w:t>
      </w:r>
      <w:r w:rsidR="0042203C"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>Ortaklar/Aydın</w:t>
      </w:r>
    </w:p>
    <w:p w14:paraId="3306F951" w14:textId="7C07546F" w:rsidR="0019327E" w:rsidRPr="00A70970" w:rsidRDefault="0030405C" w:rsidP="0030405C">
      <w:pPr>
        <w:pStyle w:val="Default"/>
        <w:ind w:left="360"/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42203C"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>Average Grade: 91.74/100</w:t>
      </w:r>
    </w:p>
    <w:p w14:paraId="7A4D02C5" w14:textId="0ACB78DB" w:rsidR="0019327E" w:rsidRPr="00A70970" w:rsidRDefault="0019327E" w:rsidP="0019327E">
      <w:pPr>
        <w:pStyle w:val="Default"/>
        <w:ind w:firstLine="360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Other Activities</w:t>
      </w:r>
    </w:p>
    <w:p w14:paraId="66D84D55" w14:textId="77777777" w:rsidR="00A87467" w:rsidRPr="00A70970" w:rsidRDefault="00A87467" w:rsidP="001E40C2">
      <w:pPr>
        <w:pStyle w:val="Default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741F0EA" w14:textId="77777777" w:rsidR="00C42B0C" w:rsidRDefault="00845C96" w:rsidP="001E40C2">
      <w:pPr>
        <w:pStyle w:val="Default"/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2018 Summer</w:t>
      </w: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48160C9" w14:textId="77777777" w:rsidR="00C42B0C" w:rsidRDefault="00845C96" w:rsidP="00C42B0C">
      <w:pPr>
        <w:pStyle w:val="Default"/>
        <w:ind w:left="360"/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Internship</w:t>
      </w:r>
      <w:r w:rsidR="00951898" w:rsidRPr="00A70970"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at Aselsan Ele</w:t>
      </w:r>
      <w:r w:rsidR="005321CF" w:rsidRPr="00A70970"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951898" w:rsidRPr="00A70970"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tronik </w:t>
      </w:r>
      <w:proofErr w:type="spellStart"/>
      <w:r w:rsidR="00951898" w:rsidRPr="00A70970"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 w:rsidR="00951898" w:rsidRPr="00A70970"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51898" w:rsidRPr="00A70970"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Ticaret</w:t>
      </w:r>
      <w:proofErr w:type="spellEnd"/>
      <w:r w:rsidR="00951898" w:rsidRPr="00A70970"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A.Ş.</w:t>
      </w:r>
    </w:p>
    <w:p w14:paraId="20FA84A6" w14:textId="5D1FE3C8" w:rsidR="00C42B0C" w:rsidRDefault="00C42B0C" w:rsidP="00C42B0C">
      <w:pPr>
        <w:pStyle w:val="Default"/>
        <w:ind w:left="360"/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38DD"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>Work</w:t>
      </w:r>
      <w:r w:rsidR="00FD5A1B"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>ed</w:t>
      </w:r>
      <w:r w:rsidR="00DB38DD"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as a radar system engineer</w:t>
      </w:r>
    </w:p>
    <w:p w14:paraId="3121EAEC" w14:textId="2B724800" w:rsidR="00767F58" w:rsidRPr="00C42B0C" w:rsidRDefault="00C42B0C" w:rsidP="00C42B0C">
      <w:pPr>
        <w:pStyle w:val="Default"/>
        <w:ind w:left="360"/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767F58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Worked on radar signal processing</w:t>
      </w:r>
    </w:p>
    <w:p w14:paraId="626F36CE" w14:textId="77777777" w:rsidR="00C42B0C" w:rsidRDefault="006F18EB" w:rsidP="001E40C2">
      <w:pPr>
        <w:pStyle w:val="Default"/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2016 - Present</w:t>
      </w: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83BC17E" w14:textId="0613BEC7" w:rsidR="00C42B0C" w:rsidRDefault="006F18EB" w:rsidP="00C42B0C">
      <w:pPr>
        <w:pStyle w:val="Default"/>
        <w:ind w:left="360"/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Volunteer work</w:t>
      </w:r>
    </w:p>
    <w:p w14:paraId="0812C223" w14:textId="3E8A9F07" w:rsidR="00C42B0C" w:rsidRDefault="00C42B0C" w:rsidP="00C42B0C">
      <w:pPr>
        <w:pStyle w:val="Default"/>
        <w:ind w:left="360"/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F18EB"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Participated </w:t>
      </w:r>
      <w:r w:rsidR="005E196F"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="00EF5F91"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>organizations</w:t>
      </w:r>
      <w:r w:rsidR="006F18EB"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coordinated by Ankara Gönüllü Takı</w:t>
      </w:r>
      <w:r w:rsidR="005E196F"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mı </w:t>
      </w:r>
    </w:p>
    <w:p w14:paraId="32906F61" w14:textId="67039500" w:rsidR="00C42B0C" w:rsidRDefault="00C42B0C" w:rsidP="00C42B0C">
      <w:pPr>
        <w:pStyle w:val="Default"/>
        <w:ind w:left="360"/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196F"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>Prepared and taught lessons and corrected homework</w:t>
      </w:r>
    </w:p>
    <w:p w14:paraId="5B170391" w14:textId="0F780974" w:rsidR="005E196F" w:rsidRPr="00C42B0C" w:rsidRDefault="00C42B0C" w:rsidP="00C42B0C">
      <w:pPr>
        <w:pStyle w:val="Default"/>
        <w:ind w:left="360"/>
        <w:rPr>
          <w:rFonts w:asciiTheme="minorHAnsi" w:hAnsiTheme="minorHAnsi"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196F"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>Organization of trips for educational purpose</w:t>
      </w:r>
    </w:p>
    <w:p w14:paraId="1B8B72D3" w14:textId="2F26795C" w:rsidR="00C42B0C" w:rsidRDefault="00EC51D0" w:rsidP="001E40C2">
      <w:pPr>
        <w:pStyle w:val="Default"/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2014 </w:t>
      </w:r>
      <w:r w:rsidR="00C42B0C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2015</w:t>
      </w:r>
    </w:p>
    <w:p w14:paraId="03E0140B" w14:textId="77777777" w:rsidR="00C42B0C" w:rsidRDefault="00EC51D0" w:rsidP="00C42B0C">
      <w:pPr>
        <w:pStyle w:val="Default"/>
        <w:ind w:left="360"/>
        <w:rPr>
          <w:rFonts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rFonts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METU IEEE Community</w:t>
      </w:r>
    </w:p>
    <w:p w14:paraId="5915D846" w14:textId="0B0F6290" w:rsidR="00EC51D0" w:rsidRPr="00C42B0C" w:rsidRDefault="00C42B0C" w:rsidP="00C42B0C">
      <w:pPr>
        <w:pStyle w:val="Default"/>
        <w:ind w:left="360"/>
        <w:rPr>
          <w:rFonts w:cstheme="minorHAnsi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EC51D0" w:rsidRPr="00A70970"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  <w:t>Participated in classes and discussions of Computer Society</w:t>
      </w:r>
    </w:p>
    <w:p w14:paraId="067A6235" w14:textId="77777777" w:rsidR="00EC51D0" w:rsidRPr="00A70970" w:rsidRDefault="00EC51D0" w:rsidP="001E40C2">
      <w:pPr>
        <w:pStyle w:val="Default"/>
        <w:rPr>
          <w:color w:val="000000" w:themeColor="text1"/>
          <w:sz w:val="22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CEABE6B" w14:textId="6EC8D477" w:rsidR="00AB272A" w:rsidRPr="00A70970" w:rsidRDefault="001E40C2" w:rsidP="001E40C2">
      <w:pPr>
        <w:pStyle w:val="Default"/>
        <w:ind w:left="360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46501F45" w14:textId="2C1B5544" w:rsidR="006F18EB" w:rsidRPr="00A70970" w:rsidRDefault="005F7905" w:rsidP="00CD1850">
      <w:pPr>
        <w:tabs>
          <w:tab w:val="left" w:pos="1110"/>
        </w:tabs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Languages: </w:t>
      </w:r>
      <w:r w:rsidR="00EC20A0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Turkish (</w:t>
      </w: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mother tongue), English</w:t>
      </w:r>
      <w:r w:rsidR="00EC20A0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(moderate spoken, and good written command), German</w:t>
      </w:r>
      <w:r w:rsidR="00EC20A0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(beginner level spoken and written command)</w:t>
      </w:r>
      <w:r w:rsidR="00C449CA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bookmarkStart w:id="0" w:name="_GoBack"/>
      <w:bookmarkEnd w:id="0"/>
      <w:r w:rsidR="003274C5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Programming: Having a good command of </w:t>
      </w:r>
      <w:r w:rsidR="00D94A4B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C++, MATLAB and VERILOG HDL.</w:t>
      </w:r>
      <w:r w:rsidR="00C449CA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74C5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 have experience with </w:t>
      </w:r>
      <w:r w:rsidR="00EC20A0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Key Creator</w:t>
      </w:r>
      <w:r w:rsidR="003274C5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EC20A0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LTIspice</w:t>
      </w:r>
      <w:r w:rsidR="003274C5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EC20A0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Prote</w:t>
      </w:r>
      <w:r w:rsidR="009F65BB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EC20A0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274C5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-ISIS</w:t>
      </w:r>
      <w:r w:rsidR="00EC20A0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, Arduino and ARM based STM products. I am currently working on MATLAB</w:t>
      </w:r>
      <w:r w:rsidR="00DC340E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EC20A0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SIMULINK</w:t>
      </w:r>
      <w:r w:rsidR="00DC340E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ALTIUM and </w:t>
      </w:r>
      <w:r w:rsidR="00FA2FAD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programming </w:t>
      </w:r>
      <w:r w:rsidR="00FC0CA8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by</w:t>
      </w:r>
      <w:r w:rsidR="00FA2FAD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340E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="00EC20A0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I worked with various ATMEL </w:t>
      </w:r>
      <w:r w:rsidR="00AE09A0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microprocessors, </w:t>
      </w:r>
      <w:r w:rsidR="00D94A4B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FPGA programming, </w:t>
      </w:r>
      <w:r w:rsidR="00AE09A0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embedded</w:t>
      </w:r>
      <w:r w:rsidR="00EC20A0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systems and close-range RF links.</w:t>
      </w:r>
      <w:r w:rsidR="00C449CA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4A4B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During bachelor’s degree, I carried on a work with VEE, QUARTUS, PARAVİEW and GPRMAX</w:t>
      </w:r>
      <w:r w:rsidR="00CD185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D8EC6A" w14:textId="734605D0" w:rsidR="001E40C2" w:rsidRPr="00A70970" w:rsidRDefault="001E40C2" w:rsidP="001E40C2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Interests and Additional Information</w:t>
      </w:r>
    </w:p>
    <w:p w14:paraId="53F1F8DD" w14:textId="77777777" w:rsidR="00AB6452" w:rsidRPr="00A70970" w:rsidRDefault="0029224E" w:rsidP="001E40C2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I do l</w:t>
      </w:r>
      <w:r w:rsidR="004C6E9F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ong range bicycle touring</w:t>
      </w: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in summers. I attended an archery course and, I continue archery.</w:t>
      </w:r>
    </w:p>
    <w:p w14:paraId="428990BB" w14:textId="16AB140F" w:rsidR="0029224E" w:rsidRPr="00A70970" w:rsidRDefault="00676805" w:rsidP="001E40C2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29224E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obb</w:t>
      </w:r>
      <w:r w:rsidR="008E7CBC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ies</w:t>
      </w:r>
      <w:r w:rsidR="0029224E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of RC planes and </w:t>
      </w:r>
      <w:proofErr w:type="spellStart"/>
      <w:r w:rsidR="0029224E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autogyro</w:t>
      </w:r>
      <w:proofErr w:type="spellEnd"/>
      <w:r w:rsidR="00EC51D0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systems</w:t>
      </w:r>
      <w:r w:rsidR="0029224E" w:rsidRPr="00A70970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  </w:t>
      </w:r>
    </w:p>
    <w:sectPr w:rsidR="0029224E" w:rsidRPr="00A70970" w:rsidSect="008739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19D"/>
    <w:multiLevelType w:val="hybridMultilevel"/>
    <w:tmpl w:val="25A82A08"/>
    <w:lvl w:ilvl="0" w:tplc="041F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19AB71DE"/>
    <w:multiLevelType w:val="hybridMultilevel"/>
    <w:tmpl w:val="489AA5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32732"/>
    <w:multiLevelType w:val="hybridMultilevel"/>
    <w:tmpl w:val="C0DAE2F2"/>
    <w:lvl w:ilvl="0" w:tplc="041F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 w15:restartNumberingAfterBreak="0">
    <w:nsid w:val="24D70109"/>
    <w:multiLevelType w:val="hybridMultilevel"/>
    <w:tmpl w:val="E0DE3A30"/>
    <w:lvl w:ilvl="0" w:tplc="041F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 w15:restartNumberingAfterBreak="0">
    <w:nsid w:val="33C13564"/>
    <w:multiLevelType w:val="hybridMultilevel"/>
    <w:tmpl w:val="D4183C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232E9"/>
    <w:multiLevelType w:val="hybridMultilevel"/>
    <w:tmpl w:val="B1E2AC4A"/>
    <w:lvl w:ilvl="0" w:tplc="041F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6" w15:restartNumberingAfterBreak="0">
    <w:nsid w:val="60282DC4"/>
    <w:multiLevelType w:val="hybridMultilevel"/>
    <w:tmpl w:val="C958C1F6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7" w15:restartNumberingAfterBreak="0">
    <w:nsid w:val="61695187"/>
    <w:multiLevelType w:val="hybridMultilevel"/>
    <w:tmpl w:val="CC5803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01259"/>
    <w:multiLevelType w:val="hybridMultilevel"/>
    <w:tmpl w:val="95B01D4E"/>
    <w:lvl w:ilvl="0" w:tplc="041F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68DB67FC"/>
    <w:multiLevelType w:val="hybridMultilevel"/>
    <w:tmpl w:val="25CA3E7A"/>
    <w:lvl w:ilvl="0" w:tplc="041F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74BE7484"/>
    <w:multiLevelType w:val="hybridMultilevel"/>
    <w:tmpl w:val="6EF05B7A"/>
    <w:lvl w:ilvl="0" w:tplc="041F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2F"/>
    <w:rsid w:val="000268DD"/>
    <w:rsid w:val="0008660A"/>
    <w:rsid w:val="000E0674"/>
    <w:rsid w:val="001106C2"/>
    <w:rsid w:val="00124BDE"/>
    <w:rsid w:val="001446DE"/>
    <w:rsid w:val="001459B5"/>
    <w:rsid w:val="00176B4F"/>
    <w:rsid w:val="001806AB"/>
    <w:rsid w:val="0019327E"/>
    <w:rsid w:val="001A0BF6"/>
    <w:rsid w:val="001A2870"/>
    <w:rsid w:val="001E40C2"/>
    <w:rsid w:val="001E7ABC"/>
    <w:rsid w:val="0026073F"/>
    <w:rsid w:val="00287F76"/>
    <w:rsid w:val="0029224E"/>
    <w:rsid w:val="00295994"/>
    <w:rsid w:val="002F1A5B"/>
    <w:rsid w:val="002F5522"/>
    <w:rsid w:val="0030405C"/>
    <w:rsid w:val="0030537E"/>
    <w:rsid w:val="003274C5"/>
    <w:rsid w:val="0033445C"/>
    <w:rsid w:val="00380166"/>
    <w:rsid w:val="003A42D2"/>
    <w:rsid w:val="003D437F"/>
    <w:rsid w:val="003D53AB"/>
    <w:rsid w:val="0042203C"/>
    <w:rsid w:val="00454B1E"/>
    <w:rsid w:val="004918C5"/>
    <w:rsid w:val="004A12B1"/>
    <w:rsid w:val="004C23BE"/>
    <w:rsid w:val="004C6E9F"/>
    <w:rsid w:val="004D7042"/>
    <w:rsid w:val="004E581D"/>
    <w:rsid w:val="0051053D"/>
    <w:rsid w:val="005321CF"/>
    <w:rsid w:val="005B5A39"/>
    <w:rsid w:val="005E196F"/>
    <w:rsid w:val="005F7905"/>
    <w:rsid w:val="00617EEA"/>
    <w:rsid w:val="00662710"/>
    <w:rsid w:val="00676805"/>
    <w:rsid w:val="00683647"/>
    <w:rsid w:val="00694F6E"/>
    <w:rsid w:val="006A699C"/>
    <w:rsid w:val="006E7496"/>
    <w:rsid w:val="006F18EB"/>
    <w:rsid w:val="00767F58"/>
    <w:rsid w:val="0078251C"/>
    <w:rsid w:val="007D436B"/>
    <w:rsid w:val="007E40F9"/>
    <w:rsid w:val="007F05B6"/>
    <w:rsid w:val="00845C96"/>
    <w:rsid w:val="008739AE"/>
    <w:rsid w:val="008B09C8"/>
    <w:rsid w:val="008E3FFD"/>
    <w:rsid w:val="008E7CBC"/>
    <w:rsid w:val="008F5AC0"/>
    <w:rsid w:val="0094226D"/>
    <w:rsid w:val="0094419E"/>
    <w:rsid w:val="00951898"/>
    <w:rsid w:val="009A567D"/>
    <w:rsid w:val="009F65BB"/>
    <w:rsid w:val="00A20FE9"/>
    <w:rsid w:val="00A42B12"/>
    <w:rsid w:val="00A43FC2"/>
    <w:rsid w:val="00A70970"/>
    <w:rsid w:val="00A87467"/>
    <w:rsid w:val="00A926E5"/>
    <w:rsid w:val="00AB101C"/>
    <w:rsid w:val="00AB272A"/>
    <w:rsid w:val="00AB6452"/>
    <w:rsid w:val="00AE09A0"/>
    <w:rsid w:val="00AF4883"/>
    <w:rsid w:val="00C42B0C"/>
    <w:rsid w:val="00C449CA"/>
    <w:rsid w:val="00C55691"/>
    <w:rsid w:val="00CB716F"/>
    <w:rsid w:val="00CD1850"/>
    <w:rsid w:val="00D36C2F"/>
    <w:rsid w:val="00D94A4B"/>
    <w:rsid w:val="00DB38DD"/>
    <w:rsid w:val="00DC340E"/>
    <w:rsid w:val="00E27126"/>
    <w:rsid w:val="00E45834"/>
    <w:rsid w:val="00EA01EF"/>
    <w:rsid w:val="00EA353A"/>
    <w:rsid w:val="00EC20A0"/>
    <w:rsid w:val="00EC51D0"/>
    <w:rsid w:val="00EE15F7"/>
    <w:rsid w:val="00EF5F91"/>
    <w:rsid w:val="00F06B51"/>
    <w:rsid w:val="00F20F0F"/>
    <w:rsid w:val="00FA2FAD"/>
    <w:rsid w:val="00FC0CA8"/>
    <w:rsid w:val="00FD5A1B"/>
    <w:rsid w:val="00F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756F"/>
  <w15:chartTrackingRefBased/>
  <w15:docId w15:val="{0BEA73F2-AFA4-4E2F-B924-0DC2C409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53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3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2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Selman DINC</dc:creator>
  <cp:keywords/>
  <dc:description/>
  <cp:lastModifiedBy>Selman DINC</cp:lastModifiedBy>
  <cp:revision>93</cp:revision>
  <dcterms:created xsi:type="dcterms:W3CDTF">2018-03-05T13:29:00Z</dcterms:created>
  <dcterms:modified xsi:type="dcterms:W3CDTF">2018-10-17T18:51:00Z</dcterms:modified>
</cp:coreProperties>
</file>