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0D7F" w14:textId="3E594F03" w:rsidR="009E7415" w:rsidRPr="00896183" w:rsidRDefault="00B418DD" w:rsidP="00B418D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96183">
        <w:rPr>
          <w:b/>
          <w:sz w:val="28"/>
          <w:szCs w:val="28"/>
          <w:lang w:val="en-US"/>
        </w:rPr>
        <w:t>Devices competing to catch falling balloons</w:t>
      </w:r>
    </w:p>
    <w:p w14:paraId="78819E7D" w14:textId="583A5C36" w:rsidR="00B418DD" w:rsidRPr="00896183" w:rsidRDefault="004A5111">
      <w:pPr>
        <w:rPr>
          <w:b/>
          <w:lang w:val="en-US"/>
        </w:rPr>
      </w:pPr>
      <w:r w:rsidRPr="00896183">
        <w:rPr>
          <w:b/>
          <w:lang w:val="en-US"/>
        </w:rPr>
        <w:t>Interpretation of the project</w:t>
      </w:r>
    </w:p>
    <w:p w14:paraId="51F06E77" w14:textId="196774E6" w:rsidR="008A5FA4" w:rsidRDefault="008A5FA4">
      <w:pPr>
        <w:rPr>
          <w:lang w:val="en-US"/>
        </w:rPr>
      </w:pPr>
      <w:r w:rsidRPr="00896183">
        <w:rPr>
          <w:b/>
          <w:lang w:val="en-US"/>
        </w:rPr>
        <w:tab/>
      </w:r>
      <w:r w:rsidRPr="00896183">
        <w:rPr>
          <w:lang w:val="en-US"/>
        </w:rPr>
        <w:t xml:space="preserve">In </w:t>
      </w:r>
      <w:r w:rsidR="0045160A" w:rsidRPr="00896183">
        <w:rPr>
          <w:lang w:val="en-US"/>
        </w:rPr>
        <w:t>the firs</w:t>
      </w:r>
      <w:r w:rsidR="00DC72A4" w:rsidRPr="00896183">
        <w:rPr>
          <w:lang w:val="en-US"/>
        </w:rPr>
        <w:t>t</w:t>
      </w:r>
      <w:r w:rsidR="0045160A" w:rsidRPr="00896183">
        <w:rPr>
          <w:lang w:val="en-US"/>
        </w:rPr>
        <w:t xml:space="preserve"> project</w:t>
      </w:r>
      <w:r w:rsidRPr="00896183">
        <w:rPr>
          <w:lang w:val="en-US"/>
        </w:rPr>
        <w:t>, we are supposed to catch falling</w:t>
      </w:r>
      <w:r w:rsidR="00D322DE" w:rsidRPr="00896183">
        <w:rPr>
          <w:lang w:val="en-US"/>
        </w:rPr>
        <w:t xml:space="preserve"> air filled</w:t>
      </w:r>
      <w:r w:rsidRPr="00896183">
        <w:rPr>
          <w:lang w:val="en-US"/>
        </w:rPr>
        <w:t xml:space="preserve"> balloons via a device</w:t>
      </w:r>
      <w:r w:rsidR="001726CF" w:rsidRPr="00896183">
        <w:rPr>
          <w:lang w:val="en-US"/>
        </w:rPr>
        <w:t>/</w:t>
      </w:r>
      <w:r w:rsidRPr="00896183">
        <w:rPr>
          <w:lang w:val="en-US"/>
        </w:rPr>
        <w:t>robot</w:t>
      </w:r>
      <w:r w:rsidR="006D4AAA" w:rsidRPr="00896183">
        <w:rPr>
          <w:lang w:val="en-US"/>
        </w:rPr>
        <w:t xml:space="preserve"> while an opponent</w:t>
      </w:r>
      <w:r w:rsidR="00F3380F" w:rsidRPr="00896183">
        <w:rPr>
          <w:lang w:val="en-US"/>
        </w:rPr>
        <w:t xml:space="preserve"> robot</w:t>
      </w:r>
      <w:r w:rsidR="001726CF" w:rsidRPr="00896183">
        <w:rPr>
          <w:lang w:val="en-US"/>
        </w:rPr>
        <w:t>/</w:t>
      </w:r>
      <w:r w:rsidR="00F3380F" w:rsidRPr="00896183">
        <w:rPr>
          <w:lang w:val="en-US"/>
        </w:rPr>
        <w:t>device</w:t>
      </w:r>
      <w:r w:rsidR="006D4AAA" w:rsidRPr="00896183">
        <w:rPr>
          <w:lang w:val="en-US"/>
        </w:rPr>
        <w:t xml:space="preserve"> is present</w:t>
      </w:r>
      <w:r w:rsidR="005F56F3" w:rsidRPr="00896183">
        <w:rPr>
          <w:lang w:val="en-US"/>
        </w:rPr>
        <w:t xml:space="preserve"> and tries to catch the falling balloons</w:t>
      </w:r>
      <w:r w:rsidR="006D4AAA" w:rsidRPr="00896183">
        <w:rPr>
          <w:lang w:val="en-US"/>
        </w:rPr>
        <w:t>.</w:t>
      </w:r>
      <w:r w:rsidR="00D322DE" w:rsidRPr="00896183">
        <w:rPr>
          <w:lang w:val="en-US"/>
        </w:rPr>
        <w:t xml:space="preserve"> </w:t>
      </w:r>
      <w:r w:rsidR="00B82534">
        <w:rPr>
          <w:lang w:val="en-US"/>
        </w:rPr>
        <w:t>The rules for this game are that the competitor robots/devices will not make a physical contact, and that the robots</w:t>
      </w:r>
      <w:r w:rsidR="006555A3">
        <w:rPr>
          <w:lang w:val="en-US"/>
        </w:rPr>
        <w:t>/</w:t>
      </w:r>
      <w:r w:rsidR="00D62E05">
        <w:rPr>
          <w:lang w:val="en-US"/>
        </w:rPr>
        <w:t>devices. We</w:t>
      </w:r>
      <w:r w:rsidR="006555A3">
        <w:rPr>
          <w:lang w:val="en-US"/>
        </w:rPr>
        <w:t xml:space="preserve"> are supposed to keep the design in predetermined </w:t>
      </w:r>
      <w:r w:rsidR="00D62E05">
        <w:rPr>
          <w:lang w:val="en-US"/>
        </w:rPr>
        <w:t>dimensional constraints</w:t>
      </w:r>
      <w:r w:rsidR="006555A3">
        <w:rPr>
          <w:lang w:val="en-US"/>
        </w:rPr>
        <w:t>. All the subsystems that enable the device functional should fit in the determined dimensions.</w:t>
      </w:r>
      <w:r w:rsidR="003D4758">
        <w:rPr>
          <w:lang w:val="en-US"/>
        </w:rPr>
        <w:t xml:space="preserve"> For demonstrational purpose, a dummy robot that simulates a competitor is required. </w:t>
      </w:r>
    </w:p>
    <w:p w14:paraId="4275375F" w14:textId="2EC385DA" w:rsidR="003D4758" w:rsidRPr="00896183" w:rsidRDefault="003D4758">
      <w:pPr>
        <w:rPr>
          <w:lang w:val="en-US"/>
        </w:rPr>
      </w:pPr>
      <w:r>
        <w:rPr>
          <w:lang w:val="en-US"/>
        </w:rPr>
        <w:tab/>
        <w:t xml:space="preserve">During the game, </w:t>
      </w:r>
      <w:r w:rsidR="00AA48FB">
        <w:rPr>
          <w:lang w:val="en-US"/>
        </w:rPr>
        <w:t>five</w:t>
      </w:r>
      <w:r w:rsidR="00B56619">
        <w:rPr>
          <w:lang w:val="en-US"/>
        </w:rPr>
        <w:t xml:space="preserve"> balloon</w:t>
      </w:r>
      <w:r w:rsidR="00AA48FB">
        <w:rPr>
          <w:lang w:val="en-US"/>
        </w:rPr>
        <w:t>s</w:t>
      </w:r>
      <w:r>
        <w:rPr>
          <w:lang w:val="en-US"/>
        </w:rPr>
        <w:t xml:space="preserve"> </w:t>
      </w:r>
      <w:r w:rsidR="00AA48FB">
        <w:rPr>
          <w:lang w:val="en-US"/>
        </w:rPr>
        <w:t>are</w:t>
      </w:r>
      <w:r w:rsidR="00B56619">
        <w:rPr>
          <w:lang w:val="en-US"/>
        </w:rPr>
        <w:t xml:space="preserve"> dropped</w:t>
      </w:r>
      <w:r>
        <w:rPr>
          <w:lang w:val="en-US"/>
        </w:rPr>
        <w:t xml:space="preserve"> by a referee </w:t>
      </w:r>
      <w:r w:rsidR="00AA48FB">
        <w:rPr>
          <w:lang w:val="en-US"/>
        </w:rPr>
        <w:t xml:space="preserve">in order </w:t>
      </w:r>
      <w:r>
        <w:rPr>
          <w:lang w:val="en-US"/>
        </w:rPr>
        <w:t xml:space="preserve">and the one that catches the balloon </w:t>
      </w:r>
      <w:r w:rsidR="00B56619">
        <w:rPr>
          <w:lang w:val="en-US"/>
        </w:rPr>
        <w:t>will get the point.</w:t>
      </w:r>
      <w:r w:rsidR="00747E97">
        <w:rPr>
          <w:lang w:val="en-US"/>
        </w:rPr>
        <w:t xml:space="preserve"> After all the balloons are dropped, the winner </w:t>
      </w:r>
      <w:r w:rsidR="00D5287A">
        <w:rPr>
          <w:lang w:val="en-US"/>
        </w:rPr>
        <w:t>will be determined by the number of catches.</w:t>
      </w:r>
      <w:r w:rsidR="00B56619">
        <w:rPr>
          <w:lang w:val="en-US"/>
        </w:rPr>
        <w:t xml:space="preserve"> </w:t>
      </w:r>
      <w:r w:rsidR="00D5287A">
        <w:rPr>
          <w:lang w:val="en-US"/>
        </w:rPr>
        <w:t xml:space="preserve">The devices are supposed to catch the balloon before it hits the ground. </w:t>
      </w:r>
      <w:r w:rsidR="00B56619">
        <w:rPr>
          <w:lang w:val="en-US"/>
        </w:rPr>
        <w:t xml:space="preserve">As the rule suggests, </w:t>
      </w:r>
      <w:r w:rsidR="00AA48FB">
        <w:rPr>
          <w:lang w:val="en-US"/>
        </w:rPr>
        <w:t xml:space="preserve">the devices are required to sense its surrounding and are equipped with </w:t>
      </w:r>
      <w:r w:rsidR="00AA48FB" w:rsidRPr="00AA48FB">
        <w:rPr>
          <w:lang w:val="en-US"/>
        </w:rPr>
        <w:t>collision avoidance system</w:t>
      </w:r>
      <w:r w:rsidR="00D5287A">
        <w:rPr>
          <w:lang w:val="en-US"/>
        </w:rPr>
        <w:t>.</w:t>
      </w:r>
    </w:p>
    <w:p w14:paraId="52D32CFF" w14:textId="5EE7E3B2" w:rsidR="0088038A" w:rsidRPr="00896183" w:rsidRDefault="00A40C9F" w:rsidP="00E52F39">
      <w:pPr>
        <w:ind w:firstLine="708"/>
        <w:rPr>
          <w:lang w:val="en-US"/>
        </w:rPr>
      </w:pPr>
      <w:r w:rsidRPr="00896183">
        <w:rPr>
          <w:lang w:val="en-US"/>
        </w:rPr>
        <w:t xml:space="preserve">Moreover, </w:t>
      </w:r>
      <w:r w:rsidR="00334FA0">
        <w:rPr>
          <w:lang w:val="en-US"/>
        </w:rPr>
        <w:t xml:space="preserve">the subsystems to sense environment and to catch balloons should fit into the </w:t>
      </w:r>
      <w:r w:rsidR="00E52F39">
        <w:rPr>
          <w:lang w:val="en-US"/>
        </w:rPr>
        <w:t>predetermined. Also, any interference between the sensors of the competitors should be prevented for robust operation.</w:t>
      </w:r>
      <w:bookmarkStart w:id="0" w:name="_GoBack"/>
      <w:bookmarkEnd w:id="0"/>
      <w:r w:rsidR="00CA1B12" w:rsidRPr="00896183">
        <w:rPr>
          <w:lang w:val="en-US"/>
        </w:rPr>
        <w:t xml:space="preserve"> </w:t>
      </w:r>
    </w:p>
    <w:p w14:paraId="539A401C" w14:textId="77777777" w:rsidR="0088038A" w:rsidRPr="00896183" w:rsidRDefault="0088038A" w:rsidP="006F37E5">
      <w:pPr>
        <w:ind w:firstLine="708"/>
        <w:rPr>
          <w:lang w:val="en-US"/>
        </w:rPr>
      </w:pPr>
    </w:p>
    <w:sectPr w:rsidR="0088038A" w:rsidRPr="00896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4428A"/>
    <w:multiLevelType w:val="hybridMultilevel"/>
    <w:tmpl w:val="B0E274E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85"/>
    <w:rsid w:val="00034A8B"/>
    <w:rsid w:val="00095EAF"/>
    <w:rsid w:val="0016124D"/>
    <w:rsid w:val="001726CF"/>
    <w:rsid w:val="001C63C4"/>
    <w:rsid w:val="00334A85"/>
    <w:rsid w:val="00334FA0"/>
    <w:rsid w:val="00365FE1"/>
    <w:rsid w:val="003D4758"/>
    <w:rsid w:val="004137AB"/>
    <w:rsid w:val="0045160A"/>
    <w:rsid w:val="004A5111"/>
    <w:rsid w:val="004D6EAE"/>
    <w:rsid w:val="00565611"/>
    <w:rsid w:val="005F56F3"/>
    <w:rsid w:val="006555A3"/>
    <w:rsid w:val="006D4AAA"/>
    <w:rsid w:val="006F37E5"/>
    <w:rsid w:val="00747E97"/>
    <w:rsid w:val="0088038A"/>
    <w:rsid w:val="00896183"/>
    <w:rsid w:val="008A5FA4"/>
    <w:rsid w:val="009C0A75"/>
    <w:rsid w:val="009E7415"/>
    <w:rsid w:val="00A40C9F"/>
    <w:rsid w:val="00AA48FB"/>
    <w:rsid w:val="00B33F2E"/>
    <w:rsid w:val="00B418DD"/>
    <w:rsid w:val="00B56619"/>
    <w:rsid w:val="00B82534"/>
    <w:rsid w:val="00BE4F7E"/>
    <w:rsid w:val="00CA1B12"/>
    <w:rsid w:val="00D13433"/>
    <w:rsid w:val="00D322DE"/>
    <w:rsid w:val="00D5287A"/>
    <w:rsid w:val="00D62E05"/>
    <w:rsid w:val="00DA0601"/>
    <w:rsid w:val="00DC72A4"/>
    <w:rsid w:val="00E52F39"/>
    <w:rsid w:val="00ED2504"/>
    <w:rsid w:val="00F1543E"/>
    <w:rsid w:val="00F3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15D3"/>
  <w15:chartTrackingRefBased/>
  <w15:docId w15:val="{0DB78CCE-B5A5-41E1-8D47-C9D8E466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9E7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41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Spacing">
    <w:name w:val="No Spacing"/>
    <w:uiPriority w:val="1"/>
    <w:qFormat/>
    <w:rsid w:val="00B418DD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B4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Selman DINC</cp:lastModifiedBy>
  <cp:revision>28</cp:revision>
  <dcterms:created xsi:type="dcterms:W3CDTF">2018-10-17T17:14:00Z</dcterms:created>
  <dcterms:modified xsi:type="dcterms:W3CDTF">2018-10-18T14:48:00Z</dcterms:modified>
</cp:coreProperties>
</file>