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95E1D" w14:textId="0935321E" w:rsidR="00DE0F15" w:rsidRDefault="00F71F95" w:rsidP="00F71F95">
      <w:pPr>
        <w:jc w:val="center"/>
      </w:pPr>
      <w:r>
        <w:rPr>
          <w:noProof/>
        </w:rPr>
        <w:drawing>
          <wp:inline distT="0" distB="0" distL="0" distR="0" wp14:anchorId="58D06451" wp14:editId="6D47AC6B">
            <wp:extent cx="3277072" cy="3306726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867" cy="333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85432" w14:textId="5832F7CD" w:rsidR="00F71F95" w:rsidRDefault="00F71F95"/>
    <w:p w14:paraId="3659540E" w14:textId="2BE13AF2" w:rsidR="00F71F95" w:rsidRPr="00F71F95" w:rsidRDefault="00F71F95" w:rsidP="00F71F95">
      <w:pPr>
        <w:jc w:val="center"/>
        <w:rPr>
          <w:b/>
          <w:sz w:val="32"/>
          <w:szCs w:val="32"/>
        </w:rPr>
      </w:pPr>
      <w:r w:rsidRPr="00F71F95">
        <w:rPr>
          <w:b/>
          <w:sz w:val="32"/>
          <w:szCs w:val="32"/>
        </w:rPr>
        <w:t>PROPOSAL REPORT</w:t>
      </w:r>
    </w:p>
    <w:p w14:paraId="73778AD8" w14:textId="6147A19E" w:rsidR="00F71F95" w:rsidRDefault="00F71F95"/>
    <w:p w14:paraId="141020A3" w14:textId="50D12F0C" w:rsidR="008A2508" w:rsidRPr="008A2508" w:rsidRDefault="008A2508" w:rsidP="008A2508">
      <w:pPr>
        <w:jc w:val="center"/>
        <w:rPr>
          <w:b/>
          <w:sz w:val="32"/>
          <w:szCs w:val="32"/>
        </w:rPr>
      </w:pPr>
      <w:r w:rsidRPr="008A2508">
        <w:rPr>
          <w:b/>
          <w:sz w:val="32"/>
          <w:szCs w:val="32"/>
        </w:rPr>
        <w:t>ADVISOR</w:t>
      </w:r>
    </w:p>
    <w:p w14:paraId="347F4F1B" w14:textId="130A9BDF" w:rsidR="008A2508" w:rsidRPr="008A2508" w:rsidRDefault="008A2508" w:rsidP="008A2508">
      <w:pPr>
        <w:jc w:val="center"/>
        <w:rPr>
          <w:b/>
          <w:sz w:val="28"/>
          <w:szCs w:val="28"/>
        </w:rPr>
      </w:pPr>
      <w:r w:rsidRPr="008A2508">
        <w:rPr>
          <w:b/>
          <w:sz w:val="28"/>
          <w:szCs w:val="28"/>
        </w:rPr>
        <w:t>LALE ALATAN</w:t>
      </w:r>
    </w:p>
    <w:p w14:paraId="51FB413A" w14:textId="12B6E3CE" w:rsidR="00F71F95" w:rsidRPr="004564D2" w:rsidRDefault="00F71F95">
      <w:pPr>
        <w:rPr>
          <w:sz w:val="24"/>
          <w:szCs w:val="24"/>
        </w:rPr>
      </w:pPr>
      <w:r w:rsidRPr="004564D2">
        <w:rPr>
          <w:b/>
          <w:sz w:val="24"/>
          <w:szCs w:val="24"/>
        </w:rPr>
        <w:t>ALI AYDIN</w:t>
      </w:r>
      <w:r w:rsidRPr="004564D2">
        <w:rPr>
          <w:sz w:val="24"/>
          <w:szCs w:val="24"/>
        </w:rPr>
        <w:tab/>
      </w:r>
      <w:r w:rsidR="002D74FB" w:rsidRPr="004564D2">
        <w:rPr>
          <w:sz w:val="24"/>
          <w:szCs w:val="24"/>
        </w:rPr>
        <w:tab/>
      </w:r>
      <w:r w:rsidRPr="004564D2">
        <w:rPr>
          <w:sz w:val="24"/>
          <w:szCs w:val="24"/>
        </w:rPr>
        <w:t>2093326</w:t>
      </w:r>
      <w:r w:rsidRPr="004564D2">
        <w:rPr>
          <w:sz w:val="24"/>
          <w:szCs w:val="24"/>
        </w:rPr>
        <w:tab/>
        <w:t>0538 823 0103</w:t>
      </w:r>
      <w:r w:rsidRPr="004564D2">
        <w:rPr>
          <w:sz w:val="24"/>
          <w:szCs w:val="24"/>
        </w:rPr>
        <w:tab/>
      </w:r>
      <w:r w:rsidRPr="004564D2">
        <w:rPr>
          <w:sz w:val="24"/>
          <w:szCs w:val="24"/>
        </w:rPr>
        <w:tab/>
        <w:t>ali.aydin@metu.edu.tr</w:t>
      </w:r>
    </w:p>
    <w:p w14:paraId="79316927" w14:textId="0D4E18C0" w:rsidR="00F71F95" w:rsidRPr="004564D2" w:rsidRDefault="00F71F95">
      <w:pPr>
        <w:rPr>
          <w:sz w:val="24"/>
          <w:szCs w:val="24"/>
        </w:rPr>
      </w:pPr>
      <w:r w:rsidRPr="004564D2">
        <w:rPr>
          <w:b/>
          <w:sz w:val="24"/>
          <w:szCs w:val="24"/>
        </w:rPr>
        <w:t>ANIL AYDIN</w:t>
      </w:r>
      <w:r w:rsidRPr="004564D2">
        <w:rPr>
          <w:sz w:val="24"/>
          <w:szCs w:val="24"/>
        </w:rPr>
        <w:tab/>
      </w:r>
      <w:r w:rsidR="002D74FB" w:rsidRPr="004564D2">
        <w:rPr>
          <w:sz w:val="24"/>
          <w:szCs w:val="24"/>
        </w:rPr>
        <w:tab/>
      </w:r>
      <w:r w:rsidRPr="004564D2">
        <w:rPr>
          <w:sz w:val="24"/>
          <w:szCs w:val="24"/>
        </w:rPr>
        <w:t>2030179</w:t>
      </w:r>
      <w:r w:rsidRPr="004564D2">
        <w:rPr>
          <w:sz w:val="24"/>
          <w:szCs w:val="24"/>
        </w:rPr>
        <w:tab/>
        <w:t>0531 861 1820</w:t>
      </w:r>
      <w:r w:rsidRPr="004564D2">
        <w:rPr>
          <w:sz w:val="24"/>
          <w:szCs w:val="24"/>
        </w:rPr>
        <w:tab/>
      </w:r>
      <w:r w:rsidRPr="004564D2">
        <w:rPr>
          <w:sz w:val="24"/>
          <w:szCs w:val="24"/>
        </w:rPr>
        <w:tab/>
      </w:r>
    </w:p>
    <w:p w14:paraId="1A1B33D3" w14:textId="08183919" w:rsidR="00F71F95" w:rsidRPr="004564D2" w:rsidRDefault="00F71F95">
      <w:pPr>
        <w:rPr>
          <w:sz w:val="24"/>
          <w:szCs w:val="24"/>
        </w:rPr>
      </w:pPr>
      <w:r w:rsidRPr="004564D2">
        <w:rPr>
          <w:b/>
          <w:sz w:val="24"/>
          <w:szCs w:val="24"/>
        </w:rPr>
        <w:t>ENES AYAZ</w:t>
      </w:r>
      <w:r w:rsidRPr="004564D2">
        <w:rPr>
          <w:sz w:val="24"/>
          <w:szCs w:val="24"/>
        </w:rPr>
        <w:tab/>
      </w:r>
      <w:r w:rsidR="002D74FB" w:rsidRPr="004564D2">
        <w:rPr>
          <w:sz w:val="24"/>
          <w:szCs w:val="24"/>
        </w:rPr>
        <w:tab/>
      </w:r>
      <w:r w:rsidRPr="004564D2">
        <w:rPr>
          <w:sz w:val="24"/>
          <w:szCs w:val="24"/>
        </w:rPr>
        <w:t>2093318</w:t>
      </w:r>
      <w:r w:rsidRPr="004564D2">
        <w:rPr>
          <w:sz w:val="24"/>
          <w:szCs w:val="24"/>
        </w:rPr>
        <w:tab/>
        <w:t>0538 978 8499</w:t>
      </w:r>
    </w:p>
    <w:p w14:paraId="17FC67D2" w14:textId="2453222A" w:rsidR="00F71F95" w:rsidRPr="004564D2" w:rsidRDefault="00F71F95">
      <w:pPr>
        <w:rPr>
          <w:sz w:val="24"/>
          <w:szCs w:val="24"/>
        </w:rPr>
      </w:pPr>
      <w:r w:rsidRPr="004564D2">
        <w:rPr>
          <w:b/>
          <w:sz w:val="24"/>
          <w:szCs w:val="24"/>
        </w:rPr>
        <w:t>NAIL TOSUN</w:t>
      </w:r>
      <w:r w:rsidRPr="004564D2">
        <w:rPr>
          <w:sz w:val="24"/>
          <w:szCs w:val="24"/>
        </w:rPr>
        <w:tab/>
      </w:r>
      <w:r w:rsidRPr="004564D2">
        <w:rPr>
          <w:sz w:val="24"/>
          <w:szCs w:val="24"/>
        </w:rPr>
        <w:tab/>
      </w:r>
      <w:r w:rsidRPr="004564D2">
        <w:rPr>
          <w:sz w:val="24"/>
          <w:szCs w:val="24"/>
        </w:rPr>
        <w:tab/>
      </w:r>
      <w:r w:rsidR="002D74FB" w:rsidRPr="004564D2">
        <w:rPr>
          <w:sz w:val="24"/>
          <w:szCs w:val="24"/>
        </w:rPr>
        <w:tab/>
      </w:r>
      <w:r w:rsidRPr="004564D2">
        <w:rPr>
          <w:sz w:val="24"/>
          <w:szCs w:val="24"/>
        </w:rPr>
        <w:t>0532 687 1699</w:t>
      </w:r>
    </w:p>
    <w:p w14:paraId="432A19FD" w14:textId="245273EF" w:rsidR="00F71F95" w:rsidRPr="004564D2" w:rsidRDefault="00F71F95">
      <w:pPr>
        <w:rPr>
          <w:sz w:val="24"/>
          <w:szCs w:val="24"/>
        </w:rPr>
      </w:pPr>
      <w:r w:rsidRPr="004564D2">
        <w:rPr>
          <w:b/>
          <w:sz w:val="24"/>
          <w:szCs w:val="24"/>
        </w:rPr>
        <w:t>SELMAN DINC</w:t>
      </w:r>
      <w:r w:rsidRPr="004564D2">
        <w:rPr>
          <w:b/>
          <w:sz w:val="24"/>
          <w:szCs w:val="24"/>
        </w:rPr>
        <w:tab/>
      </w:r>
      <w:r w:rsidRPr="004564D2">
        <w:rPr>
          <w:sz w:val="24"/>
          <w:szCs w:val="24"/>
        </w:rPr>
        <w:tab/>
      </w:r>
      <w:r w:rsidRPr="004564D2">
        <w:rPr>
          <w:sz w:val="24"/>
          <w:szCs w:val="24"/>
        </w:rPr>
        <w:tab/>
      </w:r>
      <w:r w:rsidR="002D74FB" w:rsidRPr="004564D2">
        <w:rPr>
          <w:sz w:val="24"/>
          <w:szCs w:val="24"/>
        </w:rPr>
        <w:tab/>
      </w:r>
      <w:r w:rsidRPr="004564D2">
        <w:rPr>
          <w:sz w:val="24"/>
          <w:szCs w:val="24"/>
        </w:rPr>
        <w:t>0537 687 3584</w:t>
      </w:r>
    </w:p>
    <w:p w14:paraId="34544E48" w14:textId="214BDEE0" w:rsidR="00F71F95" w:rsidRDefault="00F71F95"/>
    <w:p w14:paraId="76B1EC1F" w14:textId="3CDC91DC" w:rsidR="00F71F95" w:rsidRPr="004564D2" w:rsidRDefault="008A2508">
      <w:pPr>
        <w:rPr>
          <w:sz w:val="24"/>
          <w:szCs w:val="24"/>
        </w:rPr>
      </w:pPr>
      <w:r w:rsidRPr="004564D2">
        <w:rPr>
          <w:b/>
          <w:sz w:val="24"/>
          <w:szCs w:val="24"/>
        </w:rPr>
        <w:t>Submission Date:</w:t>
      </w:r>
      <w:r w:rsidRPr="004564D2">
        <w:rPr>
          <w:sz w:val="24"/>
          <w:szCs w:val="24"/>
        </w:rPr>
        <w:t xml:space="preserve"> 9 November 2018</w:t>
      </w:r>
    </w:p>
    <w:p w14:paraId="300ADAB8" w14:textId="79B5C0ED" w:rsidR="00F71F95" w:rsidRPr="004564D2" w:rsidRDefault="008A2508">
      <w:pPr>
        <w:rPr>
          <w:b/>
          <w:sz w:val="24"/>
          <w:szCs w:val="24"/>
        </w:rPr>
      </w:pPr>
      <w:r w:rsidRPr="004564D2">
        <w:rPr>
          <w:b/>
          <w:sz w:val="24"/>
          <w:szCs w:val="24"/>
        </w:rPr>
        <w:t xml:space="preserve">Project Start Date: </w:t>
      </w:r>
    </w:p>
    <w:p w14:paraId="4CB73457" w14:textId="771662FC" w:rsidR="008A2508" w:rsidRDefault="008A2508">
      <w:r w:rsidRPr="004564D2">
        <w:rPr>
          <w:b/>
          <w:sz w:val="24"/>
          <w:szCs w:val="24"/>
        </w:rPr>
        <w:t xml:space="preserve">Project End Date: </w:t>
      </w:r>
    </w:p>
    <w:p w14:paraId="30E04E8A" w14:textId="2831DAAD" w:rsidR="006E6D61" w:rsidRDefault="006E6D61"/>
    <w:p w14:paraId="005B40F6" w14:textId="04931885" w:rsidR="006E6D61" w:rsidRDefault="006E6D61" w:rsidP="006E6D61">
      <w:pPr>
        <w:pStyle w:val="Balk1"/>
      </w:pPr>
      <w:r>
        <w:lastRenderedPageBreak/>
        <w:t>EXECUTIVE SUMMARY</w:t>
      </w:r>
    </w:p>
    <w:p w14:paraId="7A6C9712" w14:textId="32EC771D" w:rsidR="006E6D61" w:rsidRDefault="006E6D61"/>
    <w:p w14:paraId="34A26AD4" w14:textId="55E911F1" w:rsidR="006E6D61" w:rsidRDefault="006E6D61"/>
    <w:p w14:paraId="69623CF7" w14:textId="7A26322B" w:rsidR="006E6D61" w:rsidRDefault="006E6D61"/>
    <w:p w14:paraId="265FA44B" w14:textId="77777777" w:rsidR="006E6D61" w:rsidRDefault="006E6D61">
      <w:bookmarkStart w:id="0" w:name="_GoBack"/>
      <w:bookmarkEnd w:id="0"/>
    </w:p>
    <w:p w14:paraId="6D949F86" w14:textId="79B8D422" w:rsidR="006E6D61" w:rsidRDefault="006E6D61"/>
    <w:p w14:paraId="42AF1151" w14:textId="513818BB" w:rsidR="006E6D61" w:rsidRDefault="006E6D61"/>
    <w:p w14:paraId="7019A2A2" w14:textId="0D77B6D0" w:rsidR="006E6D61" w:rsidRDefault="006E6D61" w:rsidP="006E6D61">
      <w:pPr>
        <w:pStyle w:val="Balk1"/>
      </w:pPr>
      <w:r>
        <w:t>INTRODUCTION</w:t>
      </w:r>
    </w:p>
    <w:p w14:paraId="12EF2E8A" w14:textId="39E437E6" w:rsidR="006E6D61" w:rsidRDefault="006E6D61"/>
    <w:p w14:paraId="03413672" w14:textId="58BDE405" w:rsidR="006E6D61" w:rsidRDefault="006E6D61"/>
    <w:p w14:paraId="07E17CF2" w14:textId="7082FD51" w:rsidR="006E6D61" w:rsidRDefault="006E6D61"/>
    <w:p w14:paraId="6C3D0F79" w14:textId="77777777" w:rsidR="006E6D61" w:rsidRDefault="006E6D61"/>
    <w:p w14:paraId="5B43E736" w14:textId="5709ED3D" w:rsidR="006E6D61" w:rsidRDefault="006E6D61"/>
    <w:p w14:paraId="32DF2935" w14:textId="4E8EDAEC" w:rsidR="006E6D61" w:rsidRDefault="006E6D61" w:rsidP="006E6D61">
      <w:pPr>
        <w:pStyle w:val="Balk1"/>
      </w:pPr>
      <w:r>
        <w:t>TEAM ORGANIZATION</w:t>
      </w:r>
    </w:p>
    <w:p w14:paraId="37621BD3" w14:textId="0B9C31BD" w:rsidR="006E6D61" w:rsidRDefault="006E6D61"/>
    <w:p w14:paraId="022CCDD2" w14:textId="0BE0A093" w:rsidR="006E6D61" w:rsidRDefault="006E6D61"/>
    <w:p w14:paraId="437CCC1F" w14:textId="25AF8BE2" w:rsidR="006E6D61" w:rsidRDefault="006E6D61"/>
    <w:p w14:paraId="5A96245B" w14:textId="4CFDAD4C" w:rsidR="006E6D61" w:rsidRDefault="006E6D61"/>
    <w:p w14:paraId="3AEE0836" w14:textId="77777777" w:rsidR="006E6D61" w:rsidRDefault="006E6D61"/>
    <w:p w14:paraId="22CB616C" w14:textId="6F653151" w:rsidR="006E6D61" w:rsidRDefault="006E6D61"/>
    <w:p w14:paraId="1821DC66" w14:textId="21717AAD" w:rsidR="006E6D61" w:rsidRDefault="006E6D61" w:rsidP="006E6D61">
      <w:pPr>
        <w:pStyle w:val="Balk1"/>
      </w:pPr>
      <w:r>
        <w:t>REQUIREMENT ANALYSIS</w:t>
      </w:r>
    </w:p>
    <w:p w14:paraId="47F26A95" w14:textId="39EFC3C0" w:rsidR="006E6D61" w:rsidRDefault="006E6D61"/>
    <w:p w14:paraId="3E356CA0" w14:textId="0042F220" w:rsidR="006E6D61" w:rsidRDefault="006E6D61"/>
    <w:p w14:paraId="234F7577" w14:textId="7D878951" w:rsidR="006E6D61" w:rsidRDefault="006E6D61"/>
    <w:p w14:paraId="53ABEC13" w14:textId="058C744A" w:rsidR="006E6D61" w:rsidRDefault="006E6D61"/>
    <w:p w14:paraId="7855F71F" w14:textId="77777777" w:rsidR="006E6D61" w:rsidRDefault="006E6D61"/>
    <w:p w14:paraId="2F8E92A3" w14:textId="77777777" w:rsidR="006E6D61" w:rsidRDefault="006E6D61"/>
    <w:p w14:paraId="497020F9" w14:textId="219D16CF" w:rsidR="006E6D61" w:rsidRDefault="006E6D61" w:rsidP="006E6D61">
      <w:pPr>
        <w:pStyle w:val="Balk1"/>
      </w:pPr>
      <w:r>
        <w:lastRenderedPageBreak/>
        <w:t>STANDARD SECTION</w:t>
      </w:r>
    </w:p>
    <w:p w14:paraId="77E52FF2" w14:textId="115AC293" w:rsidR="006E6D61" w:rsidRDefault="006E6D61"/>
    <w:p w14:paraId="61E744B0" w14:textId="77777777" w:rsidR="006E6D61" w:rsidRDefault="006E6D61"/>
    <w:p w14:paraId="73D0EFB6" w14:textId="3188FD5F" w:rsidR="006E6D61" w:rsidRDefault="006E6D61"/>
    <w:p w14:paraId="6F6D00D9" w14:textId="14F661F7" w:rsidR="006E6D61" w:rsidRDefault="006E6D61"/>
    <w:p w14:paraId="4B190464" w14:textId="19CA4AFE" w:rsidR="006E6D61" w:rsidRDefault="006E6D61"/>
    <w:p w14:paraId="00ABC3E0" w14:textId="77777777" w:rsidR="006E6D61" w:rsidRDefault="006E6D61"/>
    <w:p w14:paraId="2E94C281" w14:textId="1BF68C28" w:rsidR="006E6D61" w:rsidRDefault="006E6D61"/>
    <w:p w14:paraId="5C6BA456" w14:textId="69A3CA0A" w:rsidR="006E6D61" w:rsidRDefault="006E6D61" w:rsidP="006E6D61">
      <w:pPr>
        <w:pStyle w:val="Balk1"/>
      </w:pPr>
      <w:r>
        <w:t>SOLUTION PROCEDURE</w:t>
      </w:r>
    </w:p>
    <w:p w14:paraId="6A45A8D3" w14:textId="0D6AA31D" w:rsidR="006E6D61" w:rsidRDefault="006E6D61"/>
    <w:p w14:paraId="4F0037B2" w14:textId="3E4B4D7B" w:rsidR="006E6D61" w:rsidRDefault="006E6D61"/>
    <w:p w14:paraId="69E83575" w14:textId="0C57B82D" w:rsidR="006E6D61" w:rsidRDefault="006E6D61"/>
    <w:p w14:paraId="1C4154B1" w14:textId="5886146F" w:rsidR="006E6D61" w:rsidRDefault="006E6D61"/>
    <w:p w14:paraId="2ACAB8AC" w14:textId="3E1B7554" w:rsidR="006E6D61" w:rsidRDefault="006E6D61"/>
    <w:p w14:paraId="3E70DEFF" w14:textId="77777777" w:rsidR="006E6D61" w:rsidRDefault="006E6D61"/>
    <w:p w14:paraId="1136EBBE" w14:textId="02FE940C" w:rsidR="006E6D61" w:rsidRDefault="006E6D61"/>
    <w:p w14:paraId="7B82306D" w14:textId="292CC243" w:rsidR="006E6D61" w:rsidRDefault="006E6D61" w:rsidP="006E6D61">
      <w:pPr>
        <w:pStyle w:val="Balk1"/>
      </w:pPr>
      <w:r>
        <w:t>EXPECTED DELIVERABLES</w:t>
      </w:r>
    </w:p>
    <w:p w14:paraId="5CB801BF" w14:textId="1A27E331" w:rsidR="006E6D61" w:rsidRDefault="006E6D61"/>
    <w:p w14:paraId="07438A5F" w14:textId="3C4B39F9" w:rsidR="006E6D61" w:rsidRDefault="006E6D61"/>
    <w:p w14:paraId="2CFBCF30" w14:textId="53483416" w:rsidR="006E6D61" w:rsidRDefault="006E6D61"/>
    <w:p w14:paraId="14030D0E" w14:textId="0B27C16B" w:rsidR="006E6D61" w:rsidRDefault="006E6D61"/>
    <w:p w14:paraId="0F33E51D" w14:textId="54E948B3" w:rsidR="006E6D61" w:rsidRDefault="006E6D61"/>
    <w:p w14:paraId="1496D997" w14:textId="77777777" w:rsidR="006E6D61" w:rsidRDefault="006E6D61"/>
    <w:p w14:paraId="4F384F69" w14:textId="77777777" w:rsidR="006E6D61" w:rsidRDefault="006E6D61"/>
    <w:p w14:paraId="7CB1EDCF" w14:textId="50FD14E3" w:rsidR="006E6D61" w:rsidRDefault="006E6D61"/>
    <w:p w14:paraId="18171784" w14:textId="1E339797" w:rsidR="006E6D61" w:rsidRDefault="006E6D61" w:rsidP="006E6D61">
      <w:pPr>
        <w:pStyle w:val="Balk1"/>
      </w:pPr>
      <w:r>
        <w:t xml:space="preserve">CONCLUSION </w:t>
      </w:r>
    </w:p>
    <w:p w14:paraId="30A32F07" w14:textId="77777777" w:rsidR="006E6D61" w:rsidRDefault="006E6D61"/>
    <w:p w14:paraId="23AE508B" w14:textId="77777777" w:rsidR="006E6D61" w:rsidRPr="006E6D61" w:rsidRDefault="006E6D61"/>
    <w:sectPr w:rsidR="006E6D61" w:rsidRPr="006E6D61" w:rsidSect="00D5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A0"/>
    <w:rsid w:val="002D74FB"/>
    <w:rsid w:val="004564D2"/>
    <w:rsid w:val="00584DB5"/>
    <w:rsid w:val="006E6D61"/>
    <w:rsid w:val="008A2508"/>
    <w:rsid w:val="00D53490"/>
    <w:rsid w:val="00DE0F15"/>
    <w:rsid w:val="00EB23A0"/>
    <w:rsid w:val="00F7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D67A"/>
  <w15:chartTrackingRefBased/>
  <w15:docId w15:val="{976F5BEC-1EDA-4E29-A5C6-64A89C08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E6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E6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5</cp:revision>
  <dcterms:created xsi:type="dcterms:W3CDTF">2018-11-06T18:16:00Z</dcterms:created>
  <dcterms:modified xsi:type="dcterms:W3CDTF">2018-11-06T18:31:00Z</dcterms:modified>
</cp:coreProperties>
</file>