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3A4A5" w14:textId="6ACBF784" w:rsidR="00C24570" w:rsidRDefault="00984DC6" w:rsidP="00984DC6">
      <w:pPr>
        <w:pStyle w:val="Heading2"/>
      </w:pPr>
      <w:r>
        <w:t>Objectives</w:t>
      </w:r>
    </w:p>
    <w:p w14:paraId="5B99347F" w14:textId="302F76F7" w:rsidR="0094226D" w:rsidRPr="00C24570" w:rsidRDefault="00C24570">
      <w:r w:rsidRPr="00C24570">
        <w:t>Image Process Intensity</w:t>
      </w:r>
    </w:p>
    <w:p w14:paraId="15E4563B" w14:textId="4E21C39C" w:rsidR="00C24570" w:rsidRPr="00C24570" w:rsidRDefault="00C24570">
      <w:r w:rsidRPr="00C24570">
        <w:t>Mechanical Design Challenges</w:t>
      </w:r>
    </w:p>
    <w:p w14:paraId="17589C70" w14:textId="1857F674" w:rsidR="00C24570" w:rsidRPr="00C24570" w:rsidRDefault="00C24570">
      <w:r w:rsidRPr="00C24570">
        <w:t>Cost</w:t>
      </w:r>
    </w:p>
    <w:p w14:paraId="01968454" w14:textId="5185CBD5" w:rsidR="00C24570" w:rsidRPr="00C24570" w:rsidRDefault="00C24570">
      <w:r w:rsidRPr="00C24570">
        <w:t>Engineering Time</w:t>
      </w:r>
    </w:p>
    <w:p w14:paraId="14E97B14" w14:textId="7D1441C0" w:rsidR="00C24570" w:rsidRPr="00C24570" w:rsidRDefault="00C24570">
      <w:r w:rsidRPr="00C24570">
        <w:t>Feasibility</w:t>
      </w:r>
    </w:p>
    <w:p w14:paraId="0D2B58C4" w14:textId="2A3FB109" w:rsidR="00C24570" w:rsidRPr="00C24570" w:rsidRDefault="00C24570">
      <w:r w:rsidRPr="00C24570">
        <w:t>System complexity</w:t>
      </w:r>
    </w:p>
    <w:p w14:paraId="68777937" w14:textId="24EFBF35" w:rsidR="00C24570" w:rsidRDefault="00C24570">
      <w:r>
        <w:t>Fun</w:t>
      </w:r>
    </w:p>
    <w:p w14:paraId="1C870D34" w14:textId="5C5B1603" w:rsidR="00C24570" w:rsidRDefault="00C24570">
      <w:r>
        <w:t>Knowhow</w:t>
      </w:r>
    </w:p>
    <w:p w14:paraId="2D685173" w14:textId="6E0268F3" w:rsidR="00C24570" w:rsidRDefault="00C24570" w:rsidP="00C24570">
      <w:pPr>
        <w:pStyle w:val="Heading2"/>
      </w:pPr>
      <w:r>
        <w:t>Organization Structure</w:t>
      </w:r>
    </w:p>
    <w:p w14:paraId="6D812883" w14:textId="39C3EFF3" w:rsidR="006F7F7A" w:rsidRDefault="006F7F7A" w:rsidP="006F7F7A">
      <w:pPr>
        <w:pStyle w:val="Heading4"/>
      </w:pPr>
      <w:r>
        <w:t xml:space="preserve">Nail </w:t>
      </w:r>
      <w:proofErr w:type="spellStart"/>
      <w:r>
        <w:t>Tosun</w:t>
      </w:r>
      <w:proofErr w:type="spellEnd"/>
    </w:p>
    <w:p w14:paraId="2CD92115" w14:textId="1F978105" w:rsidR="006F7F7A" w:rsidRDefault="006F7F7A" w:rsidP="006F7F7A">
      <w:pPr>
        <w:pStyle w:val="Heading4"/>
      </w:pPr>
      <w:proofErr w:type="spellStart"/>
      <w:r>
        <w:t>Enes</w:t>
      </w:r>
      <w:proofErr w:type="spellEnd"/>
      <w:r>
        <w:t xml:space="preserve"> Ayaz</w:t>
      </w:r>
    </w:p>
    <w:p w14:paraId="123D70F7" w14:textId="204F9214" w:rsidR="006F7F7A" w:rsidRDefault="006F7F7A" w:rsidP="006F7F7A">
      <w:pPr>
        <w:pStyle w:val="Heading4"/>
      </w:pPr>
      <w:r>
        <w:t>Selman Dinç</w:t>
      </w:r>
    </w:p>
    <w:p w14:paraId="27A3C37D" w14:textId="35D15952" w:rsidR="006F7F7A" w:rsidRDefault="006F7F7A" w:rsidP="006F7F7A">
      <w:pPr>
        <w:pStyle w:val="Heading4"/>
      </w:pPr>
      <w:r>
        <w:t>Ali Aydın</w:t>
      </w:r>
    </w:p>
    <w:p w14:paraId="3B5C6B5E" w14:textId="10DB3F5A" w:rsidR="006F7F7A" w:rsidRPr="006F7F7A" w:rsidRDefault="006F7F7A" w:rsidP="006F7F7A">
      <w:pPr>
        <w:pStyle w:val="Heading4"/>
      </w:pPr>
      <w:proofErr w:type="spellStart"/>
      <w:r>
        <w:t>Anıl</w:t>
      </w:r>
      <w:proofErr w:type="spellEnd"/>
      <w:r>
        <w:t xml:space="preserve"> Aydın</w:t>
      </w:r>
    </w:p>
    <w:p w14:paraId="09262A25" w14:textId="182B8A70" w:rsidR="00984DC6" w:rsidRDefault="00984DC6" w:rsidP="00984DC6"/>
    <w:p w14:paraId="596A989E" w14:textId="0CDB6402" w:rsidR="00984DC6" w:rsidRDefault="00984DC6" w:rsidP="00984DC6">
      <w:pPr>
        <w:pStyle w:val="Heading2"/>
      </w:pPr>
      <w:r>
        <w:t>Done</w:t>
      </w:r>
    </w:p>
    <w:p w14:paraId="08842859" w14:textId="77777777" w:rsidR="00984DC6" w:rsidRDefault="00984DC6" w:rsidP="00984DC6">
      <w:pPr>
        <w:pStyle w:val="ListParagraph"/>
        <w:numPr>
          <w:ilvl w:val="0"/>
          <w:numId w:val="1"/>
        </w:numPr>
      </w:pPr>
      <w:r>
        <w:t>All team mem</w:t>
      </w:r>
      <w:bookmarkStart w:id="0" w:name="_GoBack"/>
      <w:bookmarkEnd w:id="0"/>
      <w:r>
        <w:t xml:space="preserve">bers joined GitHub. </w:t>
      </w:r>
    </w:p>
    <w:p w14:paraId="6C592BD0" w14:textId="77777777" w:rsidR="00984DC6" w:rsidRDefault="00984DC6" w:rsidP="00984DC6">
      <w:pPr>
        <w:pStyle w:val="ListParagraph"/>
        <w:numPr>
          <w:ilvl w:val="0"/>
          <w:numId w:val="1"/>
        </w:numPr>
      </w:pPr>
      <w:r>
        <w:t xml:space="preserve">We built private repository for project. </w:t>
      </w:r>
    </w:p>
    <w:p w14:paraId="04651270" w14:textId="76C39F46" w:rsidR="00984DC6" w:rsidRDefault="00984DC6" w:rsidP="00984DC6">
      <w:pPr>
        <w:pStyle w:val="ListParagraph"/>
        <w:numPr>
          <w:ilvl w:val="0"/>
          <w:numId w:val="1"/>
        </w:numPr>
      </w:pPr>
      <w:r>
        <w:t>We connect</w:t>
      </w:r>
      <w:r w:rsidR="006F7F7A">
        <w:t>ed</w:t>
      </w:r>
      <w:r>
        <w:t xml:space="preserve"> our schedule to determine our working hours. </w:t>
      </w:r>
    </w:p>
    <w:p w14:paraId="57984D9C" w14:textId="24E6BDD9" w:rsidR="00984DC6" w:rsidRDefault="00984DC6" w:rsidP="00984DC6">
      <w:pPr>
        <w:pStyle w:val="ListParagraph"/>
        <w:numPr>
          <w:ilvl w:val="0"/>
          <w:numId w:val="1"/>
        </w:numPr>
      </w:pPr>
      <w:r>
        <w:t xml:space="preserve"> </w:t>
      </w:r>
      <w:r w:rsidR="006F7F7A">
        <w:t>We evaluate all project candidates and checked their feasibilities.</w:t>
      </w:r>
    </w:p>
    <w:p w14:paraId="430DF5D7" w14:textId="7A450FAA" w:rsidR="006F7F7A" w:rsidRDefault="006F7F7A" w:rsidP="00984DC6">
      <w:pPr>
        <w:pStyle w:val="ListParagraph"/>
        <w:numPr>
          <w:ilvl w:val="0"/>
          <w:numId w:val="1"/>
        </w:numPr>
      </w:pPr>
      <w:r>
        <w:t>All team members updated their Curriculum Vitae.</w:t>
      </w:r>
    </w:p>
    <w:p w14:paraId="0130A754" w14:textId="1D4B22B0" w:rsidR="00984DC6" w:rsidRDefault="00984DC6" w:rsidP="00984DC6">
      <w:pPr>
        <w:pStyle w:val="Heading2"/>
      </w:pPr>
      <w:r>
        <w:t>To Do</w:t>
      </w:r>
    </w:p>
    <w:p w14:paraId="667E768D" w14:textId="35CC1F1E" w:rsidR="006F7F7A" w:rsidRDefault="006F7F7A" w:rsidP="006F7F7A">
      <w:pPr>
        <w:pStyle w:val="ListParagraph"/>
        <w:numPr>
          <w:ilvl w:val="0"/>
          <w:numId w:val="1"/>
        </w:numPr>
      </w:pPr>
      <w:r>
        <w:t xml:space="preserve">We will extend our discussion about projects and define objectives. </w:t>
      </w:r>
    </w:p>
    <w:p w14:paraId="72D28BDA" w14:textId="451C695A" w:rsidR="006F7F7A" w:rsidRDefault="006F7F7A" w:rsidP="006F7F7A">
      <w:pPr>
        <w:pStyle w:val="ListParagraph"/>
        <w:numPr>
          <w:ilvl w:val="0"/>
          <w:numId w:val="1"/>
        </w:numPr>
      </w:pPr>
      <w:r>
        <w:t>We will determine our metrics for objectives.</w:t>
      </w:r>
    </w:p>
    <w:p w14:paraId="28E93EFC" w14:textId="461A1D70" w:rsidR="006F7F7A" w:rsidRDefault="006F7F7A" w:rsidP="006F7F7A">
      <w:pPr>
        <w:pStyle w:val="ListParagraph"/>
        <w:numPr>
          <w:ilvl w:val="0"/>
          <w:numId w:val="1"/>
        </w:numPr>
      </w:pPr>
      <w:r>
        <w:t>We will calculate projects feasibilities with given metrics.</w:t>
      </w:r>
    </w:p>
    <w:p w14:paraId="72E81EF0" w14:textId="5AFC877D" w:rsidR="006F7F7A" w:rsidRPr="006F7F7A" w:rsidRDefault="006F7F7A" w:rsidP="006F7F7A">
      <w:pPr>
        <w:pStyle w:val="ListParagraph"/>
        <w:numPr>
          <w:ilvl w:val="0"/>
          <w:numId w:val="1"/>
        </w:numPr>
      </w:pPr>
      <w:r>
        <w:t>We will write business statement.</w:t>
      </w:r>
    </w:p>
    <w:sectPr w:rsidR="006F7F7A" w:rsidRPr="006F7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2E66"/>
    <w:multiLevelType w:val="hybridMultilevel"/>
    <w:tmpl w:val="49CC9D18"/>
    <w:lvl w:ilvl="0" w:tplc="8E6C639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69E"/>
    <w:multiLevelType w:val="hybridMultilevel"/>
    <w:tmpl w:val="B104588C"/>
    <w:lvl w:ilvl="0" w:tplc="C5608CF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4D"/>
    <w:rsid w:val="00311EC5"/>
    <w:rsid w:val="006F7F7A"/>
    <w:rsid w:val="007F084D"/>
    <w:rsid w:val="0094226D"/>
    <w:rsid w:val="00984DC6"/>
    <w:rsid w:val="00C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BAD4"/>
  <w15:chartTrackingRefBased/>
  <w15:docId w15:val="{3BBF59EC-B1C7-4143-9086-A9F040B7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5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84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7F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7F7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DINC</dc:creator>
  <cp:keywords/>
  <dc:description/>
  <cp:lastModifiedBy>Selman DINC</cp:lastModifiedBy>
  <cp:revision>2</cp:revision>
  <dcterms:created xsi:type="dcterms:W3CDTF">2018-10-14T14:47:00Z</dcterms:created>
  <dcterms:modified xsi:type="dcterms:W3CDTF">2018-10-14T16:02:00Z</dcterms:modified>
</cp:coreProperties>
</file>