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507F0" w14:textId="786424FE" w:rsidR="00426A6B" w:rsidRPr="00BE09A9" w:rsidRDefault="009969A6">
      <w:pPr>
        <w:jc w:val="center"/>
        <w:rPr>
          <w:rFonts w:ascii="Times New Roman" w:eastAsia="Times New Roman" w:hAnsi="Times New Roman" w:cs="Times New Roman"/>
          <w:b/>
          <w:sz w:val="36"/>
          <w:szCs w:val="36"/>
        </w:rPr>
      </w:pPr>
      <w:r w:rsidRPr="00BE09A9">
        <w:rPr>
          <w:rFonts w:ascii="Times New Roman" w:eastAsia="Times New Roman" w:hAnsi="Times New Roman" w:cs="Times New Roman"/>
          <w:b/>
          <w:sz w:val="36"/>
          <w:szCs w:val="36"/>
        </w:rPr>
        <w:t>R</w:t>
      </w:r>
      <w:r w:rsidR="00BE09A9" w:rsidRPr="00BE09A9">
        <w:rPr>
          <w:rFonts w:ascii="Times New Roman" w:eastAsia="Times New Roman" w:hAnsi="Times New Roman" w:cs="Times New Roman"/>
          <w:b/>
          <w:sz w:val="36"/>
          <w:szCs w:val="36"/>
        </w:rPr>
        <w:t>ALAZABA</w:t>
      </w:r>
      <w:r w:rsidRPr="00BE09A9">
        <w:rPr>
          <w:rFonts w:ascii="Times New Roman" w:eastAsia="Times New Roman" w:hAnsi="Times New Roman" w:cs="Times New Roman"/>
          <w:b/>
          <w:sz w:val="36"/>
          <w:szCs w:val="36"/>
        </w:rPr>
        <w:t xml:space="preserve"> ELECTRONICS </w:t>
      </w:r>
    </w:p>
    <w:p w14:paraId="3879E7D1" w14:textId="34EC1D95" w:rsidR="00426A6B" w:rsidRPr="00BE09A9" w:rsidRDefault="009969A6">
      <w:pPr>
        <w:jc w:val="center"/>
        <w:rPr>
          <w:rFonts w:ascii="Times New Roman" w:eastAsia="Times New Roman" w:hAnsi="Times New Roman" w:cs="Times New Roman"/>
          <w:b/>
          <w:sz w:val="36"/>
          <w:szCs w:val="36"/>
        </w:rPr>
      </w:pPr>
      <w:r w:rsidRPr="00F93D2D">
        <w:rPr>
          <w:rFonts w:ascii="Times New Roman" w:eastAsia="Times New Roman" w:hAnsi="Times New Roman" w:cs="Times New Roman"/>
          <w:b/>
          <w:sz w:val="32"/>
          <w:szCs w:val="32"/>
        </w:rPr>
        <w:t xml:space="preserve"> Weekly Report</w:t>
      </w:r>
    </w:p>
    <w:p w14:paraId="37BF004A" w14:textId="77777777" w:rsidR="00426A6B" w:rsidRPr="00BE09A9" w:rsidRDefault="009969A6">
      <w:pPr>
        <w:rPr>
          <w:rFonts w:ascii="Times New Roman" w:eastAsia="Times New Roman" w:hAnsi="Times New Roman" w:cs="Times New Roman"/>
          <w:sz w:val="24"/>
          <w:szCs w:val="30"/>
        </w:rPr>
      </w:pPr>
      <w:r w:rsidRPr="00BE09A9">
        <w:rPr>
          <w:rFonts w:ascii="Times New Roman" w:eastAsia="Times New Roman" w:hAnsi="Times New Roman" w:cs="Times New Roman"/>
          <w:b/>
          <w:sz w:val="24"/>
          <w:szCs w:val="30"/>
        </w:rPr>
        <w:t xml:space="preserve">Team Members: </w:t>
      </w:r>
      <w:r w:rsidRPr="00BE09A9">
        <w:rPr>
          <w:rFonts w:ascii="Times New Roman" w:eastAsia="Times New Roman" w:hAnsi="Times New Roman" w:cs="Times New Roman"/>
          <w:sz w:val="24"/>
          <w:szCs w:val="30"/>
        </w:rPr>
        <w:t>Ali AYDIN, Anıl AYDIN, Enes AYAZ, Nail TOSUN, Selman DİNÇ</w:t>
      </w:r>
    </w:p>
    <w:p w14:paraId="44640991" w14:textId="31E61498" w:rsidR="00426A6B" w:rsidRDefault="009969A6">
      <w:pPr>
        <w:rPr>
          <w:rFonts w:ascii="Times New Roman" w:eastAsia="Times New Roman" w:hAnsi="Times New Roman" w:cs="Times New Roman"/>
          <w:sz w:val="24"/>
          <w:szCs w:val="30"/>
        </w:rPr>
      </w:pPr>
      <w:r w:rsidRPr="00BE09A9">
        <w:rPr>
          <w:rFonts w:ascii="Times New Roman" w:eastAsia="Times New Roman" w:hAnsi="Times New Roman" w:cs="Times New Roman"/>
          <w:b/>
          <w:sz w:val="24"/>
          <w:szCs w:val="30"/>
        </w:rPr>
        <w:t>Advisor:</w:t>
      </w:r>
      <w:r w:rsidRPr="00BE09A9">
        <w:rPr>
          <w:rFonts w:ascii="Times New Roman" w:eastAsia="Times New Roman" w:hAnsi="Times New Roman" w:cs="Times New Roman"/>
          <w:sz w:val="24"/>
          <w:szCs w:val="30"/>
        </w:rPr>
        <w:t xml:space="preserve"> Lale ALATAN</w:t>
      </w:r>
    </w:p>
    <w:p w14:paraId="62B0D938" w14:textId="77777777" w:rsidR="00BE09A9" w:rsidRPr="00F93D2D" w:rsidRDefault="00BE09A9">
      <w:pPr>
        <w:rPr>
          <w:b/>
          <w:sz w:val="36"/>
          <w:szCs w:val="36"/>
        </w:rPr>
      </w:pPr>
    </w:p>
    <w:tbl>
      <w:tblPr>
        <w:tblStyle w:val="a"/>
        <w:tblW w:w="91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10"/>
      </w:tblGrid>
      <w:tr w:rsidR="00F93D2D" w:rsidRPr="00F93D2D" w14:paraId="07C933C2" w14:textId="77777777">
        <w:trPr>
          <w:trHeight w:val="2200"/>
        </w:trPr>
        <w:tc>
          <w:tcPr>
            <w:tcW w:w="9110" w:type="dxa"/>
            <w:tcBorders>
              <w:bottom w:val="single" w:sz="4" w:space="0" w:color="000000"/>
            </w:tcBorders>
          </w:tcPr>
          <w:p w14:paraId="4CCFD099" w14:textId="77777777" w:rsidR="00426A6B" w:rsidRPr="00F93D2D" w:rsidRDefault="009969A6">
            <w:pPr>
              <w:rPr>
                <w:b/>
                <w:sz w:val="28"/>
                <w:szCs w:val="28"/>
              </w:rPr>
            </w:pPr>
            <w:r w:rsidRPr="00F93D2D">
              <w:rPr>
                <w:b/>
                <w:sz w:val="28"/>
                <w:szCs w:val="28"/>
              </w:rPr>
              <w:t>Done</w:t>
            </w:r>
          </w:p>
          <w:p w14:paraId="5B825E03" w14:textId="24686DE6" w:rsidR="00426A6B" w:rsidRPr="00F93D2D" w:rsidRDefault="009969A6">
            <w:pPr>
              <w:numPr>
                <w:ilvl w:val="0"/>
                <w:numId w:val="1"/>
              </w:numPr>
              <w:pBdr>
                <w:top w:val="nil"/>
                <w:left w:val="nil"/>
                <w:bottom w:val="nil"/>
                <w:right w:val="nil"/>
                <w:between w:val="nil"/>
              </w:pBdr>
              <w:spacing w:line="259" w:lineRule="auto"/>
            </w:pPr>
            <w:r w:rsidRPr="00F93D2D">
              <w:t xml:space="preserve">We tried to control the mouse on MATLAB and we drew the path of mouse without using any rotation angle. We just drew on </w:t>
            </w:r>
            <w:r w:rsidR="00C740BC">
              <w:t>XY</w:t>
            </w:r>
            <w:r w:rsidRPr="00F93D2D">
              <w:t xml:space="preserve"> plane. The result can be seen in Figure</w:t>
            </w:r>
            <w:r w:rsidR="007C5921">
              <w:t xml:space="preserve"> 15</w:t>
            </w:r>
            <w:r w:rsidRPr="00F93D2D">
              <w:t>.</w:t>
            </w:r>
          </w:p>
          <w:p w14:paraId="335D9087" w14:textId="3ADFD2DA" w:rsidR="00426A6B" w:rsidRPr="00F93D2D" w:rsidRDefault="009969A6">
            <w:pPr>
              <w:numPr>
                <w:ilvl w:val="0"/>
                <w:numId w:val="1"/>
              </w:numPr>
              <w:pBdr>
                <w:top w:val="nil"/>
                <w:left w:val="nil"/>
                <w:bottom w:val="nil"/>
                <w:right w:val="nil"/>
                <w:between w:val="nil"/>
              </w:pBdr>
              <w:spacing w:line="259" w:lineRule="auto"/>
            </w:pPr>
            <w:r w:rsidRPr="00F93D2D">
              <w:t xml:space="preserve">We tried to obtain rotation angle by using </w:t>
            </w:r>
            <w:r w:rsidR="00F93D2D" w:rsidRPr="00F93D2D">
              <w:t>gyroscope,</w:t>
            </w:r>
            <w:r w:rsidRPr="00F93D2D">
              <w:t xml:space="preserve"> </w:t>
            </w:r>
            <w:r w:rsidR="007C5921">
              <w:t>we realized it only gives information about the direction gravity vector and its rotational output is not reliable</w:t>
            </w:r>
            <w:r w:rsidRPr="00F93D2D">
              <w:t xml:space="preserve">. Due to that, we decided to use compass or two </w:t>
            </w:r>
            <w:r w:rsidR="00F93D2D" w:rsidRPr="00F93D2D">
              <w:t>mouss</w:t>
            </w:r>
            <w:r w:rsidR="00F93D2D">
              <w:t>es</w:t>
            </w:r>
            <w:r w:rsidRPr="00F93D2D">
              <w:t xml:space="preserve"> to sense rotation of robot.</w:t>
            </w:r>
          </w:p>
          <w:p w14:paraId="277E530D" w14:textId="77777777" w:rsidR="00426A6B" w:rsidRPr="00F93D2D" w:rsidRDefault="009969A6">
            <w:pPr>
              <w:numPr>
                <w:ilvl w:val="0"/>
                <w:numId w:val="1"/>
              </w:numPr>
              <w:pBdr>
                <w:top w:val="nil"/>
                <w:left w:val="nil"/>
                <w:bottom w:val="nil"/>
                <w:right w:val="nil"/>
                <w:between w:val="nil"/>
              </w:pBdr>
              <w:spacing w:line="259" w:lineRule="auto"/>
            </w:pPr>
            <w:r w:rsidRPr="00F93D2D">
              <w:t>We created a simulation environment for shape and center detection. The maps and shapes are in the section of “Shape and center detection simulation”</w:t>
            </w:r>
          </w:p>
          <w:p w14:paraId="51B42A57" w14:textId="7AB1072A" w:rsidR="00426A6B" w:rsidRPr="00F93D2D" w:rsidRDefault="009969A6" w:rsidP="005343C5">
            <w:pPr>
              <w:numPr>
                <w:ilvl w:val="0"/>
                <w:numId w:val="1"/>
              </w:numPr>
              <w:pBdr>
                <w:top w:val="nil"/>
                <w:left w:val="nil"/>
                <w:bottom w:val="nil"/>
                <w:right w:val="nil"/>
                <w:between w:val="nil"/>
              </w:pBdr>
              <w:spacing w:after="160" w:line="259" w:lineRule="auto"/>
            </w:pPr>
            <w:r w:rsidRPr="00F93D2D">
              <w:t>After that, we tried to use measured data for shape detection, but our measured data need</w:t>
            </w:r>
            <w:r w:rsidR="005343C5">
              <w:t>s to be cleaned in some aspect. For that, we made a modification in our algorithm. The explanation of the modification and the results with measured data is in the section of “shape finder algorithm for measured data”.</w:t>
            </w:r>
          </w:p>
        </w:tc>
      </w:tr>
      <w:tr w:rsidR="00F93D2D" w:rsidRPr="00F93D2D" w14:paraId="72DD6E3E" w14:textId="77777777">
        <w:trPr>
          <w:trHeight w:val="1900"/>
        </w:trPr>
        <w:tc>
          <w:tcPr>
            <w:tcW w:w="9110" w:type="dxa"/>
            <w:tcBorders>
              <w:bottom w:val="nil"/>
            </w:tcBorders>
          </w:tcPr>
          <w:p w14:paraId="4CD35F62" w14:textId="77777777" w:rsidR="00426A6B" w:rsidRPr="00F93D2D" w:rsidRDefault="009969A6">
            <w:pPr>
              <w:rPr>
                <w:b/>
                <w:sz w:val="28"/>
                <w:szCs w:val="28"/>
              </w:rPr>
            </w:pPr>
            <w:r w:rsidRPr="00F93D2D">
              <w:rPr>
                <w:b/>
                <w:sz w:val="28"/>
                <w:szCs w:val="28"/>
              </w:rPr>
              <w:t>To Do</w:t>
            </w:r>
          </w:p>
          <w:p w14:paraId="63FF1E7F" w14:textId="77777777" w:rsidR="00426A6B" w:rsidRPr="00F93D2D" w:rsidRDefault="009969A6">
            <w:pPr>
              <w:numPr>
                <w:ilvl w:val="0"/>
                <w:numId w:val="2"/>
              </w:numPr>
              <w:pBdr>
                <w:top w:val="nil"/>
                <w:left w:val="nil"/>
                <w:bottom w:val="nil"/>
                <w:right w:val="nil"/>
                <w:between w:val="nil"/>
              </w:pBdr>
              <w:spacing w:line="259" w:lineRule="auto"/>
            </w:pPr>
            <w:r w:rsidRPr="00F93D2D">
              <w:t xml:space="preserve">We will start to write conceptual design report on </w:t>
            </w:r>
            <w:r w:rsidR="00F93D2D" w:rsidRPr="00F93D2D">
              <w:t>Wednesday</w:t>
            </w:r>
            <w:r w:rsidRPr="00F93D2D">
              <w:t>.</w:t>
            </w:r>
          </w:p>
          <w:p w14:paraId="4D41DD8E" w14:textId="77777777" w:rsidR="00426A6B" w:rsidRPr="00F93D2D" w:rsidRDefault="009969A6">
            <w:pPr>
              <w:numPr>
                <w:ilvl w:val="0"/>
                <w:numId w:val="2"/>
              </w:numPr>
              <w:pBdr>
                <w:top w:val="nil"/>
                <w:left w:val="nil"/>
                <w:bottom w:val="nil"/>
                <w:right w:val="nil"/>
                <w:between w:val="nil"/>
              </w:pBdr>
              <w:spacing w:after="160" w:line="259" w:lineRule="auto"/>
            </w:pPr>
            <w:r w:rsidRPr="00F93D2D">
              <w:t>We will try to obtain rotation angle by using two mouse or a mouse and compass.</w:t>
            </w:r>
          </w:p>
        </w:tc>
      </w:tr>
      <w:tr w:rsidR="00F93D2D" w:rsidRPr="00F93D2D" w14:paraId="7D99ADF4" w14:textId="77777777">
        <w:tc>
          <w:tcPr>
            <w:tcW w:w="9110" w:type="dxa"/>
            <w:tcBorders>
              <w:top w:val="nil"/>
            </w:tcBorders>
          </w:tcPr>
          <w:p w14:paraId="33DB42AD" w14:textId="77777777" w:rsidR="00426A6B" w:rsidRPr="00F93D2D" w:rsidRDefault="00426A6B">
            <w:pPr>
              <w:rPr>
                <w:b/>
                <w:sz w:val="28"/>
                <w:szCs w:val="28"/>
              </w:rPr>
            </w:pPr>
          </w:p>
        </w:tc>
      </w:tr>
    </w:tbl>
    <w:p w14:paraId="0BB351F2" w14:textId="76B904AB" w:rsidR="00426A6B" w:rsidRDefault="00426A6B">
      <w:pPr>
        <w:pBdr>
          <w:top w:val="nil"/>
          <w:left w:val="nil"/>
          <w:bottom w:val="nil"/>
          <w:right w:val="nil"/>
          <w:between w:val="nil"/>
        </w:pBdr>
        <w:spacing w:after="200" w:line="240" w:lineRule="auto"/>
      </w:pPr>
    </w:p>
    <w:p w14:paraId="32F50989" w14:textId="7D7B9885" w:rsidR="00A47BE3" w:rsidRDefault="00A47BE3">
      <w:pPr>
        <w:pBdr>
          <w:top w:val="nil"/>
          <w:left w:val="nil"/>
          <w:bottom w:val="nil"/>
          <w:right w:val="nil"/>
          <w:between w:val="nil"/>
        </w:pBdr>
        <w:spacing w:after="200" w:line="240" w:lineRule="auto"/>
      </w:pPr>
    </w:p>
    <w:p w14:paraId="099718A9" w14:textId="0499C611" w:rsidR="00A47BE3" w:rsidRDefault="00A47BE3">
      <w:pPr>
        <w:pBdr>
          <w:top w:val="nil"/>
          <w:left w:val="nil"/>
          <w:bottom w:val="nil"/>
          <w:right w:val="nil"/>
          <w:between w:val="nil"/>
        </w:pBdr>
        <w:spacing w:after="200" w:line="240" w:lineRule="auto"/>
      </w:pPr>
    </w:p>
    <w:p w14:paraId="1A503645" w14:textId="123EC278" w:rsidR="00A47BE3" w:rsidRDefault="00A47BE3">
      <w:pPr>
        <w:pBdr>
          <w:top w:val="nil"/>
          <w:left w:val="nil"/>
          <w:bottom w:val="nil"/>
          <w:right w:val="nil"/>
          <w:between w:val="nil"/>
        </w:pBdr>
        <w:spacing w:after="200" w:line="240" w:lineRule="auto"/>
      </w:pPr>
    </w:p>
    <w:p w14:paraId="0CB7416D" w14:textId="6D559F2D" w:rsidR="00A47BE3" w:rsidRDefault="00A47BE3">
      <w:pPr>
        <w:pBdr>
          <w:top w:val="nil"/>
          <w:left w:val="nil"/>
          <w:bottom w:val="nil"/>
          <w:right w:val="nil"/>
          <w:between w:val="nil"/>
        </w:pBdr>
        <w:spacing w:after="200" w:line="240" w:lineRule="auto"/>
      </w:pPr>
    </w:p>
    <w:p w14:paraId="08C8847A" w14:textId="0F8EEB01" w:rsidR="00A47BE3" w:rsidRDefault="00A47BE3">
      <w:pPr>
        <w:pBdr>
          <w:top w:val="nil"/>
          <w:left w:val="nil"/>
          <w:bottom w:val="nil"/>
          <w:right w:val="nil"/>
          <w:between w:val="nil"/>
        </w:pBdr>
        <w:spacing w:after="200" w:line="240" w:lineRule="auto"/>
      </w:pPr>
    </w:p>
    <w:p w14:paraId="78DA3F0E" w14:textId="67B1F70B" w:rsidR="00A47BE3" w:rsidRDefault="00A47BE3">
      <w:pPr>
        <w:pBdr>
          <w:top w:val="nil"/>
          <w:left w:val="nil"/>
          <w:bottom w:val="nil"/>
          <w:right w:val="nil"/>
          <w:between w:val="nil"/>
        </w:pBdr>
        <w:spacing w:after="200" w:line="240" w:lineRule="auto"/>
      </w:pPr>
    </w:p>
    <w:p w14:paraId="315F3DAF" w14:textId="2DCE3080" w:rsidR="00A47BE3" w:rsidRDefault="00A47BE3">
      <w:pPr>
        <w:pBdr>
          <w:top w:val="nil"/>
          <w:left w:val="nil"/>
          <w:bottom w:val="nil"/>
          <w:right w:val="nil"/>
          <w:between w:val="nil"/>
        </w:pBdr>
        <w:spacing w:after="200" w:line="240" w:lineRule="auto"/>
      </w:pPr>
    </w:p>
    <w:p w14:paraId="5A2774BE" w14:textId="77777777" w:rsidR="00A47BE3" w:rsidRPr="00F93D2D" w:rsidRDefault="00A47BE3">
      <w:pPr>
        <w:pBdr>
          <w:top w:val="nil"/>
          <w:left w:val="nil"/>
          <w:bottom w:val="nil"/>
          <w:right w:val="nil"/>
          <w:between w:val="nil"/>
        </w:pBdr>
        <w:spacing w:after="200" w:line="240" w:lineRule="auto"/>
      </w:pPr>
    </w:p>
    <w:p w14:paraId="795B5E64" w14:textId="77777777" w:rsidR="00426A6B" w:rsidRPr="00F93D2D" w:rsidRDefault="009969A6">
      <w:pPr>
        <w:pBdr>
          <w:top w:val="nil"/>
          <w:left w:val="nil"/>
          <w:bottom w:val="nil"/>
          <w:right w:val="nil"/>
          <w:between w:val="nil"/>
        </w:pBdr>
        <w:spacing w:after="200" w:line="240" w:lineRule="auto"/>
        <w:rPr>
          <w:b/>
          <w:sz w:val="24"/>
          <w:szCs w:val="24"/>
        </w:rPr>
      </w:pPr>
      <w:r w:rsidRPr="00F93D2D">
        <w:rPr>
          <w:b/>
          <w:sz w:val="24"/>
          <w:szCs w:val="24"/>
        </w:rPr>
        <w:lastRenderedPageBreak/>
        <w:t>Shape and center detection simulation</w:t>
      </w:r>
    </w:p>
    <w:p w14:paraId="41412C59" w14:textId="77777777" w:rsidR="00426A6B" w:rsidRPr="00F93D2D" w:rsidRDefault="009969A6">
      <w:pPr>
        <w:pBdr>
          <w:top w:val="nil"/>
          <w:left w:val="nil"/>
          <w:bottom w:val="nil"/>
          <w:right w:val="nil"/>
          <w:between w:val="nil"/>
        </w:pBdr>
        <w:spacing w:after="200" w:line="240" w:lineRule="auto"/>
      </w:pPr>
      <w:r w:rsidRPr="00F93D2D">
        <w:t>To test our first algorithm for shape and their center detection, we created simple maps with no error using paint. The maps that we tested are shown in from Figure 1 to Figure 4.</w:t>
      </w:r>
    </w:p>
    <w:p w14:paraId="7C4F1C48" w14:textId="77777777" w:rsidR="00F93D2D" w:rsidRDefault="00F93D2D" w:rsidP="00F93D2D">
      <w:pPr>
        <w:keepNext/>
        <w:pBdr>
          <w:top w:val="nil"/>
          <w:left w:val="nil"/>
          <w:bottom w:val="nil"/>
          <w:right w:val="nil"/>
          <w:between w:val="nil"/>
        </w:pBdr>
        <w:spacing w:after="200" w:line="240" w:lineRule="auto"/>
      </w:pPr>
      <w:r>
        <w:rPr>
          <w:noProof/>
        </w:rPr>
        <w:t xml:space="preserve">  </w:t>
      </w:r>
      <w:r w:rsidR="009969A6" w:rsidRPr="00F93D2D">
        <w:rPr>
          <w:noProof/>
        </w:rPr>
        <w:drawing>
          <wp:inline distT="114300" distB="114300" distL="114300" distR="114300" wp14:anchorId="7D689A78" wp14:editId="30FADB37">
            <wp:extent cx="2547276" cy="2081213"/>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547276" cy="2081213"/>
                    </a:xfrm>
                    <a:prstGeom prst="rect">
                      <a:avLst/>
                    </a:prstGeom>
                    <a:ln/>
                  </pic:spPr>
                </pic:pic>
              </a:graphicData>
            </a:graphic>
          </wp:inline>
        </w:drawing>
      </w:r>
      <w:r>
        <w:rPr>
          <w:noProof/>
        </w:rPr>
        <w:t xml:space="preserve">                     </w:t>
      </w:r>
      <w:r w:rsidRPr="00F93D2D">
        <w:rPr>
          <w:noProof/>
        </w:rPr>
        <w:drawing>
          <wp:inline distT="114300" distB="114300" distL="114300" distR="114300" wp14:anchorId="22B89CEE" wp14:editId="1F692909">
            <wp:extent cx="2479477" cy="202406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479477" cy="2024063"/>
                    </a:xfrm>
                    <a:prstGeom prst="rect">
                      <a:avLst/>
                    </a:prstGeom>
                    <a:ln/>
                  </pic:spPr>
                </pic:pic>
              </a:graphicData>
            </a:graphic>
          </wp:inline>
        </w:drawing>
      </w:r>
    </w:p>
    <w:p w14:paraId="01FD0114" w14:textId="4C5D76B6" w:rsidR="00F93D2D" w:rsidRDefault="00F93D2D" w:rsidP="00F93D2D">
      <w:pPr>
        <w:pStyle w:val="ResimYazs"/>
        <w:ind w:firstLine="720"/>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1</w:t>
      </w:r>
      <w:r w:rsidR="000E1B6E">
        <w:rPr>
          <w:noProof/>
        </w:rPr>
        <w:fldChar w:fldCharType="end"/>
      </w:r>
      <w:r>
        <w:t xml:space="preserve">: </w:t>
      </w:r>
      <w:r w:rsidR="007C5921">
        <w:t xml:space="preserve">First </w:t>
      </w:r>
      <w:r>
        <w:t xml:space="preserve">Test Map                                      </w:t>
      </w:r>
      <w:r>
        <w:tab/>
      </w:r>
      <w:r>
        <w:tab/>
      </w:r>
      <w:r>
        <w:tab/>
      </w:r>
      <w:r w:rsidR="00477D9C">
        <w:tab/>
      </w: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2</w:t>
      </w:r>
      <w:r w:rsidR="000E1B6E">
        <w:rPr>
          <w:noProof/>
        </w:rPr>
        <w:fldChar w:fldCharType="end"/>
      </w:r>
      <w:r>
        <w:t xml:space="preserve">: </w:t>
      </w:r>
      <w:r w:rsidR="007C5921">
        <w:t xml:space="preserve">Second </w:t>
      </w:r>
      <w:r>
        <w:t>Test Map</w:t>
      </w:r>
    </w:p>
    <w:p w14:paraId="5E5BDA46" w14:textId="4A3F59BA" w:rsidR="00F93D2D" w:rsidRDefault="009969A6">
      <w:pPr>
        <w:pBdr>
          <w:top w:val="nil"/>
          <w:left w:val="nil"/>
          <w:bottom w:val="nil"/>
          <w:right w:val="nil"/>
          <w:between w:val="nil"/>
        </w:pBdr>
        <w:spacing w:after="200" w:line="240" w:lineRule="auto"/>
      </w:pPr>
      <w:r w:rsidRPr="00F93D2D">
        <w:t xml:space="preserve">     </w:t>
      </w:r>
      <w:r w:rsidR="00F93D2D">
        <w:t xml:space="preserve">     </w:t>
      </w:r>
      <w:r w:rsidRPr="00F93D2D">
        <w:t xml:space="preserve">                </w:t>
      </w:r>
    </w:p>
    <w:p w14:paraId="04D1A2F9" w14:textId="77777777" w:rsidR="00F93D2D" w:rsidRPr="00F93D2D" w:rsidRDefault="00F93D2D">
      <w:pPr>
        <w:pBdr>
          <w:top w:val="nil"/>
          <w:left w:val="nil"/>
          <w:bottom w:val="nil"/>
          <w:right w:val="nil"/>
          <w:between w:val="nil"/>
        </w:pBdr>
        <w:spacing w:after="200" w:line="240" w:lineRule="auto"/>
      </w:pPr>
    </w:p>
    <w:p w14:paraId="7965E160" w14:textId="77777777"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14:anchorId="2057F831" wp14:editId="69D932EF">
            <wp:extent cx="2771180" cy="2262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771180" cy="2262188"/>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4C83F16F" wp14:editId="7CD21DC4">
            <wp:extent cx="2759512" cy="225266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59512" cy="2252663"/>
                    </a:xfrm>
                    <a:prstGeom prst="rect">
                      <a:avLst/>
                    </a:prstGeom>
                    <a:ln/>
                  </pic:spPr>
                </pic:pic>
              </a:graphicData>
            </a:graphic>
          </wp:inline>
        </w:drawing>
      </w:r>
    </w:p>
    <w:p w14:paraId="5484258C" w14:textId="08D0C6D5" w:rsidR="00F93D2D" w:rsidRDefault="00F93D2D" w:rsidP="00F93D2D">
      <w:pPr>
        <w:pStyle w:val="ResimYazs"/>
        <w:ind w:left="720" w:firstLine="720"/>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3</w:t>
      </w:r>
      <w:r w:rsidR="000E1B6E">
        <w:rPr>
          <w:noProof/>
        </w:rPr>
        <w:fldChar w:fldCharType="end"/>
      </w:r>
      <w:r>
        <w:t>:</w:t>
      </w:r>
      <w:r w:rsidR="00492CDF">
        <w:t xml:space="preserve"> 3</w:t>
      </w:r>
      <w:r w:rsidR="00492CDF" w:rsidRPr="00492CDF">
        <w:rPr>
          <w:vertAlign w:val="superscript"/>
        </w:rPr>
        <w:t>rd</w:t>
      </w:r>
      <w:r w:rsidR="00492CDF">
        <w:t xml:space="preserve"> </w:t>
      </w:r>
      <w:r>
        <w:t>Test Map</w:t>
      </w:r>
      <w:r>
        <w:tab/>
      </w:r>
      <w:r>
        <w:tab/>
      </w:r>
      <w:r>
        <w:tab/>
      </w:r>
      <w:r>
        <w:tab/>
      </w:r>
      <w:r w:rsidR="00492CDF">
        <w:t xml:space="preserve">         </w:t>
      </w:r>
      <w:r w:rsidR="00477D9C">
        <w:tab/>
      </w:r>
      <w:r w:rsidR="00492CDF">
        <w:t xml:space="preserve"> </w:t>
      </w: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4</w:t>
      </w:r>
      <w:r w:rsidR="000E1B6E">
        <w:rPr>
          <w:noProof/>
        </w:rPr>
        <w:fldChar w:fldCharType="end"/>
      </w:r>
      <w:r>
        <w:t>:</w:t>
      </w:r>
      <w:r w:rsidR="00492CDF">
        <w:t>4</w:t>
      </w:r>
      <w:r w:rsidR="00492CDF" w:rsidRPr="00492CDF">
        <w:rPr>
          <w:vertAlign w:val="superscript"/>
        </w:rPr>
        <w:t>th</w:t>
      </w:r>
      <w:r w:rsidR="00492CDF">
        <w:t xml:space="preserve"> </w:t>
      </w:r>
      <w:r>
        <w:t>Test Map</w:t>
      </w:r>
    </w:p>
    <w:p w14:paraId="6CA1477F" w14:textId="77777777" w:rsidR="00426A6B" w:rsidRPr="00F93D2D" w:rsidRDefault="009969A6">
      <w:pPr>
        <w:pBdr>
          <w:top w:val="nil"/>
          <w:left w:val="nil"/>
          <w:bottom w:val="nil"/>
          <w:right w:val="nil"/>
          <w:between w:val="nil"/>
        </w:pBdr>
        <w:spacing w:after="200" w:line="240" w:lineRule="auto"/>
      </w:pPr>
      <w:r w:rsidRPr="00F93D2D">
        <w:t xml:space="preserve">          </w:t>
      </w:r>
    </w:p>
    <w:p w14:paraId="0240B299" w14:textId="13ADCCB2" w:rsidR="00426A6B" w:rsidRPr="00F93D2D" w:rsidRDefault="009969A6">
      <w:pPr>
        <w:pBdr>
          <w:top w:val="nil"/>
          <w:left w:val="nil"/>
          <w:bottom w:val="nil"/>
          <w:right w:val="nil"/>
          <w:between w:val="nil"/>
        </w:pBdr>
        <w:spacing w:after="200" w:line="240" w:lineRule="auto"/>
      </w:pPr>
      <w:r w:rsidRPr="00F93D2D">
        <w:t xml:space="preserve">We created a simulation environment such that, we loaded these maps to a </w:t>
      </w:r>
      <w:r w:rsidR="00F93D2D" w:rsidRPr="00F93D2D">
        <w:t>MATLAB</w:t>
      </w:r>
      <w:r w:rsidRPr="00F93D2D">
        <w:t xml:space="preserve"> script and we selected 3 points for sensing these shapes. From these 3 </w:t>
      </w:r>
      <w:r w:rsidR="00F93D2D" w:rsidRPr="00F93D2D">
        <w:t>points,</w:t>
      </w:r>
      <w:r w:rsidRPr="00F93D2D">
        <w:t xml:space="preserve"> we created lines with different slopes and the intersection points represented the lidar scans.</w:t>
      </w:r>
      <w:r w:rsidR="00492CDF">
        <w:t xml:space="preserve"> These lines will represent how the map will be seen by the lidar sensor. </w:t>
      </w:r>
      <w:r w:rsidRPr="00F93D2D">
        <w:t xml:space="preserve"> Our simulation environment is seen like in Figure 5.</w:t>
      </w:r>
      <w:r w:rsidR="00F17DB4">
        <w:t xml:space="preserve"> In the figure, the lines (lidar measurements) is intercepted with the boundaries of the objects. The interceptions are shown in the figure as red dots.</w:t>
      </w:r>
      <w:r w:rsidRPr="00F93D2D">
        <w:t xml:space="preserve"> The intersection points for 4 different map configurations are shown in from Figure 6 to Figure 9.</w:t>
      </w:r>
    </w:p>
    <w:p w14:paraId="07105AF2" w14:textId="77777777" w:rsidR="00426A6B" w:rsidRPr="00F93D2D" w:rsidRDefault="00426A6B">
      <w:pPr>
        <w:pBdr>
          <w:top w:val="nil"/>
          <w:left w:val="nil"/>
          <w:bottom w:val="nil"/>
          <w:right w:val="nil"/>
          <w:between w:val="nil"/>
        </w:pBdr>
        <w:spacing w:after="200" w:line="240" w:lineRule="auto"/>
      </w:pPr>
    </w:p>
    <w:p w14:paraId="197DB4B6" w14:textId="77777777" w:rsidR="00F93D2D" w:rsidRDefault="009969A6" w:rsidP="00F93D2D">
      <w:pPr>
        <w:keepNext/>
        <w:pBdr>
          <w:top w:val="nil"/>
          <w:left w:val="nil"/>
          <w:bottom w:val="nil"/>
          <w:right w:val="nil"/>
          <w:between w:val="nil"/>
        </w:pBdr>
        <w:spacing w:after="200" w:line="240" w:lineRule="auto"/>
        <w:jc w:val="center"/>
      </w:pPr>
      <w:r w:rsidRPr="00F93D2D">
        <w:rPr>
          <w:noProof/>
        </w:rPr>
        <w:drawing>
          <wp:inline distT="114300" distB="114300" distL="114300" distR="114300" wp14:anchorId="23CCDE5E" wp14:editId="057B80DD">
            <wp:extent cx="4594860" cy="356616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594860" cy="3566160"/>
                    </a:xfrm>
                    <a:prstGeom prst="rect">
                      <a:avLst/>
                    </a:prstGeom>
                    <a:ln/>
                  </pic:spPr>
                </pic:pic>
              </a:graphicData>
            </a:graphic>
          </wp:inline>
        </w:drawing>
      </w:r>
    </w:p>
    <w:p w14:paraId="068A5678" w14:textId="448CCAEB" w:rsidR="00426A6B" w:rsidRPr="00F93D2D" w:rsidRDefault="00F93D2D" w:rsidP="00F93D2D">
      <w:pPr>
        <w:pStyle w:val="ResimYazs"/>
        <w:jc w:val="center"/>
        <w:rPr>
          <w:color w:val="auto"/>
        </w:rPr>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5</w:t>
      </w:r>
      <w:r w:rsidR="000E1B6E">
        <w:rPr>
          <w:noProof/>
        </w:rPr>
        <w:fldChar w:fldCharType="end"/>
      </w:r>
      <w:r>
        <w:t>: The simulation environment</w:t>
      </w:r>
    </w:p>
    <w:p w14:paraId="0423F235" w14:textId="77777777" w:rsidR="00426A6B" w:rsidRPr="00F93D2D" w:rsidRDefault="00426A6B">
      <w:pPr>
        <w:pBdr>
          <w:top w:val="nil"/>
          <w:left w:val="nil"/>
          <w:bottom w:val="nil"/>
          <w:right w:val="nil"/>
          <w:between w:val="nil"/>
        </w:pBdr>
        <w:spacing w:after="200" w:line="240" w:lineRule="auto"/>
      </w:pPr>
    </w:p>
    <w:p w14:paraId="720F8459" w14:textId="77777777" w:rsidR="00F93D2D" w:rsidRDefault="00F93D2D">
      <w:pPr>
        <w:pBdr>
          <w:top w:val="nil"/>
          <w:left w:val="nil"/>
          <w:bottom w:val="nil"/>
          <w:right w:val="nil"/>
          <w:between w:val="nil"/>
        </w:pBdr>
        <w:spacing w:after="200" w:line="240" w:lineRule="auto"/>
      </w:pPr>
      <w:r w:rsidRPr="00F93D2D">
        <w:t>After</w:t>
      </w:r>
      <w:r w:rsidR="009969A6" w:rsidRPr="00F93D2D">
        <w:t xml:space="preserve"> intersecting lines and our objects, some parts of objects are not shown which will be the case in real data. The missing parts of the objects can be seen in resultant maps. We </w:t>
      </w:r>
      <w:r w:rsidRPr="00F93D2D">
        <w:t>must</w:t>
      </w:r>
      <w:r w:rsidR="009969A6" w:rsidRPr="00F93D2D">
        <w:t xml:space="preserve"> come up with this problem </w:t>
      </w:r>
      <w:r w:rsidRPr="00F93D2D">
        <w:t>first</w:t>
      </w:r>
      <w:r w:rsidR="009969A6" w:rsidRPr="00F93D2D">
        <w:t xml:space="preserve">. To do that, we combined x and y coordinates of resultant map data and converted these data to an image to be able to process and create objects. </w:t>
      </w:r>
    </w:p>
    <w:p w14:paraId="58554F84" w14:textId="77777777" w:rsidR="00F93D2D" w:rsidRDefault="00F93D2D">
      <w:pPr>
        <w:pBdr>
          <w:top w:val="nil"/>
          <w:left w:val="nil"/>
          <w:bottom w:val="nil"/>
          <w:right w:val="nil"/>
          <w:between w:val="nil"/>
        </w:pBdr>
        <w:spacing w:after="200" w:line="240" w:lineRule="auto"/>
      </w:pPr>
    </w:p>
    <w:p w14:paraId="5BD862E1" w14:textId="77777777"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14:anchorId="6E0B410D" wp14:editId="40CB745A">
            <wp:extent cx="2900306" cy="218598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900306" cy="2185988"/>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583B786F" wp14:editId="7C882F0F">
            <wp:extent cx="2670402" cy="2024063"/>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670402" cy="2024063"/>
                    </a:xfrm>
                    <a:prstGeom prst="rect">
                      <a:avLst/>
                    </a:prstGeom>
                    <a:ln/>
                  </pic:spPr>
                </pic:pic>
              </a:graphicData>
            </a:graphic>
          </wp:inline>
        </w:drawing>
      </w:r>
    </w:p>
    <w:p w14:paraId="1756291C" w14:textId="2FAF15EB" w:rsidR="00F93D2D" w:rsidRDefault="00F93D2D" w:rsidP="00F93D2D">
      <w:pPr>
        <w:pStyle w:val="ResimYazs"/>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6</w:t>
      </w:r>
      <w:r w:rsidR="000E1B6E">
        <w:rPr>
          <w:noProof/>
        </w:rPr>
        <w:fldChar w:fldCharType="end"/>
      </w:r>
      <w:r>
        <w:t>: Lidar Scan Result for</w:t>
      </w:r>
      <w:r w:rsidR="00F17DB4">
        <w:t xml:space="preserve"> 1</w:t>
      </w:r>
      <w:r w:rsidR="00477D9C" w:rsidRPr="00F17DB4">
        <w:rPr>
          <w:vertAlign w:val="superscript"/>
        </w:rPr>
        <w:t>st</w:t>
      </w:r>
      <w:r w:rsidR="00477D9C">
        <w:t xml:space="preserve"> Map</w:t>
      </w:r>
      <w:r>
        <w:tab/>
      </w:r>
      <w:r>
        <w:tab/>
      </w:r>
      <w:r>
        <w:tab/>
      </w:r>
      <w:r>
        <w:tab/>
      </w:r>
      <w:r>
        <w:tab/>
      </w:r>
      <w:r>
        <w:tab/>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7</w:t>
      </w:r>
      <w:r w:rsidR="000E1B6E">
        <w:rPr>
          <w:noProof/>
        </w:rPr>
        <w:fldChar w:fldCharType="end"/>
      </w:r>
      <w:r>
        <w:t xml:space="preserve">: Lidar scan result for </w:t>
      </w:r>
      <w:r w:rsidR="00F17DB4">
        <w:t>2</w:t>
      </w:r>
      <w:r w:rsidR="00F17DB4" w:rsidRPr="00F17DB4">
        <w:rPr>
          <w:vertAlign w:val="superscript"/>
        </w:rPr>
        <w:t>nd</w:t>
      </w:r>
      <w:r w:rsidR="00F17DB4">
        <w:t xml:space="preserve"> </w:t>
      </w:r>
      <w:r>
        <w:t>Map</w:t>
      </w:r>
    </w:p>
    <w:p w14:paraId="5F73C2B4" w14:textId="77777777" w:rsidR="00426A6B" w:rsidRPr="00F93D2D" w:rsidRDefault="009969A6">
      <w:pPr>
        <w:pBdr>
          <w:top w:val="nil"/>
          <w:left w:val="nil"/>
          <w:bottom w:val="nil"/>
          <w:right w:val="nil"/>
          <w:between w:val="nil"/>
        </w:pBdr>
        <w:spacing w:after="200" w:line="240" w:lineRule="auto"/>
      </w:pPr>
      <w:r w:rsidRPr="00F93D2D">
        <w:lastRenderedPageBreak/>
        <w:t xml:space="preserve">         </w:t>
      </w:r>
    </w:p>
    <w:p w14:paraId="770161AF" w14:textId="77777777" w:rsidR="00426A6B" w:rsidRPr="00F93D2D" w:rsidRDefault="00426A6B">
      <w:pPr>
        <w:pBdr>
          <w:top w:val="nil"/>
          <w:left w:val="nil"/>
          <w:bottom w:val="nil"/>
          <w:right w:val="nil"/>
          <w:between w:val="nil"/>
        </w:pBdr>
        <w:spacing w:after="200" w:line="240" w:lineRule="auto"/>
      </w:pPr>
    </w:p>
    <w:p w14:paraId="0B0D5ECE" w14:textId="77777777" w:rsidR="00426A6B" w:rsidRPr="00F93D2D" w:rsidRDefault="00426A6B">
      <w:pPr>
        <w:pBdr>
          <w:top w:val="nil"/>
          <w:left w:val="nil"/>
          <w:bottom w:val="nil"/>
          <w:right w:val="nil"/>
          <w:between w:val="nil"/>
        </w:pBdr>
        <w:spacing w:after="200" w:line="240" w:lineRule="auto"/>
      </w:pPr>
    </w:p>
    <w:p w14:paraId="1AFAAB6D" w14:textId="77777777"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14:anchorId="0F825281" wp14:editId="15A3E2AD">
            <wp:extent cx="2919413" cy="2199557"/>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919413" cy="2199557"/>
                    </a:xfrm>
                    <a:prstGeom prst="rect">
                      <a:avLst/>
                    </a:prstGeom>
                    <a:ln/>
                  </pic:spPr>
                </pic:pic>
              </a:graphicData>
            </a:graphic>
          </wp:inline>
        </w:drawing>
      </w:r>
      <w:r w:rsidR="00F93D2D">
        <w:t xml:space="preserve">   </w:t>
      </w:r>
      <w:r w:rsidR="00F93D2D" w:rsidRPr="00F93D2D">
        <w:rPr>
          <w:noProof/>
        </w:rPr>
        <w:drawing>
          <wp:inline distT="114300" distB="114300" distL="114300" distR="114300" wp14:anchorId="4B3BC915" wp14:editId="4F9E1A59">
            <wp:extent cx="2871788" cy="2158932"/>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871788" cy="2158932"/>
                    </a:xfrm>
                    <a:prstGeom prst="rect">
                      <a:avLst/>
                    </a:prstGeom>
                    <a:ln/>
                  </pic:spPr>
                </pic:pic>
              </a:graphicData>
            </a:graphic>
          </wp:inline>
        </w:drawing>
      </w:r>
    </w:p>
    <w:p w14:paraId="1D8F3CFB" w14:textId="524CA70A" w:rsidR="00F93D2D" w:rsidRDefault="00F93D2D" w:rsidP="00F93D2D">
      <w:pPr>
        <w:pStyle w:val="ResimYazs"/>
        <w:ind w:firstLine="720"/>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8</w:t>
      </w:r>
      <w:r w:rsidR="000E1B6E">
        <w:rPr>
          <w:noProof/>
        </w:rPr>
        <w:fldChar w:fldCharType="end"/>
      </w:r>
      <w:r>
        <w:t>: Lidar Scan result for</w:t>
      </w:r>
      <w:r w:rsidR="00F17DB4">
        <w:t xml:space="preserve"> 3</w:t>
      </w:r>
      <w:r w:rsidR="00F17DB4" w:rsidRPr="00F17DB4">
        <w:rPr>
          <w:vertAlign w:val="superscript"/>
        </w:rPr>
        <w:t>rd</w:t>
      </w:r>
      <w:r w:rsidR="00F17DB4">
        <w:t xml:space="preserve"> Map</w:t>
      </w:r>
      <w:r>
        <w:tab/>
      </w:r>
      <w:r>
        <w:tab/>
      </w:r>
      <w:r>
        <w:tab/>
      </w:r>
      <w:r>
        <w:tab/>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9</w:t>
      </w:r>
      <w:r w:rsidR="000E1B6E">
        <w:rPr>
          <w:noProof/>
        </w:rPr>
        <w:fldChar w:fldCharType="end"/>
      </w:r>
      <w:r>
        <w:t>: Lidar Scan Result for</w:t>
      </w:r>
      <w:r w:rsidR="00F17DB4">
        <w:t xml:space="preserve"> 4</w:t>
      </w:r>
      <w:r w:rsidR="00F17DB4" w:rsidRPr="00F17DB4">
        <w:rPr>
          <w:vertAlign w:val="superscript"/>
        </w:rPr>
        <w:t>th</w:t>
      </w:r>
      <w:r w:rsidR="00F17DB4">
        <w:t xml:space="preserve"> </w:t>
      </w:r>
      <w:r>
        <w:t>Map</w:t>
      </w:r>
    </w:p>
    <w:p w14:paraId="1B232E7F" w14:textId="77777777" w:rsidR="00426A6B" w:rsidRPr="00F93D2D" w:rsidRDefault="009969A6">
      <w:pPr>
        <w:pBdr>
          <w:top w:val="nil"/>
          <w:left w:val="nil"/>
          <w:bottom w:val="nil"/>
          <w:right w:val="nil"/>
          <w:between w:val="nil"/>
        </w:pBdr>
        <w:spacing w:after="200" w:line="240" w:lineRule="auto"/>
      </w:pPr>
      <w:r w:rsidRPr="00F93D2D">
        <w:t xml:space="preserve">  </w:t>
      </w:r>
    </w:p>
    <w:p w14:paraId="2FBB724A" w14:textId="5A309F43" w:rsidR="00426A6B" w:rsidRPr="00F93D2D" w:rsidRDefault="009969A6">
      <w:pPr>
        <w:pBdr>
          <w:top w:val="nil"/>
          <w:left w:val="nil"/>
          <w:bottom w:val="nil"/>
          <w:right w:val="nil"/>
          <w:between w:val="nil"/>
        </w:pBdr>
        <w:spacing w:after="200" w:line="240" w:lineRule="auto"/>
      </w:pPr>
      <w:r w:rsidRPr="00F93D2D">
        <w:t>Thus, after simulation, we converted resultant maps to images and made threshold operations.</w:t>
      </w:r>
      <w:r w:rsidR="00EB3275">
        <w:t xml:space="preserve"> The thresholding </w:t>
      </w:r>
      <w:r w:rsidR="007A0CF2">
        <w:t>operation is</w:t>
      </w:r>
      <w:r w:rsidR="00EB3275">
        <w:t xml:space="preserve"> used to determine the boundaries</w:t>
      </w:r>
      <w:r w:rsidR="007A0CF2">
        <w:t xml:space="preserve"> and edges</w:t>
      </w:r>
      <w:r w:rsidR="00EB3275">
        <w:t xml:space="preserve"> of the objects </w:t>
      </w:r>
      <w:r w:rsidR="007A0CF2">
        <w:t xml:space="preserve">for Multiple Kernels. Further readings can be found under the topic “Multiple Kernels for Object Detection”. </w:t>
      </w:r>
      <w:r w:rsidRPr="00F93D2D">
        <w:t>After thresholding, we found contours in the image and using some constraints such as the area of contours and the length of contour arrays, we created 3 different cases for rectangular, circular and triangular objects. The resultant maps from the missing data are shown in from Figure 10 t</w:t>
      </w:r>
      <w:r w:rsidR="007A0CF2">
        <w:t>o</w:t>
      </w:r>
      <w:r w:rsidRPr="00F93D2D">
        <w:t xml:space="preserve"> 13.</w:t>
      </w:r>
    </w:p>
    <w:p w14:paraId="451C448B" w14:textId="77777777"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14:anchorId="7F659B80" wp14:editId="780B6F2A">
            <wp:extent cx="2757488" cy="275748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757488" cy="2757488"/>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69B48D39" wp14:editId="4E9AC45C">
            <wp:extent cx="2767013" cy="276701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767013" cy="2767013"/>
                    </a:xfrm>
                    <a:prstGeom prst="rect">
                      <a:avLst/>
                    </a:prstGeom>
                    <a:ln/>
                  </pic:spPr>
                </pic:pic>
              </a:graphicData>
            </a:graphic>
          </wp:inline>
        </w:drawing>
      </w:r>
    </w:p>
    <w:p w14:paraId="687E6328" w14:textId="1DAD8684" w:rsidR="00F93D2D" w:rsidRDefault="00F93D2D" w:rsidP="00F93D2D">
      <w:pPr>
        <w:pStyle w:val="ResimYazs"/>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10</w:t>
      </w:r>
      <w:r w:rsidR="000E1B6E">
        <w:rPr>
          <w:noProof/>
        </w:rPr>
        <w:fldChar w:fldCharType="end"/>
      </w:r>
      <w:r>
        <w:t>:</w:t>
      </w:r>
      <w:r w:rsidRPr="009162E1">
        <w:t>Resultant shapes and centers for</w:t>
      </w:r>
      <w:r w:rsidR="00F9107D">
        <w:t xml:space="preserve"> 1</w:t>
      </w:r>
      <w:r w:rsidR="00F9107D" w:rsidRPr="00F9107D">
        <w:rPr>
          <w:vertAlign w:val="superscript"/>
        </w:rPr>
        <w:t>st</w:t>
      </w:r>
      <w:r w:rsidR="00F9107D">
        <w:t xml:space="preserve"> </w:t>
      </w:r>
      <w:r w:rsidRPr="009162E1">
        <w:t>Map</w:t>
      </w:r>
      <w:r>
        <w:tab/>
      </w:r>
      <w:r>
        <w:tab/>
        <w:t xml:space="preserve">   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11</w:t>
      </w:r>
      <w:r w:rsidR="000E1B6E">
        <w:rPr>
          <w:noProof/>
        </w:rPr>
        <w:fldChar w:fldCharType="end"/>
      </w:r>
      <w:r>
        <w:t>: Resultant shapes and centers for</w:t>
      </w:r>
      <w:r w:rsidR="00F9107D">
        <w:t xml:space="preserve"> 2</w:t>
      </w:r>
      <w:r w:rsidR="00F9107D" w:rsidRPr="00F9107D">
        <w:rPr>
          <w:vertAlign w:val="superscript"/>
        </w:rPr>
        <w:t>nd</w:t>
      </w:r>
      <w:r>
        <w:t xml:space="preserve"> Map</w:t>
      </w:r>
    </w:p>
    <w:p w14:paraId="53AEED7E" w14:textId="77777777" w:rsidR="00426A6B" w:rsidRPr="00F93D2D" w:rsidRDefault="009969A6">
      <w:pPr>
        <w:pBdr>
          <w:top w:val="nil"/>
          <w:left w:val="nil"/>
          <w:bottom w:val="nil"/>
          <w:right w:val="nil"/>
          <w:between w:val="nil"/>
        </w:pBdr>
        <w:spacing w:after="200" w:line="240" w:lineRule="auto"/>
      </w:pPr>
      <w:r w:rsidRPr="00F93D2D">
        <w:lastRenderedPageBreak/>
        <w:t xml:space="preserve">          </w:t>
      </w:r>
    </w:p>
    <w:p w14:paraId="78D9CD31" w14:textId="77777777" w:rsidR="00F93D2D" w:rsidRDefault="009969A6" w:rsidP="00F93D2D">
      <w:pPr>
        <w:keepNext/>
        <w:pBdr>
          <w:top w:val="nil"/>
          <w:left w:val="nil"/>
          <w:bottom w:val="nil"/>
          <w:right w:val="nil"/>
          <w:between w:val="nil"/>
        </w:pBdr>
        <w:spacing w:after="200" w:line="240" w:lineRule="auto"/>
      </w:pPr>
      <w:r w:rsidRPr="00F93D2D">
        <w:rPr>
          <w:noProof/>
        </w:rPr>
        <w:drawing>
          <wp:inline distT="114300" distB="114300" distL="114300" distR="114300" wp14:anchorId="226BD28B" wp14:editId="1D78DF29">
            <wp:extent cx="2786063" cy="278606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786063" cy="2786063"/>
                    </a:xfrm>
                    <a:prstGeom prst="rect">
                      <a:avLst/>
                    </a:prstGeom>
                    <a:ln/>
                  </pic:spPr>
                </pic:pic>
              </a:graphicData>
            </a:graphic>
          </wp:inline>
        </w:drawing>
      </w:r>
      <w:r w:rsidR="00F93D2D">
        <w:rPr>
          <w:noProof/>
        </w:rPr>
        <w:t xml:space="preserve">          </w:t>
      </w:r>
      <w:r w:rsidR="00F93D2D" w:rsidRPr="00F93D2D">
        <w:rPr>
          <w:noProof/>
        </w:rPr>
        <w:drawing>
          <wp:inline distT="114300" distB="114300" distL="114300" distR="114300" wp14:anchorId="4115F85E" wp14:editId="02E60B23">
            <wp:extent cx="2795588" cy="279558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795588" cy="2795588"/>
                    </a:xfrm>
                    <a:prstGeom prst="rect">
                      <a:avLst/>
                    </a:prstGeom>
                    <a:ln/>
                  </pic:spPr>
                </pic:pic>
              </a:graphicData>
            </a:graphic>
          </wp:inline>
        </w:drawing>
      </w:r>
    </w:p>
    <w:p w14:paraId="56A1C982" w14:textId="344B27E5" w:rsidR="00F93D2D" w:rsidRDefault="00F93D2D" w:rsidP="00F93D2D">
      <w:pPr>
        <w:pStyle w:val="ResimYazs"/>
      </w:pPr>
      <w:r>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12</w:t>
      </w:r>
      <w:r w:rsidR="000E1B6E">
        <w:rPr>
          <w:noProof/>
        </w:rPr>
        <w:fldChar w:fldCharType="end"/>
      </w:r>
      <w:r>
        <w:t>:</w:t>
      </w:r>
      <w:r w:rsidRPr="00EB09F8">
        <w:t>Resul</w:t>
      </w:r>
      <w:r>
        <w:t xml:space="preserve">tant shapes and centers for </w:t>
      </w:r>
      <w:r w:rsidR="00F9107D">
        <w:t>3</w:t>
      </w:r>
      <w:r w:rsidR="00F9107D" w:rsidRPr="00F9107D">
        <w:rPr>
          <w:vertAlign w:val="superscript"/>
        </w:rPr>
        <w:t>rd</w:t>
      </w:r>
      <w:r w:rsidR="00F9107D">
        <w:t xml:space="preserve"> </w:t>
      </w:r>
      <w:r>
        <w:t>Map</w:t>
      </w:r>
      <w:r>
        <w:tab/>
      </w:r>
      <w:r>
        <w:tab/>
        <w:t xml:space="preserve">Figure </w:t>
      </w:r>
      <w:r w:rsidR="000E1B6E">
        <w:rPr>
          <w:noProof/>
        </w:rPr>
        <w:fldChar w:fldCharType="begin"/>
      </w:r>
      <w:r w:rsidR="000E1B6E">
        <w:rPr>
          <w:noProof/>
        </w:rPr>
        <w:instrText xml:space="preserve"> SEQ Figure \* ARABIC </w:instrText>
      </w:r>
      <w:r w:rsidR="000E1B6E">
        <w:rPr>
          <w:noProof/>
        </w:rPr>
        <w:fldChar w:fldCharType="separate"/>
      </w:r>
      <w:r w:rsidR="00D32309">
        <w:rPr>
          <w:noProof/>
        </w:rPr>
        <w:t>13</w:t>
      </w:r>
      <w:r w:rsidR="000E1B6E">
        <w:rPr>
          <w:noProof/>
        </w:rPr>
        <w:fldChar w:fldCharType="end"/>
      </w:r>
      <w:r>
        <w:t>:</w:t>
      </w:r>
      <w:r w:rsidRPr="001958A5">
        <w:t>Resul</w:t>
      </w:r>
      <w:r>
        <w:t>tant shapes and centers for</w:t>
      </w:r>
      <w:r w:rsidR="00F9107D">
        <w:t xml:space="preserve"> 4</w:t>
      </w:r>
      <w:r w:rsidR="00F9107D" w:rsidRPr="00F9107D">
        <w:rPr>
          <w:vertAlign w:val="superscript"/>
        </w:rPr>
        <w:t>th</w:t>
      </w:r>
      <w:r w:rsidR="00F9107D">
        <w:t xml:space="preserve"> </w:t>
      </w:r>
      <w:r>
        <w:t>Map</w:t>
      </w:r>
    </w:p>
    <w:p w14:paraId="17BC720C" w14:textId="77777777" w:rsidR="00426A6B" w:rsidRPr="00F93D2D" w:rsidRDefault="009969A6">
      <w:pPr>
        <w:pBdr>
          <w:top w:val="nil"/>
          <w:left w:val="nil"/>
          <w:bottom w:val="nil"/>
          <w:right w:val="nil"/>
          <w:between w:val="nil"/>
        </w:pBdr>
        <w:spacing w:after="200" w:line="240" w:lineRule="auto"/>
      </w:pPr>
      <w:r w:rsidRPr="00F93D2D">
        <w:t xml:space="preserve">       </w:t>
      </w:r>
    </w:p>
    <w:p w14:paraId="336FE677" w14:textId="77777777" w:rsidR="00426A6B" w:rsidRPr="00F93D2D" w:rsidRDefault="009969A6">
      <w:pPr>
        <w:pBdr>
          <w:top w:val="nil"/>
          <w:left w:val="nil"/>
          <w:bottom w:val="nil"/>
          <w:right w:val="nil"/>
          <w:between w:val="nil"/>
        </w:pBdr>
        <w:spacing w:after="200" w:line="240" w:lineRule="auto"/>
      </w:pPr>
      <w:r w:rsidRPr="00F93D2D">
        <w:t xml:space="preserve">Yet, we have some problems about our algorithm which is detection of the triangular object is not working well. We will solve this problem by defining the triangle dimensions to the software as we know them. </w:t>
      </w:r>
    </w:p>
    <w:p w14:paraId="66E92E3B" w14:textId="1FC8AD86" w:rsidR="00426A6B" w:rsidRPr="00F93D2D" w:rsidRDefault="009969A6">
      <w:pPr>
        <w:spacing w:after="200" w:line="240" w:lineRule="auto"/>
        <w:rPr>
          <w:b/>
          <w:sz w:val="24"/>
          <w:szCs w:val="24"/>
        </w:rPr>
      </w:pPr>
      <w:r w:rsidRPr="00F93D2D">
        <w:rPr>
          <w:b/>
          <w:sz w:val="24"/>
          <w:szCs w:val="24"/>
        </w:rPr>
        <w:t xml:space="preserve">Measurement </w:t>
      </w:r>
    </w:p>
    <w:p w14:paraId="1A9F86D2" w14:textId="65BDE85B" w:rsidR="00426A6B" w:rsidRDefault="00F93D2D">
      <w:pPr>
        <w:spacing w:after="200" w:line="240" w:lineRule="auto"/>
      </w:pPr>
      <w:r w:rsidRPr="00F93D2D">
        <w:t xml:space="preserve">We </w:t>
      </w:r>
      <w:r>
        <w:t>set</w:t>
      </w:r>
      <w:r w:rsidR="009969A6" w:rsidRPr="00F93D2D">
        <w:t xml:space="preserve"> the measurement environment to test our mapping algorithm with real data. The setup, Figure 14-1</w:t>
      </w:r>
      <w:r w:rsidR="00C72523">
        <w:t>6</w:t>
      </w:r>
      <w:r w:rsidR="009969A6" w:rsidRPr="00F93D2D">
        <w:t xml:space="preserve">, has </w:t>
      </w:r>
      <w:r w:rsidR="00C72523">
        <w:t>3</w:t>
      </w:r>
      <w:r w:rsidR="009969A6" w:rsidRPr="00F93D2D">
        <w:t xml:space="preserve"> different viewpoints with respect to object. </w:t>
      </w:r>
      <w:r w:rsidR="00C72523">
        <w:t xml:space="preserve">The test objects are </w:t>
      </w:r>
      <w:r w:rsidR="00EF504A">
        <w:t xml:space="preserve">scanned via the lidar sensor from three different points. </w:t>
      </w:r>
      <w:r w:rsidR="009969A6" w:rsidRPr="00F93D2D">
        <w:t xml:space="preserve">These </w:t>
      </w:r>
      <w:r w:rsidR="000A0D75">
        <w:t>measurements</w:t>
      </w:r>
      <w:r w:rsidR="009969A6" w:rsidRPr="00F93D2D">
        <w:t xml:space="preserve"> are merged by using an algorithm that takes a position of sensor</w:t>
      </w:r>
      <w:r w:rsidR="00C72523">
        <w:t xml:space="preserve"> </w:t>
      </w:r>
      <w:r w:rsidR="00F9107D">
        <w:t>(in</w:t>
      </w:r>
      <w:r w:rsidR="009969A6" w:rsidRPr="00F93D2D">
        <w:t xml:space="preserve"> 2 Dimension) and angle between stationary coordinate system and sensor data. </w:t>
      </w:r>
      <w:r w:rsidR="00D37F90">
        <w:t xml:space="preserve">Normally, the lidar will measure the distance with related angle. </w:t>
      </w:r>
      <w:r w:rsidR="006560D8">
        <w:t>This angle information</w:t>
      </w:r>
      <w:r w:rsidR="00D37F90">
        <w:t xml:space="preserve"> </w:t>
      </w:r>
      <w:r w:rsidR="006560D8">
        <w:t>is in the frame of the lidar. We need to project the measurements to the global frame of the map. To accomplish this task, t</w:t>
      </w:r>
      <w:r w:rsidR="00D37F90">
        <w:t>he measurements are rotated using rotational transformation matrix and positioned according to the position vector of the lidar.</w:t>
      </w:r>
      <w:r w:rsidR="000A0D75">
        <w:t xml:space="preserve"> </w:t>
      </w:r>
      <w:r w:rsidR="009969A6" w:rsidRPr="00F93D2D">
        <w:t>The output of algorithm is illustrated</w:t>
      </w:r>
      <w:r w:rsidR="00E6122C">
        <w:t xml:space="preserve"> in </w:t>
      </w:r>
      <w:r w:rsidR="00E6122C" w:rsidRPr="00F93D2D">
        <w:t>Figure</w:t>
      </w:r>
      <w:r w:rsidR="009969A6" w:rsidRPr="00F93D2D">
        <w:t xml:space="preserve"> </w:t>
      </w:r>
      <w:r w:rsidR="00A8670D">
        <w:t>14 to 16</w:t>
      </w:r>
      <w:r w:rsidR="009969A6" w:rsidRPr="00F93D2D">
        <w:t xml:space="preserve">. </w:t>
      </w:r>
    </w:p>
    <w:p w14:paraId="4187DA07" w14:textId="2BEFE469" w:rsidR="00E6122C" w:rsidRDefault="00E6122C">
      <w:pPr>
        <w:spacing w:after="200" w:line="240" w:lineRule="auto"/>
      </w:pPr>
      <w:r>
        <w:t>Later, the obtained data will be fed to the object finder algorithm.</w:t>
      </w:r>
    </w:p>
    <w:p w14:paraId="3E9B8B54" w14:textId="77777777" w:rsidR="00E6122C" w:rsidRPr="00F93D2D" w:rsidRDefault="00E6122C">
      <w:pPr>
        <w:spacing w:after="200" w:line="240" w:lineRule="auto"/>
      </w:pPr>
    </w:p>
    <w:p w14:paraId="58AAE760" w14:textId="65F0A5AC" w:rsidR="00EF504A" w:rsidRDefault="00C72523" w:rsidP="006560D8">
      <w:pPr>
        <w:keepNext/>
        <w:spacing w:after="200" w:line="240" w:lineRule="auto"/>
      </w:pPr>
      <w:r>
        <w:rPr>
          <w:noProof/>
        </w:rPr>
        <w:lastRenderedPageBreak/>
        <w:drawing>
          <wp:inline distT="0" distB="0" distL="0" distR="0" wp14:anchorId="2193B766" wp14:editId="0CDF9AF5">
            <wp:extent cx="3168580" cy="24257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2404" cy="2459333"/>
                    </a:xfrm>
                    <a:prstGeom prst="rect">
                      <a:avLst/>
                    </a:prstGeom>
                    <a:noFill/>
                    <a:ln>
                      <a:noFill/>
                    </a:ln>
                  </pic:spPr>
                </pic:pic>
              </a:graphicData>
            </a:graphic>
          </wp:inline>
        </w:drawing>
      </w:r>
      <w:r w:rsidR="00580AE7">
        <w:rPr>
          <w:noProof/>
        </w:rPr>
        <w:t xml:space="preserve"> </w:t>
      </w:r>
      <w:r w:rsidR="00580AE7" w:rsidRPr="00580AE7">
        <w:rPr>
          <w:noProof/>
        </w:rPr>
        <w:t xml:space="preserve"> </w:t>
      </w:r>
      <w:r w:rsidR="00580AE7">
        <w:rPr>
          <w:noProof/>
        </w:rPr>
        <w:drawing>
          <wp:inline distT="0" distB="0" distL="0" distR="0" wp14:anchorId="7143EEA4" wp14:editId="4F425F37">
            <wp:extent cx="2705787" cy="212997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8523" cy="2147877"/>
                    </a:xfrm>
                    <a:prstGeom prst="rect">
                      <a:avLst/>
                    </a:prstGeom>
                  </pic:spPr>
                </pic:pic>
              </a:graphicData>
            </a:graphic>
          </wp:inline>
        </w:drawing>
      </w:r>
    </w:p>
    <w:p w14:paraId="2F7B21B9" w14:textId="45CFF918" w:rsidR="00EF504A" w:rsidRPr="00EF504A" w:rsidRDefault="00EF504A" w:rsidP="00EF504A">
      <w:pPr>
        <w:pStyle w:val="ResimYazs"/>
        <w:jc w:val="center"/>
      </w:pPr>
      <w:r w:rsidRPr="00EF504A">
        <w:t xml:space="preserve">Figure </w:t>
      </w:r>
      <w:r w:rsidR="008D318D">
        <w:fldChar w:fldCharType="begin"/>
      </w:r>
      <w:r w:rsidR="008D318D">
        <w:instrText xml:space="preserve"> SEQ Figure \* ARABIC </w:instrText>
      </w:r>
      <w:r w:rsidR="008D318D">
        <w:fldChar w:fldCharType="separate"/>
      </w:r>
      <w:r w:rsidR="00D32309">
        <w:rPr>
          <w:noProof/>
        </w:rPr>
        <w:t>14</w:t>
      </w:r>
      <w:r w:rsidR="008D318D">
        <w:rPr>
          <w:noProof/>
        </w:rPr>
        <w:fldChar w:fldCharType="end"/>
      </w:r>
      <w:r w:rsidRPr="00EF504A">
        <w:t xml:space="preserve"> First Test Map</w:t>
      </w:r>
      <w:r w:rsidR="006560D8">
        <w:t xml:space="preserve"> and its output</w:t>
      </w:r>
    </w:p>
    <w:p w14:paraId="71EA7AAB" w14:textId="724F4042" w:rsidR="00EF504A" w:rsidRDefault="006560D8" w:rsidP="006560D8">
      <w:pPr>
        <w:spacing w:after="200" w:line="240" w:lineRule="auto"/>
        <w:rPr>
          <w:noProof/>
        </w:rPr>
      </w:pPr>
      <w:r>
        <w:rPr>
          <w:noProof/>
        </w:rPr>
        <w:t xml:space="preserve"> </w:t>
      </w:r>
      <w:r w:rsidR="00C72523">
        <w:rPr>
          <w:noProof/>
        </w:rPr>
        <w:drawing>
          <wp:inline distT="0" distB="0" distL="0" distR="0" wp14:anchorId="4D5B8B3C" wp14:editId="23E7BBDA">
            <wp:extent cx="2712972" cy="207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7305" cy="2126003"/>
                    </a:xfrm>
                    <a:prstGeom prst="rect">
                      <a:avLst/>
                    </a:prstGeom>
                    <a:noFill/>
                    <a:ln>
                      <a:noFill/>
                    </a:ln>
                  </pic:spPr>
                </pic:pic>
              </a:graphicData>
            </a:graphic>
          </wp:inline>
        </w:drawing>
      </w:r>
      <w:r>
        <w:rPr>
          <w:noProof/>
        </w:rPr>
        <w:t xml:space="preserve">         </w:t>
      </w:r>
      <w:r w:rsidRPr="006560D8">
        <w:rPr>
          <w:noProof/>
        </w:rPr>
        <w:t xml:space="preserve"> </w:t>
      </w:r>
      <w:r>
        <w:rPr>
          <w:noProof/>
        </w:rPr>
        <w:drawing>
          <wp:inline distT="0" distB="0" distL="0" distR="0" wp14:anchorId="569924AD" wp14:editId="51129A8F">
            <wp:extent cx="2881569" cy="1714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363" cy="1737242"/>
                    </a:xfrm>
                    <a:prstGeom prst="rect">
                      <a:avLst/>
                    </a:prstGeom>
                  </pic:spPr>
                </pic:pic>
              </a:graphicData>
            </a:graphic>
          </wp:inline>
        </w:drawing>
      </w:r>
    </w:p>
    <w:p w14:paraId="4B70DF24" w14:textId="119A1812" w:rsidR="00EF504A" w:rsidRPr="00EF504A" w:rsidRDefault="00EF504A" w:rsidP="00EF504A">
      <w:pPr>
        <w:pStyle w:val="ResimYazs"/>
        <w:jc w:val="center"/>
      </w:pPr>
      <w:r w:rsidRPr="00EF504A">
        <w:t xml:space="preserve">Figure </w:t>
      </w:r>
      <w:r>
        <w:t>15</w:t>
      </w:r>
      <w:r w:rsidRPr="00EF504A">
        <w:t xml:space="preserve"> </w:t>
      </w:r>
      <w:r w:rsidR="000A0D75">
        <w:t>Second</w:t>
      </w:r>
      <w:r w:rsidRPr="00EF504A">
        <w:t xml:space="preserve"> Test Map</w:t>
      </w:r>
      <w:r w:rsidR="00580AE7">
        <w:t xml:space="preserve"> and its output</w:t>
      </w:r>
    </w:p>
    <w:p w14:paraId="58DED175" w14:textId="7A538A38" w:rsidR="00EF504A" w:rsidRDefault="00F93D2D">
      <w:pPr>
        <w:spacing w:after="200" w:line="240" w:lineRule="auto"/>
        <w:rPr>
          <w:noProof/>
        </w:rPr>
      </w:pPr>
      <w:r>
        <w:rPr>
          <w:noProof/>
        </w:rPr>
        <w:t xml:space="preserve">           </w:t>
      </w:r>
    </w:p>
    <w:p w14:paraId="7503E3A7" w14:textId="02314703" w:rsidR="00426A6B" w:rsidRDefault="00C72523" w:rsidP="006828B8">
      <w:pPr>
        <w:spacing w:after="200" w:line="240" w:lineRule="auto"/>
      </w:pPr>
      <w:r>
        <w:rPr>
          <w:noProof/>
        </w:rPr>
        <w:drawing>
          <wp:inline distT="0" distB="0" distL="0" distR="0" wp14:anchorId="52EA7A37" wp14:editId="61538A72">
            <wp:extent cx="2826327" cy="216376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2404" cy="2176073"/>
                    </a:xfrm>
                    <a:prstGeom prst="rect">
                      <a:avLst/>
                    </a:prstGeom>
                    <a:noFill/>
                    <a:ln>
                      <a:noFill/>
                    </a:ln>
                  </pic:spPr>
                </pic:pic>
              </a:graphicData>
            </a:graphic>
          </wp:inline>
        </w:drawing>
      </w:r>
      <w:r w:rsidR="00623781" w:rsidRPr="00623781">
        <w:rPr>
          <w:noProof/>
        </w:rPr>
        <w:t xml:space="preserve"> </w:t>
      </w:r>
      <w:r w:rsidR="00623781">
        <w:rPr>
          <w:noProof/>
        </w:rPr>
        <w:drawing>
          <wp:inline distT="0" distB="0" distL="0" distR="0" wp14:anchorId="57A576A3" wp14:editId="35CCC49C">
            <wp:extent cx="2928426" cy="204540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1360" cy="2103336"/>
                    </a:xfrm>
                    <a:prstGeom prst="rect">
                      <a:avLst/>
                    </a:prstGeom>
                  </pic:spPr>
                </pic:pic>
              </a:graphicData>
            </a:graphic>
          </wp:inline>
        </w:drawing>
      </w:r>
    </w:p>
    <w:p w14:paraId="2AC642C9" w14:textId="79AE68F5" w:rsidR="00EF504A" w:rsidRDefault="00EF504A" w:rsidP="00EF504A">
      <w:pPr>
        <w:pStyle w:val="ResimYazs"/>
        <w:jc w:val="center"/>
      </w:pPr>
      <w:r w:rsidRPr="00EF504A">
        <w:t xml:space="preserve">Figure </w:t>
      </w:r>
      <w:r>
        <w:t>16</w:t>
      </w:r>
      <w:r w:rsidRPr="00EF504A">
        <w:t xml:space="preserve"> </w:t>
      </w:r>
      <w:r w:rsidR="000A0D75">
        <w:t>Third</w:t>
      </w:r>
      <w:r w:rsidRPr="00EF504A">
        <w:t xml:space="preserve"> Test Map</w:t>
      </w:r>
      <w:r w:rsidR="00623781">
        <w:t xml:space="preserve"> and its output</w:t>
      </w:r>
    </w:p>
    <w:p w14:paraId="32FD74B8" w14:textId="38D3C31D" w:rsidR="007E6FDB" w:rsidRDefault="007E6FDB" w:rsidP="007E6FDB">
      <w:pPr>
        <w:rPr>
          <w:b/>
        </w:rPr>
      </w:pPr>
      <w:r w:rsidRPr="007E6FDB">
        <w:rPr>
          <w:b/>
        </w:rPr>
        <w:lastRenderedPageBreak/>
        <w:t>Outputs of shape finder algorithm for real measured data</w:t>
      </w:r>
    </w:p>
    <w:p w14:paraId="2EF10C85" w14:textId="0848D875" w:rsidR="007E6FDB" w:rsidRPr="007E6FDB" w:rsidRDefault="007E6FDB" w:rsidP="007E6FDB">
      <w:r>
        <w:t xml:space="preserve">When we tested our shape finder algorithm with real erroneous data, we had some problem. Most important problem is that the spaces between measured points are large and this causes that our algorithm can find wrong contours. To eliminate this, we added new points to resultant array by adding neighbor points of real data clouds. After that, our thresholding operation </w:t>
      </w:r>
      <w:proofErr w:type="gramStart"/>
      <w:r>
        <w:t>worked</w:t>
      </w:r>
      <w:proofErr w:type="gramEnd"/>
      <w:r>
        <w:t xml:space="preserve"> and we were able to find true contours. The output for rectangular object is shown in Figure 17. We </w:t>
      </w:r>
      <w:r w:rsidR="005343C5">
        <w:t xml:space="preserve">found the center of </w:t>
      </w:r>
      <w:r>
        <w:t>rectangle as 146,135. The real center was 146,140. This means that we had 3% error for y coordinate of center.</w:t>
      </w:r>
    </w:p>
    <w:p w14:paraId="4669CB7F" w14:textId="4B9CE6F2" w:rsidR="005343C5" w:rsidRDefault="00684CD8" w:rsidP="005343C5">
      <w:pPr>
        <w:keepNext/>
        <w:jc w:val="center"/>
      </w:pPr>
      <w:r>
        <w:rPr>
          <w:noProof/>
        </w:rPr>
        <w:drawing>
          <wp:inline distT="0" distB="0" distL="0" distR="0" wp14:anchorId="1F7AF3E3" wp14:editId="4ED33506">
            <wp:extent cx="5943600" cy="59436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F6D4771" w14:textId="715DECE7" w:rsidR="007E6FDB" w:rsidRDefault="005343C5" w:rsidP="005343C5">
      <w:pPr>
        <w:pStyle w:val="ResimYazs"/>
        <w:jc w:val="center"/>
      </w:pPr>
      <w:r>
        <w:t>Figure 17: Output of rectangular object</w:t>
      </w:r>
    </w:p>
    <w:p w14:paraId="0F307F4F" w14:textId="3F1FA447" w:rsidR="007E6FDB" w:rsidRDefault="007E6FDB" w:rsidP="007E6FDB">
      <w:r>
        <w:lastRenderedPageBreak/>
        <w:t>The output for cylindrical object is shown in Figure 18. For cylindrical object we found the center as 154,135. Real center was 146,140. Thus</w:t>
      </w:r>
      <w:r w:rsidR="005343C5">
        <w:t>,</w:t>
      </w:r>
      <w:r>
        <w:t xml:space="preserve"> we had 6% error for x coordinate and </w:t>
      </w:r>
      <w:r w:rsidR="005343C5">
        <w:t>3% for y coordinate.</w:t>
      </w:r>
    </w:p>
    <w:p w14:paraId="5AA5E747" w14:textId="44A577E5" w:rsidR="005343C5" w:rsidRDefault="00684CD8" w:rsidP="005343C5">
      <w:pPr>
        <w:keepNext/>
      </w:pPr>
      <w:r>
        <w:rPr>
          <w:noProof/>
        </w:rPr>
        <w:drawing>
          <wp:inline distT="0" distB="0" distL="0" distR="0" wp14:anchorId="459AA996" wp14:editId="231C3B5D">
            <wp:extent cx="5943600" cy="59436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Start w:id="0" w:name="_GoBack"/>
      <w:bookmarkEnd w:id="0"/>
    </w:p>
    <w:p w14:paraId="4ED22CE7" w14:textId="51A89ABA" w:rsidR="007E6FDB" w:rsidRDefault="005343C5" w:rsidP="005343C5">
      <w:pPr>
        <w:pStyle w:val="ResimYazs"/>
        <w:jc w:val="center"/>
      </w:pPr>
      <w:r>
        <w:t>Figure 18: Output of cylindrical object</w:t>
      </w:r>
    </w:p>
    <w:p w14:paraId="53BDB418" w14:textId="2FB2D609" w:rsidR="005343C5" w:rsidRDefault="005343C5" w:rsidP="007E6FDB"/>
    <w:p w14:paraId="7AC9DE86" w14:textId="2D6AB0EB" w:rsidR="005343C5" w:rsidRDefault="005343C5" w:rsidP="007E6FDB"/>
    <w:p w14:paraId="7111F31F" w14:textId="58A8DE9A" w:rsidR="005343C5" w:rsidRDefault="005343C5" w:rsidP="007E6FDB"/>
    <w:p w14:paraId="61709AFA" w14:textId="37F64B47" w:rsidR="005343C5" w:rsidRDefault="005343C5" w:rsidP="007E6FDB"/>
    <w:p w14:paraId="7EB2B031" w14:textId="281E39FE" w:rsidR="005343C5" w:rsidRDefault="005343C5" w:rsidP="007E6FDB"/>
    <w:p w14:paraId="2AA39838" w14:textId="6113791A" w:rsidR="005343C5" w:rsidRDefault="005343C5" w:rsidP="007E6FDB"/>
    <w:p w14:paraId="0D407A6E" w14:textId="7DA58375" w:rsidR="005343C5" w:rsidRDefault="005343C5" w:rsidP="007E6FDB"/>
    <w:p w14:paraId="3BDCE1C8" w14:textId="6D23B4EA" w:rsidR="007E6FDB" w:rsidRDefault="005343C5" w:rsidP="007E6FDB">
      <w:r>
        <w:t xml:space="preserve">The output for triangular object is shown in Figure 19. Here, we found the center as 148,146. Real center was 184,130. We had 24% error for x coordinate and 12% error for y coordinate. </w:t>
      </w:r>
    </w:p>
    <w:p w14:paraId="7955ACF9" w14:textId="51A208E0" w:rsidR="005343C5" w:rsidRDefault="005343C5" w:rsidP="007E6FDB"/>
    <w:p w14:paraId="5E724FB1" w14:textId="729C44A6" w:rsidR="005343C5" w:rsidRDefault="00684CD8" w:rsidP="005343C5">
      <w:pPr>
        <w:keepNext/>
      </w:pPr>
      <w:r>
        <w:rPr>
          <w:noProof/>
        </w:rPr>
        <w:drawing>
          <wp:inline distT="0" distB="0" distL="0" distR="0" wp14:anchorId="52590891" wp14:editId="43997EA4">
            <wp:extent cx="5943600" cy="59436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46203A0" w14:textId="3358A15B" w:rsidR="007E6FDB" w:rsidRDefault="005343C5" w:rsidP="005343C5">
      <w:pPr>
        <w:pStyle w:val="ResimYazs"/>
        <w:jc w:val="center"/>
      </w:pPr>
      <w:r>
        <w:t>Figure 19: Output of triangular object</w:t>
      </w:r>
    </w:p>
    <w:p w14:paraId="115408F0" w14:textId="5166339B" w:rsidR="005343C5" w:rsidRDefault="005343C5" w:rsidP="007E6FDB">
      <w:r>
        <w:t xml:space="preserve">These results show us that, while measuring data, we need to have some improvements for better mapping since we need very clear input for shape finding in our case. Another result is that to detect </w:t>
      </w:r>
      <w:r>
        <w:lastRenderedPageBreak/>
        <w:t>and find the shape of triangular object is hard and, we must modify our shape finding algorithm for more accurate results.</w:t>
      </w:r>
    </w:p>
    <w:p w14:paraId="74B0ECE9" w14:textId="427D9863" w:rsidR="005343C5" w:rsidRDefault="005343C5" w:rsidP="007E6FDB"/>
    <w:p w14:paraId="674BDD9D" w14:textId="77777777" w:rsidR="005343C5" w:rsidRPr="007E6FDB" w:rsidRDefault="005343C5" w:rsidP="007E6FDB"/>
    <w:p w14:paraId="35A51BDD" w14:textId="0C356921" w:rsidR="00426A6B" w:rsidRPr="00F93D2D" w:rsidRDefault="00E6122C">
      <w:pPr>
        <w:spacing w:after="200" w:line="240" w:lineRule="auto"/>
        <w:rPr>
          <w:b/>
        </w:rPr>
      </w:pPr>
      <w:r>
        <w:rPr>
          <w:b/>
        </w:rPr>
        <w:t>F</w:t>
      </w:r>
      <w:r w:rsidR="009969A6" w:rsidRPr="00F93D2D">
        <w:rPr>
          <w:b/>
        </w:rPr>
        <w:t>or Mouse</w:t>
      </w:r>
      <w:r w:rsidR="00BE19CE">
        <w:rPr>
          <w:b/>
        </w:rPr>
        <w:t xml:space="preserve"> Application</w:t>
      </w:r>
    </w:p>
    <w:p w14:paraId="1A2AB0F3" w14:textId="5A01B400" w:rsidR="00426A6B" w:rsidRPr="00F93D2D" w:rsidRDefault="009969A6">
      <w:pPr>
        <w:spacing w:after="200" w:line="240" w:lineRule="auto"/>
      </w:pPr>
      <w:r w:rsidRPr="00F93D2D">
        <w:t>We connected</w:t>
      </w:r>
      <w:r w:rsidR="00BE19CE">
        <w:t xml:space="preserve"> a trackball</w:t>
      </w:r>
      <w:r w:rsidRPr="00F93D2D">
        <w:t xml:space="preserve"> mouse to </w:t>
      </w:r>
      <w:r w:rsidR="00C740BC">
        <w:t>A</w:t>
      </w:r>
      <w:r w:rsidRPr="00F93D2D">
        <w:t>rduino and to obtain a graph</w:t>
      </w:r>
      <w:r w:rsidR="00E6122C">
        <w:t>, and</w:t>
      </w:r>
      <w:r w:rsidRPr="00F93D2D">
        <w:t xml:space="preserve"> we t</w:t>
      </w:r>
      <w:r w:rsidR="00E6122C">
        <w:t>ook</w:t>
      </w:r>
      <w:r w:rsidRPr="00F93D2D">
        <w:t xml:space="preserve"> data on serial port by using </w:t>
      </w:r>
      <w:r w:rsidR="00C740BC">
        <w:t>MATLAB</w:t>
      </w:r>
      <w:r w:rsidRPr="00F93D2D">
        <w:t xml:space="preserve">. Therefore, as seen </w:t>
      </w:r>
      <w:r w:rsidR="005343C5">
        <w:t>F</w:t>
      </w:r>
      <w:r w:rsidRPr="00F93D2D">
        <w:t xml:space="preserve">igure </w:t>
      </w:r>
      <w:r w:rsidR="005343C5">
        <w:t>20</w:t>
      </w:r>
      <w:r w:rsidRPr="00F93D2D">
        <w:t>, we track mouse on the graph. To obtain tracking line, we drew vector between two point that sensed from mouse</w:t>
      </w:r>
      <w:r w:rsidR="00E6122C">
        <w:t xml:space="preserve"> in a certain time</w:t>
      </w:r>
      <w:r w:rsidRPr="00F93D2D">
        <w:t>.</w:t>
      </w:r>
      <w:r w:rsidR="00E6122C">
        <w:t xml:space="preserve"> The resolution of tracking is dependent to the DPI (Dot Per Inch) ratio. In our case, we used 255 Dpi mouse, then we has 100 micrometer resolution of tracking. </w:t>
      </w:r>
    </w:p>
    <w:p w14:paraId="29E02579" w14:textId="14A1785A" w:rsidR="00C740BC" w:rsidRDefault="00E6122C" w:rsidP="00C740BC">
      <w:pPr>
        <w:keepNext/>
        <w:spacing w:after="200" w:line="240" w:lineRule="auto"/>
        <w:jc w:val="center"/>
      </w:pPr>
      <w:r>
        <w:rPr>
          <w:noProof/>
        </w:rPr>
        <w:drawing>
          <wp:inline distT="0" distB="0" distL="0" distR="0" wp14:anchorId="23BFC7D5" wp14:editId="3FDB5197">
            <wp:extent cx="5943600" cy="3064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25E3155D" w14:textId="5A1A4BCE" w:rsidR="00426A6B" w:rsidRPr="00F93D2D" w:rsidRDefault="00C740BC" w:rsidP="00F9107D">
      <w:pPr>
        <w:pStyle w:val="ResimYazs"/>
        <w:jc w:val="center"/>
      </w:pPr>
      <w:r>
        <w:t xml:space="preserve">Figure </w:t>
      </w:r>
      <w:r w:rsidR="005343C5">
        <w:t>20:</w:t>
      </w:r>
      <w:r>
        <w:t xml:space="preserve"> The path realization for arbitrarily-moving Trackball Mouse.</w:t>
      </w:r>
    </w:p>
    <w:p w14:paraId="13B76349" w14:textId="77777777" w:rsidR="00426A6B" w:rsidRPr="00F93D2D" w:rsidRDefault="00426A6B">
      <w:pPr>
        <w:pBdr>
          <w:top w:val="nil"/>
          <w:left w:val="nil"/>
          <w:bottom w:val="nil"/>
          <w:right w:val="nil"/>
          <w:between w:val="nil"/>
        </w:pBdr>
        <w:spacing w:after="200" w:line="240" w:lineRule="auto"/>
      </w:pPr>
    </w:p>
    <w:sectPr w:rsidR="00426A6B" w:rsidRPr="00F93D2D">
      <w:headerReference w:type="default" r:id="rId30"/>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4E67E" w14:textId="77777777" w:rsidR="008D318D" w:rsidRDefault="008D318D">
      <w:pPr>
        <w:spacing w:after="0" w:line="240" w:lineRule="auto"/>
      </w:pPr>
      <w:r>
        <w:separator/>
      </w:r>
    </w:p>
  </w:endnote>
  <w:endnote w:type="continuationSeparator" w:id="0">
    <w:p w14:paraId="0F3B995F" w14:textId="77777777" w:rsidR="008D318D" w:rsidRDefault="008D3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14DC1" w14:textId="77777777" w:rsidR="008D318D" w:rsidRDefault="008D318D">
      <w:pPr>
        <w:spacing w:after="0" w:line="240" w:lineRule="auto"/>
      </w:pPr>
      <w:r>
        <w:separator/>
      </w:r>
    </w:p>
  </w:footnote>
  <w:footnote w:type="continuationSeparator" w:id="0">
    <w:p w14:paraId="0E10F10E" w14:textId="77777777" w:rsidR="008D318D" w:rsidRDefault="008D31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66FDF" w14:textId="77777777" w:rsidR="00426A6B" w:rsidRDefault="009969A6">
    <w:pPr>
      <w:pBdr>
        <w:top w:val="nil"/>
        <w:left w:val="nil"/>
        <w:bottom w:val="nil"/>
        <w:right w:val="nil"/>
        <w:between w:val="nil"/>
      </w:pBdr>
      <w:tabs>
        <w:tab w:val="center" w:pos="4513"/>
        <w:tab w:val="right" w:pos="9026"/>
      </w:tabs>
      <w:spacing w:after="0" w:line="240" w:lineRule="auto"/>
      <w:rPr>
        <w:color w:val="000000"/>
      </w:rPr>
    </w:pPr>
    <w:r>
      <w:tab/>
    </w:r>
    <w:r>
      <w:tab/>
      <w:t>18</w:t>
    </w:r>
    <w:r>
      <w:rPr>
        <w:color w:val="000000"/>
      </w:rPr>
      <w:t>/1</w:t>
    </w:r>
    <w:r>
      <w:t>2</w:t>
    </w:r>
    <w:r>
      <w:rPr>
        <w:color w:val="000000"/>
      </w:rP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7843"/>
    <w:multiLevelType w:val="multilevel"/>
    <w:tmpl w:val="0BA4E8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C235760"/>
    <w:multiLevelType w:val="multilevel"/>
    <w:tmpl w:val="766EF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26A6B"/>
    <w:rsid w:val="000A0D75"/>
    <w:rsid w:val="000E1B6E"/>
    <w:rsid w:val="00195A92"/>
    <w:rsid w:val="00426A6B"/>
    <w:rsid w:val="00477D9C"/>
    <w:rsid w:val="00492CDF"/>
    <w:rsid w:val="005343C5"/>
    <w:rsid w:val="00580AE7"/>
    <w:rsid w:val="00623781"/>
    <w:rsid w:val="006560D8"/>
    <w:rsid w:val="006828B8"/>
    <w:rsid w:val="00684CD8"/>
    <w:rsid w:val="007A0CF2"/>
    <w:rsid w:val="007C5921"/>
    <w:rsid w:val="007E6FDB"/>
    <w:rsid w:val="008D318D"/>
    <w:rsid w:val="009969A6"/>
    <w:rsid w:val="00A47BE3"/>
    <w:rsid w:val="00A8670D"/>
    <w:rsid w:val="00BE09A9"/>
    <w:rsid w:val="00BE19CE"/>
    <w:rsid w:val="00C72523"/>
    <w:rsid w:val="00C740BC"/>
    <w:rsid w:val="00D32309"/>
    <w:rsid w:val="00D36C37"/>
    <w:rsid w:val="00D37F90"/>
    <w:rsid w:val="00E6122C"/>
    <w:rsid w:val="00EB3275"/>
    <w:rsid w:val="00EF504A"/>
    <w:rsid w:val="00F17DB4"/>
    <w:rsid w:val="00F9107D"/>
    <w:rsid w:val="00F93D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6202A"/>
  <w15:docId w15:val="{DC4ECABB-712A-4B4D-84F0-538570E3B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Balk1">
    <w:name w:val="heading 1"/>
    <w:basedOn w:val="Normal"/>
    <w:next w:val="Normal"/>
    <w:pPr>
      <w:keepNext/>
      <w:keepLines/>
      <w:spacing w:before="480" w:after="120"/>
      <w:outlineLvl w:val="0"/>
    </w:pPr>
    <w:rPr>
      <w:b/>
      <w:sz w:val="48"/>
      <w:szCs w:val="48"/>
    </w:rPr>
  </w:style>
  <w:style w:type="paragraph" w:styleId="Balk2">
    <w:name w:val="heading 2"/>
    <w:basedOn w:val="Normal"/>
    <w:next w:val="Normal"/>
    <w:pPr>
      <w:keepNext/>
      <w:keepLines/>
      <w:spacing w:before="360" w:after="80"/>
      <w:outlineLvl w:val="1"/>
    </w:pPr>
    <w:rPr>
      <w:b/>
      <w:sz w:val="36"/>
      <w:szCs w:val="3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paragraph" w:styleId="ResimYazs">
    <w:name w:val="caption"/>
    <w:basedOn w:val="Normal"/>
    <w:next w:val="Normal"/>
    <w:uiPriority w:val="35"/>
    <w:unhideWhenUsed/>
    <w:qFormat/>
    <w:rsid w:val="00F93D2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10</Pages>
  <Words>1096</Words>
  <Characters>6253</Characters>
  <Application>Microsoft Office Word</Application>
  <DocSecurity>0</DocSecurity>
  <Lines>52</Lines>
  <Paragraphs>14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Anıl Aydın</dc:creator>
  <cp:lastModifiedBy>Anıl Aydın</cp:lastModifiedBy>
  <cp:revision>20</cp:revision>
  <cp:lastPrinted>2018-12-18T01:59:00Z</cp:lastPrinted>
  <dcterms:created xsi:type="dcterms:W3CDTF">2018-12-17T16:46:00Z</dcterms:created>
  <dcterms:modified xsi:type="dcterms:W3CDTF">2018-12-18T02:02:00Z</dcterms:modified>
</cp:coreProperties>
</file>