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1D885D" w14:textId="77777777" w:rsidR="000E3DBE" w:rsidRDefault="000E3DBE" w:rsidP="000E3DBE">
      <w:r>
        <w:t xml:space="preserve">Our </w:t>
      </w:r>
      <w:proofErr w:type="gramStart"/>
      <w:r>
        <w:t>Journey</w:t>
      </w:r>
      <w:proofErr w:type="gramEnd"/>
    </w:p>
    <w:p w14:paraId="1905372C" w14:textId="77777777" w:rsidR="000E3DBE" w:rsidRDefault="000E3DBE" w:rsidP="000E3DBE"/>
    <w:p w14:paraId="78224F39" w14:textId="77777777" w:rsidR="000E3DBE" w:rsidRDefault="000E3DBE" w:rsidP="000E3DBE">
      <w:r>
        <w:t>Since 2013, Happy Weddings has been turning dreams into extraordinary celebrations. What began as a passion for creating meaningful wedding experiences has evolved into a trusted name in the world of weddings and events. Over the years, we have had the privilege of being part of countless love stories, family milestones, and unforgettable moments, each one unique and deeply personal.</w:t>
      </w:r>
    </w:p>
    <w:p w14:paraId="57463F68" w14:textId="77777777" w:rsidR="000E3DBE" w:rsidRDefault="000E3DBE" w:rsidP="000E3DBE"/>
    <w:p w14:paraId="3CFB62CE" w14:textId="77777777" w:rsidR="000E3DBE" w:rsidRDefault="000E3DBE" w:rsidP="000E3DBE">
      <w:r>
        <w:t>Our journey has been shaped by creativity, dedication, and an unwavering commitment to excellence. From intimate gatherings to grand destination weddings, we have continuously redefined celebrations through innovative concepts, seamless execution, and heartfelt hospitality.</w:t>
      </w:r>
    </w:p>
    <w:p w14:paraId="130A5381" w14:textId="77777777" w:rsidR="000E3DBE" w:rsidRDefault="000E3DBE" w:rsidP="000E3DBE"/>
    <w:p w14:paraId="49FAD5CB" w14:textId="0E32271A" w:rsidR="000E3DBE" w:rsidRDefault="000E3DBE" w:rsidP="000E3DBE">
      <w:r>
        <w:t>Today, Happy Weddings stands as more than an event planning company we are storytellers, experience creators, and memory makers. Every celebration we curate is designed with one purpose: to transform moments into memories that last a lifetime.</w:t>
      </w:r>
    </w:p>
    <w:p w14:paraId="6916DCC5" w14:textId="77777777" w:rsidR="000E3DBE" w:rsidRPr="000E3DBE" w:rsidRDefault="000E3DBE" w:rsidP="000E3DBE"/>
    <w:p w14:paraId="4FE1CDF0" w14:textId="77777777" w:rsidR="000E3DBE" w:rsidRPr="000E3DBE" w:rsidRDefault="000E3DBE" w:rsidP="000E3DBE"/>
    <w:p w14:paraId="1AB4DD3E" w14:textId="77777777" w:rsidR="000E3DBE" w:rsidRDefault="000E3DBE" w:rsidP="000E3DBE"/>
    <w:p w14:paraId="100AEFED" w14:textId="77777777" w:rsidR="000E3DBE" w:rsidRDefault="000E3DBE" w:rsidP="000E3DBE">
      <w:r>
        <w:t>Our Story</w:t>
      </w:r>
    </w:p>
    <w:p w14:paraId="0EA3240D" w14:textId="77777777" w:rsidR="000E3DBE" w:rsidRDefault="000E3DBE" w:rsidP="000E3DBE"/>
    <w:p w14:paraId="1AE25A67" w14:textId="23AACF1B" w:rsidR="000E3DBE" w:rsidRDefault="000E3DBE" w:rsidP="000E3DBE">
      <w:r>
        <w:t>Behind Happy Weddings is the vision of founder and CEO, Shruti Jain, whose fascination with weddings began at a young age. Driven by her passion for design, hospitality, and event experiences, she transformed her dream into a profession by establishing Happy Weddings in 2013. With a commitment to creativity, personalization, and excellence, she has built a brand that focuses on making every celebration meaningful, stress-free, and memorable. Her leadership continues to inspire a team dedicated to delivering experiences that exceed expectations.</w:t>
      </w:r>
    </w:p>
    <w:p w14:paraId="7C22CD69" w14:textId="77777777" w:rsidR="000E3DBE" w:rsidRPr="000E3DBE" w:rsidRDefault="000E3DBE" w:rsidP="000E3DBE"/>
    <w:p w14:paraId="50CB8F5C" w14:textId="77777777" w:rsidR="000E3DBE" w:rsidRPr="000E3DBE" w:rsidRDefault="000E3DBE" w:rsidP="000E3DBE"/>
    <w:p w14:paraId="512B7C36" w14:textId="77777777" w:rsidR="000E3DBE" w:rsidRPr="000E3DBE" w:rsidRDefault="000E3DBE" w:rsidP="000E3DBE"/>
    <w:p w14:paraId="1EB71D42" w14:textId="77777777" w:rsidR="000E3DBE" w:rsidRDefault="000E3DBE" w:rsidP="000E3DBE">
      <w:r>
        <w:t>Leadership</w:t>
      </w:r>
    </w:p>
    <w:p w14:paraId="71EA38BA" w14:textId="77777777" w:rsidR="000E3DBE" w:rsidRDefault="000E3DBE" w:rsidP="000E3DBE"/>
    <w:p w14:paraId="418F29E9" w14:textId="77777777" w:rsidR="000E3DBE" w:rsidRDefault="000E3DBE" w:rsidP="000E3DBE">
      <w:r>
        <w:lastRenderedPageBreak/>
        <w:t>Shruti Jain didn't just build a wedding planning company she built a space where dreams find their most beautiful expression.</w:t>
      </w:r>
    </w:p>
    <w:p w14:paraId="2C47B0AE" w14:textId="77777777" w:rsidR="000E3DBE" w:rsidRDefault="000E3DBE" w:rsidP="000E3DBE"/>
    <w:p w14:paraId="5551BF4D" w14:textId="77777777" w:rsidR="000E3DBE" w:rsidRDefault="000E3DBE" w:rsidP="000E3DBE">
      <w:r>
        <w:t>What started as a deep love for celebrations, design, and human connections gradually transformed into Happy Weddings. For Shruti, every wedding is more than an event; it is a story of families, traditions, emotions, and once-in-a-lifetime moments. Her passion lies in understanding people, celebrating their individuality, and turning their vision into experiences that feel deeply personal and unforgettable.</w:t>
      </w:r>
    </w:p>
    <w:p w14:paraId="3C24E0BD" w14:textId="77777777" w:rsidR="000E3DBE" w:rsidRDefault="000E3DBE" w:rsidP="000E3DBE"/>
    <w:p w14:paraId="661F2F76" w14:textId="6DCE7E7C" w:rsidR="000E3DBE" w:rsidRDefault="000E3DBE" w:rsidP="000E3DBE">
      <w:r>
        <w:t>Driven by creativity and guided by heart, she continues to lead Happy Weddings with one simple belief: the most beautiful celebrations are the ones that feel authentically yours.</w:t>
      </w:r>
    </w:p>
    <w:p w14:paraId="6DA1FE0E" w14:textId="77777777" w:rsidR="000E3DBE" w:rsidRPr="000E3DBE" w:rsidRDefault="000E3DBE" w:rsidP="000E3DBE"/>
    <w:p w14:paraId="570FA488" w14:textId="77777777" w:rsidR="000E3DBE" w:rsidRPr="000E3DBE" w:rsidRDefault="000E3DBE" w:rsidP="000E3DBE"/>
    <w:p w14:paraId="2ACA5897" w14:textId="77777777" w:rsidR="000E3DBE" w:rsidRDefault="000E3DBE" w:rsidP="000E3DBE"/>
    <w:p w14:paraId="7DCE969B" w14:textId="77777777" w:rsidR="000E3DBE" w:rsidRDefault="000E3DBE" w:rsidP="000E3DBE">
      <w:r>
        <w:t>Why Happy Weddings</w:t>
      </w:r>
    </w:p>
    <w:p w14:paraId="7974B85C" w14:textId="77777777" w:rsidR="000E3DBE" w:rsidRDefault="000E3DBE" w:rsidP="000E3DBE"/>
    <w:p w14:paraId="005658F3" w14:textId="77777777" w:rsidR="00F078DE" w:rsidRDefault="00F078DE" w:rsidP="00F078DE">
      <w:r>
        <w:t>Why Happy Weddings</w:t>
      </w:r>
    </w:p>
    <w:p w14:paraId="0B9F1FDF" w14:textId="77777777" w:rsidR="00F078DE" w:rsidRDefault="00F078DE" w:rsidP="00F078DE"/>
    <w:p w14:paraId="72966D53" w14:textId="77777777" w:rsidR="00F078DE" w:rsidRDefault="00F078DE" w:rsidP="00F078DE">
      <w:r>
        <w:t>Because some moments deserve more than planning-they deserve poetry.</w:t>
      </w:r>
    </w:p>
    <w:p w14:paraId="0FED0407" w14:textId="77777777" w:rsidR="00F078DE" w:rsidRDefault="00F078DE" w:rsidP="00F078DE"/>
    <w:p w14:paraId="12C0470E" w14:textId="77777777" w:rsidR="00F078DE" w:rsidRDefault="00F078DE" w:rsidP="00F078DE">
      <w:r>
        <w:t>At Happy Weddings, we don't just create weddings; we create the feeling of a father seeing his daughter as a bride, the quiet glance between two souls before forever begins, the laughter that echoes through generations, and the tears that arrive disguised as smiles.</w:t>
      </w:r>
    </w:p>
    <w:p w14:paraId="757294A3" w14:textId="77777777" w:rsidR="00F078DE" w:rsidRDefault="00F078DE" w:rsidP="00F078DE"/>
    <w:p w14:paraId="47BD2607" w14:textId="77777777" w:rsidR="00F078DE" w:rsidRDefault="00F078DE" w:rsidP="00F078DE">
      <w:r>
        <w:t>We chase sunsets across destinations, transform spaces into dreams, and turn celebrations into stories that will be retold for years to come. From intimate affairs to grand luxury weddings, every experience is crafted with imagination, elegance, and heart.</w:t>
      </w:r>
    </w:p>
    <w:p w14:paraId="3E68BB47" w14:textId="77777777" w:rsidR="00F078DE" w:rsidRDefault="00F078DE" w:rsidP="00F078DE"/>
    <w:p w14:paraId="52E55960" w14:textId="77777777" w:rsidR="00F078DE" w:rsidRDefault="00F078DE" w:rsidP="00F078DE">
      <w:r>
        <w:lastRenderedPageBreak/>
        <w:t>For us, luxury is not about excess it's about creating moments so beautiful they feel effortless. It is in the details no one notices, yet everyone remembers. It is in the warmth of hospitality, the magic of a perfectly curated experience, and the feeling that every moment unfolded exactly as it was meant to.</w:t>
      </w:r>
    </w:p>
    <w:p w14:paraId="43A295C3" w14:textId="77777777" w:rsidR="00F078DE" w:rsidRDefault="00F078DE" w:rsidP="00F078DE"/>
    <w:p w14:paraId="4F58242B" w14:textId="77777777" w:rsidR="00F078DE" w:rsidRDefault="00F078DE" w:rsidP="00F078DE">
      <w:r>
        <w:t>We believe a wedding should feel like stepping into a world created just for you where traditions dance with modernity, where every corner tells a story, and where every guest becomes part of something unforgettable.</w:t>
      </w:r>
    </w:p>
    <w:p w14:paraId="037066A8" w14:textId="77777777" w:rsidR="00F078DE" w:rsidRDefault="00F078DE" w:rsidP="00F078DE"/>
    <w:p w14:paraId="0A1EF721" w14:textId="77777777" w:rsidR="00F078DE" w:rsidRDefault="00F078DE" w:rsidP="00F078DE">
      <w:r>
        <w:t>Long after the music fades and the flowers are gone, what remains are the memories.</w:t>
      </w:r>
    </w:p>
    <w:p w14:paraId="60FB5406" w14:textId="77777777" w:rsidR="00F078DE" w:rsidRDefault="00F078DE" w:rsidP="00F078DE"/>
    <w:p w14:paraId="24D35C5F" w14:textId="77777777" w:rsidR="00F078DE" w:rsidRDefault="00F078DE" w:rsidP="00F078DE">
      <w:r>
        <w:t>And that is why we do what we do.</w:t>
      </w:r>
    </w:p>
    <w:p w14:paraId="5B8B7B75" w14:textId="77777777" w:rsidR="00F078DE" w:rsidRDefault="00F078DE" w:rsidP="00F078DE"/>
    <w:p w14:paraId="110C1445" w14:textId="77777777" w:rsidR="00F078DE" w:rsidRDefault="00F078DE" w:rsidP="00F078DE">
      <w:r>
        <w:t>Not to create events.</w:t>
      </w:r>
    </w:p>
    <w:p w14:paraId="1772499A" w14:textId="77777777" w:rsidR="00F078DE" w:rsidRDefault="00F078DE" w:rsidP="00F078DE"/>
    <w:p w14:paraId="5E90AD40" w14:textId="6F8605FE" w:rsidR="000E3DBE" w:rsidRDefault="00F078DE" w:rsidP="00F078DE">
      <w:r>
        <w:t>But to create the moments people carry with them for a lifetime.</w:t>
      </w:r>
    </w:p>
    <w:p w14:paraId="0BDA471D" w14:textId="77777777" w:rsidR="000E3DBE" w:rsidRPr="000E3DBE" w:rsidRDefault="000E3DBE" w:rsidP="000E3DBE"/>
    <w:p w14:paraId="64271308" w14:textId="77777777" w:rsidR="000E3DBE" w:rsidRPr="000E3DBE" w:rsidRDefault="000E3DBE" w:rsidP="000E3DBE"/>
    <w:p w14:paraId="2DB81873" w14:textId="77777777" w:rsidR="000E3DBE" w:rsidRPr="000E3DBE" w:rsidRDefault="000E3DBE" w:rsidP="000E3DBE"/>
    <w:p w14:paraId="1F7C45BA" w14:textId="77777777" w:rsidR="000E3DBE" w:rsidRDefault="000E3DBE" w:rsidP="000E3DBE"/>
    <w:p w14:paraId="3A7752C6" w14:textId="77777777" w:rsidR="000E3DBE" w:rsidRDefault="000E3DBE" w:rsidP="000E3DBE">
      <w:r>
        <w:t>What We Do</w:t>
      </w:r>
    </w:p>
    <w:p w14:paraId="0EAF39AB" w14:textId="77777777" w:rsidR="000E3DBE" w:rsidRDefault="000E3DBE" w:rsidP="000E3DBE">
      <w:r>
        <w:t>Wedding Planning &amp; Management</w:t>
      </w:r>
    </w:p>
    <w:p w14:paraId="73441063" w14:textId="77777777" w:rsidR="000E3DBE" w:rsidRDefault="000E3DBE" w:rsidP="000E3DBE"/>
    <w:p w14:paraId="153599CF" w14:textId="77777777" w:rsidR="000E3DBE" w:rsidRDefault="000E3DBE" w:rsidP="000E3DBE">
      <w:r>
        <w:t>End-to-end planning, budgeting, vendor management, timelines, logistics, and flawless on-ground execution.</w:t>
      </w:r>
    </w:p>
    <w:p w14:paraId="445A46C8" w14:textId="77777777" w:rsidR="000E3DBE" w:rsidRDefault="000E3DBE" w:rsidP="000E3DBE"/>
    <w:p w14:paraId="565A436B" w14:textId="77777777" w:rsidR="000E3DBE" w:rsidRDefault="000E3DBE" w:rsidP="000E3DBE">
      <w:r>
        <w:t>Destination Weddings</w:t>
      </w:r>
    </w:p>
    <w:p w14:paraId="5FD934C3" w14:textId="77777777" w:rsidR="000E3DBE" w:rsidRDefault="000E3DBE" w:rsidP="000E3DBE"/>
    <w:p w14:paraId="2ACA1553" w14:textId="77777777" w:rsidR="000E3DBE" w:rsidRDefault="000E3DBE" w:rsidP="000E3DBE">
      <w:r>
        <w:t>From selecting the perfect destination to managing travel, hospitality, guest experiences, and production, we take care of every detail.</w:t>
      </w:r>
    </w:p>
    <w:p w14:paraId="25A0EDFE" w14:textId="77777777" w:rsidR="000E3DBE" w:rsidRDefault="000E3DBE" w:rsidP="000E3DBE"/>
    <w:p w14:paraId="29D6DEC6" w14:textId="77777777" w:rsidR="000E3DBE" w:rsidRDefault="000E3DBE" w:rsidP="000E3DBE">
      <w:r>
        <w:t>Design &amp; Décor</w:t>
      </w:r>
    </w:p>
    <w:p w14:paraId="332D1FEE" w14:textId="77777777" w:rsidR="000E3DBE" w:rsidRDefault="000E3DBE" w:rsidP="000E3DBE"/>
    <w:p w14:paraId="652ECAAB" w14:textId="77777777" w:rsidR="000E3DBE" w:rsidRDefault="000E3DBE" w:rsidP="000E3DBE">
      <w:r>
        <w:t>Bespoke concepts, immersive themes, floral artistry, luxury styling, and thoughtfully curated spaces that bring your vision to life.</w:t>
      </w:r>
    </w:p>
    <w:p w14:paraId="4F2200D3" w14:textId="77777777" w:rsidR="000E3DBE" w:rsidRDefault="000E3DBE" w:rsidP="000E3DBE"/>
    <w:p w14:paraId="66867E69" w14:textId="77777777" w:rsidR="000E3DBE" w:rsidRDefault="000E3DBE" w:rsidP="000E3DBE">
      <w:r>
        <w:t>Entertainment &amp; Artist Management</w:t>
      </w:r>
    </w:p>
    <w:p w14:paraId="50AC613A" w14:textId="77777777" w:rsidR="000E3DBE" w:rsidRDefault="000E3DBE" w:rsidP="000E3DBE"/>
    <w:p w14:paraId="001ADB2C" w14:textId="77777777" w:rsidR="000E3DBE" w:rsidRDefault="000E3DBE" w:rsidP="000E3DBE">
      <w:r>
        <w:t>Celebrity performances, live acts, DJs, cultural experiences, and interactive entertainment designed to elevate every celebration.</w:t>
      </w:r>
    </w:p>
    <w:p w14:paraId="2156C615" w14:textId="77777777" w:rsidR="000E3DBE" w:rsidRDefault="000E3DBE" w:rsidP="000E3DBE"/>
    <w:p w14:paraId="18F9D5B8" w14:textId="77777777" w:rsidR="000E3DBE" w:rsidRDefault="000E3DBE" w:rsidP="000E3DBE">
      <w:r>
        <w:t>Hospitality &amp; Guest Experience</w:t>
      </w:r>
    </w:p>
    <w:p w14:paraId="4388BDA6" w14:textId="77777777" w:rsidR="000E3DBE" w:rsidRDefault="000E3DBE" w:rsidP="000E3DBE"/>
    <w:p w14:paraId="6FE05FEB" w14:textId="77777777" w:rsidR="000E3DBE" w:rsidRDefault="000E3DBE" w:rsidP="000E3DBE">
      <w:r>
        <w:t>RSVP management, guest relations, concierge services, accommodation planning, and personalized hospitality.</w:t>
      </w:r>
    </w:p>
    <w:p w14:paraId="0DCCB9AD" w14:textId="77777777" w:rsidR="000E3DBE" w:rsidRDefault="000E3DBE" w:rsidP="000E3DBE"/>
    <w:p w14:paraId="01FBECB5" w14:textId="77777777" w:rsidR="000E3DBE" w:rsidRDefault="000E3DBE" w:rsidP="000E3DBE">
      <w:r>
        <w:t>Technical Production</w:t>
      </w:r>
    </w:p>
    <w:p w14:paraId="38B47A7A" w14:textId="77777777" w:rsidR="000E3DBE" w:rsidRDefault="000E3DBE" w:rsidP="000E3DBE"/>
    <w:p w14:paraId="7ECB5FED" w14:textId="77777777" w:rsidR="000E3DBE" w:rsidRDefault="000E3DBE" w:rsidP="000E3DBE">
      <w:r>
        <w:t>Lighting, sound, staging, LED experiences, special effects, and technical execution that ensures every moment shines.</w:t>
      </w:r>
    </w:p>
    <w:p w14:paraId="5B2C147C" w14:textId="77777777" w:rsidR="000E3DBE" w:rsidRDefault="000E3DBE" w:rsidP="000E3DBE"/>
    <w:p w14:paraId="451ACFF5" w14:textId="77777777" w:rsidR="000E3DBE" w:rsidRDefault="000E3DBE" w:rsidP="000E3DBE">
      <w:r>
        <w:t>Travel &amp; Logistics</w:t>
      </w:r>
    </w:p>
    <w:p w14:paraId="30A8CDF6" w14:textId="77777777" w:rsidR="000E3DBE" w:rsidRDefault="000E3DBE" w:rsidP="000E3DBE"/>
    <w:p w14:paraId="56F215AE" w14:textId="77777777" w:rsidR="000E3DBE" w:rsidRDefault="000E3DBE" w:rsidP="000E3DBE">
      <w:r>
        <w:t>Seamless transportation, airport assistance, guest movement, and vendor logistics managed with precision.</w:t>
      </w:r>
    </w:p>
    <w:p w14:paraId="2036A0B6" w14:textId="77777777" w:rsidR="000E3DBE" w:rsidRDefault="000E3DBE" w:rsidP="000E3DBE"/>
    <w:p w14:paraId="6AC01A31" w14:textId="77777777" w:rsidR="000E3DBE" w:rsidRDefault="000E3DBE" w:rsidP="000E3DBE">
      <w:r>
        <w:t>Digital Wedding Solutions</w:t>
      </w:r>
    </w:p>
    <w:p w14:paraId="66B9ACDB" w14:textId="77777777" w:rsidR="000E3DBE" w:rsidRDefault="000E3DBE" w:rsidP="000E3DBE"/>
    <w:p w14:paraId="7C292C57" w14:textId="77777777" w:rsidR="000E3DBE" w:rsidRDefault="000E3DBE" w:rsidP="000E3DBE">
      <w:r>
        <w:t>Wedding websites, digital invitations, guest communication systems, and social media integrations.</w:t>
      </w:r>
    </w:p>
    <w:p w14:paraId="5296FD31" w14:textId="77777777" w:rsidR="000E3DBE" w:rsidRDefault="000E3DBE" w:rsidP="000E3DBE"/>
    <w:p w14:paraId="057C16BF" w14:textId="77777777" w:rsidR="000E3DBE" w:rsidRDefault="000E3DBE" w:rsidP="000E3DBE">
      <w:r>
        <w:t>Celebrations Beyond Weddings</w:t>
      </w:r>
    </w:p>
    <w:p w14:paraId="04815DFB" w14:textId="77777777" w:rsidR="000E3DBE" w:rsidRDefault="000E3DBE" w:rsidP="000E3DBE"/>
    <w:p w14:paraId="709A181B" w14:textId="71FF0952" w:rsidR="000E3DBE" w:rsidRDefault="000E3DBE" w:rsidP="000E3DBE">
      <w:r>
        <w:t>Corporate events, milestone celebrations, social gatherings, luxury experiences, and bespoke events tailored to every occasion.</w:t>
      </w:r>
    </w:p>
    <w:p w14:paraId="3E86BE50" w14:textId="77777777" w:rsidR="009B5F06" w:rsidRDefault="009B5F06" w:rsidP="00721659">
      <w:pPr>
        <w:ind w:firstLine="720"/>
      </w:pPr>
    </w:p>
    <w:p w14:paraId="0189D22B" w14:textId="77777777" w:rsidR="00721659" w:rsidRDefault="00721659" w:rsidP="00721659">
      <w:pPr>
        <w:ind w:firstLine="720"/>
      </w:pPr>
    </w:p>
    <w:p w14:paraId="41A42603" w14:textId="77777777" w:rsidR="00186AC6" w:rsidRPr="00186AC6" w:rsidRDefault="00186AC6" w:rsidP="00186AC6">
      <w:pPr>
        <w:ind w:firstLine="720"/>
        <w:rPr>
          <w:b/>
          <w:bCs/>
        </w:rPr>
      </w:pPr>
      <w:r w:rsidRPr="00186AC6">
        <w:rPr>
          <w:b/>
          <w:bCs/>
        </w:rPr>
        <w:t>Our Vision</w:t>
      </w:r>
    </w:p>
    <w:p w14:paraId="515305A6" w14:textId="77777777" w:rsidR="00186AC6" w:rsidRPr="00186AC6" w:rsidRDefault="00186AC6" w:rsidP="00186AC6">
      <w:pPr>
        <w:ind w:firstLine="720"/>
      </w:pPr>
      <w:r w:rsidRPr="00186AC6">
        <w:t>We envision a world where weddings are remembered not for a day, but for generations.</w:t>
      </w:r>
    </w:p>
    <w:p w14:paraId="790C92DC" w14:textId="77777777" w:rsidR="00186AC6" w:rsidRPr="00186AC6" w:rsidRDefault="00186AC6" w:rsidP="00186AC6">
      <w:pPr>
        <w:ind w:firstLine="720"/>
      </w:pPr>
      <w:r w:rsidRPr="00186AC6">
        <w:t>A world where every celebration becomes a timeless story, passed down through family conversations, treasured photographs, and cherished memories. We aspire to create experiences so meaningful that long after the flowers have faded and the music has ended, the emotions remain alive.</w:t>
      </w:r>
    </w:p>
    <w:p w14:paraId="726AEECA" w14:textId="77777777" w:rsidR="00186AC6" w:rsidRPr="00186AC6" w:rsidRDefault="00186AC6" w:rsidP="00186AC6">
      <w:pPr>
        <w:ind w:firstLine="720"/>
      </w:pPr>
      <w:r w:rsidRPr="00186AC6">
        <w:t>Our vision is to redefine wedding planning as an art form—where creativity meets emotion, where traditions find new expression, and where every detail contributes to a larger story of love. We seek to craft celebrations that are not merely seen, but deeply felt; not simply attended, but experienced.</w:t>
      </w:r>
    </w:p>
    <w:p w14:paraId="0B57B8BE" w14:textId="77777777" w:rsidR="00186AC6" w:rsidRPr="00186AC6" w:rsidRDefault="00186AC6" w:rsidP="00186AC6">
      <w:pPr>
        <w:ind w:firstLine="720"/>
      </w:pPr>
      <w:r w:rsidRPr="00186AC6">
        <w:t>We dream of becoming a name synonymous with trust, elegance, and heartfelt storytelling—creating weddings that leave an imprint on the hearts of couples, families, and everyone fortunate enough to witness them.</w:t>
      </w:r>
    </w:p>
    <w:p w14:paraId="3F570027" w14:textId="77777777" w:rsidR="00186AC6" w:rsidRPr="00186AC6" w:rsidRDefault="00186AC6" w:rsidP="00186AC6">
      <w:pPr>
        <w:ind w:firstLine="720"/>
      </w:pPr>
      <w:r w:rsidRPr="00186AC6">
        <w:t>Because for us, a wedding is not an event.</w:t>
      </w:r>
    </w:p>
    <w:p w14:paraId="07ADBBAD" w14:textId="77777777" w:rsidR="00186AC6" w:rsidRPr="00186AC6" w:rsidRDefault="00186AC6" w:rsidP="00186AC6">
      <w:pPr>
        <w:ind w:firstLine="720"/>
      </w:pPr>
      <w:r w:rsidRPr="00186AC6">
        <w:t>It is the beginning of a legacy.</w:t>
      </w:r>
    </w:p>
    <w:p w14:paraId="68EE8458" w14:textId="77777777" w:rsidR="00721659" w:rsidRDefault="00721659" w:rsidP="00721659">
      <w:pPr>
        <w:ind w:firstLine="720"/>
      </w:pPr>
    </w:p>
    <w:p w14:paraId="49C0382D" w14:textId="77777777" w:rsidR="00721659" w:rsidRDefault="00721659" w:rsidP="00721659">
      <w:pPr>
        <w:ind w:firstLine="720"/>
      </w:pPr>
    </w:p>
    <w:p w14:paraId="602C0DF1" w14:textId="77777777" w:rsidR="006F648A" w:rsidRPr="006F648A" w:rsidRDefault="006F648A" w:rsidP="006F648A">
      <w:pPr>
        <w:ind w:firstLine="720"/>
        <w:rPr>
          <w:b/>
          <w:bCs/>
        </w:rPr>
      </w:pPr>
      <w:r w:rsidRPr="006F648A">
        <w:rPr>
          <w:b/>
          <w:bCs/>
        </w:rPr>
        <w:t>Our Mission</w:t>
      </w:r>
    </w:p>
    <w:p w14:paraId="151FBA95" w14:textId="77777777" w:rsidR="006F648A" w:rsidRPr="006F648A" w:rsidRDefault="006F648A" w:rsidP="006F648A">
      <w:pPr>
        <w:ind w:firstLine="720"/>
      </w:pPr>
      <w:r w:rsidRPr="006F648A">
        <w:t>Our mission is to transform dreams into experiences and experiences into memories.</w:t>
      </w:r>
    </w:p>
    <w:p w14:paraId="7D45AC69" w14:textId="77777777" w:rsidR="006F648A" w:rsidRPr="006F648A" w:rsidRDefault="006F648A" w:rsidP="006F648A">
      <w:pPr>
        <w:ind w:firstLine="720"/>
      </w:pPr>
      <w:r w:rsidRPr="006F648A">
        <w:t>At Happy Weddings, we believe every love story deserves a celebration as unique as the journey that created it. We are committed to understanding not just what our couples want, but what they feel—the emotions they wish to relive, the moments they wish to preserve, and the memories they hope to create.</w:t>
      </w:r>
    </w:p>
    <w:p w14:paraId="74F42084" w14:textId="77777777" w:rsidR="006F648A" w:rsidRPr="006F648A" w:rsidRDefault="006F648A" w:rsidP="006F648A">
      <w:pPr>
        <w:ind w:firstLine="720"/>
      </w:pPr>
      <w:r w:rsidRPr="006F648A">
        <w:lastRenderedPageBreak/>
        <w:t>We dedicate ourselves to curating weddings that reflect individuality, heritage, and emotion with thoughtful design, meticulous planning, and flawless execution. From the first conversation to the final farewell, we walk beside our couples, ensuring that every detail is handled with care, creativity, and purpose.</w:t>
      </w:r>
    </w:p>
    <w:p w14:paraId="54906934" w14:textId="77777777" w:rsidR="006F648A" w:rsidRPr="006F648A" w:rsidRDefault="006F648A" w:rsidP="006F648A">
      <w:pPr>
        <w:ind w:firstLine="720"/>
      </w:pPr>
      <w:r w:rsidRPr="006F648A">
        <w:t xml:space="preserve">Our mission goes beyond planning beautiful celebrations. We strive to create spaces where families come together, traditions are </w:t>
      </w:r>
      <w:proofErr w:type="spellStart"/>
      <w:r w:rsidRPr="006F648A">
        <w:t>honored</w:t>
      </w:r>
      <w:proofErr w:type="spellEnd"/>
      <w:r w:rsidRPr="006F648A">
        <w:t>, laughter is shared, tears of joy are embraced, and unforgettable moments unfold naturally.</w:t>
      </w:r>
    </w:p>
    <w:p w14:paraId="4320D678" w14:textId="77777777" w:rsidR="006F648A" w:rsidRPr="006F648A" w:rsidRDefault="006F648A" w:rsidP="006F648A">
      <w:pPr>
        <w:ind w:firstLine="720"/>
      </w:pPr>
      <w:r w:rsidRPr="006F648A">
        <w:t>We want our couples to be fully present—to hold hands a little longer, smile a little brighter, and celebrate a little deeper—while we take care of everything behind the scenes.</w:t>
      </w:r>
    </w:p>
    <w:p w14:paraId="5DD0869E" w14:textId="77777777" w:rsidR="006F648A" w:rsidRPr="006F648A" w:rsidRDefault="006F648A" w:rsidP="006F648A">
      <w:pPr>
        <w:ind w:firstLine="720"/>
      </w:pPr>
      <w:r w:rsidRPr="006F648A">
        <w:t>Because at the heart of every wedding we create lies a simple purpose:</w:t>
      </w:r>
    </w:p>
    <w:p w14:paraId="23C9511D" w14:textId="77777777" w:rsidR="006F648A" w:rsidRPr="006F648A" w:rsidRDefault="006F648A" w:rsidP="006F648A">
      <w:pPr>
        <w:ind w:firstLine="720"/>
      </w:pPr>
      <w:r w:rsidRPr="006F648A">
        <w:t>To make people feel something they will never forget.</w:t>
      </w:r>
    </w:p>
    <w:p w14:paraId="548B1279" w14:textId="77777777" w:rsidR="00721659" w:rsidRPr="009B5F06" w:rsidRDefault="00721659" w:rsidP="00721659">
      <w:pPr>
        <w:ind w:firstLine="720"/>
      </w:pPr>
    </w:p>
    <w:p w14:paraId="7438DC0C" w14:textId="77777777" w:rsidR="009B5F06" w:rsidRPr="009B5F06" w:rsidRDefault="009B5F06" w:rsidP="009B5F06"/>
    <w:p w14:paraId="0093615F" w14:textId="0EC58BFD" w:rsidR="009B5F06" w:rsidRPr="009B5F06" w:rsidRDefault="003F4D0B" w:rsidP="009B5F06">
      <w:r w:rsidRPr="003F4D0B">
        <w:t xml:space="preserve">Vaikuntha </w:t>
      </w:r>
      <w:proofErr w:type="spellStart"/>
      <w:r w:rsidRPr="003F4D0B">
        <w:t>Vaibhavam</w:t>
      </w:r>
      <w:proofErr w:type="spellEnd"/>
      <w:r w:rsidR="005F4025">
        <w:t xml:space="preserve"> </w:t>
      </w:r>
      <w:r>
        <w:t>[Meenakshi temple]</w:t>
      </w:r>
    </w:p>
    <w:p w14:paraId="15005521" w14:textId="77777777" w:rsidR="009B5F06" w:rsidRDefault="009B5F06" w:rsidP="009B5F06"/>
    <w:p w14:paraId="3774F48B" w14:textId="07BD4376" w:rsidR="009B5F06" w:rsidRDefault="009B5F06" w:rsidP="009B5F06">
      <w:r w:rsidRPr="009B5F06">
        <w:t>A celebration of South Indian heritage and architecture</w:t>
      </w:r>
      <w:r w:rsidR="003F4D0B">
        <w:br/>
      </w:r>
      <w:r w:rsidRPr="009B5F06">
        <w:t xml:space="preserve"> Inspired by timeless craftsmanship and temple grandeur.</w:t>
      </w:r>
    </w:p>
    <w:p w14:paraId="08E6CBB1" w14:textId="77777777" w:rsidR="00E275A6" w:rsidRPr="00E275A6" w:rsidRDefault="00E275A6" w:rsidP="00E275A6"/>
    <w:p w14:paraId="2108DB10" w14:textId="77777777" w:rsidR="00E275A6" w:rsidRDefault="00E275A6" w:rsidP="00E275A6"/>
    <w:p w14:paraId="0D48C0E9" w14:textId="37896540" w:rsidR="00E275A6" w:rsidRDefault="00E275A6" w:rsidP="00E275A6">
      <w:r>
        <w:t xml:space="preserve">Awards and </w:t>
      </w:r>
      <w:r w:rsidR="00FF5299">
        <w:t xml:space="preserve">achievements </w:t>
      </w:r>
    </w:p>
    <w:p w14:paraId="688CED52" w14:textId="77777777" w:rsidR="00053E76" w:rsidRDefault="00053E76" w:rsidP="00053E76"/>
    <w:p w14:paraId="34F29EC8" w14:textId="3497FDEA" w:rsidR="00053E76" w:rsidRDefault="00053E76" w:rsidP="00053E76">
      <w:r>
        <w:t>S</w:t>
      </w:r>
      <w:r w:rsidR="005F4025">
        <w:t>IWPC</w:t>
      </w:r>
      <w:r>
        <w:t xml:space="preserve">  2025 [ best engagement event]</w:t>
      </w:r>
    </w:p>
    <w:p w14:paraId="5AC236FF" w14:textId="77777777" w:rsidR="00053E76" w:rsidRDefault="00053E76" w:rsidP="00053E76">
      <w:r>
        <w:t>Exotic wedding planning conference 2018.certificate</w:t>
      </w:r>
    </w:p>
    <w:p w14:paraId="67C4B465" w14:textId="77777777" w:rsidR="00053E76" w:rsidRDefault="00053E76" w:rsidP="00053E76">
      <w:r>
        <w:t xml:space="preserve">Exotic wedding planning </w:t>
      </w:r>
      <w:proofErr w:type="gramStart"/>
      <w:r>
        <w:t>conference  2017</w:t>
      </w:r>
      <w:proofErr w:type="gramEnd"/>
      <w:r>
        <w:t xml:space="preserve"> certificate </w:t>
      </w:r>
    </w:p>
    <w:p w14:paraId="004965C8" w14:textId="77777777" w:rsidR="00053E76" w:rsidRDefault="00053E76" w:rsidP="00053E76">
      <w:proofErr w:type="spellStart"/>
      <w:r>
        <w:t>Hkfvv</w:t>
      </w:r>
      <w:proofErr w:type="spellEnd"/>
      <w:r>
        <w:t xml:space="preserve"> award 2015</w:t>
      </w:r>
    </w:p>
    <w:p w14:paraId="106EB402" w14:textId="0391CCED" w:rsidR="00053E76" w:rsidRDefault="00053E76" w:rsidP="00053E76">
      <w:r>
        <w:t xml:space="preserve">international paints association [ best event </w:t>
      </w:r>
      <w:proofErr w:type="gramStart"/>
      <w:r w:rsidR="00965811">
        <w:t>M</w:t>
      </w:r>
      <w:r>
        <w:t>anager ]</w:t>
      </w:r>
      <w:proofErr w:type="gramEnd"/>
      <w:r>
        <w:t xml:space="preserve"> 2023</w:t>
      </w:r>
    </w:p>
    <w:p w14:paraId="256223C8" w14:textId="17EE4465" w:rsidR="00053E76" w:rsidRDefault="00053E76" w:rsidP="00053E76">
      <w:r>
        <w:t xml:space="preserve">international paints association [ best event </w:t>
      </w:r>
      <w:proofErr w:type="gramStart"/>
      <w:r w:rsidR="00965811">
        <w:t>M</w:t>
      </w:r>
      <w:r>
        <w:t>anager ]</w:t>
      </w:r>
      <w:proofErr w:type="gramEnd"/>
      <w:r>
        <w:t xml:space="preserve"> 2024</w:t>
      </w:r>
    </w:p>
    <w:p w14:paraId="039887FB" w14:textId="52B13926" w:rsidR="00AB04C1" w:rsidRPr="00053E76" w:rsidRDefault="00AB04C1" w:rsidP="00053E76">
      <w:r>
        <w:t xml:space="preserve">Unnati </w:t>
      </w:r>
      <w:proofErr w:type="spellStart"/>
      <w:r>
        <w:t>singh</w:t>
      </w:r>
      <w:proofErr w:type="spellEnd"/>
      <w:r>
        <w:t xml:space="preserve"> </w:t>
      </w:r>
      <w:r w:rsidR="005A143A">
        <w:t>{NAC}</w:t>
      </w:r>
    </w:p>
    <w:sectPr w:rsidR="00AB04C1" w:rsidRPr="00053E7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C79D7E" w14:textId="77777777" w:rsidR="00177A05" w:rsidRDefault="00177A05" w:rsidP="009B5F06">
      <w:pPr>
        <w:spacing w:after="0" w:line="240" w:lineRule="auto"/>
      </w:pPr>
      <w:r>
        <w:separator/>
      </w:r>
    </w:p>
  </w:endnote>
  <w:endnote w:type="continuationSeparator" w:id="0">
    <w:p w14:paraId="6323D253" w14:textId="77777777" w:rsidR="00177A05" w:rsidRDefault="00177A05" w:rsidP="009B5F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23F05E" w14:textId="77777777" w:rsidR="00177A05" w:rsidRDefault="00177A05" w:rsidP="009B5F06">
      <w:pPr>
        <w:spacing w:after="0" w:line="240" w:lineRule="auto"/>
      </w:pPr>
      <w:r>
        <w:separator/>
      </w:r>
    </w:p>
  </w:footnote>
  <w:footnote w:type="continuationSeparator" w:id="0">
    <w:p w14:paraId="0A4CEE08" w14:textId="77777777" w:rsidR="00177A05" w:rsidRDefault="00177A05" w:rsidP="009B5F0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3DBE"/>
    <w:rsid w:val="00053E76"/>
    <w:rsid w:val="000E3DBE"/>
    <w:rsid w:val="00177A05"/>
    <w:rsid w:val="00186AC6"/>
    <w:rsid w:val="001E2F86"/>
    <w:rsid w:val="003F4D0B"/>
    <w:rsid w:val="005A143A"/>
    <w:rsid w:val="005F4025"/>
    <w:rsid w:val="006F648A"/>
    <w:rsid w:val="00721659"/>
    <w:rsid w:val="007B3A65"/>
    <w:rsid w:val="008A119B"/>
    <w:rsid w:val="00965811"/>
    <w:rsid w:val="009B5F06"/>
    <w:rsid w:val="00AB04C1"/>
    <w:rsid w:val="00DF4F4D"/>
    <w:rsid w:val="00E275A6"/>
    <w:rsid w:val="00F078DE"/>
    <w:rsid w:val="00F616E4"/>
    <w:rsid w:val="00FB4EA3"/>
    <w:rsid w:val="00FF52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980264"/>
  <w15:chartTrackingRefBased/>
  <w15:docId w15:val="{E53959FB-86CC-43B6-A680-B3761D740E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3D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3D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3D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3D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3D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3D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3D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3D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3D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3D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3D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3D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3D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3D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3D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3D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3D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3DBE"/>
    <w:rPr>
      <w:rFonts w:eastAsiaTheme="majorEastAsia" w:cstheme="majorBidi"/>
      <w:color w:val="272727" w:themeColor="text1" w:themeTint="D8"/>
    </w:rPr>
  </w:style>
  <w:style w:type="paragraph" w:styleId="Title">
    <w:name w:val="Title"/>
    <w:basedOn w:val="Normal"/>
    <w:next w:val="Normal"/>
    <w:link w:val="TitleChar"/>
    <w:uiPriority w:val="10"/>
    <w:qFormat/>
    <w:rsid w:val="000E3D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3D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3D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3D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3DBE"/>
    <w:pPr>
      <w:spacing w:before="160"/>
      <w:jc w:val="center"/>
    </w:pPr>
    <w:rPr>
      <w:i/>
      <w:iCs/>
      <w:color w:val="404040" w:themeColor="text1" w:themeTint="BF"/>
    </w:rPr>
  </w:style>
  <w:style w:type="character" w:customStyle="1" w:styleId="QuoteChar">
    <w:name w:val="Quote Char"/>
    <w:basedOn w:val="DefaultParagraphFont"/>
    <w:link w:val="Quote"/>
    <w:uiPriority w:val="29"/>
    <w:rsid w:val="000E3DBE"/>
    <w:rPr>
      <w:i/>
      <w:iCs/>
      <w:color w:val="404040" w:themeColor="text1" w:themeTint="BF"/>
    </w:rPr>
  </w:style>
  <w:style w:type="paragraph" w:styleId="ListParagraph">
    <w:name w:val="List Paragraph"/>
    <w:basedOn w:val="Normal"/>
    <w:uiPriority w:val="34"/>
    <w:qFormat/>
    <w:rsid w:val="000E3DBE"/>
    <w:pPr>
      <w:ind w:left="720"/>
      <w:contextualSpacing/>
    </w:pPr>
  </w:style>
  <w:style w:type="character" w:styleId="IntenseEmphasis">
    <w:name w:val="Intense Emphasis"/>
    <w:basedOn w:val="DefaultParagraphFont"/>
    <w:uiPriority w:val="21"/>
    <w:qFormat/>
    <w:rsid w:val="000E3DBE"/>
    <w:rPr>
      <w:i/>
      <w:iCs/>
      <w:color w:val="0F4761" w:themeColor="accent1" w:themeShade="BF"/>
    </w:rPr>
  </w:style>
  <w:style w:type="paragraph" w:styleId="IntenseQuote">
    <w:name w:val="Intense Quote"/>
    <w:basedOn w:val="Normal"/>
    <w:next w:val="Normal"/>
    <w:link w:val="IntenseQuoteChar"/>
    <w:uiPriority w:val="30"/>
    <w:qFormat/>
    <w:rsid w:val="000E3D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3DBE"/>
    <w:rPr>
      <w:i/>
      <w:iCs/>
      <w:color w:val="0F4761" w:themeColor="accent1" w:themeShade="BF"/>
    </w:rPr>
  </w:style>
  <w:style w:type="character" w:styleId="IntenseReference">
    <w:name w:val="Intense Reference"/>
    <w:basedOn w:val="DefaultParagraphFont"/>
    <w:uiPriority w:val="32"/>
    <w:qFormat/>
    <w:rsid w:val="000E3DBE"/>
    <w:rPr>
      <w:b/>
      <w:bCs/>
      <w:smallCaps/>
      <w:color w:val="0F4761" w:themeColor="accent1" w:themeShade="BF"/>
      <w:spacing w:val="5"/>
    </w:rPr>
  </w:style>
  <w:style w:type="paragraph" w:styleId="Header">
    <w:name w:val="header"/>
    <w:basedOn w:val="Normal"/>
    <w:link w:val="HeaderChar"/>
    <w:uiPriority w:val="99"/>
    <w:unhideWhenUsed/>
    <w:rsid w:val="009B5F06"/>
    <w:pPr>
      <w:tabs>
        <w:tab w:val="center" w:pos="4513"/>
        <w:tab w:val="right" w:pos="9026"/>
      </w:tabs>
      <w:spacing w:after="0" w:line="240" w:lineRule="auto"/>
    </w:pPr>
  </w:style>
  <w:style w:type="character" w:customStyle="1" w:styleId="HeaderChar">
    <w:name w:val="Header Char"/>
    <w:basedOn w:val="DefaultParagraphFont"/>
    <w:link w:val="Header"/>
    <w:uiPriority w:val="99"/>
    <w:rsid w:val="009B5F06"/>
  </w:style>
  <w:style w:type="paragraph" w:styleId="Footer">
    <w:name w:val="footer"/>
    <w:basedOn w:val="Normal"/>
    <w:link w:val="FooterChar"/>
    <w:uiPriority w:val="99"/>
    <w:unhideWhenUsed/>
    <w:rsid w:val="009B5F06"/>
    <w:pPr>
      <w:tabs>
        <w:tab w:val="center" w:pos="4513"/>
        <w:tab w:val="right" w:pos="9026"/>
      </w:tabs>
      <w:spacing w:after="0" w:line="240" w:lineRule="auto"/>
    </w:pPr>
  </w:style>
  <w:style w:type="character" w:customStyle="1" w:styleId="FooterChar">
    <w:name w:val="Footer Char"/>
    <w:basedOn w:val="DefaultParagraphFont"/>
    <w:link w:val="Footer"/>
    <w:uiPriority w:val="99"/>
    <w:rsid w:val="009B5F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198</TotalTime>
  <Pages>6</Pages>
  <Words>1137</Words>
  <Characters>6487</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Prachi Gupta</dc:creator>
  <cp:keywords/>
  <dc:description/>
  <cp:lastModifiedBy>Prachi Gupta</cp:lastModifiedBy>
  <cp:revision>12</cp:revision>
  <dcterms:created xsi:type="dcterms:W3CDTF">2026-06-08T10:01:00Z</dcterms:created>
  <dcterms:modified xsi:type="dcterms:W3CDTF">2026-06-12T11:55:00Z</dcterms:modified>
</cp:coreProperties>
</file>