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1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libraries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"windows.h"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&lt;fstream&gt;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&lt;cstring&gt;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 function declaring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struct student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char lastName[20];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char firstName[20];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int birth;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int uniYear;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int grades[5];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float avg;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void avgGrade(student&amp; s);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void sortStudents(student* students, int n);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// main code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//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student students[100];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cout &lt;&lt; "Enter number of students: ";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ofstream out("students", ios::binary);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for (int i=0; i&lt;n; i++)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cout &lt;&lt; "Enter last name: ";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cin &gt;&gt; students[i].lastName;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cout &lt;&lt; "Enter first name: ";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cin &gt;&gt; students[i].firstName;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cout &lt;&lt; "Enter birth year: ";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cin &gt;&gt; students[i].birth;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cout &lt;&lt; "Enter enrollment year: ";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cin &gt;&gt; students[i].uniYear;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cout &lt;&lt; "Enter 5 grades: 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for (int j=0; j&lt;5; j++)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cin &gt;&gt; students[i].grades[j];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avgGrade(students[i]);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out.write((char*)&amp;students[i], sizeof(student));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out.close();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sortStudents(students, n);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ofstream sort("sort", ios::binary);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for (int i=0; i&lt;n; i++)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sort.write((char*)&amp;students[i], sizeof(student));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sort.close();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// ending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cout &lt;&lt; endl;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system("pause");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// function body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void avgGrade(student&amp; 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int sum = 0;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for (int i=0; i&lt;5; i++)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sum += s.grades[i];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s.avg = sum / 5.0;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void sortStudents(student* students, int n)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for (int i=0; i&lt;n-1; i++)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for (int j=i+1; j&lt;n; j++)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if (strcmp(students[i].lastName, students[j].lastName) &gt; 0)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student temp = students[i];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students[i] = students[j];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students[j] = temp;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// function body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void avgGrade(student&amp; 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int sum = 0;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for (int i=0; i&lt;5; i++)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sum += s.grades[i];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s.avg = sum / 5.0;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void sortStudents(student* students, int n)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for (int i=0; i&lt;n-1; i++)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for (int j=i+1; j&lt;n; j++)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if (strcmp(students[i].lastName, students[j].lastName) &gt; 0)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student temp = students[i];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students[i] = students[j];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students[j] = temp;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rtl w:val="0"/>
        </w:rPr>
        <w:t xml:space="preserve">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// libraries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#include "windows.h"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#include &lt;fstream&gt;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// function declaring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// main code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 xml:space="preserve">//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ifstream input("input.txt");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string result = "";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string line;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if (!input.is_open())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cout &lt;&lt; "Could not open the file" &lt;&lt; endl;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while (getline(input, line))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if (!line.empty())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result += line.back();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input.close();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cout &lt;&lt; "Result: " &lt;&lt; result &lt;&lt; endl;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// ending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cout &lt;&lt; endl;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 xml:space="preserve">system("pause");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// function body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rtl w:val="0"/>
        </w:rPr>
        <w:t xml:space="preserve">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// libraries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#include "windows.h"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#include &lt;fstream&gt;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// function declaring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 xml:space="preserve">// main code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 xml:space="preserve">//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ifstream input("input.txt");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ofstream out("output.txt");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string line;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if (!input.is_open() || !out.is_open())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cout &lt;&lt; "Could not open the file" &lt;&lt; endl;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while (getline(input, line))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auto pos = line.find("abc");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while (pos != string::npos)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line.erase(pos, 3);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pos = line.find("abc");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out &lt;&lt; line &lt;&lt; endl;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input.close();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out.close();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 xml:space="preserve">cout &lt;&lt; endl;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ab/>
        <w:t xml:space="preserve">system("pause");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// function body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//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