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3 : DES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java.util.Scanner;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DES {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args) {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 xml:space="preserve">Scanner </w:t>
      </w:r>
      <w:r>
        <w:rPr>
          <w:rFonts w:ascii="Monospace" w:hAnsi="Monospace"/>
          <w:color w:val="000000"/>
          <w:sz w:val="20"/>
          <w:u w:val="single"/>
        </w:rPr>
        <w:t>sc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Scanner(System.</w:t>
      </w:r>
      <w:r>
        <w:rPr>
          <w:rFonts w:ascii="Monospace" w:hAnsi="Monospace"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"Enter text: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String text = sc.nextLine();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"Enter key (0-255):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key = sc.nextInt() &amp; 0xFF;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 xml:space="preserve">[] encrypted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>[text.length()];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 xml:space="preserve">[] decrypted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>[text.length()];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ENCRYPT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text.length();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encrypted[i] = (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 xml:space="preserve">) </w:t>
      </w:r>
      <w:r>
        <w:rPr>
          <w:rFonts w:ascii="Monospace" w:hAnsi="Monospace"/>
          <w:i/>
          <w:color w:val="000000"/>
          <w:sz w:val="20"/>
        </w:rPr>
        <w:t>encryptChar</w:t>
      </w:r>
      <w:r>
        <w:rPr>
          <w:rFonts w:ascii="Monospace" w:hAnsi="Monospace"/>
          <w:color w:val="000000"/>
          <w:sz w:val="20"/>
        </w:rPr>
        <w:t>(text.charAt(i), key);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"\nEncrypted text: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encrypted.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>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.print(encrypted[i]);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DECRYPT (using encrypted text)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encrypted.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>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decrypted[i] = (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 xml:space="preserve">) </w:t>
      </w:r>
      <w:r>
        <w:rPr>
          <w:rFonts w:ascii="Monospace" w:hAnsi="Monospace"/>
          <w:i/>
          <w:color w:val="000000"/>
          <w:sz w:val="20"/>
        </w:rPr>
        <w:t>decryptChar</w:t>
      </w:r>
      <w:r>
        <w:rPr>
          <w:rFonts w:ascii="Monospace" w:hAnsi="Monospace"/>
          <w:color w:val="000000"/>
          <w:sz w:val="20"/>
        </w:rPr>
        <w:t>(encrypted[i], key);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"\nDecrypted text: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decrypted.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>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.print(decrypted[i]);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 xml:space="preserve">// Simple </w:t>
      </w:r>
      <w:r>
        <w:rPr>
          <w:rFonts w:ascii="Monospace" w:hAnsi="Monospace"/>
          <w:color w:val="3F7F5F"/>
          <w:sz w:val="20"/>
          <w:u w:val="single"/>
        </w:rPr>
        <w:t>Feistel</w:t>
      </w:r>
      <w:r>
        <w:rPr>
          <w:rFonts w:ascii="Monospace" w:hAnsi="Monospace"/>
          <w:color w:val="3F7F5F"/>
          <w:sz w:val="20"/>
        </w:rPr>
        <w:t>-like encryption (8-bit)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encryptChar(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ch,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key)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left = (ch &gt;&gt; 4) &amp; 0xF;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right = ch &amp; 0xF;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4;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f = (right ^ key) &amp; 0xF;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temp = left ^ f;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left = right;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right = temp;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((left &lt;&lt; 4) | right) &amp; 0xFF;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 xml:space="preserve">// Reverse process for </w:t>
      </w:r>
      <w:r>
        <w:rPr>
          <w:rFonts w:ascii="Monospace" w:hAnsi="Monospace"/>
          <w:color w:val="3F7F5F"/>
          <w:sz w:val="20"/>
          <w:u w:val="single"/>
        </w:rPr>
        <w:t>decryption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decryptChar(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ch,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key)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left = (ch &gt;&gt; 4) &amp; 0xF;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right = ch &amp; 0xF;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4;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f = (left ^ key) &amp; 0xF;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temp = right ^ f;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right = left;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left = temp;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((left &lt;&lt; 4) | right) &amp; 0xFF;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>}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ospac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LibreOffice/5.1.6.2$Linux_X86_64 LibreOffice_project/10m0$Build-2</Application>
  <Pages>2</Pages>
  <Words>253</Words>
  <Characters>1182</Characters>
  <CharactersWithSpaces>1797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2026-04-21T12:03:41Z</dcterms:created>
  <dc:creator/>
  <dc:description/>
  <dc:language>en-IN</dc:language>
  <cp:lastModifiedBy/>
  <dcterms:modified xsi:type="dcterms:W3CDTF">2026-04-21T12:04:17Z</dcterms:modified>
  <cp:revision>1</cp:revision>
  <dc:subject/>
  <dc:title/>
</cp:coreProperties>
</file>