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0F3F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CLX — Detailed Runtime &amp; System Design (V1)</w:t>
      </w:r>
    </w:p>
    <w:p w14:paraId="1A35D914" w14:textId="77777777" w:rsidR="00D869AC" w:rsidRPr="00D869AC" w:rsidRDefault="00D869AC" w:rsidP="00D869AC">
      <w:r w:rsidRPr="00D869AC">
        <w:t>This document defines:</w:t>
      </w:r>
    </w:p>
    <w:p w14:paraId="1ED58B0A" w14:textId="77777777" w:rsidR="00D869AC" w:rsidRPr="00D869AC" w:rsidRDefault="00D869AC" w:rsidP="00D869AC">
      <w:pPr>
        <w:numPr>
          <w:ilvl w:val="0"/>
          <w:numId w:val="1"/>
        </w:numPr>
      </w:pPr>
      <w:r w:rsidRPr="00D869AC">
        <w:t xml:space="preserve">installation behavior </w:t>
      </w:r>
    </w:p>
    <w:p w14:paraId="0143D002" w14:textId="77777777" w:rsidR="00D869AC" w:rsidRPr="00D869AC" w:rsidRDefault="00D869AC" w:rsidP="00D869AC">
      <w:pPr>
        <w:numPr>
          <w:ilvl w:val="0"/>
          <w:numId w:val="1"/>
        </w:numPr>
      </w:pPr>
      <w:r w:rsidRPr="00D869AC">
        <w:t xml:space="preserve">initialization flow </w:t>
      </w:r>
    </w:p>
    <w:p w14:paraId="218F9A3F" w14:textId="77777777" w:rsidR="00D869AC" w:rsidRPr="00D869AC" w:rsidRDefault="00D869AC" w:rsidP="00D869AC">
      <w:pPr>
        <w:numPr>
          <w:ilvl w:val="0"/>
          <w:numId w:val="1"/>
        </w:numPr>
      </w:pPr>
      <w:r w:rsidRPr="00D869AC">
        <w:t xml:space="preserve">config architecture </w:t>
      </w:r>
    </w:p>
    <w:p w14:paraId="1D1D1B3D" w14:textId="77777777" w:rsidR="00D869AC" w:rsidRPr="00D869AC" w:rsidRDefault="00D869AC" w:rsidP="00D869AC">
      <w:pPr>
        <w:numPr>
          <w:ilvl w:val="0"/>
          <w:numId w:val="1"/>
        </w:numPr>
      </w:pPr>
      <w:r w:rsidRPr="00D869AC">
        <w:t xml:space="preserve">memory system </w:t>
      </w:r>
    </w:p>
    <w:p w14:paraId="00AAA28E" w14:textId="77777777" w:rsidR="00D869AC" w:rsidRPr="00D869AC" w:rsidRDefault="00D869AC" w:rsidP="00D869AC">
      <w:pPr>
        <w:numPr>
          <w:ilvl w:val="0"/>
          <w:numId w:val="1"/>
        </w:numPr>
      </w:pPr>
      <w:r w:rsidRPr="00D869AC">
        <w:t xml:space="preserve">skill system </w:t>
      </w:r>
    </w:p>
    <w:p w14:paraId="2D2AE3F0" w14:textId="77777777" w:rsidR="00D869AC" w:rsidRPr="00D869AC" w:rsidRDefault="00D869AC" w:rsidP="00D869AC">
      <w:pPr>
        <w:numPr>
          <w:ilvl w:val="0"/>
          <w:numId w:val="1"/>
        </w:numPr>
      </w:pPr>
      <w:r w:rsidRPr="00D869AC">
        <w:t xml:space="preserve">runtime lifecycle </w:t>
      </w:r>
    </w:p>
    <w:p w14:paraId="61772ED0" w14:textId="77777777" w:rsidR="00D869AC" w:rsidRPr="00D869AC" w:rsidRDefault="00D869AC" w:rsidP="00D869AC">
      <w:pPr>
        <w:numPr>
          <w:ilvl w:val="0"/>
          <w:numId w:val="1"/>
        </w:numPr>
      </w:pPr>
      <w:r w:rsidRPr="00D869AC">
        <w:t xml:space="preserve">safety model </w:t>
      </w:r>
    </w:p>
    <w:p w14:paraId="344BCD3C" w14:textId="77777777" w:rsidR="00D869AC" w:rsidRPr="00D869AC" w:rsidRDefault="00D869AC" w:rsidP="00D869AC">
      <w:pPr>
        <w:numPr>
          <w:ilvl w:val="0"/>
          <w:numId w:val="1"/>
        </w:numPr>
      </w:pPr>
      <w:r w:rsidRPr="00D869AC">
        <w:t xml:space="preserve">AI provider behavior </w:t>
      </w:r>
    </w:p>
    <w:p w14:paraId="5B0D514F" w14:textId="77777777" w:rsidR="00D869AC" w:rsidRPr="00D869AC" w:rsidRDefault="00D869AC" w:rsidP="00D869AC">
      <w:pPr>
        <w:numPr>
          <w:ilvl w:val="0"/>
          <w:numId w:val="1"/>
        </w:numPr>
      </w:pPr>
      <w:r w:rsidRPr="00D869AC">
        <w:t xml:space="preserve">environment intelligence </w:t>
      </w:r>
    </w:p>
    <w:p w14:paraId="28F52DB9" w14:textId="77777777" w:rsidR="00D869AC" w:rsidRPr="00D869AC" w:rsidRDefault="00D869AC" w:rsidP="00D869AC">
      <w:pPr>
        <w:numPr>
          <w:ilvl w:val="0"/>
          <w:numId w:val="1"/>
        </w:numPr>
      </w:pPr>
      <w:r w:rsidRPr="00D869AC">
        <w:t xml:space="preserve">command execution pipeline </w:t>
      </w:r>
    </w:p>
    <w:p w14:paraId="60E7ECDE" w14:textId="77777777" w:rsidR="00D869AC" w:rsidRPr="00D869AC" w:rsidRDefault="00D869AC" w:rsidP="00D869AC">
      <w:r w:rsidRPr="00D869AC">
        <w:t>The goal:</w:t>
      </w:r>
    </w:p>
    <w:p w14:paraId="3C76F89C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lightweight + safe + extensible</w:t>
      </w:r>
    </w:p>
    <w:p w14:paraId="3B2C4B18" w14:textId="77777777" w:rsidR="00D869AC" w:rsidRPr="00D869AC" w:rsidRDefault="00D869AC" w:rsidP="00D869AC">
      <w:r w:rsidRPr="00D869AC">
        <w:t>NOT:</w:t>
      </w:r>
    </w:p>
    <w:p w14:paraId="2D49AA11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heavy autonomous agent</w:t>
      </w:r>
    </w:p>
    <w:p w14:paraId="7E0E198D" w14:textId="77777777" w:rsidR="00D869AC" w:rsidRPr="00D869AC" w:rsidRDefault="00D869AC" w:rsidP="00D869AC">
      <w:r w:rsidRPr="00D869AC">
        <w:pict w14:anchorId="61A3CCFA">
          <v:rect id="_x0000_i1397" style="width:0;height:1.5pt" o:hralign="center" o:hrstd="t" o:hr="t" fillcolor="#a0a0a0" stroked="f"/>
        </w:pict>
      </w:r>
    </w:p>
    <w:p w14:paraId="7DF72C15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 xml:space="preserve">1. Installation </w:t>
      </w:r>
      <w:proofErr w:type="spellStart"/>
      <w:r w:rsidRPr="00D869AC">
        <w:rPr>
          <w:b/>
          <w:bCs/>
        </w:rPr>
        <w:t>Behaviour</w:t>
      </w:r>
      <w:proofErr w:type="spellEnd"/>
    </w:p>
    <w:p w14:paraId="0E631732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Installation Methods</w:t>
      </w:r>
    </w:p>
    <w:p w14:paraId="0A7D8C7E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Windows</w:t>
      </w:r>
    </w:p>
    <w:p w14:paraId="0D838183" w14:textId="77777777" w:rsidR="00D869AC" w:rsidRPr="00D869AC" w:rsidRDefault="00D869AC" w:rsidP="00D869AC">
      <w:proofErr w:type="spellStart"/>
      <w:r w:rsidRPr="00D869AC">
        <w:t>winget</w:t>
      </w:r>
      <w:proofErr w:type="spellEnd"/>
      <w:r w:rsidRPr="00D869AC">
        <w:t xml:space="preserve"> install clx</w:t>
      </w:r>
    </w:p>
    <w:p w14:paraId="090C39DD" w14:textId="77777777" w:rsidR="00D869AC" w:rsidRPr="00D869AC" w:rsidRDefault="00D869AC" w:rsidP="00D869AC">
      <w:r w:rsidRPr="00D869AC">
        <w:t>OR</w:t>
      </w:r>
    </w:p>
    <w:p w14:paraId="35147A66" w14:textId="77777777" w:rsidR="00D869AC" w:rsidRPr="00D869AC" w:rsidRDefault="00D869AC" w:rsidP="00D869AC">
      <w:proofErr w:type="spellStart"/>
      <w:proofErr w:type="gramStart"/>
      <w:r w:rsidRPr="00D869AC">
        <w:t>choco</w:t>
      </w:r>
      <w:proofErr w:type="spellEnd"/>
      <w:proofErr w:type="gramEnd"/>
      <w:r w:rsidRPr="00D869AC">
        <w:t xml:space="preserve"> install clx</w:t>
      </w:r>
    </w:p>
    <w:p w14:paraId="6DA86DD9" w14:textId="77777777" w:rsidR="00D869AC" w:rsidRPr="00D869AC" w:rsidRDefault="00D869AC" w:rsidP="00D869AC">
      <w:r w:rsidRPr="00D869AC">
        <w:pict w14:anchorId="63FB8024">
          <v:rect id="_x0000_i1398" style="width:0;height:1.5pt" o:hralign="center" o:hrstd="t" o:hr="t" fillcolor="#a0a0a0" stroked="f"/>
        </w:pict>
      </w:r>
    </w:p>
    <w:p w14:paraId="718B1304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Linux/macOS</w:t>
      </w:r>
    </w:p>
    <w:p w14:paraId="7F6583F3" w14:textId="77777777" w:rsidR="00D869AC" w:rsidRPr="00D869AC" w:rsidRDefault="00D869AC" w:rsidP="00D869AC">
      <w:r w:rsidRPr="00D869AC">
        <w:t>curl -</w:t>
      </w:r>
      <w:proofErr w:type="spellStart"/>
      <w:r w:rsidRPr="00D869AC">
        <w:t>fsSL</w:t>
      </w:r>
      <w:proofErr w:type="spellEnd"/>
      <w:r w:rsidRPr="00D869AC">
        <w:t xml:space="preserve"> https://clx.sh/install | bash</w:t>
      </w:r>
    </w:p>
    <w:p w14:paraId="7483F916" w14:textId="77777777" w:rsidR="00D869AC" w:rsidRPr="00D869AC" w:rsidRDefault="00D869AC" w:rsidP="00D869AC">
      <w:r w:rsidRPr="00D869AC">
        <w:lastRenderedPageBreak/>
        <w:t>OR</w:t>
      </w:r>
    </w:p>
    <w:p w14:paraId="05F7ABEB" w14:textId="77777777" w:rsidR="00D869AC" w:rsidRPr="00D869AC" w:rsidRDefault="00D869AC" w:rsidP="00D869AC">
      <w:r w:rsidRPr="00D869AC">
        <w:t>brew install clx</w:t>
      </w:r>
    </w:p>
    <w:p w14:paraId="098B11A5" w14:textId="77777777" w:rsidR="00D869AC" w:rsidRPr="00D869AC" w:rsidRDefault="00D869AC" w:rsidP="00D869AC">
      <w:r w:rsidRPr="00D869AC">
        <w:pict w14:anchorId="426FBF71">
          <v:rect id="_x0000_i1399" style="width:0;height:1.5pt" o:hralign="center" o:hrstd="t" o:hr="t" fillcolor="#a0a0a0" stroked="f"/>
        </w:pict>
      </w:r>
    </w:p>
    <w:p w14:paraId="37308E0E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Installation Flow</w:t>
      </w:r>
    </w:p>
    <w:p w14:paraId="5CC681E1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Step 1 — Binary Install</w:t>
      </w:r>
    </w:p>
    <w:p w14:paraId="467189ED" w14:textId="77777777" w:rsidR="00D869AC" w:rsidRPr="00D869AC" w:rsidRDefault="00D869AC" w:rsidP="00D869AC">
      <w:r w:rsidRPr="00D869AC">
        <w:t>Installs:</w:t>
      </w:r>
    </w:p>
    <w:p w14:paraId="0CC5263D" w14:textId="77777777" w:rsidR="00D869AC" w:rsidRPr="00D869AC" w:rsidRDefault="00D869AC" w:rsidP="00D869AC">
      <w:r w:rsidRPr="00D869AC">
        <w:t>clx</w:t>
      </w:r>
      <w:r w:rsidRPr="00D869AC">
        <w:br/>
      </w:r>
      <w:proofErr w:type="spellStart"/>
      <w:r w:rsidRPr="00D869AC">
        <w:t>clxmax</w:t>
      </w:r>
      <w:proofErr w:type="spellEnd"/>
    </w:p>
    <w:p w14:paraId="02589D2C" w14:textId="77777777" w:rsidR="00D869AC" w:rsidRPr="00D869AC" w:rsidRDefault="00D869AC" w:rsidP="00D869AC">
      <w:r w:rsidRPr="00D869AC">
        <w:t>Adds to PATH.</w:t>
      </w:r>
    </w:p>
    <w:p w14:paraId="1C925E81" w14:textId="77777777" w:rsidR="00D869AC" w:rsidRPr="00D869AC" w:rsidRDefault="00D869AC" w:rsidP="00D869AC">
      <w:r w:rsidRPr="00D869AC">
        <w:pict w14:anchorId="54102E23">
          <v:rect id="_x0000_i1400" style="width:0;height:1.5pt" o:hralign="center" o:hrstd="t" o:hr="t" fillcolor="#a0a0a0" stroked="f"/>
        </w:pict>
      </w:r>
    </w:p>
    <w:p w14:paraId="36403336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Step 2 — Environment Detection</w:t>
      </w:r>
    </w:p>
    <w:p w14:paraId="57F97FDF" w14:textId="77777777" w:rsidR="00D869AC" w:rsidRPr="00D869AC" w:rsidRDefault="00D869AC" w:rsidP="00D869AC">
      <w:r w:rsidRPr="00D869AC">
        <w:t>CLX automatically scans:</w:t>
      </w:r>
    </w:p>
    <w:p w14:paraId="19AB8560" w14:textId="77777777" w:rsidR="00D869AC" w:rsidRPr="00D869AC" w:rsidRDefault="00D869AC" w:rsidP="00D869AC">
      <w:pPr>
        <w:numPr>
          <w:ilvl w:val="0"/>
          <w:numId w:val="2"/>
        </w:numPr>
      </w:pPr>
      <w:r w:rsidRPr="00D869AC">
        <w:t xml:space="preserve">OS </w:t>
      </w:r>
    </w:p>
    <w:p w14:paraId="642874E9" w14:textId="77777777" w:rsidR="00D869AC" w:rsidRPr="00D869AC" w:rsidRDefault="00D869AC" w:rsidP="00D869AC">
      <w:pPr>
        <w:numPr>
          <w:ilvl w:val="0"/>
          <w:numId w:val="2"/>
        </w:numPr>
      </w:pPr>
      <w:r w:rsidRPr="00D869AC">
        <w:t xml:space="preserve">shell </w:t>
      </w:r>
    </w:p>
    <w:p w14:paraId="7F1A01F5" w14:textId="77777777" w:rsidR="00D869AC" w:rsidRPr="00D869AC" w:rsidRDefault="00D869AC" w:rsidP="00D869AC">
      <w:pPr>
        <w:numPr>
          <w:ilvl w:val="0"/>
          <w:numId w:val="2"/>
        </w:numPr>
      </w:pPr>
      <w:r w:rsidRPr="00D869AC">
        <w:t xml:space="preserve">shell version </w:t>
      </w:r>
    </w:p>
    <w:p w14:paraId="23CA02C0" w14:textId="77777777" w:rsidR="00D869AC" w:rsidRPr="00D869AC" w:rsidRDefault="00D869AC" w:rsidP="00D869AC">
      <w:pPr>
        <w:numPr>
          <w:ilvl w:val="0"/>
          <w:numId w:val="2"/>
        </w:numPr>
      </w:pPr>
      <w:r w:rsidRPr="00D869AC">
        <w:t xml:space="preserve">installed tools </w:t>
      </w:r>
    </w:p>
    <w:p w14:paraId="17D84536" w14:textId="77777777" w:rsidR="00D869AC" w:rsidRPr="00D869AC" w:rsidRDefault="00D869AC" w:rsidP="00D869AC">
      <w:pPr>
        <w:numPr>
          <w:ilvl w:val="0"/>
          <w:numId w:val="2"/>
        </w:numPr>
      </w:pPr>
      <w:r w:rsidRPr="00D869AC">
        <w:t xml:space="preserve">package managers </w:t>
      </w:r>
    </w:p>
    <w:p w14:paraId="5EE3EAB4" w14:textId="77777777" w:rsidR="00D869AC" w:rsidRPr="00D869AC" w:rsidRDefault="00D869AC" w:rsidP="00D869AC">
      <w:pPr>
        <w:numPr>
          <w:ilvl w:val="0"/>
          <w:numId w:val="2"/>
        </w:numPr>
      </w:pPr>
      <w:r w:rsidRPr="00D869AC">
        <w:t xml:space="preserve">WSL </w:t>
      </w:r>
    </w:p>
    <w:p w14:paraId="68AFDD2B" w14:textId="77777777" w:rsidR="00D869AC" w:rsidRPr="00D869AC" w:rsidRDefault="00D869AC" w:rsidP="00D869AC">
      <w:pPr>
        <w:numPr>
          <w:ilvl w:val="0"/>
          <w:numId w:val="2"/>
        </w:numPr>
      </w:pPr>
      <w:r w:rsidRPr="00D869AC">
        <w:t xml:space="preserve">terminal type </w:t>
      </w:r>
    </w:p>
    <w:p w14:paraId="3DC4BC66" w14:textId="77777777" w:rsidR="00D869AC" w:rsidRPr="00D869AC" w:rsidRDefault="00D869AC" w:rsidP="00D869AC">
      <w:r w:rsidRPr="00D869AC">
        <w:t>Example:</w:t>
      </w:r>
    </w:p>
    <w:p w14:paraId="3F7C5F9C" w14:textId="77777777" w:rsidR="00D869AC" w:rsidRPr="00D869AC" w:rsidRDefault="00D869AC" w:rsidP="00D869AC">
      <w:r w:rsidRPr="00D869AC">
        <w:t>{</w:t>
      </w:r>
      <w:r w:rsidRPr="00D869AC">
        <w:br/>
        <w:t xml:space="preserve">  "</w:t>
      </w:r>
      <w:proofErr w:type="spellStart"/>
      <w:r w:rsidRPr="00D869AC">
        <w:t>os</w:t>
      </w:r>
      <w:proofErr w:type="spellEnd"/>
      <w:r w:rsidRPr="00D869AC">
        <w:t>": "windows",</w:t>
      </w:r>
      <w:r w:rsidRPr="00D869AC">
        <w:br/>
        <w:t xml:space="preserve">  "shell": "</w:t>
      </w:r>
      <w:proofErr w:type="spellStart"/>
      <w:r w:rsidRPr="00D869AC">
        <w:t>powershell</w:t>
      </w:r>
      <w:proofErr w:type="spellEnd"/>
      <w:r w:rsidRPr="00D869AC">
        <w:t>",</w:t>
      </w:r>
      <w:r w:rsidRPr="00D869AC">
        <w:br/>
        <w:t xml:space="preserve">  "</w:t>
      </w:r>
      <w:proofErr w:type="spellStart"/>
      <w:r w:rsidRPr="00D869AC">
        <w:t>shell_version</w:t>
      </w:r>
      <w:proofErr w:type="spellEnd"/>
      <w:r w:rsidRPr="00D869AC">
        <w:t>": "7.4",</w:t>
      </w:r>
      <w:r w:rsidRPr="00D869AC">
        <w:br/>
        <w:t xml:space="preserve">  "</w:t>
      </w:r>
      <w:proofErr w:type="spellStart"/>
      <w:r w:rsidRPr="00D869AC">
        <w:t>package_managers</w:t>
      </w:r>
      <w:proofErr w:type="spellEnd"/>
      <w:r w:rsidRPr="00D869AC">
        <w:t>": [</w:t>
      </w:r>
      <w:r w:rsidRPr="00D869AC">
        <w:br/>
        <w:t xml:space="preserve">    "</w:t>
      </w:r>
      <w:proofErr w:type="spellStart"/>
      <w:r w:rsidRPr="00D869AC">
        <w:t>winget</w:t>
      </w:r>
      <w:proofErr w:type="spellEnd"/>
      <w:r w:rsidRPr="00D869AC">
        <w:t>",</w:t>
      </w:r>
      <w:r w:rsidRPr="00D869AC">
        <w:br/>
        <w:t xml:space="preserve">    "</w:t>
      </w:r>
      <w:proofErr w:type="spellStart"/>
      <w:r w:rsidRPr="00D869AC">
        <w:t>choco</w:t>
      </w:r>
      <w:proofErr w:type="spellEnd"/>
      <w:r w:rsidRPr="00D869AC">
        <w:t>"</w:t>
      </w:r>
      <w:r w:rsidRPr="00D869AC">
        <w:br/>
        <w:t xml:space="preserve">  ],</w:t>
      </w:r>
      <w:r w:rsidRPr="00D869AC">
        <w:br/>
        <w:t xml:space="preserve">  "</w:t>
      </w:r>
      <w:proofErr w:type="spellStart"/>
      <w:r w:rsidRPr="00D869AC">
        <w:t>installed_tools</w:t>
      </w:r>
      <w:proofErr w:type="spellEnd"/>
      <w:r w:rsidRPr="00D869AC">
        <w:t>": [</w:t>
      </w:r>
      <w:r w:rsidRPr="00D869AC">
        <w:br/>
      </w:r>
      <w:r w:rsidRPr="00D869AC">
        <w:lastRenderedPageBreak/>
        <w:t xml:space="preserve">    "git",</w:t>
      </w:r>
      <w:r w:rsidRPr="00D869AC">
        <w:br/>
        <w:t xml:space="preserve">    "docker",</w:t>
      </w:r>
      <w:r w:rsidRPr="00D869AC">
        <w:br/>
        <w:t xml:space="preserve">    "node",</w:t>
      </w:r>
      <w:r w:rsidRPr="00D869AC">
        <w:br/>
        <w:t xml:space="preserve">    "python"</w:t>
      </w:r>
      <w:r w:rsidRPr="00D869AC">
        <w:br/>
        <w:t xml:space="preserve">  ]</w:t>
      </w:r>
      <w:r w:rsidRPr="00D869AC">
        <w:br/>
        <w:t>}</w:t>
      </w:r>
    </w:p>
    <w:p w14:paraId="216CB33F" w14:textId="77777777" w:rsidR="00D869AC" w:rsidRPr="00D869AC" w:rsidRDefault="00D869AC" w:rsidP="00D869AC">
      <w:r w:rsidRPr="00D869AC">
        <w:t>Saved into:</w:t>
      </w:r>
    </w:p>
    <w:p w14:paraId="62254DFA" w14:textId="77777777" w:rsidR="00D869AC" w:rsidRPr="00D869AC" w:rsidRDefault="00D869AC" w:rsidP="00D869AC">
      <w:r w:rsidRPr="00D869AC">
        <w:t>~/.clx/</w:t>
      </w:r>
      <w:proofErr w:type="spellStart"/>
      <w:r w:rsidRPr="00D869AC">
        <w:t>system_profile.json</w:t>
      </w:r>
      <w:proofErr w:type="spellEnd"/>
    </w:p>
    <w:p w14:paraId="4C2D64B5" w14:textId="77777777" w:rsidR="00D869AC" w:rsidRPr="00D869AC" w:rsidRDefault="00D869AC" w:rsidP="00D869AC">
      <w:r w:rsidRPr="00D869AC">
        <w:pict w14:anchorId="0BC6D7A0">
          <v:rect id="_x0000_i1401" style="width:0;height:1.5pt" o:hralign="center" o:hrstd="t" o:hr="t" fillcolor="#a0a0a0" stroked="f"/>
        </w:pict>
      </w:r>
    </w:p>
    <w:p w14:paraId="047D5B62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Step 3 — AI Provider Setup</w:t>
      </w:r>
    </w:p>
    <w:p w14:paraId="58277A18" w14:textId="77777777" w:rsidR="00D869AC" w:rsidRPr="00D869AC" w:rsidRDefault="00D869AC" w:rsidP="00D869AC">
      <w:r w:rsidRPr="00D869AC">
        <w:t>User chooses:</w:t>
      </w:r>
    </w:p>
    <w:p w14:paraId="7D83CD19" w14:textId="77777777" w:rsidR="00D869AC" w:rsidRPr="00D869AC" w:rsidRDefault="00D869AC" w:rsidP="00D869AC">
      <w:r w:rsidRPr="00D869AC">
        <w:t>Select AI provider:</w:t>
      </w:r>
      <w:r w:rsidRPr="00D869AC">
        <w:br/>
        <w:t xml:space="preserve">1. </w:t>
      </w:r>
      <w:proofErr w:type="spellStart"/>
      <w:r w:rsidRPr="00D869AC">
        <w:t>Ollama</w:t>
      </w:r>
      <w:proofErr w:type="spellEnd"/>
      <w:r w:rsidRPr="00D869AC">
        <w:t xml:space="preserve"> (local)</w:t>
      </w:r>
      <w:r w:rsidRPr="00D869AC">
        <w:br/>
        <w:t>2. OpenAI</w:t>
      </w:r>
      <w:r w:rsidRPr="00D869AC">
        <w:br/>
        <w:t>3. Azure AI Foundry</w:t>
      </w:r>
    </w:p>
    <w:p w14:paraId="446024E1" w14:textId="77777777" w:rsidR="00D869AC" w:rsidRPr="00D869AC" w:rsidRDefault="00D869AC" w:rsidP="00D869AC">
      <w:r w:rsidRPr="00D869AC">
        <w:pict w14:anchorId="664ABF9B">
          <v:rect id="_x0000_i1402" style="width:0;height:1.5pt" o:hralign="center" o:hrstd="t" o:hr="t" fillcolor="#a0a0a0" stroked="f"/>
        </w:pict>
      </w:r>
    </w:p>
    <w:p w14:paraId="37739BB0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Step 4 — Local Model Check</w:t>
      </w:r>
    </w:p>
    <w:p w14:paraId="69288182" w14:textId="77777777" w:rsidR="00D869AC" w:rsidRPr="00D869AC" w:rsidRDefault="00D869AC" w:rsidP="00D869AC">
      <w:r w:rsidRPr="00D869AC">
        <w:t xml:space="preserve">If </w:t>
      </w:r>
      <w:proofErr w:type="spellStart"/>
      <w:r w:rsidRPr="00D869AC">
        <w:t>Ollama</w:t>
      </w:r>
      <w:proofErr w:type="spellEnd"/>
      <w:r w:rsidRPr="00D869AC">
        <w:t xml:space="preserve"> selected:</w:t>
      </w:r>
    </w:p>
    <w:p w14:paraId="51FD3882" w14:textId="77777777" w:rsidR="00D869AC" w:rsidRPr="00D869AC" w:rsidRDefault="00D869AC" w:rsidP="00D869AC">
      <w:r w:rsidRPr="00D869AC">
        <w:t>Checks:</w:t>
      </w:r>
    </w:p>
    <w:p w14:paraId="7A6DBCB9" w14:textId="77777777" w:rsidR="00D869AC" w:rsidRPr="00D869AC" w:rsidRDefault="00D869AC" w:rsidP="00D869AC">
      <w:proofErr w:type="spellStart"/>
      <w:r w:rsidRPr="00D869AC">
        <w:t>ollama</w:t>
      </w:r>
      <w:proofErr w:type="spellEnd"/>
      <w:r w:rsidRPr="00D869AC">
        <w:t xml:space="preserve"> list</w:t>
      </w:r>
    </w:p>
    <w:p w14:paraId="5EEDFBD1" w14:textId="77777777" w:rsidR="00D869AC" w:rsidRPr="00D869AC" w:rsidRDefault="00D869AC" w:rsidP="00D869AC">
      <w:r w:rsidRPr="00D869AC">
        <w:t>If not installed:</w:t>
      </w:r>
    </w:p>
    <w:p w14:paraId="6AE26F71" w14:textId="77777777" w:rsidR="00D869AC" w:rsidRPr="00D869AC" w:rsidRDefault="00D869AC" w:rsidP="00D869AC">
      <w:proofErr w:type="spellStart"/>
      <w:r w:rsidRPr="00D869AC">
        <w:t>Ollama</w:t>
      </w:r>
      <w:proofErr w:type="spellEnd"/>
      <w:r w:rsidRPr="00D869AC">
        <w:t xml:space="preserve"> not found.</w:t>
      </w:r>
      <w:r w:rsidRPr="00D869AC">
        <w:br/>
        <w:t>Install automatically? [Y/n]</w:t>
      </w:r>
    </w:p>
    <w:p w14:paraId="0BDA3F2F" w14:textId="77777777" w:rsidR="00D869AC" w:rsidRPr="00D869AC" w:rsidRDefault="00D869AC" w:rsidP="00D869AC">
      <w:r w:rsidRPr="00D869AC">
        <w:pict w14:anchorId="5CA59D23">
          <v:rect id="_x0000_i1403" style="width:0;height:1.5pt" o:hralign="center" o:hrstd="t" o:hr="t" fillcolor="#a0a0a0" stroked="f"/>
        </w:pict>
      </w:r>
    </w:p>
    <w:p w14:paraId="4EB6AEBD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Step 5 — Generate Configs</w:t>
      </w:r>
    </w:p>
    <w:p w14:paraId="515A5922" w14:textId="77777777" w:rsidR="00D869AC" w:rsidRPr="00D869AC" w:rsidRDefault="00D869AC" w:rsidP="00D869AC">
      <w:r w:rsidRPr="00D869AC">
        <w:t>Creates:</w:t>
      </w:r>
    </w:p>
    <w:p w14:paraId="121A4A57" w14:textId="77777777" w:rsidR="00D869AC" w:rsidRPr="00D869AC" w:rsidRDefault="00D869AC" w:rsidP="00D869AC">
      <w:r w:rsidRPr="00D869AC">
        <w:t>~</w:t>
      </w:r>
      <w:proofErr w:type="gramStart"/>
      <w:r w:rsidRPr="00D869AC">
        <w:t>/.clx</w:t>
      </w:r>
      <w:proofErr w:type="gramEnd"/>
      <w:r w:rsidRPr="00D869AC">
        <w:t>/</w:t>
      </w:r>
    </w:p>
    <w:p w14:paraId="15A2AF0B" w14:textId="77777777" w:rsidR="00D869AC" w:rsidRPr="00D869AC" w:rsidRDefault="00D869AC" w:rsidP="00D869AC">
      <w:r w:rsidRPr="00D869AC">
        <w:t>Structure:</w:t>
      </w:r>
    </w:p>
    <w:p w14:paraId="1D21FEC2" w14:textId="77777777" w:rsidR="00D869AC" w:rsidRPr="00D869AC" w:rsidRDefault="00D869AC" w:rsidP="00D869AC">
      <w:r w:rsidRPr="00D869AC">
        <w:lastRenderedPageBreak/>
        <w:t>~</w:t>
      </w:r>
      <w:proofErr w:type="gramStart"/>
      <w:r w:rsidRPr="00D869AC">
        <w:t>/.clx</w:t>
      </w:r>
      <w:proofErr w:type="gramEnd"/>
      <w:r w:rsidRPr="00D869AC">
        <w:t>/</w:t>
      </w:r>
      <w:r w:rsidRPr="00D869AC">
        <w:br/>
        <w:t>│</w:t>
      </w:r>
      <w:r w:rsidRPr="00D869AC">
        <w:br/>
      </w:r>
      <w:r w:rsidRPr="00D869AC">
        <w:rPr>
          <w:rFonts w:ascii="MS Gothic" w:eastAsia="MS Gothic" w:hAnsi="MS Gothic" w:cs="MS Gothic" w:hint="eastAsia"/>
        </w:rPr>
        <w:t>├</w:t>
      </w:r>
      <w:r w:rsidRPr="00D869AC">
        <w:rPr>
          <w:rFonts w:ascii="Aptos" w:hAnsi="Aptos" w:cs="Aptos"/>
        </w:rPr>
        <w:t>──</w:t>
      </w:r>
      <w:r w:rsidRPr="00D869AC">
        <w:t xml:space="preserve"> </w:t>
      </w:r>
      <w:proofErr w:type="spellStart"/>
      <w:r w:rsidRPr="00D869AC">
        <w:t>config.yaml</w:t>
      </w:r>
      <w:proofErr w:type="spellEnd"/>
      <w:r w:rsidRPr="00D869AC">
        <w:br/>
      </w:r>
      <w:r w:rsidRPr="00D869AC">
        <w:rPr>
          <w:rFonts w:ascii="MS Gothic" w:eastAsia="MS Gothic" w:hAnsi="MS Gothic" w:cs="MS Gothic" w:hint="eastAsia"/>
        </w:rPr>
        <w:t>├</w:t>
      </w:r>
      <w:r w:rsidRPr="00D869AC">
        <w:rPr>
          <w:rFonts w:ascii="Aptos" w:hAnsi="Aptos" w:cs="Aptos"/>
        </w:rPr>
        <w:t>──</w:t>
      </w:r>
      <w:r w:rsidRPr="00D869AC">
        <w:t xml:space="preserve"> </w:t>
      </w:r>
      <w:proofErr w:type="spellStart"/>
      <w:r w:rsidRPr="00D869AC">
        <w:t>system_profile.json</w:t>
      </w:r>
      <w:proofErr w:type="spellEnd"/>
      <w:r w:rsidRPr="00D869AC">
        <w:br/>
      </w:r>
      <w:r w:rsidRPr="00D869AC">
        <w:rPr>
          <w:rFonts w:ascii="MS Gothic" w:eastAsia="MS Gothic" w:hAnsi="MS Gothic" w:cs="MS Gothic" w:hint="eastAsia"/>
        </w:rPr>
        <w:t>├</w:t>
      </w:r>
      <w:r w:rsidRPr="00D869AC">
        <w:rPr>
          <w:rFonts w:ascii="Aptos" w:hAnsi="Aptos" w:cs="Aptos"/>
        </w:rPr>
        <w:t>──</w:t>
      </w:r>
      <w:r w:rsidRPr="00D869AC">
        <w:t xml:space="preserve"> memory/</w:t>
      </w:r>
      <w:r w:rsidRPr="00D869AC">
        <w:br/>
      </w:r>
      <w:r w:rsidRPr="00D869AC">
        <w:rPr>
          <w:rFonts w:ascii="MS Gothic" w:eastAsia="MS Gothic" w:hAnsi="MS Gothic" w:cs="MS Gothic" w:hint="eastAsia"/>
        </w:rPr>
        <w:t>├</w:t>
      </w:r>
      <w:r w:rsidRPr="00D869AC">
        <w:rPr>
          <w:rFonts w:ascii="Aptos" w:hAnsi="Aptos" w:cs="Aptos"/>
        </w:rPr>
        <w:t>──</w:t>
      </w:r>
      <w:r w:rsidRPr="00D869AC">
        <w:t xml:space="preserve"> cache/</w:t>
      </w:r>
      <w:r w:rsidRPr="00D869AC">
        <w:br/>
      </w:r>
      <w:r w:rsidRPr="00D869AC">
        <w:rPr>
          <w:rFonts w:ascii="MS Gothic" w:eastAsia="MS Gothic" w:hAnsi="MS Gothic" w:cs="MS Gothic" w:hint="eastAsia"/>
        </w:rPr>
        <w:t>├</w:t>
      </w:r>
      <w:r w:rsidRPr="00D869AC">
        <w:rPr>
          <w:rFonts w:ascii="Aptos" w:hAnsi="Aptos" w:cs="Aptos"/>
        </w:rPr>
        <w:t>──</w:t>
      </w:r>
      <w:r w:rsidRPr="00D869AC">
        <w:t xml:space="preserve"> skills/</w:t>
      </w:r>
      <w:r w:rsidRPr="00D869AC">
        <w:br/>
      </w:r>
      <w:r w:rsidRPr="00D869AC">
        <w:rPr>
          <w:rFonts w:ascii="MS Gothic" w:eastAsia="MS Gothic" w:hAnsi="MS Gothic" w:cs="MS Gothic" w:hint="eastAsia"/>
        </w:rPr>
        <w:t>├</w:t>
      </w:r>
      <w:r w:rsidRPr="00D869AC">
        <w:rPr>
          <w:rFonts w:ascii="Aptos" w:hAnsi="Aptos" w:cs="Aptos"/>
        </w:rPr>
        <w:t>──</w:t>
      </w:r>
      <w:r w:rsidRPr="00D869AC">
        <w:t xml:space="preserve"> policies/</w:t>
      </w:r>
      <w:r w:rsidRPr="00D869AC">
        <w:br/>
      </w:r>
      <w:r w:rsidRPr="00D869AC">
        <w:rPr>
          <w:rFonts w:ascii="MS Gothic" w:eastAsia="MS Gothic" w:hAnsi="MS Gothic" w:cs="MS Gothic" w:hint="eastAsia"/>
        </w:rPr>
        <w:t>├</w:t>
      </w:r>
      <w:r w:rsidRPr="00D869AC">
        <w:rPr>
          <w:rFonts w:ascii="Aptos" w:hAnsi="Aptos" w:cs="Aptos"/>
        </w:rPr>
        <w:t>──</w:t>
      </w:r>
      <w:r w:rsidRPr="00D869AC">
        <w:t xml:space="preserve"> sessions/</w:t>
      </w:r>
      <w:r w:rsidRPr="00D869AC">
        <w:br/>
        <w:t>└── logs/</w:t>
      </w:r>
    </w:p>
    <w:p w14:paraId="3C371013" w14:textId="77777777" w:rsidR="00D869AC" w:rsidRPr="00D869AC" w:rsidRDefault="00D869AC" w:rsidP="00D869AC">
      <w:r w:rsidRPr="00D869AC">
        <w:pict w14:anchorId="588A1CE8">
          <v:rect id="_x0000_i1404" style="width:0;height:1.5pt" o:hralign="center" o:hrstd="t" o:hr="t" fillcolor="#a0a0a0" stroked="f"/>
        </w:pict>
      </w:r>
    </w:p>
    <w:p w14:paraId="27707A34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Step 6 — Shell Integration (Optional)</w:t>
      </w:r>
    </w:p>
    <w:p w14:paraId="210CD371" w14:textId="77777777" w:rsidR="00D869AC" w:rsidRPr="00D869AC" w:rsidRDefault="00D869AC" w:rsidP="00D869AC">
      <w:r w:rsidRPr="00D869AC">
        <w:t>Optional shell hook:</w:t>
      </w:r>
    </w:p>
    <w:p w14:paraId="04185286" w14:textId="77777777" w:rsidR="00D869AC" w:rsidRPr="00D869AC" w:rsidRDefault="00D869AC" w:rsidP="00D869AC">
      <w:r w:rsidRPr="00D869AC">
        <w:t>Enable shell auto-fix integration? [Y/n]</w:t>
      </w:r>
    </w:p>
    <w:p w14:paraId="34228232" w14:textId="77777777" w:rsidR="00D869AC" w:rsidRPr="00D869AC" w:rsidRDefault="00D869AC" w:rsidP="00D869AC">
      <w:r w:rsidRPr="00D869AC">
        <w:t>This enables:</w:t>
      </w:r>
    </w:p>
    <w:p w14:paraId="2AE995C0" w14:textId="77777777" w:rsidR="00D869AC" w:rsidRPr="00D869AC" w:rsidRDefault="00D869AC" w:rsidP="00D869AC">
      <w:pPr>
        <w:numPr>
          <w:ilvl w:val="0"/>
          <w:numId w:val="3"/>
        </w:numPr>
      </w:pPr>
      <w:r w:rsidRPr="00D869AC">
        <w:t xml:space="preserve">command interception </w:t>
      </w:r>
    </w:p>
    <w:p w14:paraId="5E22BB91" w14:textId="77777777" w:rsidR="00D869AC" w:rsidRPr="00D869AC" w:rsidRDefault="00D869AC" w:rsidP="00D869AC">
      <w:pPr>
        <w:numPr>
          <w:ilvl w:val="0"/>
          <w:numId w:val="3"/>
        </w:numPr>
      </w:pPr>
      <w:r w:rsidRPr="00D869AC">
        <w:t xml:space="preserve">broken command suggestions </w:t>
      </w:r>
    </w:p>
    <w:p w14:paraId="75829B30" w14:textId="77777777" w:rsidR="00D869AC" w:rsidRPr="00D869AC" w:rsidRDefault="00D869AC" w:rsidP="00D869AC">
      <w:pPr>
        <w:numPr>
          <w:ilvl w:val="0"/>
          <w:numId w:val="3"/>
        </w:numPr>
      </w:pPr>
      <w:r w:rsidRPr="00D869AC">
        <w:t xml:space="preserve">shell correction </w:t>
      </w:r>
    </w:p>
    <w:p w14:paraId="2E8887C2" w14:textId="77777777" w:rsidR="00D869AC" w:rsidRPr="00D869AC" w:rsidRDefault="00D869AC" w:rsidP="00D869AC">
      <w:r w:rsidRPr="00D869AC">
        <w:pict w14:anchorId="4583DE47">
          <v:rect id="_x0000_i1405" style="width:0;height:1.5pt" o:hralign="center" o:hrstd="t" o:hr="t" fillcolor="#a0a0a0" stroked="f"/>
        </w:pict>
      </w:r>
    </w:p>
    <w:p w14:paraId="46CCF91D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2. Config Architecture</w:t>
      </w:r>
    </w:p>
    <w:p w14:paraId="407DACFE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Config 1 — Global Runtime Config</w:t>
      </w:r>
    </w:p>
    <w:p w14:paraId="306275D9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Purpose</w:t>
      </w:r>
    </w:p>
    <w:p w14:paraId="4C4FDD0C" w14:textId="77777777" w:rsidR="00D869AC" w:rsidRPr="00D869AC" w:rsidRDefault="00D869AC" w:rsidP="00D869AC">
      <w:r w:rsidRPr="00D869AC">
        <w:t>Controls:</w:t>
      </w:r>
    </w:p>
    <w:p w14:paraId="2EDFFFAF" w14:textId="77777777" w:rsidR="00D869AC" w:rsidRPr="00D869AC" w:rsidRDefault="00D869AC" w:rsidP="00D869AC">
      <w:pPr>
        <w:numPr>
          <w:ilvl w:val="0"/>
          <w:numId w:val="4"/>
        </w:numPr>
      </w:pPr>
      <w:r w:rsidRPr="00D869AC">
        <w:t xml:space="preserve">AI providers </w:t>
      </w:r>
    </w:p>
    <w:p w14:paraId="6260ACBF" w14:textId="77777777" w:rsidR="00D869AC" w:rsidRPr="00D869AC" w:rsidRDefault="00D869AC" w:rsidP="00D869AC">
      <w:pPr>
        <w:numPr>
          <w:ilvl w:val="0"/>
          <w:numId w:val="4"/>
        </w:numPr>
      </w:pPr>
      <w:r w:rsidRPr="00D869AC">
        <w:t xml:space="preserve">execution behavior </w:t>
      </w:r>
    </w:p>
    <w:p w14:paraId="31D002DD" w14:textId="77777777" w:rsidR="00D869AC" w:rsidRPr="00D869AC" w:rsidRDefault="00D869AC" w:rsidP="00D869AC">
      <w:pPr>
        <w:numPr>
          <w:ilvl w:val="0"/>
          <w:numId w:val="4"/>
        </w:numPr>
      </w:pPr>
      <w:r w:rsidRPr="00D869AC">
        <w:t xml:space="preserve">safety </w:t>
      </w:r>
    </w:p>
    <w:p w14:paraId="140AAC35" w14:textId="77777777" w:rsidR="00D869AC" w:rsidRPr="00D869AC" w:rsidRDefault="00D869AC" w:rsidP="00D869AC">
      <w:pPr>
        <w:numPr>
          <w:ilvl w:val="0"/>
          <w:numId w:val="4"/>
        </w:numPr>
      </w:pPr>
      <w:r w:rsidRPr="00D869AC">
        <w:t xml:space="preserve">logging </w:t>
      </w:r>
    </w:p>
    <w:p w14:paraId="787D3183" w14:textId="77777777" w:rsidR="00D869AC" w:rsidRPr="00D869AC" w:rsidRDefault="00D869AC" w:rsidP="00D869AC">
      <w:pPr>
        <w:numPr>
          <w:ilvl w:val="0"/>
          <w:numId w:val="4"/>
        </w:numPr>
      </w:pPr>
      <w:r w:rsidRPr="00D869AC">
        <w:t xml:space="preserve">UX </w:t>
      </w:r>
    </w:p>
    <w:p w14:paraId="75E15AA2" w14:textId="77777777" w:rsidR="00D869AC" w:rsidRPr="00D869AC" w:rsidRDefault="00D869AC" w:rsidP="00D869AC">
      <w:r w:rsidRPr="00D869AC">
        <w:lastRenderedPageBreak/>
        <w:pict w14:anchorId="6EF31624">
          <v:rect id="_x0000_i1406" style="width:0;height:1.5pt" o:hralign="center" o:hrstd="t" o:hr="t" fillcolor="#a0a0a0" stroked="f"/>
        </w:pict>
      </w:r>
    </w:p>
    <w:p w14:paraId="615EF65B" w14:textId="77777777" w:rsidR="00D869AC" w:rsidRPr="00D869AC" w:rsidRDefault="00D869AC" w:rsidP="00D869AC">
      <w:pPr>
        <w:rPr>
          <w:b/>
          <w:bCs/>
        </w:rPr>
      </w:pPr>
      <w:proofErr w:type="spellStart"/>
      <w:proofErr w:type="gramStart"/>
      <w:r w:rsidRPr="00D869AC">
        <w:rPr>
          <w:b/>
          <w:bCs/>
        </w:rPr>
        <w:t>config.yaml</w:t>
      </w:r>
      <w:proofErr w:type="spellEnd"/>
      <w:proofErr w:type="gramEnd"/>
    </w:p>
    <w:p w14:paraId="131DE47E" w14:textId="77777777" w:rsidR="00D869AC" w:rsidRPr="00D869AC" w:rsidRDefault="00D869AC" w:rsidP="00D869AC">
      <w:r w:rsidRPr="00D869AC">
        <w:t xml:space="preserve">provider: </w:t>
      </w:r>
      <w:proofErr w:type="spellStart"/>
      <w:r w:rsidRPr="00D869AC">
        <w:t>ollama</w:t>
      </w:r>
      <w:proofErr w:type="spellEnd"/>
      <w:r w:rsidRPr="00D869AC">
        <w:br/>
      </w:r>
      <w:r w:rsidRPr="00D869AC">
        <w:br/>
        <w:t>model: llama3</w:t>
      </w:r>
      <w:r w:rsidRPr="00D869AC">
        <w:br/>
      </w:r>
      <w:r w:rsidRPr="00D869AC">
        <w:br/>
        <w:t>providers:</w:t>
      </w:r>
      <w:r w:rsidRPr="00D869AC">
        <w:br/>
        <w:t xml:space="preserve">  </w:t>
      </w:r>
      <w:proofErr w:type="spellStart"/>
      <w:r w:rsidRPr="00D869AC">
        <w:t>openai</w:t>
      </w:r>
      <w:proofErr w:type="spellEnd"/>
      <w:r w:rsidRPr="00D869AC">
        <w:t>:</w:t>
      </w:r>
      <w:r w:rsidRPr="00D869AC">
        <w:br/>
        <w:t xml:space="preserve">    </w:t>
      </w:r>
      <w:proofErr w:type="spellStart"/>
      <w:r w:rsidRPr="00D869AC">
        <w:t>api_key</w:t>
      </w:r>
      <w:proofErr w:type="spellEnd"/>
      <w:r w:rsidRPr="00D869AC">
        <w:t>: ""</w:t>
      </w:r>
      <w:r w:rsidRPr="00D869AC">
        <w:br/>
        <w:t xml:space="preserve">    model: gpt-4.1-mini</w:t>
      </w:r>
      <w:r w:rsidRPr="00D869AC">
        <w:br/>
      </w:r>
      <w:r w:rsidRPr="00D869AC">
        <w:br/>
        <w:t xml:space="preserve">  azure:</w:t>
      </w:r>
      <w:r w:rsidRPr="00D869AC">
        <w:br/>
        <w:t xml:space="preserve">    endpoint: ""</w:t>
      </w:r>
      <w:r w:rsidRPr="00D869AC">
        <w:br/>
        <w:t xml:space="preserve">    </w:t>
      </w:r>
      <w:proofErr w:type="spellStart"/>
      <w:r w:rsidRPr="00D869AC">
        <w:t>api_key</w:t>
      </w:r>
      <w:proofErr w:type="spellEnd"/>
      <w:r w:rsidRPr="00D869AC">
        <w:t>: ""</w:t>
      </w:r>
      <w:r w:rsidRPr="00D869AC">
        <w:br/>
        <w:t xml:space="preserve">    deployment: ""</w:t>
      </w:r>
      <w:r w:rsidRPr="00D869AC">
        <w:br/>
      </w:r>
      <w:r w:rsidRPr="00D869AC">
        <w:br/>
        <w:t xml:space="preserve">  </w:t>
      </w:r>
      <w:proofErr w:type="spellStart"/>
      <w:r w:rsidRPr="00D869AC">
        <w:t>ollama</w:t>
      </w:r>
      <w:proofErr w:type="spellEnd"/>
      <w:r w:rsidRPr="00D869AC">
        <w:t>:</w:t>
      </w:r>
      <w:r w:rsidRPr="00D869AC">
        <w:br/>
        <w:t xml:space="preserve">    host: "http://localhost:11434"</w:t>
      </w:r>
      <w:r w:rsidRPr="00D869AC">
        <w:br/>
        <w:t xml:space="preserve">    model: llama3</w:t>
      </w:r>
      <w:r w:rsidRPr="00D869AC">
        <w:br/>
      </w:r>
      <w:r w:rsidRPr="00D869AC">
        <w:br/>
        <w:t>execution:</w:t>
      </w:r>
      <w:r w:rsidRPr="00D869AC">
        <w:br/>
        <w:t xml:space="preserve">  </w:t>
      </w:r>
      <w:proofErr w:type="spellStart"/>
      <w:r w:rsidRPr="00D869AC">
        <w:t>auto_execute</w:t>
      </w:r>
      <w:proofErr w:type="spellEnd"/>
      <w:r w:rsidRPr="00D869AC">
        <w:t>: false</w:t>
      </w:r>
      <w:r w:rsidRPr="00D869AC">
        <w:br/>
        <w:t xml:space="preserve">  timeout: 30</w:t>
      </w:r>
      <w:r w:rsidRPr="00D869AC">
        <w:br/>
        <w:t xml:space="preserve">  </w:t>
      </w:r>
      <w:proofErr w:type="spellStart"/>
      <w:r w:rsidRPr="00D869AC">
        <w:t>shell_integration</w:t>
      </w:r>
      <w:proofErr w:type="spellEnd"/>
      <w:r w:rsidRPr="00D869AC">
        <w:t>: true</w:t>
      </w:r>
      <w:r w:rsidRPr="00D869AC">
        <w:br/>
      </w:r>
      <w:r w:rsidRPr="00D869AC">
        <w:br/>
        <w:t>safety:</w:t>
      </w:r>
      <w:r w:rsidRPr="00D869AC">
        <w:br/>
        <w:t xml:space="preserve">  level: medium</w:t>
      </w:r>
      <w:r w:rsidRPr="00D869AC">
        <w:br/>
        <w:t xml:space="preserve">  </w:t>
      </w:r>
      <w:proofErr w:type="spellStart"/>
      <w:r w:rsidRPr="00D869AC">
        <w:t>require_confirmation</w:t>
      </w:r>
      <w:proofErr w:type="spellEnd"/>
      <w:r w:rsidRPr="00D869AC">
        <w:t>: true</w:t>
      </w:r>
      <w:r w:rsidRPr="00D869AC">
        <w:br/>
        <w:t xml:space="preserve">  </w:t>
      </w:r>
      <w:proofErr w:type="spellStart"/>
      <w:r w:rsidRPr="00D869AC">
        <w:t>dry_run</w:t>
      </w:r>
      <w:proofErr w:type="spellEnd"/>
      <w:r w:rsidRPr="00D869AC">
        <w:t>: true</w:t>
      </w:r>
      <w:r w:rsidRPr="00D869AC">
        <w:br/>
      </w:r>
      <w:r w:rsidRPr="00D869AC">
        <w:br/>
        <w:t>features:</w:t>
      </w:r>
      <w:r w:rsidRPr="00D869AC">
        <w:br/>
        <w:t xml:space="preserve">  explain: true</w:t>
      </w:r>
      <w:r w:rsidRPr="00D869AC">
        <w:br/>
        <w:t xml:space="preserve">  </w:t>
      </w:r>
      <w:proofErr w:type="spellStart"/>
      <w:r w:rsidRPr="00D869AC">
        <w:t>cache_commands</w:t>
      </w:r>
      <w:proofErr w:type="spellEnd"/>
      <w:r w:rsidRPr="00D869AC">
        <w:t>: true</w:t>
      </w:r>
      <w:r w:rsidRPr="00D869AC">
        <w:br/>
        <w:t xml:space="preserve">  </w:t>
      </w:r>
      <w:proofErr w:type="spellStart"/>
      <w:r w:rsidRPr="00D869AC">
        <w:t>learning_mode</w:t>
      </w:r>
      <w:proofErr w:type="spellEnd"/>
      <w:r w:rsidRPr="00D869AC">
        <w:t>: true</w:t>
      </w:r>
      <w:r w:rsidRPr="00D869AC">
        <w:br/>
      </w:r>
      <w:r w:rsidRPr="00D869AC">
        <w:br/>
        <w:t>logging:</w:t>
      </w:r>
      <w:r w:rsidRPr="00D869AC">
        <w:br/>
      </w:r>
      <w:r w:rsidRPr="00D869AC">
        <w:lastRenderedPageBreak/>
        <w:t xml:space="preserve">  enabled: true</w:t>
      </w:r>
      <w:r w:rsidRPr="00D869AC">
        <w:br/>
        <w:t xml:space="preserve">  level: info</w:t>
      </w:r>
    </w:p>
    <w:p w14:paraId="7CD36AAB" w14:textId="77777777" w:rsidR="00D869AC" w:rsidRPr="00D869AC" w:rsidRDefault="00D869AC" w:rsidP="00D869AC">
      <w:r w:rsidRPr="00D869AC">
        <w:pict w14:anchorId="7EA566CC">
          <v:rect id="_x0000_i1407" style="width:0;height:1.5pt" o:hralign="center" o:hrstd="t" o:hr="t" fillcolor="#a0a0a0" stroked="f"/>
        </w:pict>
      </w:r>
    </w:p>
    <w:p w14:paraId="55B02B77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Design Principles</w:t>
      </w:r>
    </w:p>
    <w:p w14:paraId="62804C1F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Config MUST:</w:t>
      </w:r>
    </w:p>
    <w:p w14:paraId="6EF51D92" w14:textId="77777777" w:rsidR="00D869AC" w:rsidRPr="00D869AC" w:rsidRDefault="00D869AC" w:rsidP="00D869AC">
      <w:pPr>
        <w:numPr>
          <w:ilvl w:val="0"/>
          <w:numId w:val="5"/>
        </w:numPr>
      </w:pPr>
      <w:r w:rsidRPr="00D869AC">
        <w:t xml:space="preserve">be human editable </w:t>
      </w:r>
    </w:p>
    <w:p w14:paraId="4C7C61D9" w14:textId="77777777" w:rsidR="00D869AC" w:rsidRPr="00D869AC" w:rsidRDefault="00D869AC" w:rsidP="00D869AC">
      <w:pPr>
        <w:numPr>
          <w:ilvl w:val="0"/>
          <w:numId w:val="5"/>
        </w:numPr>
      </w:pPr>
      <w:r w:rsidRPr="00D869AC">
        <w:t xml:space="preserve">survive upgrades </w:t>
      </w:r>
    </w:p>
    <w:p w14:paraId="5AC2ACC1" w14:textId="77777777" w:rsidR="00D869AC" w:rsidRPr="00D869AC" w:rsidRDefault="00D869AC" w:rsidP="00D869AC">
      <w:pPr>
        <w:numPr>
          <w:ilvl w:val="0"/>
          <w:numId w:val="5"/>
        </w:numPr>
      </w:pPr>
      <w:r w:rsidRPr="00D869AC">
        <w:t xml:space="preserve">support enterprise overrides </w:t>
      </w:r>
    </w:p>
    <w:p w14:paraId="796A49AB" w14:textId="77777777" w:rsidR="00D869AC" w:rsidRPr="00D869AC" w:rsidRDefault="00D869AC" w:rsidP="00D869AC">
      <w:pPr>
        <w:numPr>
          <w:ilvl w:val="0"/>
          <w:numId w:val="5"/>
        </w:numPr>
      </w:pPr>
      <w:r w:rsidRPr="00D869AC">
        <w:t xml:space="preserve">support profiles later </w:t>
      </w:r>
    </w:p>
    <w:p w14:paraId="7D9911FD" w14:textId="77777777" w:rsidR="00D869AC" w:rsidRPr="00D869AC" w:rsidRDefault="00D869AC" w:rsidP="00D869AC">
      <w:r w:rsidRPr="00D869AC">
        <w:pict w14:anchorId="2A65ACE7">
          <v:rect id="_x0000_i1408" style="width:0;height:1.5pt" o:hralign="center" o:hrstd="t" o:hr="t" fillcolor="#a0a0a0" stroked="f"/>
        </w:pict>
      </w:r>
    </w:p>
    <w:p w14:paraId="74541443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3. Config 2 — System Profile</w:t>
      </w:r>
    </w:p>
    <w:p w14:paraId="589A4A32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Purpose</w:t>
      </w:r>
    </w:p>
    <w:p w14:paraId="321D43BF" w14:textId="77777777" w:rsidR="00D869AC" w:rsidRPr="00D869AC" w:rsidRDefault="00D869AC" w:rsidP="00D869AC">
      <w:r w:rsidRPr="00D869AC">
        <w:t>Represents:</w:t>
      </w:r>
    </w:p>
    <w:p w14:paraId="27BCB939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“Current machine intelligence”</w:t>
      </w:r>
    </w:p>
    <w:p w14:paraId="0E1A9A73" w14:textId="77777777" w:rsidR="00D869AC" w:rsidRPr="00D869AC" w:rsidRDefault="00D869AC" w:rsidP="00D869AC">
      <w:r w:rsidRPr="00D869AC">
        <w:t>Generated automatically.</w:t>
      </w:r>
    </w:p>
    <w:p w14:paraId="2DA3DFFB" w14:textId="77777777" w:rsidR="00D869AC" w:rsidRPr="00D869AC" w:rsidRDefault="00D869AC" w:rsidP="00D869AC">
      <w:r w:rsidRPr="00D869AC">
        <w:pict w14:anchorId="19A6D916">
          <v:rect id="_x0000_i1409" style="width:0;height:1.5pt" o:hralign="center" o:hrstd="t" o:hr="t" fillcolor="#a0a0a0" stroked="f"/>
        </w:pict>
      </w:r>
    </w:p>
    <w:p w14:paraId="02D46E7D" w14:textId="77777777" w:rsidR="00D869AC" w:rsidRPr="00D869AC" w:rsidRDefault="00D869AC" w:rsidP="00D869AC">
      <w:pPr>
        <w:rPr>
          <w:b/>
          <w:bCs/>
        </w:rPr>
      </w:pPr>
      <w:proofErr w:type="spellStart"/>
      <w:r w:rsidRPr="00D869AC">
        <w:rPr>
          <w:b/>
          <w:bCs/>
        </w:rPr>
        <w:t>system_</w:t>
      </w:r>
      <w:proofErr w:type="gramStart"/>
      <w:r w:rsidRPr="00D869AC">
        <w:rPr>
          <w:b/>
          <w:bCs/>
        </w:rPr>
        <w:t>profile.json</w:t>
      </w:r>
      <w:proofErr w:type="spellEnd"/>
      <w:proofErr w:type="gramEnd"/>
    </w:p>
    <w:p w14:paraId="2A9F5DC5" w14:textId="77777777" w:rsidR="00D869AC" w:rsidRPr="00D869AC" w:rsidRDefault="00D869AC" w:rsidP="00D869AC">
      <w:r w:rsidRPr="00D869AC">
        <w:t>{</w:t>
      </w:r>
      <w:r w:rsidRPr="00D869AC">
        <w:br/>
        <w:t xml:space="preserve">  "</w:t>
      </w:r>
      <w:proofErr w:type="spellStart"/>
      <w:r w:rsidRPr="00D869AC">
        <w:t>os</w:t>
      </w:r>
      <w:proofErr w:type="spellEnd"/>
      <w:r w:rsidRPr="00D869AC">
        <w:t>": "windows",</w:t>
      </w:r>
      <w:r w:rsidRPr="00D869AC">
        <w:br/>
        <w:t xml:space="preserve">  "</w:t>
      </w:r>
      <w:proofErr w:type="spellStart"/>
      <w:r w:rsidRPr="00D869AC">
        <w:t>os_version</w:t>
      </w:r>
      <w:proofErr w:type="spellEnd"/>
      <w:r w:rsidRPr="00D869AC">
        <w:t>": "11",</w:t>
      </w:r>
      <w:r w:rsidRPr="00D869AC">
        <w:br/>
      </w:r>
      <w:r w:rsidRPr="00D869AC">
        <w:br/>
        <w:t xml:space="preserve">  "shell": "</w:t>
      </w:r>
      <w:proofErr w:type="spellStart"/>
      <w:r w:rsidRPr="00D869AC">
        <w:t>powershell</w:t>
      </w:r>
      <w:proofErr w:type="spellEnd"/>
      <w:r w:rsidRPr="00D869AC">
        <w:t>",</w:t>
      </w:r>
      <w:r w:rsidRPr="00D869AC">
        <w:br/>
        <w:t xml:space="preserve">  "</w:t>
      </w:r>
      <w:proofErr w:type="spellStart"/>
      <w:r w:rsidRPr="00D869AC">
        <w:t>shell_version</w:t>
      </w:r>
      <w:proofErr w:type="spellEnd"/>
      <w:r w:rsidRPr="00D869AC">
        <w:t>": "7.4",</w:t>
      </w:r>
      <w:r w:rsidRPr="00D869AC">
        <w:br/>
      </w:r>
      <w:r w:rsidRPr="00D869AC">
        <w:br/>
        <w:t xml:space="preserve">  "terminal": "</w:t>
      </w:r>
      <w:proofErr w:type="spellStart"/>
      <w:r w:rsidRPr="00D869AC">
        <w:t>windows_terminal</w:t>
      </w:r>
      <w:proofErr w:type="spellEnd"/>
      <w:r w:rsidRPr="00D869AC">
        <w:t>",</w:t>
      </w:r>
      <w:r w:rsidRPr="00D869AC">
        <w:br/>
      </w:r>
      <w:r w:rsidRPr="00D869AC">
        <w:br/>
        <w:t xml:space="preserve">  "</w:t>
      </w:r>
      <w:proofErr w:type="spellStart"/>
      <w:r w:rsidRPr="00D869AC">
        <w:t>package_managers</w:t>
      </w:r>
      <w:proofErr w:type="spellEnd"/>
      <w:r w:rsidRPr="00D869AC">
        <w:t>": [</w:t>
      </w:r>
      <w:r w:rsidRPr="00D869AC">
        <w:br/>
        <w:t xml:space="preserve">    "</w:t>
      </w:r>
      <w:proofErr w:type="spellStart"/>
      <w:r w:rsidRPr="00D869AC">
        <w:t>winget</w:t>
      </w:r>
      <w:proofErr w:type="spellEnd"/>
      <w:r w:rsidRPr="00D869AC">
        <w:t>",</w:t>
      </w:r>
      <w:r w:rsidRPr="00D869AC">
        <w:br/>
        <w:t xml:space="preserve">    "</w:t>
      </w:r>
      <w:proofErr w:type="spellStart"/>
      <w:r w:rsidRPr="00D869AC">
        <w:t>choco</w:t>
      </w:r>
      <w:proofErr w:type="spellEnd"/>
      <w:r w:rsidRPr="00D869AC">
        <w:t>"</w:t>
      </w:r>
      <w:r w:rsidRPr="00D869AC">
        <w:br/>
        <w:t xml:space="preserve">  ],</w:t>
      </w:r>
      <w:r w:rsidRPr="00D869AC">
        <w:br/>
      </w:r>
      <w:r w:rsidRPr="00D869AC">
        <w:lastRenderedPageBreak/>
        <w:br/>
        <w:t xml:space="preserve">  "</w:t>
      </w:r>
      <w:proofErr w:type="spellStart"/>
      <w:r w:rsidRPr="00D869AC">
        <w:t>available_tools</w:t>
      </w:r>
      <w:proofErr w:type="spellEnd"/>
      <w:r w:rsidRPr="00D869AC">
        <w:t>": [</w:t>
      </w:r>
      <w:r w:rsidRPr="00D869AC">
        <w:br/>
        <w:t xml:space="preserve">    "git",</w:t>
      </w:r>
      <w:r w:rsidRPr="00D869AC">
        <w:br/>
        <w:t xml:space="preserve">    "docker",</w:t>
      </w:r>
      <w:r w:rsidRPr="00D869AC">
        <w:br/>
        <w:t xml:space="preserve">    "node",</w:t>
      </w:r>
      <w:r w:rsidRPr="00D869AC">
        <w:br/>
        <w:t xml:space="preserve">    "python",</w:t>
      </w:r>
      <w:r w:rsidRPr="00D869AC">
        <w:br/>
        <w:t xml:space="preserve">    "</w:t>
      </w:r>
      <w:proofErr w:type="spellStart"/>
      <w:r w:rsidRPr="00D869AC">
        <w:t>kubectl</w:t>
      </w:r>
      <w:proofErr w:type="spellEnd"/>
      <w:r w:rsidRPr="00D869AC">
        <w:t>"</w:t>
      </w:r>
      <w:r w:rsidRPr="00D869AC">
        <w:br/>
        <w:t xml:space="preserve">  ],</w:t>
      </w:r>
      <w:r w:rsidRPr="00D869AC">
        <w:br/>
      </w:r>
      <w:r w:rsidRPr="00D869AC">
        <w:br/>
        <w:t xml:space="preserve">  "</w:t>
      </w:r>
      <w:proofErr w:type="spellStart"/>
      <w:r w:rsidRPr="00D869AC">
        <w:t>wsl_enabled</w:t>
      </w:r>
      <w:proofErr w:type="spellEnd"/>
      <w:r w:rsidRPr="00D869AC">
        <w:t>": true,</w:t>
      </w:r>
      <w:r w:rsidRPr="00D869AC">
        <w:br/>
      </w:r>
      <w:r w:rsidRPr="00D869AC">
        <w:br/>
        <w:t xml:space="preserve">  "paths": {</w:t>
      </w:r>
      <w:r w:rsidRPr="00D869AC">
        <w:br/>
        <w:t xml:space="preserve">    "home": "C:\\Users\\Ali",</w:t>
      </w:r>
      <w:r w:rsidRPr="00D869AC">
        <w:br/>
        <w:t xml:space="preserve">    "workspace": "D:\\Projects"</w:t>
      </w:r>
      <w:r w:rsidRPr="00D869AC">
        <w:br/>
        <w:t xml:space="preserve">  }</w:t>
      </w:r>
      <w:r w:rsidRPr="00D869AC">
        <w:br/>
        <w:t>}</w:t>
      </w:r>
    </w:p>
    <w:p w14:paraId="3EDD166D" w14:textId="77777777" w:rsidR="00D869AC" w:rsidRPr="00D869AC" w:rsidRDefault="00D869AC" w:rsidP="00D869AC">
      <w:r w:rsidRPr="00D869AC">
        <w:pict w14:anchorId="30E2D931">
          <v:rect id="_x0000_i1410" style="width:0;height:1.5pt" o:hralign="center" o:hrstd="t" o:hr="t" fillcolor="#a0a0a0" stroked="f"/>
        </w:pict>
      </w:r>
    </w:p>
    <w:p w14:paraId="42B2257F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 xml:space="preserve">Why </w:t>
      </w:r>
      <w:proofErr w:type="gramStart"/>
      <w:r w:rsidRPr="00D869AC">
        <w:rPr>
          <w:b/>
          <w:bCs/>
        </w:rPr>
        <w:t>this matters</w:t>
      </w:r>
      <w:proofErr w:type="gramEnd"/>
    </w:p>
    <w:p w14:paraId="47554111" w14:textId="77777777" w:rsidR="00D869AC" w:rsidRPr="00D869AC" w:rsidRDefault="00D869AC" w:rsidP="00D869AC">
      <w:r w:rsidRPr="00D869AC">
        <w:t>This becomes:</w:t>
      </w:r>
    </w:p>
    <w:p w14:paraId="2CAE1167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grounding context for AI</w:t>
      </w:r>
    </w:p>
    <w:p w14:paraId="2CDE694C" w14:textId="77777777" w:rsidR="00D869AC" w:rsidRPr="00D869AC" w:rsidRDefault="00D869AC" w:rsidP="00D869AC">
      <w:r w:rsidRPr="00D869AC">
        <w:t>Without this:</w:t>
      </w:r>
      <w:r w:rsidRPr="00D869AC">
        <w:br/>
        <w:t>AI guesses.</w:t>
      </w:r>
    </w:p>
    <w:p w14:paraId="6B7A4A05" w14:textId="77777777" w:rsidR="00D869AC" w:rsidRPr="00D869AC" w:rsidRDefault="00D869AC" w:rsidP="00D869AC">
      <w:r w:rsidRPr="00D869AC">
        <w:t>With this:</w:t>
      </w:r>
      <w:r w:rsidRPr="00D869AC">
        <w:br/>
        <w:t>AI becomes deterministic.</w:t>
      </w:r>
    </w:p>
    <w:p w14:paraId="4D76919C" w14:textId="77777777" w:rsidR="00D869AC" w:rsidRPr="00D869AC" w:rsidRDefault="00D869AC" w:rsidP="00D869AC">
      <w:r w:rsidRPr="00D869AC">
        <w:pict w14:anchorId="09B2E91F">
          <v:rect id="_x0000_i1411" style="width:0;height:1.5pt" o:hralign="center" o:hrstd="t" o:hr="t" fillcolor="#a0a0a0" stroked="f"/>
        </w:pict>
      </w:r>
    </w:p>
    <w:p w14:paraId="58BCE7CF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Runtime Usage</w:t>
      </w:r>
    </w:p>
    <w:p w14:paraId="6215DDBE" w14:textId="77777777" w:rsidR="00D869AC" w:rsidRPr="00D869AC" w:rsidRDefault="00D869AC" w:rsidP="00D869AC">
      <w:r w:rsidRPr="00D869AC">
        <w:t>Every AI request automatically injects:</w:t>
      </w:r>
    </w:p>
    <w:p w14:paraId="7BE8B14A" w14:textId="77777777" w:rsidR="00D869AC" w:rsidRPr="00D869AC" w:rsidRDefault="00D869AC" w:rsidP="00D869AC">
      <w:r w:rsidRPr="00D869AC">
        <w:t>Current OS: Windows 11</w:t>
      </w:r>
      <w:r w:rsidRPr="00D869AC">
        <w:br/>
        <w:t>Shell: PowerShell 7</w:t>
      </w:r>
      <w:r w:rsidRPr="00D869AC">
        <w:br/>
        <w:t>Installed Tools:</w:t>
      </w:r>
      <w:r w:rsidRPr="00D869AC">
        <w:br/>
        <w:t>- git</w:t>
      </w:r>
      <w:r w:rsidRPr="00D869AC">
        <w:br/>
        <w:t>- docker</w:t>
      </w:r>
      <w:r w:rsidRPr="00D869AC">
        <w:br/>
        <w:t xml:space="preserve">- </w:t>
      </w:r>
      <w:proofErr w:type="spellStart"/>
      <w:r w:rsidRPr="00D869AC">
        <w:t>kubectl</w:t>
      </w:r>
      <w:proofErr w:type="spellEnd"/>
    </w:p>
    <w:p w14:paraId="28E659F9" w14:textId="77777777" w:rsidR="00D869AC" w:rsidRPr="00D869AC" w:rsidRDefault="00D869AC" w:rsidP="00D869AC">
      <w:r w:rsidRPr="00D869AC">
        <w:lastRenderedPageBreak/>
        <w:t>This massively improves:</w:t>
      </w:r>
    </w:p>
    <w:p w14:paraId="28166320" w14:textId="77777777" w:rsidR="00D869AC" w:rsidRPr="00D869AC" w:rsidRDefault="00D869AC" w:rsidP="00D869AC">
      <w:pPr>
        <w:numPr>
          <w:ilvl w:val="0"/>
          <w:numId w:val="6"/>
        </w:numPr>
      </w:pPr>
      <w:r w:rsidRPr="00D869AC">
        <w:t xml:space="preserve">accuracy </w:t>
      </w:r>
    </w:p>
    <w:p w14:paraId="7DE588E7" w14:textId="77777777" w:rsidR="00D869AC" w:rsidRPr="00D869AC" w:rsidRDefault="00D869AC" w:rsidP="00D869AC">
      <w:pPr>
        <w:numPr>
          <w:ilvl w:val="0"/>
          <w:numId w:val="6"/>
        </w:numPr>
      </w:pPr>
      <w:r w:rsidRPr="00D869AC">
        <w:t xml:space="preserve">translation quality </w:t>
      </w:r>
    </w:p>
    <w:p w14:paraId="69C214A7" w14:textId="77777777" w:rsidR="00D869AC" w:rsidRPr="00D869AC" w:rsidRDefault="00D869AC" w:rsidP="00D869AC">
      <w:pPr>
        <w:numPr>
          <w:ilvl w:val="0"/>
          <w:numId w:val="6"/>
        </w:numPr>
      </w:pPr>
      <w:r w:rsidRPr="00D869AC">
        <w:t xml:space="preserve">command relevance </w:t>
      </w:r>
    </w:p>
    <w:p w14:paraId="559F4BEB" w14:textId="77777777" w:rsidR="00D869AC" w:rsidRPr="00D869AC" w:rsidRDefault="00D869AC" w:rsidP="00D869AC">
      <w:r w:rsidRPr="00D869AC">
        <w:pict w14:anchorId="2FA60635">
          <v:rect id="_x0000_i1412" style="width:0;height:1.5pt" o:hralign="center" o:hrstd="t" o:hr="t" fillcolor="#a0a0a0" stroked="f"/>
        </w:pict>
      </w:r>
    </w:p>
    <w:p w14:paraId="5B305CDF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4. Rule Engine</w:t>
      </w:r>
    </w:p>
    <w:p w14:paraId="6967C36E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Purpose</w:t>
      </w:r>
    </w:p>
    <w:p w14:paraId="4CC14CCB" w14:textId="77777777" w:rsidR="00D869AC" w:rsidRPr="00D869AC" w:rsidRDefault="00D869AC" w:rsidP="00D869AC">
      <w:r w:rsidRPr="00D869AC">
        <w:t>Avoid unnecessary AI calls.</w:t>
      </w:r>
    </w:p>
    <w:p w14:paraId="2EABEEEC" w14:textId="77777777" w:rsidR="00D869AC" w:rsidRPr="00D869AC" w:rsidRDefault="00D869AC" w:rsidP="00D869AC">
      <w:r w:rsidRPr="00D869AC">
        <w:pict w14:anchorId="0F48DEB9">
          <v:rect id="_x0000_i1413" style="width:0;height:1.5pt" o:hralign="center" o:hrstd="t" o:hr="t" fillcolor="#a0a0a0" stroked="f"/>
        </w:pict>
      </w:r>
    </w:p>
    <w:p w14:paraId="14F9B226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IMPORTANT</w:t>
      </w:r>
    </w:p>
    <w:p w14:paraId="4A340A2F" w14:textId="77777777" w:rsidR="00D869AC" w:rsidRPr="00D869AC" w:rsidRDefault="00D869AC" w:rsidP="00D869AC">
      <w:r w:rsidRPr="00D869AC">
        <w:t>Most requests should NOT invoke LLMs.</w:t>
      </w:r>
    </w:p>
    <w:p w14:paraId="4977979F" w14:textId="77777777" w:rsidR="00D869AC" w:rsidRPr="00D869AC" w:rsidRDefault="00D869AC" w:rsidP="00D869AC">
      <w:r w:rsidRPr="00D869AC">
        <w:pict w14:anchorId="79950CE9">
          <v:rect id="_x0000_i1414" style="width:0;height:1.5pt" o:hralign="center" o:hrstd="t" o:hr="t" fillcolor="#a0a0a0" stroked="f"/>
        </w:pict>
      </w:r>
    </w:p>
    <w:p w14:paraId="0C0093D8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Example</w:t>
      </w:r>
    </w:p>
    <w:p w14:paraId="0D347A39" w14:textId="77777777" w:rsidR="00D869AC" w:rsidRPr="00D869AC" w:rsidRDefault="00D869AC" w:rsidP="00D869AC">
      <w:r w:rsidRPr="00D869AC">
        <w:t>clx locate help.txt</w:t>
      </w:r>
    </w:p>
    <w:p w14:paraId="31418B63" w14:textId="77777777" w:rsidR="00D869AC" w:rsidRPr="00D869AC" w:rsidRDefault="00D869AC" w:rsidP="00D869AC">
      <w:r w:rsidRPr="00D869AC">
        <w:t>Should resolve using:</w:t>
      </w:r>
    </w:p>
    <w:p w14:paraId="3A8D3506" w14:textId="77777777" w:rsidR="00D869AC" w:rsidRPr="00D869AC" w:rsidRDefault="00D869AC" w:rsidP="00D869AC">
      <w:r w:rsidRPr="00D869AC">
        <w:t>rules/</w:t>
      </w:r>
      <w:proofErr w:type="spellStart"/>
      <w:r w:rsidRPr="00D869AC">
        <w:t>filesystem.yaml</w:t>
      </w:r>
      <w:proofErr w:type="spellEnd"/>
    </w:p>
    <w:p w14:paraId="5637FBC6" w14:textId="77777777" w:rsidR="00D869AC" w:rsidRPr="00D869AC" w:rsidRDefault="00D869AC" w:rsidP="00D869AC">
      <w:r w:rsidRPr="00D869AC">
        <w:t>NOT AI.</w:t>
      </w:r>
    </w:p>
    <w:p w14:paraId="3CC2B78B" w14:textId="77777777" w:rsidR="00D869AC" w:rsidRPr="00D869AC" w:rsidRDefault="00D869AC" w:rsidP="00D869AC">
      <w:r w:rsidRPr="00D869AC">
        <w:pict w14:anchorId="661D3F34">
          <v:rect id="_x0000_i1415" style="width:0;height:1.5pt" o:hralign="center" o:hrstd="t" o:hr="t" fillcolor="#a0a0a0" stroked="f"/>
        </w:pict>
      </w:r>
    </w:p>
    <w:p w14:paraId="15081675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Rule Structure</w:t>
      </w:r>
    </w:p>
    <w:p w14:paraId="72523A80" w14:textId="77777777" w:rsidR="00D869AC" w:rsidRPr="00D869AC" w:rsidRDefault="00D869AC" w:rsidP="00D869AC">
      <w:r w:rsidRPr="00D869AC">
        <w:t xml:space="preserve">intent: </w:t>
      </w:r>
      <w:proofErr w:type="spellStart"/>
      <w:r w:rsidRPr="00D869AC">
        <w:t>find_file</w:t>
      </w:r>
      <w:proofErr w:type="spellEnd"/>
      <w:r w:rsidRPr="00D869AC">
        <w:br/>
      </w:r>
      <w:r w:rsidRPr="00D869AC">
        <w:br/>
        <w:t>examples:</w:t>
      </w:r>
      <w:r w:rsidRPr="00D869AC">
        <w:br/>
        <w:t xml:space="preserve">  - locate help.txt</w:t>
      </w:r>
      <w:r w:rsidRPr="00D869AC">
        <w:br/>
        <w:t xml:space="preserve">  - search for file</w:t>
      </w:r>
      <w:r w:rsidRPr="00D869AC">
        <w:br/>
        <w:t xml:space="preserve">  - find file recursively</w:t>
      </w:r>
      <w:r w:rsidRPr="00D869AC">
        <w:br/>
      </w:r>
      <w:r w:rsidRPr="00D869AC">
        <w:br/>
        <w:t>strategies:</w:t>
      </w:r>
      <w:r w:rsidRPr="00D869AC">
        <w:br/>
        <w:t xml:space="preserve">  </w:t>
      </w:r>
      <w:proofErr w:type="spellStart"/>
      <w:r w:rsidRPr="00D869AC">
        <w:t>linux</w:t>
      </w:r>
      <w:proofErr w:type="spellEnd"/>
      <w:r w:rsidRPr="00D869AC">
        <w:t>:</w:t>
      </w:r>
      <w:r w:rsidRPr="00D869AC">
        <w:br/>
        <w:t xml:space="preserve">    command: "</w:t>
      </w:r>
      <w:proofErr w:type="gramStart"/>
      <w:r w:rsidRPr="00D869AC">
        <w:t>find .</w:t>
      </w:r>
      <w:proofErr w:type="gramEnd"/>
      <w:r w:rsidRPr="00D869AC">
        <w:t xml:space="preserve"> -name {{filename}}"</w:t>
      </w:r>
      <w:r w:rsidRPr="00D869AC">
        <w:br/>
      </w:r>
      <w:r w:rsidRPr="00D869AC">
        <w:lastRenderedPageBreak/>
        <w:br/>
        <w:t xml:space="preserve">  </w:t>
      </w:r>
      <w:proofErr w:type="spellStart"/>
      <w:r w:rsidRPr="00D869AC">
        <w:t>powershell</w:t>
      </w:r>
      <w:proofErr w:type="spellEnd"/>
      <w:r w:rsidRPr="00D869AC">
        <w:t>:</w:t>
      </w:r>
      <w:r w:rsidRPr="00D869AC">
        <w:br/>
        <w:t xml:space="preserve">    command: "Get-</w:t>
      </w:r>
      <w:proofErr w:type="spellStart"/>
      <w:r w:rsidRPr="00D869AC">
        <w:t>ChildItem</w:t>
      </w:r>
      <w:proofErr w:type="spellEnd"/>
      <w:r w:rsidRPr="00D869AC">
        <w:t xml:space="preserve"> -Recurse -Filter {{filename}}"</w:t>
      </w:r>
      <w:r w:rsidRPr="00D869AC">
        <w:br/>
      </w:r>
      <w:r w:rsidRPr="00D869AC">
        <w:br/>
        <w:t xml:space="preserve">  </w:t>
      </w:r>
      <w:proofErr w:type="spellStart"/>
      <w:r w:rsidRPr="00D869AC">
        <w:t>cmd</w:t>
      </w:r>
      <w:proofErr w:type="spellEnd"/>
      <w:r w:rsidRPr="00D869AC">
        <w:t>:</w:t>
      </w:r>
      <w:r w:rsidRPr="00D869AC">
        <w:br/>
        <w:t xml:space="preserve">    command: "dir /s {{filename}}"</w:t>
      </w:r>
    </w:p>
    <w:p w14:paraId="579B42F3" w14:textId="77777777" w:rsidR="00D869AC" w:rsidRPr="00D869AC" w:rsidRDefault="00D869AC" w:rsidP="00D869AC">
      <w:r w:rsidRPr="00D869AC">
        <w:pict w14:anchorId="0B0E91C6">
          <v:rect id="_x0000_i1416" style="width:0;height:1.5pt" o:hralign="center" o:hrstd="t" o:hr="t" fillcolor="#a0a0a0" stroked="f"/>
        </w:pict>
      </w:r>
    </w:p>
    <w:p w14:paraId="7A644741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Rule Resolution Flow</w:t>
      </w:r>
    </w:p>
    <w:p w14:paraId="740E86CA" w14:textId="77777777" w:rsidR="00D869AC" w:rsidRPr="00D869AC" w:rsidRDefault="00D869AC" w:rsidP="00D869AC">
      <w:r w:rsidRPr="00D869AC">
        <w:t>Input</w:t>
      </w:r>
      <w:r w:rsidRPr="00D869AC">
        <w:br/>
        <w:t xml:space="preserve">  ↓</w:t>
      </w:r>
      <w:r w:rsidRPr="00D869AC">
        <w:br/>
        <w:t>Intent Match</w:t>
      </w:r>
      <w:r w:rsidRPr="00D869AC">
        <w:br/>
        <w:t xml:space="preserve">  ↓</w:t>
      </w:r>
      <w:r w:rsidRPr="00D869AC">
        <w:br/>
        <w:t>OS Detection</w:t>
      </w:r>
      <w:r w:rsidRPr="00D869AC">
        <w:br/>
        <w:t xml:space="preserve">  ↓</w:t>
      </w:r>
      <w:r w:rsidRPr="00D869AC">
        <w:br/>
        <w:t>Command Template</w:t>
      </w:r>
      <w:r w:rsidRPr="00D869AC">
        <w:br/>
        <w:t xml:space="preserve">  ↓</w:t>
      </w:r>
      <w:r w:rsidRPr="00D869AC">
        <w:br/>
        <w:t>Variable Injection</w:t>
      </w:r>
      <w:r w:rsidRPr="00D869AC">
        <w:br/>
        <w:t xml:space="preserve">  ↓</w:t>
      </w:r>
      <w:r w:rsidRPr="00D869AC">
        <w:br/>
        <w:t>Final Command</w:t>
      </w:r>
    </w:p>
    <w:p w14:paraId="6C55EF16" w14:textId="77777777" w:rsidR="00D869AC" w:rsidRPr="00D869AC" w:rsidRDefault="00D869AC" w:rsidP="00D869AC">
      <w:r w:rsidRPr="00D869AC">
        <w:pict w14:anchorId="48FB1147">
          <v:rect id="_x0000_i1417" style="width:0;height:1.5pt" o:hralign="center" o:hrstd="t" o:hr="t" fillcolor="#a0a0a0" stroked="f"/>
        </w:pict>
      </w:r>
    </w:p>
    <w:p w14:paraId="37C21B00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5. AI Layer</w:t>
      </w:r>
    </w:p>
    <w:p w14:paraId="2C929A28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Purpose</w:t>
      </w:r>
    </w:p>
    <w:p w14:paraId="0F30AB21" w14:textId="77777777" w:rsidR="00D869AC" w:rsidRPr="00D869AC" w:rsidRDefault="00D869AC" w:rsidP="00D869AC">
      <w:r w:rsidRPr="00D869AC">
        <w:t>Used ONLY for:</w:t>
      </w:r>
    </w:p>
    <w:p w14:paraId="5921C61C" w14:textId="77777777" w:rsidR="00D869AC" w:rsidRPr="00D869AC" w:rsidRDefault="00D869AC" w:rsidP="00D869AC">
      <w:pPr>
        <w:numPr>
          <w:ilvl w:val="0"/>
          <w:numId w:val="7"/>
        </w:numPr>
      </w:pPr>
      <w:r w:rsidRPr="00D869AC">
        <w:t xml:space="preserve">ambiguous inputs </w:t>
      </w:r>
    </w:p>
    <w:p w14:paraId="7FBA180E" w14:textId="77777777" w:rsidR="00D869AC" w:rsidRPr="00D869AC" w:rsidRDefault="00D869AC" w:rsidP="00D869AC">
      <w:pPr>
        <w:numPr>
          <w:ilvl w:val="0"/>
          <w:numId w:val="7"/>
        </w:numPr>
      </w:pPr>
      <w:r w:rsidRPr="00D869AC">
        <w:t xml:space="preserve">natural language </w:t>
      </w:r>
    </w:p>
    <w:p w14:paraId="2139C2E7" w14:textId="77777777" w:rsidR="00D869AC" w:rsidRPr="00D869AC" w:rsidRDefault="00D869AC" w:rsidP="00D869AC">
      <w:pPr>
        <w:numPr>
          <w:ilvl w:val="0"/>
          <w:numId w:val="7"/>
        </w:numPr>
      </w:pPr>
      <w:r w:rsidRPr="00D869AC">
        <w:t xml:space="preserve">reasoning </w:t>
      </w:r>
    </w:p>
    <w:p w14:paraId="3FF6EE76" w14:textId="77777777" w:rsidR="00D869AC" w:rsidRPr="00D869AC" w:rsidRDefault="00D869AC" w:rsidP="00D869AC">
      <w:pPr>
        <w:numPr>
          <w:ilvl w:val="0"/>
          <w:numId w:val="7"/>
        </w:numPr>
      </w:pPr>
      <w:r w:rsidRPr="00D869AC">
        <w:t xml:space="preserve">explanation </w:t>
      </w:r>
    </w:p>
    <w:p w14:paraId="7F26F6D6" w14:textId="77777777" w:rsidR="00D869AC" w:rsidRPr="00D869AC" w:rsidRDefault="00D869AC" w:rsidP="00D869AC">
      <w:pPr>
        <w:numPr>
          <w:ilvl w:val="0"/>
          <w:numId w:val="7"/>
        </w:numPr>
      </w:pPr>
      <w:r w:rsidRPr="00D869AC">
        <w:t xml:space="preserve">contextual tasks </w:t>
      </w:r>
    </w:p>
    <w:p w14:paraId="14D86502" w14:textId="77777777" w:rsidR="00D869AC" w:rsidRPr="00D869AC" w:rsidRDefault="00D869AC" w:rsidP="00D869AC">
      <w:r w:rsidRPr="00D869AC">
        <w:pict w14:anchorId="62D29B0C">
          <v:rect id="_x0000_i1418" style="width:0;height:1.5pt" o:hralign="center" o:hrstd="t" o:hr="t" fillcolor="#a0a0a0" stroked="f"/>
        </w:pict>
      </w:r>
    </w:p>
    <w:p w14:paraId="4CA7BB8B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AI Invocation Examples</w:t>
      </w:r>
    </w:p>
    <w:p w14:paraId="59D297B7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Needs AI</w:t>
      </w:r>
    </w:p>
    <w:p w14:paraId="7F13279C" w14:textId="77777777" w:rsidR="00D869AC" w:rsidRPr="00D869AC" w:rsidRDefault="00D869AC" w:rsidP="00D869AC">
      <w:r w:rsidRPr="00D869AC">
        <w:lastRenderedPageBreak/>
        <w:t>new changes are into feature branch, do the same</w:t>
      </w:r>
    </w:p>
    <w:p w14:paraId="1CE38D9A" w14:textId="77777777" w:rsidR="00D869AC" w:rsidRPr="00D869AC" w:rsidRDefault="00D869AC" w:rsidP="00D869AC">
      <w:r w:rsidRPr="00D869AC">
        <w:t>Because:</w:t>
      </w:r>
    </w:p>
    <w:p w14:paraId="60BBFF38" w14:textId="77777777" w:rsidR="00D869AC" w:rsidRPr="00D869AC" w:rsidRDefault="00D869AC" w:rsidP="00D869AC">
      <w:pPr>
        <w:numPr>
          <w:ilvl w:val="0"/>
          <w:numId w:val="8"/>
        </w:numPr>
      </w:pPr>
      <w:r w:rsidRPr="00D869AC">
        <w:t xml:space="preserve">contextual </w:t>
      </w:r>
    </w:p>
    <w:p w14:paraId="273B02FA" w14:textId="77777777" w:rsidR="00D869AC" w:rsidRPr="00D869AC" w:rsidRDefault="00D869AC" w:rsidP="00D869AC">
      <w:pPr>
        <w:numPr>
          <w:ilvl w:val="0"/>
          <w:numId w:val="8"/>
        </w:numPr>
      </w:pPr>
      <w:r w:rsidRPr="00D869AC">
        <w:t xml:space="preserve">ambiguous </w:t>
      </w:r>
    </w:p>
    <w:p w14:paraId="1DEDFF6C" w14:textId="77777777" w:rsidR="00D869AC" w:rsidRPr="00D869AC" w:rsidRDefault="00D869AC" w:rsidP="00D869AC">
      <w:pPr>
        <w:numPr>
          <w:ilvl w:val="0"/>
          <w:numId w:val="8"/>
        </w:numPr>
      </w:pPr>
      <w:r w:rsidRPr="00D869AC">
        <w:t xml:space="preserve">workflow reasoning required </w:t>
      </w:r>
    </w:p>
    <w:p w14:paraId="4E6C9A77" w14:textId="77777777" w:rsidR="00D869AC" w:rsidRPr="00D869AC" w:rsidRDefault="00D869AC" w:rsidP="00D869AC">
      <w:r w:rsidRPr="00D869AC">
        <w:pict w14:anchorId="4492F56C">
          <v:rect id="_x0000_i1419" style="width:0;height:1.5pt" o:hralign="center" o:hrstd="t" o:hr="t" fillcolor="#a0a0a0" stroked="f"/>
        </w:pict>
      </w:r>
    </w:p>
    <w:p w14:paraId="376EA4F7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Does NOT need AI</w:t>
      </w:r>
    </w:p>
    <w:p w14:paraId="2ABB7A7D" w14:textId="77777777" w:rsidR="00D869AC" w:rsidRPr="00D869AC" w:rsidRDefault="00D869AC" w:rsidP="00D869AC">
      <w:r w:rsidRPr="00D869AC">
        <w:t>clx grep errors logs.txt</w:t>
      </w:r>
    </w:p>
    <w:p w14:paraId="7556D051" w14:textId="77777777" w:rsidR="00D869AC" w:rsidRPr="00D869AC" w:rsidRDefault="00D869AC" w:rsidP="00D869AC">
      <w:r w:rsidRPr="00D869AC">
        <w:t>Rules can handle it.</w:t>
      </w:r>
    </w:p>
    <w:p w14:paraId="1E82BB7F" w14:textId="77777777" w:rsidR="00D869AC" w:rsidRPr="00D869AC" w:rsidRDefault="00D869AC" w:rsidP="00D869AC">
      <w:r w:rsidRPr="00D869AC">
        <w:pict w14:anchorId="54DE16CF">
          <v:rect id="_x0000_i1420" style="width:0;height:1.5pt" o:hralign="center" o:hrstd="t" o:hr="t" fillcolor="#a0a0a0" stroked="f"/>
        </w:pict>
      </w:r>
    </w:p>
    <w:p w14:paraId="185FCB95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AI Prompt Structure</w:t>
      </w:r>
    </w:p>
    <w:p w14:paraId="2E11E1CE" w14:textId="77777777" w:rsidR="00D869AC" w:rsidRPr="00D869AC" w:rsidRDefault="00D869AC" w:rsidP="00D869AC">
      <w:r w:rsidRPr="00D869AC">
        <w:t>You are a cross-platform shell translator.</w:t>
      </w:r>
      <w:r w:rsidRPr="00D869AC">
        <w:br/>
      </w:r>
      <w:r w:rsidRPr="00D869AC">
        <w:br/>
        <w:t>Current OS:</w:t>
      </w:r>
      <w:r w:rsidRPr="00D869AC">
        <w:br/>
        <w:t>Windows 11</w:t>
      </w:r>
      <w:r w:rsidRPr="00D869AC">
        <w:br/>
      </w:r>
      <w:r w:rsidRPr="00D869AC">
        <w:br/>
        <w:t>Current Shell:</w:t>
      </w:r>
      <w:r w:rsidRPr="00D869AC">
        <w:br/>
        <w:t>PowerShell 7</w:t>
      </w:r>
      <w:r w:rsidRPr="00D869AC">
        <w:br/>
      </w:r>
      <w:r w:rsidRPr="00D869AC">
        <w:br/>
        <w:t>Installed Tools:</w:t>
      </w:r>
      <w:r w:rsidRPr="00D869AC">
        <w:br/>
        <w:t>git, docker, node</w:t>
      </w:r>
      <w:r w:rsidRPr="00D869AC">
        <w:br/>
      </w:r>
      <w:r w:rsidRPr="00D869AC">
        <w:br/>
        <w:t>User Intent:</w:t>
      </w:r>
      <w:r w:rsidRPr="00D869AC">
        <w:br/>
        <w:t>Search recursively for files named help.txt</w:t>
      </w:r>
      <w:r w:rsidRPr="00D869AC">
        <w:br/>
      </w:r>
      <w:r w:rsidRPr="00D869AC">
        <w:br/>
        <w:t>Generate:</w:t>
      </w:r>
      <w:r w:rsidRPr="00D869AC">
        <w:br/>
        <w:t>1. Native shell command</w:t>
      </w:r>
      <w:r w:rsidRPr="00D869AC">
        <w:br/>
        <w:t>2. Explanation</w:t>
      </w:r>
      <w:r w:rsidRPr="00D869AC">
        <w:br/>
        <w:t>3. Risk level</w:t>
      </w:r>
    </w:p>
    <w:p w14:paraId="7F106B08" w14:textId="77777777" w:rsidR="00D869AC" w:rsidRPr="00D869AC" w:rsidRDefault="00D869AC" w:rsidP="00D869AC">
      <w:r w:rsidRPr="00D869AC">
        <w:pict w14:anchorId="671DF696">
          <v:rect id="_x0000_i1421" style="width:0;height:1.5pt" o:hralign="center" o:hrstd="t" o:hr="t" fillcolor="#a0a0a0" stroked="f"/>
        </w:pict>
      </w:r>
    </w:p>
    <w:p w14:paraId="33E711E3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6. Memory System</w:t>
      </w:r>
    </w:p>
    <w:p w14:paraId="42A5EE3B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lastRenderedPageBreak/>
        <w:t>IMPORTANT</w:t>
      </w:r>
    </w:p>
    <w:p w14:paraId="72B1332F" w14:textId="77777777" w:rsidR="00D869AC" w:rsidRPr="00D869AC" w:rsidRDefault="00D869AC" w:rsidP="00D869AC">
      <w:r w:rsidRPr="00D869AC">
        <w:t>V1 memory should be:</w:t>
      </w:r>
    </w:p>
    <w:p w14:paraId="1305858B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lightweight session memory ONLY</w:t>
      </w:r>
    </w:p>
    <w:p w14:paraId="55E0D586" w14:textId="77777777" w:rsidR="00D869AC" w:rsidRPr="00D869AC" w:rsidRDefault="00D869AC" w:rsidP="00D869AC">
      <w:r w:rsidRPr="00D869AC">
        <w:t>NOT:</w:t>
      </w:r>
    </w:p>
    <w:p w14:paraId="2D6C6014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long autonomous agent memory</w:t>
      </w:r>
    </w:p>
    <w:p w14:paraId="31AEB669" w14:textId="77777777" w:rsidR="00D869AC" w:rsidRPr="00D869AC" w:rsidRDefault="00D869AC" w:rsidP="00D869AC">
      <w:r w:rsidRPr="00D869AC">
        <w:pict w14:anchorId="0389CE35">
          <v:rect id="_x0000_i1422" style="width:0;height:1.5pt" o:hralign="center" o:hrstd="t" o:hr="t" fillcolor="#a0a0a0" stroked="f"/>
        </w:pict>
      </w:r>
    </w:p>
    <w:p w14:paraId="16989724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Memory Purpose</w:t>
      </w:r>
    </w:p>
    <w:p w14:paraId="76EAEE02" w14:textId="77777777" w:rsidR="00D869AC" w:rsidRPr="00D869AC" w:rsidRDefault="00D869AC" w:rsidP="00D869AC">
      <w:r w:rsidRPr="00D869AC">
        <w:t>Store:</w:t>
      </w:r>
    </w:p>
    <w:p w14:paraId="2DB9A9D4" w14:textId="77777777" w:rsidR="00D869AC" w:rsidRPr="00D869AC" w:rsidRDefault="00D869AC" w:rsidP="00D869AC">
      <w:pPr>
        <w:numPr>
          <w:ilvl w:val="0"/>
          <w:numId w:val="9"/>
        </w:numPr>
      </w:pPr>
      <w:r w:rsidRPr="00D869AC">
        <w:t xml:space="preserve">previous commands </w:t>
      </w:r>
    </w:p>
    <w:p w14:paraId="46B50175" w14:textId="77777777" w:rsidR="00D869AC" w:rsidRPr="00D869AC" w:rsidRDefault="00D869AC" w:rsidP="00D869AC">
      <w:pPr>
        <w:numPr>
          <w:ilvl w:val="0"/>
          <w:numId w:val="9"/>
        </w:numPr>
      </w:pPr>
      <w:r w:rsidRPr="00D869AC">
        <w:t xml:space="preserve">previous outputs </w:t>
      </w:r>
    </w:p>
    <w:p w14:paraId="2905BE5F" w14:textId="77777777" w:rsidR="00D869AC" w:rsidRPr="00D869AC" w:rsidRDefault="00D869AC" w:rsidP="00D869AC">
      <w:pPr>
        <w:numPr>
          <w:ilvl w:val="0"/>
          <w:numId w:val="9"/>
        </w:numPr>
      </w:pPr>
      <w:r w:rsidRPr="00D869AC">
        <w:t xml:space="preserve">aliases </w:t>
      </w:r>
    </w:p>
    <w:p w14:paraId="5C650652" w14:textId="77777777" w:rsidR="00D869AC" w:rsidRPr="00D869AC" w:rsidRDefault="00D869AC" w:rsidP="00D869AC">
      <w:pPr>
        <w:numPr>
          <w:ilvl w:val="0"/>
          <w:numId w:val="9"/>
        </w:numPr>
      </w:pPr>
      <w:r w:rsidRPr="00D869AC">
        <w:t xml:space="preserve">preferences </w:t>
      </w:r>
    </w:p>
    <w:p w14:paraId="2AB06064" w14:textId="77777777" w:rsidR="00D869AC" w:rsidRPr="00D869AC" w:rsidRDefault="00D869AC" w:rsidP="00D869AC">
      <w:pPr>
        <w:numPr>
          <w:ilvl w:val="0"/>
          <w:numId w:val="9"/>
        </w:numPr>
      </w:pPr>
      <w:r w:rsidRPr="00D869AC">
        <w:t xml:space="preserve">session context </w:t>
      </w:r>
    </w:p>
    <w:p w14:paraId="4B6EA5AF" w14:textId="77777777" w:rsidR="00D869AC" w:rsidRPr="00D869AC" w:rsidRDefault="00D869AC" w:rsidP="00D869AC">
      <w:r w:rsidRPr="00D869AC">
        <w:pict w14:anchorId="58B88871">
          <v:rect id="_x0000_i1423" style="width:0;height:1.5pt" o:hralign="center" o:hrstd="t" o:hr="t" fillcolor="#a0a0a0" stroked="f"/>
        </w:pict>
      </w:r>
    </w:p>
    <w:p w14:paraId="6ED6FDBE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Example</w:t>
      </w:r>
    </w:p>
    <w:p w14:paraId="48D153B0" w14:textId="77777777" w:rsidR="00D869AC" w:rsidRPr="00D869AC" w:rsidRDefault="00D869AC" w:rsidP="00D869AC">
      <w:r w:rsidRPr="00D869AC">
        <w:t>clx merge feature branch into main</w:t>
      </w:r>
    </w:p>
    <w:p w14:paraId="218475E9" w14:textId="77777777" w:rsidR="00D869AC" w:rsidRPr="00D869AC" w:rsidRDefault="00D869AC" w:rsidP="00D869AC">
      <w:r w:rsidRPr="00D869AC">
        <w:t>Then:</w:t>
      </w:r>
    </w:p>
    <w:p w14:paraId="71AC1F7E" w14:textId="77777777" w:rsidR="00D869AC" w:rsidRPr="00D869AC" w:rsidRDefault="00D869AC" w:rsidP="00D869AC">
      <w:r w:rsidRPr="00D869AC">
        <w:t>do the same for release branch</w:t>
      </w:r>
    </w:p>
    <w:p w14:paraId="73411949" w14:textId="77777777" w:rsidR="00D869AC" w:rsidRPr="00D869AC" w:rsidRDefault="00D869AC" w:rsidP="00D869AC">
      <w:r w:rsidRPr="00D869AC">
        <w:t>Memory resolves:</w:t>
      </w:r>
    </w:p>
    <w:p w14:paraId="2373F0BE" w14:textId="77777777" w:rsidR="00D869AC" w:rsidRPr="00D869AC" w:rsidRDefault="00D869AC" w:rsidP="00D869AC">
      <w:pPr>
        <w:numPr>
          <w:ilvl w:val="0"/>
          <w:numId w:val="10"/>
        </w:numPr>
      </w:pPr>
      <w:r w:rsidRPr="00D869AC">
        <w:t xml:space="preserve">previous git strategy </w:t>
      </w:r>
    </w:p>
    <w:p w14:paraId="31E7802B" w14:textId="77777777" w:rsidR="00D869AC" w:rsidRPr="00D869AC" w:rsidRDefault="00D869AC" w:rsidP="00D869AC">
      <w:pPr>
        <w:numPr>
          <w:ilvl w:val="0"/>
          <w:numId w:val="10"/>
        </w:numPr>
      </w:pPr>
      <w:r w:rsidRPr="00D869AC">
        <w:t xml:space="preserve">previous branch flow </w:t>
      </w:r>
    </w:p>
    <w:p w14:paraId="192CAE9E" w14:textId="77777777" w:rsidR="00D869AC" w:rsidRPr="00D869AC" w:rsidRDefault="00D869AC" w:rsidP="00D869AC">
      <w:r w:rsidRPr="00D869AC">
        <w:pict w14:anchorId="3A5731F1">
          <v:rect id="_x0000_i1424" style="width:0;height:1.5pt" o:hralign="center" o:hrstd="t" o:hr="t" fillcolor="#a0a0a0" stroked="f"/>
        </w:pict>
      </w:r>
    </w:p>
    <w:p w14:paraId="62339154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Storage</w:t>
      </w:r>
    </w:p>
    <w:p w14:paraId="6F5B2A9D" w14:textId="77777777" w:rsidR="00D869AC" w:rsidRPr="00D869AC" w:rsidRDefault="00D869AC" w:rsidP="00D869AC">
      <w:r w:rsidRPr="00D869AC">
        <w:t>~</w:t>
      </w:r>
      <w:proofErr w:type="gramStart"/>
      <w:r w:rsidRPr="00D869AC">
        <w:t>/.clx</w:t>
      </w:r>
      <w:proofErr w:type="gramEnd"/>
      <w:r w:rsidRPr="00D869AC">
        <w:t>/sessions/</w:t>
      </w:r>
    </w:p>
    <w:p w14:paraId="177EC6D8" w14:textId="77777777" w:rsidR="00D869AC" w:rsidRPr="00D869AC" w:rsidRDefault="00D869AC" w:rsidP="00D869AC">
      <w:r w:rsidRPr="00D869AC">
        <w:pict w14:anchorId="3E23AAB1">
          <v:rect id="_x0000_i1425" style="width:0;height:1.5pt" o:hralign="center" o:hrstd="t" o:hr="t" fillcolor="#a0a0a0" stroked="f"/>
        </w:pict>
      </w:r>
    </w:p>
    <w:p w14:paraId="759EFF0B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Session Example</w:t>
      </w:r>
    </w:p>
    <w:p w14:paraId="6FAB3A23" w14:textId="77777777" w:rsidR="00D869AC" w:rsidRPr="00D869AC" w:rsidRDefault="00D869AC" w:rsidP="00D869AC">
      <w:r w:rsidRPr="00D869AC">
        <w:lastRenderedPageBreak/>
        <w:t>{</w:t>
      </w:r>
      <w:r w:rsidRPr="00D869AC">
        <w:br/>
        <w:t xml:space="preserve">  "</w:t>
      </w:r>
      <w:proofErr w:type="spellStart"/>
      <w:r w:rsidRPr="00D869AC">
        <w:t>session_id</w:t>
      </w:r>
      <w:proofErr w:type="spellEnd"/>
      <w:r w:rsidRPr="00D869AC">
        <w:t>": "abc123",</w:t>
      </w:r>
      <w:r w:rsidRPr="00D869AC">
        <w:br/>
      </w:r>
      <w:r w:rsidRPr="00D869AC">
        <w:br/>
        <w:t xml:space="preserve">  "commands": [</w:t>
      </w:r>
      <w:r w:rsidRPr="00D869AC">
        <w:br/>
        <w:t xml:space="preserve"> </w:t>
      </w:r>
      <w:proofErr w:type="gramStart"/>
      <w:r w:rsidRPr="00D869AC">
        <w:t xml:space="preserve">   {</w:t>
      </w:r>
      <w:proofErr w:type="gramEnd"/>
      <w:r w:rsidRPr="00D869AC">
        <w:br/>
        <w:t xml:space="preserve">      "input": "merge feature branch into main",</w:t>
      </w:r>
      <w:r w:rsidRPr="00D869AC">
        <w:br/>
        <w:t xml:space="preserve">      "</w:t>
      </w:r>
      <w:proofErr w:type="spellStart"/>
      <w:r w:rsidRPr="00D869AC">
        <w:t>resolved_command</w:t>
      </w:r>
      <w:proofErr w:type="spellEnd"/>
      <w:r w:rsidRPr="00D869AC">
        <w:t>": "git merge feature"</w:t>
      </w:r>
      <w:r w:rsidRPr="00D869AC">
        <w:br/>
        <w:t xml:space="preserve">    }</w:t>
      </w:r>
      <w:r w:rsidRPr="00D869AC">
        <w:br/>
        <w:t xml:space="preserve">  ]</w:t>
      </w:r>
      <w:r w:rsidRPr="00D869AC">
        <w:br/>
        <w:t>}</w:t>
      </w:r>
    </w:p>
    <w:p w14:paraId="16E23559" w14:textId="77777777" w:rsidR="00D869AC" w:rsidRPr="00D869AC" w:rsidRDefault="00D869AC" w:rsidP="00D869AC">
      <w:r w:rsidRPr="00D869AC">
        <w:pict w14:anchorId="79580E5B">
          <v:rect id="_x0000_i1426" style="width:0;height:1.5pt" o:hralign="center" o:hrstd="t" o:hr="t" fillcolor="#a0a0a0" stroked="f"/>
        </w:pict>
      </w:r>
    </w:p>
    <w:p w14:paraId="7F2548B5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Memory Rules</w:t>
      </w:r>
    </w:p>
    <w:p w14:paraId="54633C7E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DO store:</w:t>
      </w:r>
    </w:p>
    <w:p w14:paraId="7E14879C" w14:textId="77777777" w:rsidR="00D869AC" w:rsidRPr="00D869AC" w:rsidRDefault="00D869AC" w:rsidP="00D869AC">
      <w:pPr>
        <w:numPr>
          <w:ilvl w:val="0"/>
          <w:numId w:val="11"/>
        </w:numPr>
      </w:pPr>
      <w:r w:rsidRPr="00D869AC">
        <w:t xml:space="preserve">workflow context </w:t>
      </w:r>
    </w:p>
    <w:p w14:paraId="74A363B4" w14:textId="77777777" w:rsidR="00D869AC" w:rsidRPr="00D869AC" w:rsidRDefault="00D869AC" w:rsidP="00D869AC">
      <w:pPr>
        <w:numPr>
          <w:ilvl w:val="0"/>
          <w:numId w:val="11"/>
        </w:numPr>
      </w:pPr>
      <w:r w:rsidRPr="00D869AC">
        <w:t xml:space="preserve">command history </w:t>
      </w:r>
    </w:p>
    <w:p w14:paraId="3B34F04B" w14:textId="77777777" w:rsidR="00D869AC" w:rsidRPr="00D869AC" w:rsidRDefault="00D869AC" w:rsidP="00D869AC">
      <w:pPr>
        <w:numPr>
          <w:ilvl w:val="0"/>
          <w:numId w:val="11"/>
        </w:numPr>
      </w:pPr>
      <w:r w:rsidRPr="00D869AC">
        <w:t xml:space="preserve">aliases </w:t>
      </w:r>
    </w:p>
    <w:p w14:paraId="78F3497B" w14:textId="77777777" w:rsidR="00D869AC" w:rsidRPr="00D869AC" w:rsidRDefault="00D869AC" w:rsidP="00D869AC">
      <w:r w:rsidRPr="00D869AC">
        <w:pict w14:anchorId="422BB2E4">
          <v:rect id="_x0000_i1427" style="width:0;height:1.5pt" o:hralign="center" o:hrstd="t" o:hr="t" fillcolor="#a0a0a0" stroked="f"/>
        </w:pict>
      </w:r>
    </w:p>
    <w:p w14:paraId="2856E487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DO NOT store:</w:t>
      </w:r>
    </w:p>
    <w:p w14:paraId="2889D7CD" w14:textId="77777777" w:rsidR="00D869AC" w:rsidRPr="00D869AC" w:rsidRDefault="00D869AC" w:rsidP="00D869AC">
      <w:pPr>
        <w:numPr>
          <w:ilvl w:val="0"/>
          <w:numId w:val="12"/>
        </w:numPr>
      </w:pPr>
      <w:r w:rsidRPr="00D869AC">
        <w:t xml:space="preserve">entire filesystem knowledge </w:t>
      </w:r>
    </w:p>
    <w:p w14:paraId="4B289542" w14:textId="77777777" w:rsidR="00D869AC" w:rsidRPr="00D869AC" w:rsidRDefault="00D869AC" w:rsidP="00D869AC">
      <w:pPr>
        <w:numPr>
          <w:ilvl w:val="0"/>
          <w:numId w:val="12"/>
        </w:numPr>
      </w:pPr>
      <w:r w:rsidRPr="00D869AC">
        <w:t xml:space="preserve">massive embeddings </w:t>
      </w:r>
    </w:p>
    <w:p w14:paraId="6EF2F13F" w14:textId="77777777" w:rsidR="00D869AC" w:rsidRPr="00D869AC" w:rsidRDefault="00D869AC" w:rsidP="00D869AC">
      <w:pPr>
        <w:numPr>
          <w:ilvl w:val="0"/>
          <w:numId w:val="12"/>
        </w:numPr>
      </w:pPr>
      <w:r w:rsidRPr="00D869AC">
        <w:t xml:space="preserve">long-term autonomous planning </w:t>
      </w:r>
    </w:p>
    <w:p w14:paraId="791DE9C8" w14:textId="77777777" w:rsidR="00D869AC" w:rsidRPr="00D869AC" w:rsidRDefault="00D869AC" w:rsidP="00D869AC">
      <w:r w:rsidRPr="00D869AC">
        <w:t>Keep lightweight.</w:t>
      </w:r>
    </w:p>
    <w:p w14:paraId="0B9E8D14" w14:textId="77777777" w:rsidR="00D869AC" w:rsidRPr="00D869AC" w:rsidRDefault="00D869AC" w:rsidP="00D869AC">
      <w:r w:rsidRPr="00D869AC">
        <w:pict w14:anchorId="217ABC28">
          <v:rect id="_x0000_i1428" style="width:0;height:1.5pt" o:hralign="center" o:hrstd="t" o:hr="t" fillcolor="#a0a0a0" stroked="f"/>
        </w:pict>
      </w:r>
    </w:p>
    <w:p w14:paraId="5C96EFA3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7. Skills System</w:t>
      </w:r>
    </w:p>
    <w:p w14:paraId="257422F9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Purpose</w:t>
      </w:r>
    </w:p>
    <w:p w14:paraId="736E6D5D" w14:textId="77777777" w:rsidR="00D869AC" w:rsidRPr="00D869AC" w:rsidRDefault="00D869AC" w:rsidP="00D869AC">
      <w:r w:rsidRPr="00D869AC">
        <w:t>Domain specialization.</w:t>
      </w:r>
    </w:p>
    <w:p w14:paraId="6E6690DA" w14:textId="77777777" w:rsidR="00D869AC" w:rsidRPr="00D869AC" w:rsidRDefault="00D869AC" w:rsidP="00D869AC">
      <w:r w:rsidRPr="00D869AC">
        <w:pict w14:anchorId="7C911083">
          <v:rect id="_x0000_i1429" style="width:0;height:1.5pt" o:hralign="center" o:hrstd="t" o:hr="t" fillcolor="#a0a0a0" stroked="f"/>
        </w:pict>
      </w:r>
    </w:p>
    <w:p w14:paraId="6FCFF600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Skills Are:</w:t>
      </w:r>
    </w:p>
    <w:p w14:paraId="181D531E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“</w:t>
      </w:r>
      <w:proofErr w:type="gramStart"/>
      <w:r w:rsidRPr="00D869AC">
        <w:rPr>
          <w:b/>
          <w:bCs/>
        </w:rPr>
        <w:t>intent</w:t>
      </w:r>
      <w:proofErr w:type="gramEnd"/>
      <w:r w:rsidRPr="00D869AC">
        <w:rPr>
          <w:b/>
          <w:bCs/>
        </w:rPr>
        <w:t xml:space="preserve"> capability packs”</w:t>
      </w:r>
    </w:p>
    <w:p w14:paraId="380A55C7" w14:textId="77777777" w:rsidR="00D869AC" w:rsidRPr="00D869AC" w:rsidRDefault="00D869AC" w:rsidP="00D869AC">
      <w:r w:rsidRPr="00D869AC">
        <w:lastRenderedPageBreak/>
        <w:t>Examples:</w:t>
      </w:r>
    </w:p>
    <w:p w14:paraId="7F898FC0" w14:textId="77777777" w:rsidR="00D869AC" w:rsidRPr="00D869AC" w:rsidRDefault="00D869AC" w:rsidP="00D869AC">
      <w:pPr>
        <w:numPr>
          <w:ilvl w:val="0"/>
          <w:numId w:val="13"/>
        </w:numPr>
      </w:pPr>
      <w:r w:rsidRPr="00D869AC">
        <w:t xml:space="preserve">git </w:t>
      </w:r>
    </w:p>
    <w:p w14:paraId="5B5CBE7F" w14:textId="77777777" w:rsidR="00D869AC" w:rsidRPr="00D869AC" w:rsidRDefault="00D869AC" w:rsidP="00D869AC">
      <w:pPr>
        <w:numPr>
          <w:ilvl w:val="0"/>
          <w:numId w:val="13"/>
        </w:numPr>
      </w:pPr>
      <w:r w:rsidRPr="00D869AC">
        <w:t xml:space="preserve">docker </w:t>
      </w:r>
    </w:p>
    <w:p w14:paraId="1004F0D2" w14:textId="77777777" w:rsidR="00D869AC" w:rsidRPr="00D869AC" w:rsidRDefault="00D869AC" w:rsidP="00D869AC">
      <w:pPr>
        <w:numPr>
          <w:ilvl w:val="0"/>
          <w:numId w:val="13"/>
        </w:numPr>
      </w:pPr>
      <w:proofErr w:type="spellStart"/>
      <w:r w:rsidRPr="00D869AC">
        <w:t>kubernetes</w:t>
      </w:r>
      <w:proofErr w:type="spellEnd"/>
      <w:r w:rsidRPr="00D869AC">
        <w:t xml:space="preserve"> </w:t>
      </w:r>
    </w:p>
    <w:p w14:paraId="2897643C" w14:textId="77777777" w:rsidR="00D869AC" w:rsidRPr="00D869AC" w:rsidRDefault="00D869AC" w:rsidP="00D869AC">
      <w:pPr>
        <w:numPr>
          <w:ilvl w:val="0"/>
          <w:numId w:val="13"/>
        </w:numPr>
      </w:pPr>
      <w:r w:rsidRPr="00D869AC">
        <w:t xml:space="preserve">filesystem </w:t>
      </w:r>
    </w:p>
    <w:p w14:paraId="52ED1143" w14:textId="77777777" w:rsidR="00D869AC" w:rsidRPr="00D869AC" w:rsidRDefault="00D869AC" w:rsidP="00D869AC">
      <w:pPr>
        <w:numPr>
          <w:ilvl w:val="0"/>
          <w:numId w:val="13"/>
        </w:numPr>
      </w:pPr>
      <w:r w:rsidRPr="00D869AC">
        <w:t xml:space="preserve">networking </w:t>
      </w:r>
    </w:p>
    <w:p w14:paraId="6BBC0B68" w14:textId="77777777" w:rsidR="00D869AC" w:rsidRPr="00D869AC" w:rsidRDefault="00D869AC" w:rsidP="00D869AC">
      <w:r w:rsidRPr="00D869AC">
        <w:pict w14:anchorId="64336474">
          <v:rect id="_x0000_i1430" style="width:0;height:1.5pt" o:hralign="center" o:hrstd="t" o:hr="t" fillcolor="#a0a0a0" stroked="f"/>
        </w:pict>
      </w:r>
    </w:p>
    <w:p w14:paraId="280E8D58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Example Structure</w:t>
      </w:r>
    </w:p>
    <w:p w14:paraId="5151267C" w14:textId="77777777" w:rsidR="00D869AC" w:rsidRPr="00D869AC" w:rsidRDefault="00D869AC" w:rsidP="00D869AC">
      <w:r w:rsidRPr="00D869AC">
        <w:t>skills/</w:t>
      </w:r>
      <w:r w:rsidRPr="00D869AC">
        <w:br/>
        <w:t xml:space="preserve">    git/</w:t>
      </w:r>
      <w:r w:rsidRPr="00D869AC">
        <w:br/>
        <w:t xml:space="preserve">        </w:t>
      </w:r>
      <w:proofErr w:type="spellStart"/>
      <w:proofErr w:type="gramStart"/>
      <w:r w:rsidRPr="00D869AC">
        <w:t>intents.yaml</w:t>
      </w:r>
      <w:proofErr w:type="spellEnd"/>
      <w:proofErr w:type="gramEnd"/>
      <w:r w:rsidRPr="00D869AC">
        <w:br/>
        <w:t xml:space="preserve">        </w:t>
      </w:r>
      <w:proofErr w:type="spellStart"/>
      <w:r w:rsidRPr="00D869AC">
        <w:t>prompts.yaml</w:t>
      </w:r>
      <w:proofErr w:type="spellEnd"/>
      <w:r w:rsidRPr="00D869AC">
        <w:br/>
      </w:r>
      <w:r w:rsidRPr="00D869AC">
        <w:br/>
        <w:t xml:space="preserve">    docker/</w:t>
      </w:r>
      <w:r w:rsidRPr="00D869AC">
        <w:br/>
        <w:t xml:space="preserve">        </w:t>
      </w:r>
      <w:proofErr w:type="spellStart"/>
      <w:r w:rsidRPr="00D869AC">
        <w:t>intents.yaml</w:t>
      </w:r>
      <w:proofErr w:type="spellEnd"/>
    </w:p>
    <w:p w14:paraId="313E41C2" w14:textId="77777777" w:rsidR="00D869AC" w:rsidRPr="00D869AC" w:rsidRDefault="00D869AC" w:rsidP="00D869AC">
      <w:r w:rsidRPr="00D869AC">
        <w:pict w14:anchorId="22A1A184">
          <v:rect id="_x0000_i1431" style="width:0;height:1.5pt" o:hralign="center" o:hrstd="t" o:hr="t" fillcolor="#a0a0a0" stroked="f"/>
        </w:pict>
      </w:r>
    </w:p>
    <w:p w14:paraId="3C6D79BB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Example Git Skill</w:t>
      </w:r>
    </w:p>
    <w:p w14:paraId="4EE3D4FF" w14:textId="77777777" w:rsidR="00D869AC" w:rsidRPr="00D869AC" w:rsidRDefault="00D869AC" w:rsidP="00D869AC">
      <w:r w:rsidRPr="00D869AC">
        <w:t>skill: git</w:t>
      </w:r>
      <w:r w:rsidRPr="00D869AC">
        <w:br/>
      </w:r>
      <w:r w:rsidRPr="00D869AC">
        <w:br/>
        <w:t>intents:</w:t>
      </w:r>
      <w:r w:rsidRPr="00D869AC">
        <w:br/>
        <w:t xml:space="preserve">  - </w:t>
      </w:r>
      <w:proofErr w:type="spellStart"/>
      <w:r w:rsidRPr="00D869AC">
        <w:t>cherry_pick</w:t>
      </w:r>
      <w:proofErr w:type="spellEnd"/>
      <w:r w:rsidRPr="00D869AC">
        <w:br/>
        <w:t xml:space="preserve">  - </w:t>
      </w:r>
      <w:proofErr w:type="spellStart"/>
      <w:r w:rsidRPr="00D869AC">
        <w:t>merge_branch</w:t>
      </w:r>
      <w:proofErr w:type="spellEnd"/>
      <w:r w:rsidRPr="00D869AC">
        <w:br/>
        <w:t xml:space="preserve">  - rebase</w:t>
      </w:r>
      <w:r w:rsidRPr="00D869AC">
        <w:br/>
        <w:t xml:space="preserve">  - </w:t>
      </w:r>
      <w:proofErr w:type="spellStart"/>
      <w:r w:rsidRPr="00D869AC">
        <w:t>undo_commit</w:t>
      </w:r>
      <w:proofErr w:type="spellEnd"/>
    </w:p>
    <w:p w14:paraId="156F2137" w14:textId="77777777" w:rsidR="00D869AC" w:rsidRPr="00D869AC" w:rsidRDefault="00D869AC" w:rsidP="00D869AC">
      <w:r w:rsidRPr="00D869AC">
        <w:pict w14:anchorId="2DBE0398">
          <v:rect id="_x0000_i1432" style="width:0;height:1.5pt" o:hralign="center" o:hrstd="t" o:hr="t" fillcolor="#a0a0a0" stroked="f"/>
        </w:pict>
      </w:r>
    </w:p>
    <w:p w14:paraId="635A0801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Why Skills Matter</w:t>
      </w:r>
    </w:p>
    <w:p w14:paraId="0FF20414" w14:textId="77777777" w:rsidR="00D869AC" w:rsidRPr="00D869AC" w:rsidRDefault="00D869AC" w:rsidP="00D869AC">
      <w:r w:rsidRPr="00D869AC">
        <w:t>They:</w:t>
      </w:r>
    </w:p>
    <w:p w14:paraId="52933474" w14:textId="77777777" w:rsidR="00D869AC" w:rsidRPr="00D869AC" w:rsidRDefault="00D869AC" w:rsidP="00D869AC">
      <w:pPr>
        <w:numPr>
          <w:ilvl w:val="0"/>
          <w:numId w:val="14"/>
        </w:numPr>
      </w:pPr>
      <w:r w:rsidRPr="00D869AC">
        <w:t xml:space="preserve">reduce hallucination </w:t>
      </w:r>
    </w:p>
    <w:p w14:paraId="74502107" w14:textId="77777777" w:rsidR="00D869AC" w:rsidRPr="00D869AC" w:rsidRDefault="00D869AC" w:rsidP="00D869AC">
      <w:pPr>
        <w:numPr>
          <w:ilvl w:val="0"/>
          <w:numId w:val="14"/>
        </w:numPr>
      </w:pPr>
      <w:r w:rsidRPr="00D869AC">
        <w:t xml:space="preserve">improve command quality </w:t>
      </w:r>
    </w:p>
    <w:p w14:paraId="410FF00C" w14:textId="77777777" w:rsidR="00D869AC" w:rsidRPr="00D869AC" w:rsidRDefault="00D869AC" w:rsidP="00D869AC">
      <w:pPr>
        <w:numPr>
          <w:ilvl w:val="0"/>
          <w:numId w:val="14"/>
        </w:numPr>
      </w:pPr>
      <w:r w:rsidRPr="00D869AC">
        <w:t xml:space="preserve">improve speed </w:t>
      </w:r>
    </w:p>
    <w:p w14:paraId="1B78C26B" w14:textId="77777777" w:rsidR="00D869AC" w:rsidRPr="00D869AC" w:rsidRDefault="00D869AC" w:rsidP="00D869AC">
      <w:pPr>
        <w:numPr>
          <w:ilvl w:val="0"/>
          <w:numId w:val="14"/>
        </w:numPr>
      </w:pPr>
      <w:r w:rsidRPr="00D869AC">
        <w:lastRenderedPageBreak/>
        <w:t xml:space="preserve">reduce token usage </w:t>
      </w:r>
    </w:p>
    <w:p w14:paraId="02C75658" w14:textId="77777777" w:rsidR="00D869AC" w:rsidRPr="00D869AC" w:rsidRDefault="00D869AC" w:rsidP="00D869AC">
      <w:r w:rsidRPr="00D869AC">
        <w:pict w14:anchorId="6D9CB25C">
          <v:rect id="_x0000_i1433" style="width:0;height:1.5pt" o:hralign="center" o:hrstd="t" o:hr="t" fillcolor="#a0a0a0" stroked="f"/>
        </w:pict>
      </w:r>
    </w:p>
    <w:p w14:paraId="34482EC8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8. Capability Resolver</w:t>
      </w:r>
    </w:p>
    <w:p w14:paraId="50378D11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Purpose</w:t>
      </w:r>
    </w:p>
    <w:p w14:paraId="7E2BB0EB" w14:textId="77777777" w:rsidR="00D869AC" w:rsidRPr="00D869AC" w:rsidRDefault="00D869AC" w:rsidP="00D869AC">
      <w:r w:rsidRPr="00D869AC">
        <w:t>Determine:</w:t>
      </w:r>
    </w:p>
    <w:p w14:paraId="6D2F2F37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“What tools are available on THIS machine?”</w:t>
      </w:r>
    </w:p>
    <w:p w14:paraId="463336F5" w14:textId="77777777" w:rsidR="00D869AC" w:rsidRPr="00D869AC" w:rsidRDefault="00D869AC" w:rsidP="00D869AC">
      <w:r w:rsidRPr="00D869AC">
        <w:pict w14:anchorId="2F7372F4">
          <v:rect id="_x0000_i1434" style="width:0;height:1.5pt" o:hralign="center" o:hrstd="t" o:hr="t" fillcolor="#a0a0a0" stroked="f"/>
        </w:pict>
      </w:r>
    </w:p>
    <w:p w14:paraId="35D03716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Example</w:t>
      </w:r>
    </w:p>
    <w:p w14:paraId="0FDE17EB" w14:textId="77777777" w:rsidR="00D869AC" w:rsidRPr="00D869AC" w:rsidRDefault="00D869AC" w:rsidP="00D869AC">
      <w:r w:rsidRPr="00D869AC">
        <w:t>Linux machine:</w:t>
      </w:r>
    </w:p>
    <w:p w14:paraId="56484C71" w14:textId="77777777" w:rsidR="00D869AC" w:rsidRPr="00D869AC" w:rsidRDefault="00D869AC" w:rsidP="00D869AC">
      <w:proofErr w:type="spellStart"/>
      <w:r w:rsidRPr="00D869AC">
        <w:t>rg</w:t>
      </w:r>
      <w:proofErr w:type="spellEnd"/>
      <w:r w:rsidRPr="00D869AC">
        <w:t xml:space="preserve"> installed</w:t>
      </w:r>
      <w:r w:rsidRPr="00D869AC">
        <w:br/>
      </w:r>
      <w:proofErr w:type="spellStart"/>
      <w:r w:rsidRPr="00D869AC">
        <w:t>fd</w:t>
      </w:r>
      <w:proofErr w:type="spellEnd"/>
      <w:r w:rsidRPr="00D869AC">
        <w:t xml:space="preserve"> installed</w:t>
      </w:r>
      <w:r w:rsidRPr="00D869AC">
        <w:br/>
        <w:t>bat installed</w:t>
      </w:r>
    </w:p>
    <w:p w14:paraId="2EA95C20" w14:textId="77777777" w:rsidR="00D869AC" w:rsidRPr="00D869AC" w:rsidRDefault="00D869AC" w:rsidP="00D869AC">
      <w:r w:rsidRPr="00D869AC">
        <w:t>Prefer:</w:t>
      </w:r>
    </w:p>
    <w:p w14:paraId="323FFFA2" w14:textId="77777777" w:rsidR="00D869AC" w:rsidRPr="00D869AC" w:rsidRDefault="00D869AC" w:rsidP="00D869AC">
      <w:pPr>
        <w:numPr>
          <w:ilvl w:val="0"/>
          <w:numId w:val="15"/>
        </w:numPr>
      </w:pPr>
      <w:proofErr w:type="spellStart"/>
      <w:r w:rsidRPr="00D869AC">
        <w:t>rg</w:t>
      </w:r>
      <w:proofErr w:type="spellEnd"/>
      <w:r w:rsidRPr="00D869AC">
        <w:t xml:space="preserve"> over grep </w:t>
      </w:r>
    </w:p>
    <w:p w14:paraId="5C3EB2AE" w14:textId="77777777" w:rsidR="00D869AC" w:rsidRPr="00D869AC" w:rsidRDefault="00D869AC" w:rsidP="00D869AC">
      <w:pPr>
        <w:numPr>
          <w:ilvl w:val="0"/>
          <w:numId w:val="15"/>
        </w:numPr>
      </w:pPr>
      <w:proofErr w:type="spellStart"/>
      <w:r w:rsidRPr="00D869AC">
        <w:t>fd</w:t>
      </w:r>
      <w:proofErr w:type="spellEnd"/>
      <w:r w:rsidRPr="00D869AC">
        <w:t xml:space="preserve"> over find </w:t>
      </w:r>
    </w:p>
    <w:p w14:paraId="6C59AC54" w14:textId="77777777" w:rsidR="00D869AC" w:rsidRPr="00D869AC" w:rsidRDefault="00D869AC" w:rsidP="00D869AC">
      <w:r w:rsidRPr="00D869AC">
        <w:t>Because:</w:t>
      </w:r>
    </w:p>
    <w:p w14:paraId="4734FAAA" w14:textId="77777777" w:rsidR="00D869AC" w:rsidRPr="00D869AC" w:rsidRDefault="00D869AC" w:rsidP="00D869AC">
      <w:pPr>
        <w:numPr>
          <w:ilvl w:val="0"/>
          <w:numId w:val="16"/>
        </w:numPr>
      </w:pPr>
      <w:r w:rsidRPr="00D869AC">
        <w:t xml:space="preserve">faster </w:t>
      </w:r>
    </w:p>
    <w:p w14:paraId="5681382E" w14:textId="77777777" w:rsidR="00D869AC" w:rsidRPr="00D869AC" w:rsidRDefault="00D869AC" w:rsidP="00D869AC">
      <w:pPr>
        <w:numPr>
          <w:ilvl w:val="0"/>
          <w:numId w:val="16"/>
        </w:numPr>
      </w:pPr>
      <w:r w:rsidRPr="00D869AC">
        <w:t xml:space="preserve">better UX </w:t>
      </w:r>
    </w:p>
    <w:p w14:paraId="3655102F" w14:textId="77777777" w:rsidR="00D869AC" w:rsidRPr="00D869AC" w:rsidRDefault="00D869AC" w:rsidP="00D869AC">
      <w:r w:rsidRPr="00D869AC">
        <w:pict w14:anchorId="7B0DB41B">
          <v:rect id="_x0000_i1435" style="width:0;height:1.5pt" o:hralign="center" o:hrstd="t" o:hr="t" fillcolor="#a0a0a0" stroked="f"/>
        </w:pict>
      </w:r>
    </w:p>
    <w:p w14:paraId="785A9BE2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Example Logic</w:t>
      </w:r>
    </w:p>
    <w:p w14:paraId="471B31E0" w14:textId="77777777" w:rsidR="00D869AC" w:rsidRPr="00D869AC" w:rsidRDefault="00D869AC" w:rsidP="00D869AC">
      <w:r w:rsidRPr="00D869AC">
        <w:t xml:space="preserve">IF </w:t>
      </w:r>
      <w:proofErr w:type="spellStart"/>
      <w:r w:rsidRPr="00D869AC">
        <w:t>rg</w:t>
      </w:r>
      <w:proofErr w:type="spellEnd"/>
      <w:r w:rsidRPr="00D869AC">
        <w:t xml:space="preserve"> exists</w:t>
      </w:r>
      <w:r w:rsidRPr="00D869AC">
        <w:br/>
        <w:t xml:space="preserve">  use </w:t>
      </w:r>
      <w:proofErr w:type="spellStart"/>
      <w:r w:rsidRPr="00D869AC">
        <w:t>rg</w:t>
      </w:r>
      <w:proofErr w:type="spellEnd"/>
      <w:r w:rsidRPr="00D869AC">
        <w:br/>
        <w:t>ELSE</w:t>
      </w:r>
      <w:r w:rsidRPr="00D869AC">
        <w:br/>
        <w:t xml:space="preserve">  use grep</w:t>
      </w:r>
    </w:p>
    <w:p w14:paraId="7955331E" w14:textId="77777777" w:rsidR="00D869AC" w:rsidRPr="00D869AC" w:rsidRDefault="00D869AC" w:rsidP="00D869AC">
      <w:r w:rsidRPr="00D869AC">
        <w:t>This makes CLX intelligent WITHOUT AI.</w:t>
      </w:r>
    </w:p>
    <w:p w14:paraId="5496F072" w14:textId="77777777" w:rsidR="00D869AC" w:rsidRPr="00D869AC" w:rsidRDefault="00D869AC" w:rsidP="00D869AC">
      <w:r w:rsidRPr="00D869AC">
        <w:pict w14:anchorId="57C37C39">
          <v:rect id="_x0000_i1436" style="width:0;height:1.5pt" o:hralign="center" o:hrstd="t" o:hr="t" fillcolor="#a0a0a0" stroked="f"/>
        </w:pict>
      </w:r>
    </w:p>
    <w:p w14:paraId="3D932AA5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9. Risk Engine</w:t>
      </w:r>
    </w:p>
    <w:p w14:paraId="51D7BEA0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lastRenderedPageBreak/>
        <w:t>Purpose</w:t>
      </w:r>
    </w:p>
    <w:p w14:paraId="5CB8F34A" w14:textId="77777777" w:rsidR="00D869AC" w:rsidRPr="00D869AC" w:rsidRDefault="00D869AC" w:rsidP="00D869AC">
      <w:r w:rsidRPr="00D869AC">
        <w:t>Prevent dangerous execution.</w:t>
      </w:r>
    </w:p>
    <w:p w14:paraId="3E5A3EB1" w14:textId="77777777" w:rsidR="00D869AC" w:rsidRPr="00D869AC" w:rsidRDefault="00D869AC" w:rsidP="00D869AC">
      <w:r w:rsidRPr="00D869AC">
        <w:pict w14:anchorId="01817FD6">
          <v:rect id="_x0000_i1437" style="width:0;height:1.5pt" o:hralign="center" o:hrstd="t" o:hr="t" fillcolor="#a0a0a0" stroked="f"/>
        </w:pict>
      </w:r>
    </w:p>
    <w:p w14:paraId="2723D9DA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Risk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646"/>
      </w:tblGrid>
      <w:tr w:rsidR="00D869AC" w:rsidRPr="00D869AC" w14:paraId="6875790C" w14:textId="77777777" w:rsidTr="00D869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959F6" w14:textId="77777777" w:rsidR="00D869AC" w:rsidRPr="00D869AC" w:rsidRDefault="00D869AC" w:rsidP="00D869AC">
            <w:pPr>
              <w:rPr>
                <w:b/>
                <w:bCs/>
              </w:rPr>
            </w:pPr>
            <w:r w:rsidRPr="00D869AC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5ACFD12" w14:textId="77777777" w:rsidR="00D869AC" w:rsidRPr="00D869AC" w:rsidRDefault="00D869AC" w:rsidP="00D869AC">
            <w:pPr>
              <w:rPr>
                <w:b/>
                <w:bCs/>
              </w:rPr>
            </w:pPr>
            <w:r w:rsidRPr="00D869AC">
              <w:rPr>
                <w:b/>
                <w:bCs/>
              </w:rPr>
              <w:t>Meaning</w:t>
            </w:r>
          </w:p>
        </w:tc>
      </w:tr>
      <w:tr w:rsidR="00D869AC" w:rsidRPr="00D869AC" w14:paraId="10BAA895" w14:textId="77777777" w:rsidTr="00D8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B592" w14:textId="77777777" w:rsidR="00D869AC" w:rsidRPr="00D869AC" w:rsidRDefault="00D869AC" w:rsidP="00D869AC">
            <w:r w:rsidRPr="00D869AC">
              <w:t>Low</w:t>
            </w:r>
          </w:p>
        </w:tc>
        <w:tc>
          <w:tcPr>
            <w:tcW w:w="0" w:type="auto"/>
            <w:vAlign w:val="center"/>
            <w:hideMark/>
          </w:tcPr>
          <w:p w14:paraId="258F97AE" w14:textId="77777777" w:rsidR="00D869AC" w:rsidRPr="00D869AC" w:rsidRDefault="00D869AC" w:rsidP="00D869AC">
            <w:r w:rsidRPr="00D869AC">
              <w:t>Read-only</w:t>
            </w:r>
          </w:p>
        </w:tc>
      </w:tr>
      <w:tr w:rsidR="00D869AC" w:rsidRPr="00D869AC" w14:paraId="2BA0B6B2" w14:textId="77777777" w:rsidTr="00D8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222B6" w14:textId="77777777" w:rsidR="00D869AC" w:rsidRPr="00D869AC" w:rsidRDefault="00D869AC" w:rsidP="00D869AC">
            <w:r w:rsidRPr="00D869AC">
              <w:t>Medium</w:t>
            </w:r>
          </w:p>
        </w:tc>
        <w:tc>
          <w:tcPr>
            <w:tcW w:w="0" w:type="auto"/>
            <w:vAlign w:val="center"/>
            <w:hideMark/>
          </w:tcPr>
          <w:p w14:paraId="755A7E00" w14:textId="77777777" w:rsidR="00D869AC" w:rsidRPr="00D869AC" w:rsidRDefault="00D869AC" w:rsidP="00D869AC">
            <w:r w:rsidRPr="00D869AC">
              <w:t>Modifies local files</w:t>
            </w:r>
          </w:p>
        </w:tc>
      </w:tr>
      <w:tr w:rsidR="00D869AC" w:rsidRPr="00D869AC" w14:paraId="6D50E0A4" w14:textId="77777777" w:rsidTr="00D8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D8555" w14:textId="77777777" w:rsidR="00D869AC" w:rsidRPr="00D869AC" w:rsidRDefault="00D869AC" w:rsidP="00D869AC">
            <w:r w:rsidRPr="00D869AC">
              <w:t>High</w:t>
            </w:r>
          </w:p>
        </w:tc>
        <w:tc>
          <w:tcPr>
            <w:tcW w:w="0" w:type="auto"/>
            <w:vAlign w:val="center"/>
            <w:hideMark/>
          </w:tcPr>
          <w:p w14:paraId="0340F057" w14:textId="77777777" w:rsidR="00D869AC" w:rsidRPr="00D869AC" w:rsidRDefault="00D869AC" w:rsidP="00D869AC">
            <w:r w:rsidRPr="00D869AC">
              <w:t>Deletes/modifies system</w:t>
            </w:r>
          </w:p>
        </w:tc>
      </w:tr>
      <w:tr w:rsidR="00D869AC" w:rsidRPr="00D869AC" w14:paraId="76429B84" w14:textId="77777777" w:rsidTr="00D8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E5C5" w14:textId="77777777" w:rsidR="00D869AC" w:rsidRPr="00D869AC" w:rsidRDefault="00D869AC" w:rsidP="00D869AC">
            <w:r w:rsidRPr="00D869AC">
              <w:t>Critical</w:t>
            </w:r>
          </w:p>
        </w:tc>
        <w:tc>
          <w:tcPr>
            <w:tcW w:w="0" w:type="auto"/>
            <w:vAlign w:val="center"/>
            <w:hideMark/>
          </w:tcPr>
          <w:p w14:paraId="3369A097" w14:textId="77777777" w:rsidR="00D869AC" w:rsidRPr="00D869AC" w:rsidRDefault="00D869AC" w:rsidP="00D869AC">
            <w:r w:rsidRPr="00D869AC">
              <w:t>OS/network/security risk</w:t>
            </w:r>
          </w:p>
        </w:tc>
      </w:tr>
    </w:tbl>
    <w:p w14:paraId="74550EE9" w14:textId="77777777" w:rsidR="00D869AC" w:rsidRPr="00D869AC" w:rsidRDefault="00D869AC" w:rsidP="00D869AC">
      <w:r w:rsidRPr="00D869AC">
        <w:pict w14:anchorId="6011E226">
          <v:rect id="_x0000_i1438" style="width:0;height:1.5pt" o:hralign="center" o:hrstd="t" o:hr="t" fillcolor="#a0a0a0" stroked="f"/>
        </w:pict>
      </w:r>
    </w:p>
    <w:p w14:paraId="7E29F980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Example</w:t>
      </w:r>
    </w:p>
    <w:p w14:paraId="2B55A341" w14:textId="77777777" w:rsidR="00D869AC" w:rsidRPr="00D869AC" w:rsidRDefault="00D869AC" w:rsidP="00D869AC">
      <w:r w:rsidRPr="00D869AC">
        <w:t>rm -rf temp/</w:t>
      </w:r>
    </w:p>
    <w:p w14:paraId="0F64C2EB" w14:textId="77777777" w:rsidR="00D869AC" w:rsidRPr="00D869AC" w:rsidRDefault="00D869AC" w:rsidP="00D869AC">
      <w:r w:rsidRPr="00D869AC">
        <w:t>Returns:</w:t>
      </w:r>
    </w:p>
    <w:p w14:paraId="27965DBB" w14:textId="77777777" w:rsidR="00D869AC" w:rsidRPr="00D869AC" w:rsidRDefault="00D869AC" w:rsidP="00D869AC">
      <w:r w:rsidRPr="00D869AC">
        <w:t>{</w:t>
      </w:r>
      <w:r w:rsidRPr="00D869AC">
        <w:br/>
        <w:t xml:space="preserve">  "risk": "high",</w:t>
      </w:r>
      <w:r w:rsidRPr="00D869AC">
        <w:br/>
        <w:t xml:space="preserve">  "</w:t>
      </w:r>
      <w:proofErr w:type="spellStart"/>
      <w:r w:rsidRPr="00D869AC">
        <w:t>requires_confirmation</w:t>
      </w:r>
      <w:proofErr w:type="spellEnd"/>
      <w:r w:rsidRPr="00D869AC">
        <w:t>": true</w:t>
      </w:r>
      <w:r w:rsidRPr="00D869AC">
        <w:br/>
        <w:t>}</w:t>
      </w:r>
    </w:p>
    <w:p w14:paraId="4E9696CA" w14:textId="77777777" w:rsidR="00D869AC" w:rsidRPr="00D869AC" w:rsidRDefault="00D869AC" w:rsidP="00D869AC">
      <w:r w:rsidRPr="00D869AC">
        <w:pict w14:anchorId="291DA87E">
          <v:rect id="_x0000_i1439" style="width:0;height:1.5pt" o:hralign="center" o:hrstd="t" o:hr="t" fillcolor="#a0a0a0" stroked="f"/>
        </w:pict>
      </w:r>
    </w:p>
    <w:p w14:paraId="0223A4A5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10. Policy Engine</w:t>
      </w:r>
    </w:p>
    <w:p w14:paraId="2C6FF894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Purpose</w:t>
      </w:r>
    </w:p>
    <w:p w14:paraId="5EA006CE" w14:textId="77777777" w:rsidR="00D869AC" w:rsidRPr="00D869AC" w:rsidRDefault="00D869AC" w:rsidP="00D869AC">
      <w:r w:rsidRPr="00D869AC">
        <w:t>User-defined restrictions.</w:t>
      </w:r>
    </w:p>
    <w:p w14:paraId="3C31F0CA" w14:textId="77777777" w:rsidR="00D869AC" w:rsidRPr="00D869AC" w:rsidRDefault="00D869AC" w:rsidP="00D869AC">
      <w:r w:rsidRPr="00D869AC">
        <w:pict w14:anchorId="71D5C329">
          <v:rect id="_x0000_i1440" style="width:0;height:1.5pt" o:hralign="center" o:hrstd="t" o:hr="t" fillcolor="#a0a0a0" stroked="f"/>
        </w:pict>
      </w:r>
    </w:p>
    <w:p w14:paraId="62EF5B0F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Example</w:t>
      </w:r>
    </w:p>
    <w:p w14:paraId="13853AF3" w14:textId="77777777" w:rsidR="00D869AC" w:rsidRPr="00D869AC" w:rsidRDefault="00D869AC" w:rsidP="00D869AC">
      <w:r w:rsidRPr="00D869AC">
        <w:t>blocked:</w:t>
      </w:r>
      <w:r w:rsidRPr="00D869AC">
        <w:br/>
        <w:t xml:space="preserve">  - "rm -rf"</w:t>
      </w:r>
      <w:r w:rsidRPr="00D869AC">
        <w:br/>
        <w:t xml:space="preserve">  - "shutdown"</w:t>
      </w:r>
      <w:r w:rsidRPr="00D869AC">
        <w:br/>
        <w:t xml:space="preserve">  - "format"</w:t>
      </w:r>
      <w:r w:rsidRPr="00D869AC">
        <w:br/>
      </w:r>
      <w:r w:rsidRPr="00D869AC">
        <w:lastRenderedPageBreak/>
        <w:br/>
        <w:t>allowed:</w:t>
      </w:r>
      <w:r w:rsidRPr="00D869AC">
        <w:br/>
        <w:t xml:space="preserve">  - "git"</w:t>
      </w:r>
      <w:r w:rsidRPr="00D869AC">
        <w:br/>
        <w:t xml:space="preserve">  - "docker"</w:t>
      </w:r>
    </w:p>
    <w:p w14:paraId="79333059" w14:textId="77777777" w:rsidR="00D869AC" w:rsidRPr="00D869AC" w:rsidRDefault="00D869AC" w:rsidP="00D869AC">
      <w:r w:rsidRPr="00D869AC">
        <w:pict w14:anchorId="30ACF07C">
          <v:rect id="_x0000_i1441" style="width:0;height:1.5pt" o:hralign="center" o:hrstd="t" o:hr="t" fillcolor="#a0a0a0" stroked="f"/>
        </w:pict>
      </w:r>
    </w:p>
    <w:p w14:paraId="3BD2CFC0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Access Levels</w:t>
      </w:r>
    </w:p>
    <w:p w14:paraId="2178D7B0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Safe</w:t>
      </w:r>
    </w:p>
    <w:p w14:paraId="33F733BC" w14:textId="77777777" w:rsidR="00D869AC" w:rsidRPr="00D869AC" w:rsidRDefault="00D869AC" w:rsidP="00D869AC">
      <w:r w:rsidRPr="00D869AC">
        <w:t>Read-only.</w:t>
      </w:r>
    </w:p>
    <w:p w14:paraId="2D888100" w14:textId="77777777" w:rsidR="00D869AC" w:rsidRPr="00D869AC" w:rsidRDefault="00D869AC" w:rsidP="00D869AC">
      <w:r w:rsidRPr="00D869AC">
        <w:pict w14:anchorId="759290CC">
          <v:rect id="_x0000_i1442" style="width:0;height:1.5pt" o:hralign="center" o:hrstd="t" o:hr="t" fillcolor="#a0a0a0" stroked="f"/>
        </w:pict>
      </w:r>
    </w:p>
    <w:p w14:paraId="68C99E56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Moderate</w:t>
      </w:r>
    </w:p>
    <w:p w14:paraId="19CC3212" w14:textId="77777777" w:rsidR="00D869AC" w:rsidRPr="00D869AC" w:rsidRDefault="00D869AC" w:rsidP="00D869AC">
      <w:r w:rsidRPr="00D869AC">
        <w:t>Development operations.</w:t>
      </w:r>
    </w:p>
    <w:p w14:paraId="49A9946F" w14:textId="77777777" w:rsidR="00D869AC" w:rsidRPr="00D869AC" w:rsidRDefault="00D869AC" w:rsidP="00D869AC">
      <w:r w:rsidRPr="00D869AC">
        <w:pict w14:anchorId="12C9D474">
          <v:rect id="_x0000_i1443" style="width:0;height:1.5pt" o:hralign="center" o:hrstd="t" o:hr="t" fillcolor="#a0a0a0" stroked="f"/>
        </w:pict>
      </w:r>
    </w:p>
    <w:p w14:paraId="09B05380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Full</w:t>
      </w:r>
    </w:p>
    <w:p w14:paraId="4C7FFB90" w14:textId="77777777" w:rsidR="00D869AC" w:rsidRPr="00D869AC" w:rsidRDefault="00D869AC" w:rsidP="00D869AC">
      <w:r w:rsidRPr="00D869AC">
        <w:t>Advanced users.</w:t>
      </w:r>
    </w:p>
    <w:p w14:paraId="64E2A7A4" w14:textId="77777777" w:rsidR="00D869AC" w:rsidRPr="00D869AC" w:rsidRDefault="00D869AC" w:rsidP="00D869AC">
      <w:r w:rsidRPr="00D869AC">
        <w:pict w14:anchorId="63E820CF">
          <v:rect id="_x0000_i1444" style="width:0;height:1.5pt" o:hralign="center" o:hrstd="t" o:hr="t" fillcolor="#a0a0a0" stroked="f"/>
        </w:pict>
      </w:r>
    </w:p>
    <w:p w14:paraId="664620BB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11. Execution Engine</w:t>
      </w:r>
    </w:p>
    <w:p w14:paraId="2B62A430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Purpose</w:t>
      </w:r>
    </w:p>
    <w:p w14:paraId="0241A1C1" w14:textId="77777777" w:rsidR="00D869AC" w:rsidRPr="00D869AC" w:rsidRDefault="00D869AC" w:rsidP="00D869AC">
      <w:r w:rsidRPr="00D869AC">
        <w:t>Safely execute commands.</w:t>
      </w:r>
    </w:p>
    <w:p w14:paraId="2AE71433" w14:textId="77777777" w:rsidR="00D869AC" w:rsidRPr="00D869AC" w:rsidRDefault="00D869AC" w:rsidP="00D869AC">
      <w:r w:rsidRPr="00D869AC">
        <w:pict w14:anchorId="5B3F87A7">
          <v:rect id="_x0000_i1445" style="width:0;height:1.5pt" o:hralign="center" o:hrstd="t" o:hr="t" fillcolor="#a0a0a0" stroked="f"/>
        </w:pict>
      </w:r>
    </w:p>
    <w:p w14:paraId="7DFEAD03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Execution Flow</w:t>
      </w:r>
    </w:p>
    <w:p w14:paraId="2E403DAF" w14:textId="77777777" w:rsidR="00D869AC" w:rsidRPr="00D869AC" w:rsidRDefault="00D869AC" w:rsidP="00D869AC">
      <w:r w:rsidRPr="00D869AC">
        <w:t>Generate Command</w:t>
      </w:r>
      <w:r w:rsidRPr="00D869AC">
        <w:br/>
        <w:t xml:space="preserve">    ↓</w:t>
      </w:r>
      <w:r w:rsidRPr="00D869AC">
        <w:br/>
        <w:t>Risk Scan</w:t>
      </w:r>
      <w:r w:rsidRPr="00D869AC">
        <w:br/>
        <w:t xml:space="preserve">    ↓</w:t>
      </w:r>
      <w:r w:rsidRPr="00D869AC">
        <w:br/>
        <w:t>Policy Check</w:t>
      </w:r>
      <w:r w:rsidRPr="00D869AC">
        <w:br/>
        <w:t xml:space="preserve">    ↓</w:t>
      </w:r>
      <w:r w:rsidRPr="00D869AC">
        <w:br/>
        <w:t>Dry Run Preview</w:t>
      </w:r>
      <w:r w:rsidRPr="00D869AC">
        <w:br/>
        <w:t xml:space="preserve">    ↓</w:t>
      </w:r>
      <w:r w:rsidRPr="00D869AC">
        <w:br/>
        <w:t>User Confirmation</w:t>
      </w:r>
      <w:r w:rsidRPr="00D869AC">
        <w:br/>
      </w:r>
      <w:r w:rsidRPr="00D869AC">
        <w:lastRenderedPageBreak/>
        <w:t xml:space="preserve">    ↓</w:t>
      </w:r>
      <w:r w:rsidRPr="00D869AC">
        <w:br/>
        <w:t>Execute</w:t>
      </w:r>
    </w:p>
    <w:p w14:paraId="718B2422" w14:textId="77777777" w:rsidR="00D869AC" w:rsidRPr="00D869AC" w:rsidRDefault="00D869AC" w:rsidP="00D869AC">
      <w:r w:rsidRPr="00D869AC">
        <w:pict w14:anchorId="2F44056F">
          <v:rect id="_x0000_i1446" style="width:0;height:1.5pt" o:hralign="center" o:hrstd="t" o:hr="t" fillcolor="#a0a0a0" stroked="f"/>
        </w:pict>
      </w:r>
    </w:p>
    <w:p w14:paraId="01F62A16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Dry Run Example</w:t>
      </w:r>
    </w:p>
    <w:p w14:paraId="5BB939AD" w14:textId="77777777" w:rsidR="00D869AC" w:rsidRPr="00D869AC" w:rsidRDefault="00D869AC" w:rsidP="00D869AC">
      <w:r w:rsidRPr="00D869AC">
        <w:t>clx cleanup temp files</w:t>
      </w:r>
    </w:p>
    <w:p w14:paraId="6BE677B7" w14:textId="77777777" w:rsidR="00D869AC" w:rsidRPr="00D869AC" w:rsidRDefault="00D869AC" w:rsidP="00D869AC">
      <w:r w:rsidRPr="00D869AC">
        <w:t>Shows:</w:t>
      </w:r>
    </w:p>
    <w:p w14:paraId="038B9E78" w14:textId="77777777" w:rsidR="00D869AC" w:rsidRPr="00D869AC" w:rsidRDefault="00D869AC" w:rsidP="00D869AC">
      <w:r w:rsidRPr="00D869AC">
        <w:t>Will execute:</w:t>
      </w:r>
      <w:r w:rsidRPr="00D869AC">
        <w:br/>
        <w:t>rm -</w:t>
      </w:r>
      <w:proofErr w:type="gramStart"/>
      <w:r w:rsidRPr="00D869AC">
        <w:t>rf .</w:t>
      </w:r>
      <w:proofErr w:type="gramEnd"/>
      <w:r w:rsidRPr="00D869AC">
        <w:t>/temp/*</w:t>
      </w:r>
      <w:r w:rsidRPr="00D869AC">
        <w:br/>
      </w:r>
      <w:r w:rsidRPr="00D869AC">
        <w:br/>
        <w:t>Affected Files: 82</w:t>
      </w:r>
      <w:r w:rsidRPr="00D869AC">
        <w:br/>
        <w:t>Risk Level: Medium</w:t>
      </w:r>
      <w:r w:rsidRPr="00D869AC">
        <w:br/>
      </w:r>
      <w:r w:rsidRPr="00D869AC">
        <w:br/>
        <w:t>Proceed? [Y/n]</w:t>
      </w:r>
    </w:p>
    <w:p w14:paraId="1E4B2628" w14:textId="77777777" w:rsidR="00D869AC" w:rsidRPr="00D869AC" w:rsidRDefault="00D869AC" w:rsidP="00D869AC">
      <w:r w:rsidRPr="00D869AC">
        <w:pict w14:anchorId="5F913F26">
          <v:rect id="_x0000_i1447" style="width:0;height:1.5pt" o:hralign="center" o:hrstd="t" o:hr="t" fillcolor="#a0a0a0" stroked="f"/>
        </w:pict>
      </w:r>
    </w:p>
    <w:p w14:paraId="440387BA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12. Caching Layer</w:t>
      </w:r>
    </w:p>
    <w:p w14:paraId="567AB114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Purpose</w:t>
      </w:r>
    </w:p>
    <w:p w14:paraId="3BE8232F" w14:textId="77777777" w:rsidR="00D869AC" w:rsidRPr="00D869AC" w:rsidRDefault="00D869AC" w:rsidP="00D869AC">
      <w:r w:rsidRPr="00D869AC">
        <w:t>Avoid repeated AI calls.</w:t>
      </w:r>
    </w:p>
    <w:p w14:paraId="539A9086" w14:textId="77777777" w:rsidR="00D869AC" w:rsidRPr="00D869AC" w:rsidRDefault="00D869AC" w:rsidP="00D869AC">
      <w:r w:rsidRPr="00D869AC">
        <w:pict w14:anchorId="62308E1D">
          <v:rect id="_x0000_i1448" style="width:0;height:1.5pt" o:hralign="center" o:hrstd="t" o:hr="t" fillcolor="#a0a0a0" stroked="f"/>
        </w:pict>
      </w:r>
    </w:p>
    <w:p w14:paraId="6BA74556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Cache Example</w:t>
      </w:r>
    </w:p>
    <w:p w14:paraId="0B1BDA39" w14:textId="77777777" w:rsidR="00D869AC" w:rsidRPr="00D869AC" w:rsidRDefault="00D869AC" w:rsidP="00D869AC">
      <w:r w:rsidRPr="00D869AC">
        <w:t>clx grep errors logs.txt</w:t>
      </w:r>
    </w:p>
    <w:p w14:paraId="468F786D" w14:textId="77777777" w:rsidR="00D869AC" w:rsidRPr="00D869AC" w:rsidRDefault="00D869AC" w:rsidP="00D869AC">
      <w:r w:rsidRPr="00D869AC">
        <w:t>Next time:</w:t>
      </w:r>
    </w:p>
    <w:p w14:paraId="090BBE86" w14:textId="77777777" w:rsidR="00D869AC" w:rsidRPr="00D869AC" w:rsidRDefault="00D869AC" w:rsidP="00D869AC">
      <w:pPr>
        <w:numPr>
          <w:ilvl w:val="0"/>
          <w:numId w:val="17"/>
        </w:numPr>
      </w:pPr>
      <w:r w:rsidRPr="00D869AC">
        <w:t xml:space="preserve">reuse resolved intent </w:t>
      </w:r>
    </w:p>
    <w:p w14:paraId="2298D4C0" w14:textId="77777777" w:rsidR="00D869AC" w:rsidRPr="00D869AC" w:rsidRDefault="00D869AC" w:rsidP="00D869AC">
      <w:pPr>
        <w:numPr>
          <w:ilvl w:val="0"/>
          <w:numId w:val="17"/>
        </w:numPr>
      </w:pPr>
      <w:r w:rsidRPr="00D869AC">
        <w:t xml:space="preserve">reuse generated translation </w:t>
      </w:r>
    </w:p>
    <w:p w14:paraId="5C269AD2" w14:textId="77777777" w:rsidR="00D869AC" w:rsidRPr="00D869AC" w:rsidRDefault="00D869AC" w:rsidP="00D869AC">
      <w:r w:rsidRPr="00D869AC">
        <w:t>Massively improves:</w:t>
      </w:r>
    </w:p>
    <w:p w14:paraId="500E58A8" w14:textId="77777777" w:rsidR="00D869AC" w:rsidRPr="00D869AC" w:rsidRDefault="00D869AC" w:rsidP="00D869AC">
      <w:pPr>
        <w:numPr>
          <w:ilvl w:val="0"/>
          <w:numId w:val="18"/>
        </w:numPr>
      </w:pPr>
      <w:r w:rsidRPr="00D869AC">
        <w:t xml:space="preserve">speed </w:t>
      </w:r>
    </w:p>
    <w:p w14:paraId="516C1439" w14:textId="77777777" w:rsidR="00D869AC" w:rsidRPr="00D869AC" w:rsidRDefault="00D869AC" w:rsidP="00D869AC">
      <w:pPr>
        <w:numPr>
          <w:ilvl w:val="0"/>
          <w:numId w:val="18"/>
        </w:numPr>
      </w:pPr>
      <w:r w:rsidRPr="00D869AC">
        <w:t xml:space="preserve">cost </w:t>
      </w:r>
    </w:p>
    <w:p w14:paraId="3A50BDD4" w14:textId="77777777" w:rsidR="00D869AC" w:rsidRPr="00D869AC" w:rsidRDefault="00D869AC" w:rsidP="00D869AC">
      <w:r w:rsidRPr="00D869AC">
        <w:pict w14:anchorId="7BC8CB4B">
          <v:rect id="_x0000_i1449" style="width:0;height:1.5pt" o:hralign="center" o:hrstd="t" o:hr="t" fillcolor="#a0a0a0" stroked="f"/>
        </w:pict>
      </w:r>
    </w:p>
    <w:p w14:paraId="468F2FCD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Cache Storage</w:t>
      </w:r>
    </w:p>
    <w:p w14:paraId="7E29B7BE" w14:textId="77777777" w:rsidR="00D869AC" w:rsidRPr="00D869AC" w:rsidRDefault="00D869AC" w:rsidP="00D869AC">
      <w:r w:rsidRPr="00D869AC">
        <w:lastRenderedPageBreak/>
        <w:t>~</w:t>
      </w:r>
      <w:proofErr w:type="gramStart"/>
      <w:r w:rsidRPr="00D869AC">
        <w:t>/.clx</w:t>
      </w:r>
      <w:proofErr w:type="gramEnd"/>
      <w:r w:rsidRPr="00D869AC">
        <w:t>/cache/</w:t>
      </w:r>
    </w:p>
    <w:p w14:paraId="217ADFEC" w14:textId="77777777" w:rsidR="00D869AC" w:rsidRPr="00D869AC" w:rsidRDefault="00D869AC" w:rsidP="00D869AC">
      <w:r w:rsidRPr="00D869AC">
        <w:pict w14:anchorId="612BF780">
          <v:rect id="_x0000_i1450" style="width:0;height:1.5pt" o:hralign="center" o:hrstd="t" o:hr="t" fillcolor="#a0a0a0" stroked="f"/>
        </w:pict>
      </w:r>
    </w:p>
    <w:p w14:paraId="01ED29CB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13. Shell Interception Mode</w:t>
      </w:r>
    </w:p>
    <w:p w14:paraId="0269080C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Optional V1.5 Feature</w:t>
      </w:r>
    </w:p>
    <w:p w14:paraId="126669CA" w14:textId="77777777" w:rsidR="00D869AC" w:rsidRPr="00D869AC" w:rsidRDefault="00D869AC" w:rsidP="00D869AC">
      <w:r w:rsidRPr="00D869AC">
        <w:pict w14:anchorId="6EC2E20F">
          <v:rect id="_x0000_i1451" style="width:0;height:1.5pt" o:hralign="center" o:hrstd="t" o:hr="t" fillcolor="#a0a0a0" stroked="f"/>
        </w:pict>
      </w:r>
    </w:p>
    <w:p w14:paraId="7DF5220C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Example</w:t>
      </w:r>
    </w:p>
    <w:p w14:paraId="40281D5D" w14:textId="77777777" w:rsidR="00D869AC" w:rsidRPr="00D869AC" w:rsidRDefault="00D869AC" w:rsidP="00D869AC">
      <w:r w:rsidRPr="00D869AC">
        <w:t>User types:</w:t>
      </w:r>
    </w:p>
    <w:p w14:paraId="5DFB5BEA" w14:textId="77777777" w:rsidR="00D869AC" w:rsidRPr="00D869AC" w:rsidRDefault="00D869AC" w:rsidP="00D869AC">
      <w:r w:rsidRPr="00D869AC">
        <w:t>grep errors logs.txt</w:t>
      </w:r>
    </w:p>
    <w:p w14:paraId="0F0205C4" w14:textId="77777777" w:rsidR="00D869AC" w:rsidRPr="00D869AC" w:rsidRDefault="00D869AC" w:rsidP="00D869AC">
      <w:r w:rsidRPr="00D869AC">
        <w:t>PowerShell fails:</w:t>
      </w:r>
    </w:p>
    <w:p w14:paraId="5BA3D6F1" w14:textId="77777777" w:rsidR="00D869AC" w:rsidRPr="00D869AC" w:rsidRDefault="00D869AC" w:rsidP="00D869AC">
      <w:r w:rsidRPr="00D869AC">
        <w:t>grep is not recognized...</w:t>
      </w:r>
    </w:p>
    <w:p w14:paraId="3779B1DE" w14:textId="77777777" w:rsidR="00D869AC" w:rsidRPr="00D869AC" w:rsidRDefault="00D869AC" w:rsidP="00D869AC">
      <w:r w:rsidRPr="00D869AC">
        <w:t>CLX intercepts:</w:t>
      </w:r>
    </w:p>
    <w:p w14:paraId="52A97514" w14:textId="77777777" w:rsidR="00D869AC" w:rsidRPr="00D869AC" w:rsidRDefault="00D869AC" w:rsidP="00D869AC">
      <w:r w:rsidRPr="00D869AC">
        <w:t>Did you mean:</w:t>
      </w:r>
      <w:r w:rsidRPr="00D869AC">
        <w:br/>
        <w:t>Select-String "errors" logs.txt</w:t>
      </w:r>
    </w:p>
    <w:p w14:paraId="49FD5B87" w14:textId="77777777" w:rsidR="00D869AC" w:rsidRPr="00D869AC" w:rsidRDefault="00D869AC" w:rsidP="00D869AC">
      <w:r w:rsidRPr="00D869AC">
        <w:t>THIS becomes VERY sticky behavior.</w:t>
      </w:r>
    </w:p>
    <w:p w14:paraId="17AD2D07" w14:textId="77777777" w:rsidR="00D869AC" w:rsidRPr="00D869AC" w:rsidRDefault="00D869AC" w:rsidP="00D869AC">
      <w:r w:rsidRPr="00D869AC">
        <w:pict w14:anchorId="45673D41">
          <v:rect id="_x0000_i1452" style="width:0;height:1.5pt" o:hralign="center" o:hrstd="t" o:hr="t" fillcolor="#a0a0a0" stroked="f"/>
        </w:pict>
      </w:r>
    </w:p>
    <w:p w14:paraId="69A516FE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 xml:space="preserve">14. </w:t>
      </w:r>
      <w:proofErr w:type="spellStart"/>
      <w:r w:rsidRPr="00D869AC">
        <w:rPr>
          <w:b/>
          <w:bCs/>
        </w:rPr>
        <w:t>clxmax</w:t>
      </w:r>
      <w:proofErr w:type="spellEnd"/>
    </w:p>
    <w:p w14:paraId="7D7009FA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Purpose</w:t>
      </w:r>
    </w:p>
    <w:p w14:paraId="4E3BB7C0" w14:textId="77777777" w:rsidR="00D869AC" w:rsidRPr="00D869AC" w:rsidRDefault="00D869AC" w:rsidP="00D869AC">
      <w:r w:rsidRPr="00D869AC">
        <w:t>Advanced reasoning mode.</w:t>
      </w:r>
    </w:p>
    <w:p w14:paraId="64052B5F" w14:textId="77777777" w:rsidR="00D869AC" w:rsidRPr="00D869AC" w:rsidRDefault="00D869AC" w:rsidP="00D869AC">
      <w:r w:rsidRPr="00D869AC">
        <w:pict w14:anchorId="24A5BE5B">
          <v:rect id="_x0000_i1453" style="width:0;height:1.5pt" o:hralign="center" o:hrstd="t" o:hr="t" fillcolor="#a0a0a0" stroked="f"/>
        </w:pict>
      </w:r>
    </w:p>
    <w:p w14:paraId="355DC78F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929"/>
      </w:tblGrid>
      <w:tr w:rsidR="00D869AC" w:rsidRPr="00D869AC" w14:paraId="694E37A1" w14:textId="77777777" w:rsidTr="00D869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D8FF0" w14:textId="77777777" w:rsidR="00D869AC" w:rsidRPr="00D869AC" w:rsidRDefault="00D869AC" w:rsidP="00D869AC">
            <w:pPr>
              <w:rPr>
                <w:b/>
                <w:bCs/>
              </w:rPr>
            </w:pPr>
            <w:r w:rsidRPr="00D869AC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847E5F9" w14:textId="77777777" w:rsidR="00D869AC" w:rsidRPr="00D869AC" w:rsidRDefault="00D869AC" w:rsidP="00D869AC">
            <w:pPr>
              <w:rPr>
                <w:b/>
                <w:bCs/>
              </w:rPr>
            </w:pPr>
            <w:r w:rsidRPr="00D869AC">
              <w:rPr>
                <w:b/>
                <w:bCs/>
              </w:rPr>
              <w:t>Behavior</w:t>
            </w:r>
          </w:p>
        </w:tc>
      </w:tr>
      <w:tr w:rsidR="00D869AC" w:rsidRPr="00D869AC" w14:paraId="49C743A4" w14:textId="77777777" w:rsidTr="00D8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01D6" w14:textId="77777777" w:rsidR="00D869AC" w:rsidRPr="00D869AC" w:rsidRDefault="00D869AC" w:rsidP="00D869AC">
            <w:r w:rsidRPr="00D869AC">
              <w:t>clx</w:t>
            </w:r>
          </w:p>
        </w:tc>
        <w:tc>
          <w:tcPr>
            <w:tcW w:w="0" w:type="auto"/>
            <w:vAlign w:val="center"/>
            <w:hideMark/>
          </w:tcPr>
          <w:p w14:paraId="6C887396" w14:textId="77777777" w:rsidR="00D869AC" w:rsidRPr="00D869AC" w:rsidRDefault="00D869AC" w:rsidP="00D869AC">
            <w:r w:rsidRPr="00D869AC">
              <w:t>deterministic-first</w:t>
            </w:r>
          </w:p>
        </w:tc>
      </w:tr>
      <w:tr w:rsidR="00D869AC" w:rsidRPr="00D869AC" w14:paraId="3421233E" w14:textId="77777777" w:rsidTr="00D8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D80C" w14:textId="77777777" w:rsidR="00D869AC" w:rsidRPr="00D869AC" w:rsidRDefault="00D869AC" w:rsidP="00D869AC">
            <w:proofErr w:type="spellStart"/>
            <w:r w:rsidRPr="00D869AC">
              <w:t>clxmax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F2CAA" w14:textId="77777777" w:rsidR="00D869AC" w:rsidRPr="00D869AC" w:rsidRDefault="00D869AC" w:rsidP="00D869AC">
            <w:r w:rsidRPr="00D869AC">
              <w:t>reasoning-first</w:t>
            </w:r>
          </w:p>
        </w:tc>
      </w:tr>
    </w:tbl>
    <w:p w14:paraId="7651BED0" w14:textId="77777777" w:rsidR="00D869AC" w:rsidRPr="00D869AC" w:rsidRDefault="00D869AC" w:rsidP="00D869AC">
      <w:r w:rsidRPr="00D869AC">
        <w:pict w14:anchorId="05847770">
          <v:rect id="_x0000_i1454" style="width:0;height:1.5pt" o:hralign="center" o:hrstd="t" o:hr="t" fillcolor="#a0a0a0" stroked="f"/>
        </w:pict>
      </w:r>
    </w:p>
    <w:p w14:paraId="391221BB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Example</w:t>
      </w:r>
    </w:p>
    <w:p w14:paraId="07A4D9A1" w14:textId="77777777" w:rsidR="00D869AC" w:rsidRPr="00D869AC" w:rsidRDefault="00D869AC" w:rsidP="00D869AC">
      <w:proofErr w:type="spellStart"/>
      <w:r w:rsidRPr="00D869AC">
        <w:t>clxmax</w:t>
      </w:r>
      <w:proofErr w:type="spellEnd"/>
      <w:r w:rsidRPr="00D869AC">
        <w:t xml:space="preserve"> cleanup docker safely</w:t>
      </w:r>
    </w:p>
    <w:p w14:paraId="5A3DAF08" w14:textId="77777777" w:rsidR="00D869AC" w:rsidRPr="00D869AC" w:rsidRDefault="00D869AC" w:rsidP="00D869AC">
      <w:r w:rsidRPr="00D869AC">
        <w:lastRenderedPageBreak/>
        <w:t>Can:</w:t>
      </w:r>
    </w:p>
    <w:p w14:paraId="0B70B2EE" w14:textId="77777777" w:rsidR="00D869AC" w:rsidRPr="00D869AC" w:rsidRDefault="00D869AC" w:rsidP="00D869AC">
      <w:pPr>
        <w:numPr>
          <w:ilvl w:val="0"/>
          <w:numId w:val="19"/>
        </w:numPr>
      </w:pPr>
      <w:r w:rsidRPr="00D869AC">
        <w:t xml:space="preserve">inspect state </w:t>
      </w:r>
    </w:p>
    <w:p w14:paraId="7D8D12F3" w14:textId="77777777" w:rsidR="00D869AC" w:rsidRPr="00D869AC" w:rsidRDefault="00D869AC" w:rsidP="00D869AC">
      <w:pPr>
        <w:numPr>
          <w:ilvl w:val="0"/>
          <w:numId w:val="19"/>
        </w:numPr>
      </w:pPr>
      <w:r w:rsidRPr="00D869AC">
        <w:t xml:space="preserve">chain commands </w:t>
      </w:r>
    </w:p>
    <w:p w14:paraId="281CE0DA" w14:textId="77777777" w:rsidR="00D869AC" w:rsidRPr="00D869AC" w:rsidRDefault="00D869AC" w:rsidP="00D869AC">
      <w:pPr>
        <w:numPr>
          <w:ilvl w:val="0"/>
          <w:numId w:val="19"/>
        </w:numPr>
      </w:pPr>
      <w:r w:rsidRPr="00D869AC">
        <w:t xml:space="preserve">reason </w:t>
      </w:r>
    </w:p>
    <w:p w14:paraId="76EAC650" w14:textId="77777777" w:rsidR="00D869AC" w:rsidRPr="00D869AC" w:rsidRDefault="00D869AC" w:rsidP="00D869AC">
      <w:pPr>
        <w:numPr>
          <w:ilvl w:val="0"/>
          <w:numId w:val="19"/>
        </w:numPr>
      </w:pPr>
      <w:proofErr w:type="gramStart"/>
      <w:r w:rsidRPr="00D869AC">
        <w:t>ask</w:t>
      </w:r>
      <w:proofErr w:type="gramEnd"/>
      <w:r w:rsidRPr="00D869AC">
        <w:t xml:space="preserve"> clarifications </w:t>
      </w:r>
    </w:p>
    <w:p w14:paraId="27C6D0F7" w14:textId="77777777" w:rsidR="00D869AC" w:rsidRPr="00D869AC" w:rsidRDefault="00D869AC" w:rsidP="00D869AC">
      <w:r w:rsidRPr="00D869AC">
        <w:pict w14:anchorId="45E6B703">
          <v:rect id="_x0000_i1455" style="width:0;height:1.5pt" o:hralign="center" o:hrstd="t" o:hr="t" fillcolor="#a0a0a0" stroked="f"/>
        </w:pict>
      </w:r>
    </w:p>
    <w:p w14:paraId="114B6EC6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Final Architecture Philosophy</w:t>
      </w:r>
    </w:p>
    <w:p w14:paraId="15E549A5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CLX should behave like:</w:t>
      </w:r>
    </w:p>
    <w:p w14:paraId="1846FCC3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A smart shell abstraction layer</w:t>
      </w:r>
    </w:p>
    <w:p w14:paraId="765B72B1" w14:textId="77777777" w:rsidR="00D869AC" w:rsidRPr="00D869AC" w:rsidRDefault="00D869AC" w:rsidP="00D869AC">
      <w:r w:rsidRPr="00D869AC">
        <w:t>NOT:</w:t>
      </w:r>
    </w:p>
    <w:p w14:paraId="2D4BF6CC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an uncontrolled AI agent</w:t>
      </w:r>
    </w:p>
    <w:p w14:paraId="5647CBBF" w14:textId="77777777" w:rsidR="00D869AC" w:rsidRPr="00D869AC" w:rsidRDefault="00D869AC" w:rsidP="00D869AC">
      <w:r w:rsidRPr="00D869AC">
        <w:pict w14:anchorId="3F07D830">
          <v:rect id="_x0000_i1456" style="width:0;height:1.5pt" o:hralign="center" o:hrstd="t" o:hr="t" fillcolor="#a0a0a0" stroked="f"/>
        </w:pict>
      </w:r>
    </w:p>
    <w:p w14:paraId="1B603DD9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Key Success Factors</w:t>
      </w:r>
    </w:p>
    <w:p w14:paraId="5631710B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Must Be:</w:t>
      </w:r>
    </w:p>
    <w:p w14:paraId="41CA8A36" w14:textId="77777777" w:rsidR="00D869AC" w:rsidRPr="00D869AC" w:rsidRDefault="00D869AC" w:rsidP="00D869AC">
      <w:r w:rsidRPr="00D869AC">
        <w:rPr>
          <w:rFonts w:ascii="Segoe UI Emoji" w:hAnsi="Segoe UI Emoji" w:cs="Segoe UI Emoji"/>
        </w:rPr>
        <w:t>✅</w:t>
      </w:r>
      <w:r w:rsidRPr="00D869AC">
        <w:t xml:space="preserve"> fast</w:t>
      </w:r>
      <w:r w:rsidRPr="00D869AC">
        <w:br/>
      </w:r>
      <w:r w:rsidRPr="00D869AC">
        <w:rPr>
          <w:rFonts w:ascii="Segoe UI Emoji" w:hAnsi="Segoe UI Emoji" w:cs="Segoe UI Emoji"/>
        </w:rPr>
        <w:t>✅</w:t>
      </w:r>
      <w:r w:rsidRPr="00D869AC">
        <w:t xml:space="preserve"> predictable</w:t>
      </w:r>
      <w:r w:rsidRPr="00D869AC">
        <w:br/>
      </w:r>
      <w:r w:rsidRPr="00D869AC">
        <w:rPr>
          <w:rFonts w:ascii="Segoe UI Emoji" w:hAnsi="Segoe UI Emoji" w:cs="Segoe UI Emoji"/>
        </w:rPr>
        <w:t>✅</w:t>
      </w:r>
      <w:r w:rsidRPr="00D869AC">
        <w:t xml:space="preserve"> explainable</w:t>
      </w:r>
      <w:r w:rsidRPr="00D869AC">
        <w:br/>
      </w:r>
      <w:r w:rsidRPr="00D869AC">
        <w:rPr>
          <w:rFonts w:ascii="Segoe UI Emoji" w:hAnsi="Segoe UI Emoji" w:cs="Segoe UI Emoji"/>
        </w:rPr>
        <w:t>✅</w:t>
      </w:r>
      <w:r w:rsidRPr="00D869AC">
        <w:t xml:space="preserve"> safe</w:t>
      </w:r>
      <w:r w:rsidRPr="00D869AC">
        <w:br/>
      </w:r>
      <w:r w:rsidRPr="00D869AC">
        <w:rPr>
          <w:rFonts w:ascii="Segoe UI Emoji" w:hAnsi="Segoe UI Emoji" w:cs="Segoe UI Emoji"/>
        </w:rPr>
        <w:t>✅</w:t>
      </w:r>
      <w:r w:rsidRPr="00D869AC">
        <w:t xml:space="preserve"> lightweight</w:t>
      </w:r>
      <w:r w:rsidRPr="00D869AC">
        <w:br/>
      </w:r>
      <w:r w:rsidRPr="00D869AC">
        <w:rPr>
          <w:rFonts w:ascii="Segoe UI Emoji" w:hAnsi="Segoe UI Emoji" w:cs="Segoe UI Emoji"/>
        </w:rPr>
        <w:t>✅</w:t>
      </w:r>
      <w:r w:rsidRPr="00D869AC">
        <w:t xml:space="preserve"> cross-platform</w:t>
      </w:r>
    </w:p>
    <w:p w14:paraId="122523F2" w14:textId="77777777" w:rsidR="00D869AC" w:rsidRPr="00D869AC" w:rsidRDefault="00D869AC" w:rsidP="00D869AC">
      <w:r w:rsidRPr="00D869AC">
        <w:pict w14:anchorId="2AFD8B12">
          <v:rect id="_x0000_i1457" style="width:0;height:1.5pt" o:hralign="center" o:hrstd="t" o:hr="t" fillcolor="#a0a0a0" stroked="f"/>
        </w:pict>
      </w:r>
    </w:p>
    <w:p w14:paraId="35E0A4BA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 xml:space="preserve">Biggest Mistakes </w:t>
      </w:r>
      <w:proofErr w:type="gramStart"/>
      <w:r w:rsidRPr="00D869AC">
        <w:rPr>
          <w:b/>
          <w:bCs/>
        </w:rPr>
        <w:t>To</w:t>
      </w:r>
      <w:proofErr w:type="gramEnd"/>
      <w:r w:rsidRPr="00D869AC">
        <w:rPr>
          <w:b/>
          <w:bCs/>
        </w:rPr>
        <w:t xml:space="preserve"> Avoid</w:t>
      </w:r>
    </w:p>
    <w:p w14:paraId="061C34B0" w14:textId="77777777" w:rsidR="00D869AC" w:rsidRPr="00D869AC" w:rsidRDefault="00D869AC" w:rsidP="00D869AC">
      <w:r w:rsidRPr="00D869AC">
        <w:rPr>
          <w:rFonts w:ascii="Segoe UI Emoji" w:hAnsi="Segoe UI Emoji" w:cs="Segoe UI Emoji"/>
        </w:rPr>
        <w:t>❌</w:t>
      </w:r>
      <w:r w:rsidRPr="00D869AC">
        <w:t xml:space="preserve"> full autonomous agents too early</w:t>
      </w:r>
      <w:r w:rsidRPr="00D869AC">
        <w:br/>
      </w:r>
      <w:r w:rsidRPr="00D869AC">
        <w:rPr>
          <w:rFonts w:ascii="Segoe UI Emoji" w:hAnsi="Segoe UI Emoji" w:cs="Segoe UI Emoji"/>
        </w:rPr>
        <w:t>❌</w:t>
      </w:r>
      <w:r w:rsidRPr="00D869AC">
        <w:t xml:space="preserve"> overusing LLMs</w:t>
      </w:r>
      <w:r w:rsidRPr="00D869AC">
        <w:br/>
      </w:r>
      <w:r w:rsidRPr="00D869AC">
        <w:rPr>
          <w:rFonts w:ascii="Segoe UI Emoji" w:hAnsi="Segoe UI Emoji" w:cs="Segoe UI Emoji"/>
        </w:rPr>
        <w:t>❌</w:t>
      </w:r>
      <w:r w:rsidRPr="00D869AC">
        <w:t xml:space="preserve"> giant hardcoded command lists</w:t>
      </w:r>
      <w:r w:rsidRPr="00D869AC">
        <w:br/>
      </w:r>
      <w:r w:rsidRPr="00D869AC">
        <w:rPr>
          <w:rFonts w:ascii="Segoe UI Emoji" w:hAnsi="Segoe UI Emoji" w:cs="Segoe UI Emoji"/>
        </w:rPr>
        <w:t>❌</w:t>
      </w:r>
      <w:r w:rsidRPr="00D869AC">
        <w:t xml:space="preserve"> long-term memory complexity</w:t>
      </w:r>
      <w:r w:rsidRPr="00D869AC">
        <w:br/>
      </w:r>
      <w:r w:rsidRPr="00D869AC">
        <w:rPr>
          <w:rFonts w:ascii="Segoe UI Emoji" w:hAnsi="Segoe UI Emoji" w:cs="Segoe UI Emoji"/>
        </w:rPr>
        <w:t>❌</w:t>
      </w:r>
      <w:r w:rsidRPr="00D869AC">
        <w:t xml:space="preserve"> unsafe auto-execution</w:t>
      </w:r>
      <w:r w:rsidRPr="00D869AC">
        <w:br/>
      </w:r>
      <w:r w:rsidRPr="00D869AC">
        <w:rPr>
          <w:rFonts w:ascii="Segoe UI Emoji" w:hAnsi="Segoe UI Emoji" w:cs="Segoe UI Emoji"/>
        </w:rPr>
        <w:t>❌</w:t>
      </w:r>
      <w:r w:rsidRPr="00D869AC">
        <w:t xml:space="preserve"> slow response times</w:t>
      </w:r>
    </w:p>
    <w:p w14:paraId="031DF17F" w14:textId="77777777" w:rsidR="00D869AC" w:rsidRPr="00D869AC" w:rsidRDefault="00D869AC" w:rsidP="00D869AC">
      <w:r w:rsidRPr="00D869AC">
        <w:lastRenderedPageBreak/>
        <w:pict w14:anchorId="5BCCFF03">
          <v:rect id="_x0000_i1458" style="width:0;height:1.5pt" o:hralign="center" o:hrstd="t" o:hr="t" fillcolor="#a0a0a0" stroked="f"/>
        </w:pict>
      </w:r>
    </w:p>
    <w:p w14:paraId="2EC65966" w14:textId="77777777" w:rsidR="00D869AC" w:rsidRPr="00D869AC" w:rsidRDefault="00D869AC" w:rsidP="00D869AC">
      <w:pPr>
        <w:rPr>
          <w:b/>
          <w:bCs/>
        </w:rPr>
      </w:pPr>
      <w:r w:rsidRPr="00D869AC">
        <w:rPr>
          <w:b/>
          <w:bCs/>
        </w:rPr>
        <w:t>Final V1 Goal</w:t>
      </w:r>
    </w:p>
    <w:p w14:paraId="0A6063BE" w14:textId="77777777" w:rsidR="00D869AC" w:rsidRPr="00D869AC" w:rsidRDefault="00D869AC" w:rsidP="00D869AC">
      <w:r w:rsidRPr="00D869AC">
        <w:t>A developer should be able to type:</w:t>
      </w:r>
    </w:p>
    <w:p w14:paraId="2EDF37A8" w14:textId="77777777" w:rsidR="00D869AC" w:rsidRPr="00D869AC" w:rsidRDefault="00D869AC" w:rsidP="00D869AC">
      <w:r w:rsidRPr="00D869AC">
        <w:t>clx locate help.txt</w:t>
      </w:r>
    </w:p>
    <w:p w14:paraId="4466F462" w14:textId="77777777" w:rsidR="00D869AC" w:rsidRPr="00D869AC" w:rsidRDefault="00D869AC" w:rsidP="00D869AC">
      <w:r w:rsidRPr="00D869AC">
        <w:t>and instantly get:</w:t>
      </w:r>
    </w:p>
    <w:p w14:paraId="3CBA30F6" w14:textId="77777777" w:rsidR="00D869AC" w:rsidRPr="00D869AC" w:rsidRDefault="00D869AC" w:rsidP="00D869AC">
      <w:pPr>
        <w:numPr>
          <w:ilvl w:val="0"/>
          <w:numId w:val="20"/>
        </w:numPr>
      </w:pPr>
      <w:r w:rsidRPr="00D869AC">
        <w:t xml:space="preserve">correct native command </w:t>
      </w:r>
    </w:p>
    <w:p w14:paraId="4DF533A5" w14:textId="77777777" w:rsidR="00D869AC" w:rsidRPr="00D869AC" w:rsidRDefault="00D869AC" w:rsidP="00D869AC">
      <w:pPr>
        <w:numPr>
          <w:ilvl w:val="0"/>
          <w:numId w:val="20"/>
        </w:numPr>
      </w:pPr>
      <w:r w:rsidRPr="00D869AC">
        <w:t xml:space="preserve">explanation </w:t>
      </w:r>
    </w:p>
    <w:p w14:paraId="52CB1875" w14:textId="77777777" w:rsidR="00D869AC" w:rsidRPr="00D869AC" w:rsidRDefault="00D869AC" w:rsidP="00D869AC">
      <w:pPr>
        <w:numPr>
          <w:ilvl w:val="0"/>
          <w:numId w:val="20"/>
        </w:numPr>
      </w:pPr>
      <w:r w:rsidRPr="00D869AC">
        <w:t xml:space="preserve">safe execution </w:t>
      </w:r>
    </w:p>
    <w:p w14:paraId="54762056" w14:textId="77777777" w:rsidR="00D869AC" w:rsidRPr="00D869AC" w:rsidRDefault="00D869AC" w:rsidP="00D869AC">
      <w:r w:rsidRPr="00D869AC">
        <w:t>on ANY supported shell/OS.</w:t>
      </w:r>
    </w:p>
    <w:p w14:paraId="01F429F1" w14:textId="77777777" w:rsidR="00FA0B9A" w:rsidRDefault="00FA0B9A"/>
    <w:sectPr w:rsidR="00FA0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6638"/>
    <w:multiLevelType w:val="multilevel"/>
    <w:tmpl w:val="5974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B463A"/>
    <w:multiLevelType w:val="multilevel"/>
    <w:tmpl w:val="A514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C30C8"/>
    <w:multiLevelType w:val="multilevel"/>
    <w:tmpl w:val="2E3C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578DE"/>
    <w:multiLevelType w:val="multilevel"/>
    <w:tmpl w:val="8246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33A73"/>
    <w:multiLevelType w:val="multilevel"/>
    <w:tmpl w:val="15AC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762B6"/>
    <w:multiLevelType w:val="multilevel"/>
    <w:tmpl w:val="4798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51933"/>
    <w:multiLevelType w:val="multilevel"/>
    <w:tmpl w:val="F976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25A95"/>
    <w:multiLevelType w:val="multilevel"/>
    <w:tmpl w:val="B406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57173"/>
    <w:multiLevelType w:val="multilevel"/>
    <w:tmpl w:val="3D46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B3FC2"/>
    <w:multiLevelType w:val="multilevel"/>
    <w:tmpl w:val="861A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61A77"/>
    <w:multiLevelType w:val="multilevel"/>
    <w:tmpl w:val="041A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05708"/>
    <w:multiLevelType w:val="multilevel"/>
    <w:tmpl w:val="11E0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D086E"/>
    <w:multiLevelType w:val="multilevel"/>
    <w:tmpl w:val="426C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60E51"/>
    <w:multiLevelType w:val="multilevel"/>
    <w:tmpl w:val="DB82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71FAA"/>
    <w:multiLevelType w:val="multilevel"/>
    <w:tmpl w:val="E452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A41D3"/>
    <w:multiLevelType w:val="multilevel"/>
    <w:tmpl w:val="DE78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55281"/>
    <w:multiLevelType w:val="multilevel"/>
    <w:tmpl w:val="EAAC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529E7"/>
    <w:multiLevelType w:val="multilevel"/>
    <w:tmpl w:val="7CEC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13BA4"/>
    <w:multiLevelType w:val="multilevel"/>
    <w:tmpl w:val="A50E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4E6692"/>
    <w:multiLevelType w:val="multilevel"/>
    <w:tmpl w:val="6932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966428">
    <w:abstractNumId w:val="12"/>
  </w:num>
  <w:num w:numId="2" w16cid:durableId="1279608863">
    <w:abstractNumId w:val="14"/>
  </w:num>
  <w:num w:numId="3" w16cid:durableId="1180973656">
    <w:abstractNumId w:val="4"/>
  </w:num>
  <w:num w:numId="4" w16cid:durableId="767503904">
    <w:abstractNumId w:val="17"/>
  </w:num>
  <w:num w:numId="5" w16cid:durableId="151679606">
    <w:abstractNumId w:val="11"/>
  </w:num>
  <w:num w:numId="6" w16cid:durableId="2124499647">
    <w:abstractNumId w:val="5"/>
  </w:num>
  <w:num w:numId="7" w16cid:durableId="288973781">
    <w:abstractNumId w:val="13"/>
  </w:num>
  <w:num w:numId="8" w16cid:durableId="730886492">
    <w:abstractNumId w:val="9"/>
  </w:num>
  <w:num w:numId="9" w16cid:durableId="669214635">
    <w:abstractNumId w:val="1"/>
  </w:num>
  <w:num w:numId="10" w16cid:durableId="1323312735">
    <w:abstractNumId w:val="18"/>
  </w:num>
  <w:num w:numId="11" w16cid:durableId="1380863734">
    <w:abstractNumId w:val="8"/>
  </w:num>
  <w:num w:numId="12" w16cid:durableId="184297710">
    <w:abstractNumId w:val="19"/>
  </w:num>
  <w:num w:numId="13" w16cid:durableId="236520910">
    <w:abstractNumId w:val="15"/>
  </w:num>
  <w:num w:numId="14" w16cid:durableId="312148093">
    <w:abstractNumId w:val="7"/>
  </w:num>
  <w:num w:numId="15" w16cid:durableId="1955752107">
    <w:abstractNumId w:val="0"/>
  </w:num>
  <w:num w:numId="16" w16cid:durableId="535195337">
    <w:abstractNumId w:val="10"/>
  </w:num>
  <w:num w:numId="17" w16cid:durableId="1340932875">
    <w:abstractNumId w:val="2"/>
  </w:num>
  <w:num w:numId="18" w16cid:durableId="892353326">
    <w:abstractNumId w:val="16"/>
  </w:num>
  <w:num w:numId="19" w16cid:durableId="831410645">
    <w:abstractNumId w:val="3"/>
  </w:num>
  <w:num w:numId="20" w16cid:durableId="11576475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9AC"/>
    <w:rsid w:val="005203F6"/>
    <w:rsid w:val="00575FAC"/>
    <w:rsid w:val="007D5CEA"/>
    <w:rsid w:val="00D869AC"/>
    <w:rsid w:val="00FA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5F99"/>
  <w15:chartTrackingRefBased/>
  <w15:docId w15:val="{F770B96D-0AD3-4D70-B46B-F8B8F8FC6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0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1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7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1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36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14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72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0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32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73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76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7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08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393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49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91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82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737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504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1547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547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45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84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370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953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018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988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226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4426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8549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328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236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07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11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275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315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97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92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827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241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0861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5182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6862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833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53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4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05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304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490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301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615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160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917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70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0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792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6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2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347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53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00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665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121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828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8563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2832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6543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75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2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14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23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644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824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658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761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972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434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597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26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6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8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726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6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017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059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485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843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0641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554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147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297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1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9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5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127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235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0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044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496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086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514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4553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045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0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12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12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23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38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557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435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570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305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223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7877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335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6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80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648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349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969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625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545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113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5613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9545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6380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93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73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1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585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120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618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746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181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710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219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890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230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494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00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75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262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08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591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161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57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320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24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393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5335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327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10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69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863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324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385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828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693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860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277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55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324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6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3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04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976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918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675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375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70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625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482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1734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3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9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43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54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482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336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876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6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14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438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47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524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91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67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2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83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22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612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613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135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687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558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435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532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87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89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22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796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604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843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647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884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5837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424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607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14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92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988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33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892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345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811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8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0070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613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6855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957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237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30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76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3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641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324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158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0939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826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5086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0520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3765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857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1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1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91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23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852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61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69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022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468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309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5554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138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9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8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688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62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50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222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740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816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2371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080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5063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696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26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9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8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415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930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082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314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429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567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0975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796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38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72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703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553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377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714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17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545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2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8652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654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32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64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66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824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42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917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289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911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6667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743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132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092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31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4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476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004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333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725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652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100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472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9410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457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8988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44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03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01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571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310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216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543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767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293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9669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7400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214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1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39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319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183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284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118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695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350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844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386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0206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16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17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60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604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405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83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576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765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472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778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2014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6248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3211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25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21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351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149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396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554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762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2982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2805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4881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6387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876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2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04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1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24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873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999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603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397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352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1631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8555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8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50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384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82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32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654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15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335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044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2380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365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1221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258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6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889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3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43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025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0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797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151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190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550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0857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849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613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30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39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9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300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1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154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641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548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396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081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5296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303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629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89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62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61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385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176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620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701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344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3417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9049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7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94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5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000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84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183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002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255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256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0627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550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5409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351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307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0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956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1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930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146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349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471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688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720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0706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0849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972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41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36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05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200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962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198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288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791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580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363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1388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44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80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52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5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725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832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157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080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565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0190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375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406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287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56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25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801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34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074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76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827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514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569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720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48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911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00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22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08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514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259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624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9906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069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9778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781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3597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398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18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00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572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007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284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81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377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035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951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76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3594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50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1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09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32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87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90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71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108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738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206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796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6415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059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96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153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752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46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8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399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519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10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460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7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742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7454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200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145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7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67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941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164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436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484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954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848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745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289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7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0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1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3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2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30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6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73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92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95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18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041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409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305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557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291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267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3779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0433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34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73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90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47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613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763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319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171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661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794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1986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174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36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6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50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482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145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912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371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8451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854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3245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376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219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76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15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18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408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677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890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303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221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971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0246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042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2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62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9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98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9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766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516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030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991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5421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259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487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834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59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33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559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643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62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074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406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339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0391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555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722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326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4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64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556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790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792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83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237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403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8069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0440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83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0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41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993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91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5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479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546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728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118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4835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685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08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03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10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754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192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899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095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98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770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751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4040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074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148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85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83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328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485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455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5901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241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58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8434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8672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20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4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60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900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938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969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210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548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4434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2797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3748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0288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25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0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93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89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0547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048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279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498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903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108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081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934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70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78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413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783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236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588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882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603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9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6130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3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066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32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60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54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3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08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375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136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938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337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159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4695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848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19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7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651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737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401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250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528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499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56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2527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9451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651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0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84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61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5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981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176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61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560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4140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12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5251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56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147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14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6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161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912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980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958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315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141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82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3985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704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50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87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59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32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697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504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79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270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323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0038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711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008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85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077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425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366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076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482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424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7496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949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1574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207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96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881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89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595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29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136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518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05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6891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614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3872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652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6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43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44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11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889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790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552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762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288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076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4670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219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99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82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97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831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635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085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445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560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051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4232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2992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75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34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79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01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012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868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9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2117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084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827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5040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2755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993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38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44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315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481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343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4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594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906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6124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5978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1847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28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79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55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306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75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858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712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0907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519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561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3130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6806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795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61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35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716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2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994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032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155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96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813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7463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5577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998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383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91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4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66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18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786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179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316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325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2002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74884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0554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41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95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770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758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806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132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973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2127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4618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363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783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785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619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40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93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91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09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137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979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256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441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5869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8870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562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85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9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33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969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229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171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21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771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8465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70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9394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863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14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00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2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707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76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154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227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516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456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3348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5623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9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1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091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77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2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625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534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47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254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078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769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292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76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8274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845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59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90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1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294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276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314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333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794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9234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312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8865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687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1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84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58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256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455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71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787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568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813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493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3250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226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84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12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5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045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070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55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566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837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727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076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6998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14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21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02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736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858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168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55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847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625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2116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258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1817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01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52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979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354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207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883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793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812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818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8234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135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438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56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76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767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437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152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678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302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983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820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937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9470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330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9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12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74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891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31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8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324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039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7480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7136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14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066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52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34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71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76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292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969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039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10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579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467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4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15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11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89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588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63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20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185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2174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474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8566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2862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80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70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43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8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744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30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2605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704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60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324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777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2968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99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91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388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20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598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92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502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819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839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410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1500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3578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231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843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20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834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350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571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09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3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599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466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4076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54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1196</Words>
  <Characters>6820</Characters>
  <Application>Microsoft Office Word</Application>
  <DocSecurity>0</DocSecurity>
  <Lines>56</Lines>
  <Paragraphs>15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MohammedAli Ansari</dc:creator>
  <cp:keywords/>
  <dc:description/>
  <cp:lastModifiedBy>MohammedAli Ansari</cp:lastModifiedBy>
  <cp:revision>2</cp:revision>
  <dcterms:created xsi:type="dcterms:W3CDTF">2026-05-14T14:13:00Z</dcterms:created>
  <dcterms:modified xsi:type="dcterms:W3CDTF">2026-05-14T14:13:00Z</dcterms:modified>
</cp:coreProperties>
</file>