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155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CLX — Initial Phase Architecture &amp; Execution Plan</w:t>
      </w:r>
    </w:p>
    <w:p w14:paraId="12171268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Vision</w:t>
      </w:r>
    </w:p>
    <w:p w14:paraId="1A29DFEC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Core Idea</w:t>
      </w:r>
    </w:p>
    <w:p w14:paraId="538026CB" w14:textId="77777777" w:rsidR="00191960" w:rsidRPr="00191960" w:rsidRDefault="00191960" w:rsidP="00191960">
      <w:r w:rsidRPr="00191960">
        <w:t>CLX is a lightweight, AI-assisted cross-platform command intelligence layer that:</w:t>
      </w:r>
    </w:p>
    <w:p w14:paraId="765D0D37" w14:textId="77777777" w:rsidR="00191960" w:rsidRPr="00191960" w:rsidRDefault="00191960" w:rsidP="00191960">
      <w:pPr>
        <w:numPr>
          <w:ilvl w:val="0"/>
          <w:numId w:val="1"/>
        </w:numPr>
      </w:pPr>
      <w:r w:rsidRPr="00191960">
        <w:t xml:space="preserve">understands user intent </w:t>
      </w:r>
    </w:p>
    <w:p w14:paraId="6AD0DE28" w14:textId="77777777" w:rsidR="00191960" w:rsidRPr="00191960" w:rsidRDefault="00191960" w:rsidP="00191960">
      <w:pPr>
        <w:numPr>
          <w:ilvl w:val="0"/>
          <w:numId w:val="1"/>
        </w:numPr>
      </w:pPr>
      <w:r w:rsidRPr="00191960">
        <w:t xml:space="preserve">translates commands between environments </w:t>
      </w:r>
    </w:p>
    <w:p w14:paraId="69E78303" w14:textId="77777777" w:rsidR="00191960" w:rsidRPr="00191960" w:rsidRDefault="00191960" w:rsidP="00191960">
      <w:pPr>
        <w:numPr>
          <w:ilvl w:val="0"/>
          <w:numId w:val="1"/>
        </w:numPr>
      </w:pPr>
      <w:r w:rsidRPr="00191960">
        <w:t xml:space="preserve">executes safely </w:t>
      </w:r>
    </w:p>
    <w:p w14:paraId="719A0C3D" w14:textId="77777777" w:rsidR="00191960" w:rsidRPr="00191960" w:rsidRDefault="00191960" w:rsidP="00191960">
      <w:pPr>
        <w:numPr>
          <w:ilvl w:val="0"/>
          <w:numId w:val="1"/>
        </w:numPr>
      </w:pPr>
      <w:r w:rsidRPr="00191960">
        <w:t xml:space="preserve">works across: </w:t>
      </w:r>
    </w:p>
    <w:p w14:paraId="3DD46D8E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Windows CMD </w:t>
      </w:r>
    </w:p>
    <w:p w14:paraId="197BC1EC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PowerShell </w:t>
      </w:r>
    </w:p>
    <w:p w14:paraId="3BCB2C56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Bash </w:t>
      </w:r>
    </w:p>
    <w:p w14:paraId="7C70C285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Zsh </w:t>
      </w:r>
    </w:p>
    <w:p w14:paraId="0CE35C02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Linux </w:t>
      </w:r>
    </w:p>
    <w:p w14:paraId="094D7D97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macOS </w:t>
      </w:r>
    </w:p>
    <w:p w14:paraId="7CD7BA8E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Ubuntu </w:t>
      </w:r>
    </w:p>
    <w:p w14:paraId="7B1CDC55" w14:textId="77777777" w:rsidR="00191960" w:rsidRPr="00191960" w:rsidRDefault="00191960" w:rsidP="00191960">
      <w:pPr>
        <w:numPr>
          <w:ilvl w:val="1"/>
          <w:numId w:val="1"/>
        </w:numPr>
      </w:pPr>
      <w:r w:rsidRPr="00191960">
        <w:t xml:space="preserve">WSL </w:t>
      </w:r>
    </w:p>
    <w:p w14:paraId="1D3DA7BC" w14:textId="77777777" w:rsidR="00191960" w:rsidRPr="00191960" w:rsidRDefault="00191960" w:rsidP="00191960">
      <w:r w:rsidRPr="00191960">
        <w:pict w14:anchorId="2F20A2B7">
          <v:rect id="_x0000_i1319" style="width:0;height:1.5pt" o:hralign="center" o:hrstd="t" o:hr="t" fillcolor="#a0a0a0" stroked="f"/>
        </w:pict>
      </w:r>
    </w:p>
    <w:p w14:paraId="61589EB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Product Positioning</w:t>
      </w:r>
    </w:p>
    <w:p w14:paraId="1FCD3D3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What CLX IS</w:t>
      </w:r>
    </w:p>
    <w:p w14:paraId="1FB1B741" w14:textId="77777777" w:rsidR="00191960" w:rsidRPr="00191960" w:rsidRDefault="00191960" w:rsidP="00191960">
      <w:r w:rsidRPr="00191960">
        <w:rPr>
          <w:rFonts w:ascii="Segoe UI Emoji" w:hAnsi="Segoe UI Emoji" w:cs="Segoe UI Emoji"/>
        </w:rPr>
        <w:t>✅</w:t>
      </w:r>
      <w:r w:rsidRPr="00191960">
        <w:t xml:space="preserve"> Cross-platform command translator</w:t>
      </w:r>
      <w:r w:rsidRPr="00191960">
        <w:br/>
      </w:r>
      <w:r w:rsidRPr="00191960">
        <w:rPr>
          <w:rFonts w:ascii="Segoe UI Emoji" w:hAnsi="Segoe UI Emoji" w:cs="Segoe UI Emoji"/>
        </w:rPr>
        <w:t>✅</w:t>
      </w:r>
      <w:r w:rsidRPr="00191960">
        <w:t xml:space="preserve"> Intent-driven shell execution layer</w:t>
      </w:r>
      <w:r w:rsidRPr="00191960">
        <w:br/>
      </w:r>
      <w:r w:rsidRPr="00191960">
        <w:rPr>
          <w:rFonts w:ascii="Segoe UI Emoji" w:hAnsi="Segoe UI Emoji" w:cs="Segoe UI Emoji"/>
        </w:rPr>
        <w:t>✅</w:t>
      </w:r>
      <w:r w:rsidRPr="00191960">
        <w:t xml:space="preserve"> AI-assisted command compatibility engine</w:t>
      </w:r>
      <w:r w:rsidRPr="00191960">
        <w:br/>
      </w:r>
      <w:r w:rsidRPr="00191960">
        <w:rPr>
          <w:rFonts w:ascii="Segoe UI Emoji" w:hAnsi="Segoe UI Emoji" w:cs="Segoe UI Emoji"/>
        </w:rPr>
        <w:t>✅</w:t>
      </w:r>
      <w:r w:rsidRPr="00191960">
        <w:t xml:space="preserve"> Natural-language terminal assistant</w:t>
      </w:r>
    </w:p>
    <w:p w14:paraId="7FCFF766" w14:textId="77777777" w:rsidR="00191960" w:rsidRPr="00191960" w:rsidRDefault="00191960" w:rsidP="00191960">
      <w:r w:rsidRPr="00191960">
        <w:pict w14:anchorId="120F238B">
          <v:rect id="_x0000_i1320" style="width:0;height:1.5pt" o:hralign="center" o:hrstd="t" o:hr="t" fillcolor="#a0a0a0" stroked="f"/>
        </w:pict>
      </w:r>
    </w:p>
    <w:p w14:paraId="68530C7F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What CLX is NOT</w:t>
      </w:r>
    </w:p>
    <w:p w14:paraId="55135B7F" w14:textId="77777777" w:rsidR="00191960" w:rsidRPr="00191960" w:rsidRDefault="00191960" w:rsidP="00191960">
      <w:r w:rsidRPr="00191960">
        <w:rPr>
          <w:rFonts w:ascii="Segoe UI Emoji" w:hAnsi="Segoe UI Emoji" w:cs="Segoe UI Emoji"/>
        </w:rPr>
        <w:t>❌</w:t>
      </w:r>
      <w:r w:rsidRPr="00191960">
        <w:t xml:space="preserve"> Autonomous coding agent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Full repo AI assistant</w:t>
      </w:r>
      <w:r w:rsidRPr="00191960">
        <w:br/>
      </w:r>
      <w:r w:rsidRPr="00191960">
        <w:rPr>
          <w:rFonts w:ascii="Segoe UI Emoji" w:hAnsi="Segoe UI Emoji" w:cs="Segoe UI Emoji"/>
        </w:rPr>
        <w:lastRenderedPageBreak/>
        <w:t>❌</w:t>
      </w:r>
      <w:r w:rsidRPr="00191960">
        <w:t xml:space="preserve"> IDE replacement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Heavy AI workflow platform</w:t>
      </w:r>
    </w:p>
    <w:p w14:paraId="62A9FE89" w14:textId="77777777" w:rsidR="00191960" w:rsidRPr="00191960" w:rsidRDefault="00191960" w:rsidP="00191960">
      <w:r w:rsidRPr="00191960">
        <w:pict w14:anchorId="69D355E6">
          <v:rect id="_x0000_i1321" style="width:0;height:1.5pt" o:hralign="center" o:hrstd="t" o:hr="t" fillcolor="#a0a0a0" stroked="f"/>
        </w:pict>
      </w:r>
    </w:p>
    <w:p w14:paraId="2E96C116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Primary Goal of V1</w:t>
      </w:r>
    </w:p>
    <w:p w14:paraId="687A315F" w14:textId="77777777" w:rsidR="00191960" w:rsidRPr="00191960" w:rsidRDefault="00191960" w:rsidP="00191960">
      <w:r w:rsidRPr="00191960">
        <w:t>Solve THIS problem extremely well:</w:t>
      </w:r>
    </w:p>
    <w:p w14:paraId="32C4F52F" w14:textId="77777777" w:rsidR="00191960" w:rsidRPr="00191960" w:rsidRDefault="00191960" w:rsidP="00191960">
      <w:r w:rsidRPr="00191960">
        <w:t>clx locate help.txt</w:t>
      </w:r>
    </w:p>
    <w:p w14:paraId="48FEE696" w14:textId="77777777" w:rsidR="00191960" w:rsidRPr="00191960" w:rsidRDefault="00191960" w:rsidP="00191960">
      <w:r w:rsidRPr="00191960">
        <w:t>or</w:t>
      </w:r>
    </w:p>
    <w:p w14:paraId="75E0F283" w14:textId="77777777" w:rsidR="00191960" w:rsidRPr="00191960" w:rsidRDefault="00191960" w:rsidP="00191960">
      <w:r w:rsidRPr="00191960">
        <w:t>clx find all files modified today</w:t>
      </w:r>
    </w:p>
    <w:p w14:paraId="51C48C9E" w14:textId="77777777" w:rsidR="00191960" w:rsidRPr="00191960" w:rsidRDefault="00191960" w:rsidP="00191960">
      <w:r w:rsidRPr="00191960">
        <w:t>And generate the correct native command for:</w:t>
      </w:r>
    </w:p>
    <w:p w14:paraId="7C535B24" w14:textId="77777777" w:rsidR="00191960" w:rsidRPr="00191960" w:rsidRDefault="00191960" w:rsidP="00191960">
      <w:pPr>
        <w:numPr>
          <w:ilvl w:val="0"/>
          <w:numId w:val="2"/>
        </w:numPr>
      </w:pPr>
      <w:r w:rsidRPr="00191960">
        <w:t xml:space="preserve">Linux </w:t>
      </w:r>
    </w:p>
    <w:p w14:paraId="24DC7ACD" w14:textId="77777777" w:rsidR="00191960" w:rsidRPr="00191960" w:rsidRDefault="00191960" w:rsidP="00191960">
      <w:pPr>
        <w:numPr>
          <w:ilvl w:val="0"/>
          <w:numId w:val="2"/>
        </w:numPr>
      </w:pPr>
      <w:r w:rsidRPr="00191960">
        <w:t xml:space="preserve">Windows </w:t>
      </w:r>
    </w:p>
    <w:p w14:paraId="395FD4BA" w14:textId="77777777" w:rsidR="00191960" w:rsidRPr="00191960" w:rsidRDefault="00191960" w:rsidP="00191960">
      <w:pPr>
        <w:numPr>
          <w:ilvl w:val="0"/>
          <w:numId w:val="2"/>
        </w:numPr>
      </w:pPr>
      <w:r w:rsidRPr="00191960">
        <w:t xml:space="preserve">PowerShell </w:t>
      </w:r>
    </w:p>
    <w:p w14:paraId="2C70BDA3" w14:textId="77777777" w:rsidR="00191960" w:rsidRPr="00191960" w:rsidRDefault="00191960" w:rsidP="00191960">
      <w:pPr>
        <w:numPr>
          <w:ilvl w:val="0"/>
          <w:numId w:val="2"/>
        </w:numPr>
      </w:pPr>
      <w:r w:rsidRPr="00191960">
        <w:t xml:space="preserve">macOS </w:t>
      </w:r>
    </w:p>
    <w:p w14:paraId="7C27D66D" w14:textId="77777777" w:rsidR="00191960" w:rsidRPr="00191960" w:rsidRDefault="00191960" w:rsidP="00191960">
      <w:r w:rsidRPr="00191960">
        <w:t>Then:</w:t>
      </w:r>
    </w:p>
    <w:p w14:paraId="1F5A06FD" w14:textId="77777777" w:rsidR="00191960" w:rsidRPr="00191960" w:rsidRDefault="00191960" w:rsidP="00191960">
      <w:pPr>
        <w:numPr>
          <w:ilvl w:val="0"/>
          <w:numId w:val="3"/>
        </w:numPr>
      </w:pPr>
      <w:r w:rsidRPr="00191960">
        <w:t xml:space="preserve">explain it </w:t>
      </w:r>
    </w:p>
    <w:p w14:paraId="5BCAE742" w14:textId="77777777" w:rsidR="00191960" w:rsidRPr="00191960" w:rsidRDefault="00191960" w:rsidP="00191960">
      <w:pPr>
        <w:numPr>
          <w:ilvl w:val="0"/>
          <w:numId w:val="3"/>
        </w:numPr>
      </w:pPr>
      <w:r w:rsidRPr="00191960">
        <w:t xml:space="preserve">risk check it </w:t>
      </w:r>
    </w:p>
    <w:p w14:paraId="1216B688" w14:textId="77777777" w:rsidR="00191960" w:rsidRPr="00191960" w:rsidRDefault="00191960" w:rsidP="00191960">
      <w:pPr>
        <w:numPr>
          <w:ilvl w:val="0"/>
          <w:numId w:val="3"/>
        </w:numPr>
      </w:pPr>
      <w:r w:rsidRPr="00191960">
        <w:t xml:space="preserve">optionally execute it </w:t>
      </w:r>
    </w:p>
    <w:p w14:paraId="0C6533EF" w14:textId="77777777" w:rsidR="00191960" w:rsidRPr="00191960" w:rsidRDefault="00191960" w:rsidP="00191960">
      <w:r w:rsidRPr="00191960">
        <w:t>FAST.</w:t>
      </w:r>
    </w:p>
    <w:p w14:paraId="218617F7" w14:textId="77777777" w:rsidR="00191960" w:rsidRPr="00191960" w:rsidRDefault="00191960" w:rsidP="00191960">
      <w:r w:rsidRPr="00191960">
        <w:pict w14:anchorId="6B93408E">
          <v:rect id="_x0000_i1322" style="width:0;height:1.5pt" o:hralign="center" o:hrstd="t" o:hr="t" fillcolor="#a0a0a0" stroked="f"/>
        </w:pict>
      </w:r>
    </w:p>
    <w:p w14:paraId="305224CA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V1 Philosophy</w:t>
      </w:r>
    </w:p>
    <w:p w14:paraId="5A5A2CDA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Priorities</w:t>
      </w:r>
    </w:p>
    <w:p w14:paraId="50778E5F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t xml:space="preserve">Lightweight </w:t>
      </w:r>
    </w:p>
    <w:p w14:paraId="159DB0ED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t xml:space="preserve">Fast </w:t>
      </w:r>
    </w:p>
    <w:p w14:paraId="5D99227A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t xml:space="preserve">Deterministic first </w:t>
      </w:r>
    </w:p>
    <w:p w14:paraId="56CC8CDE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t xml:space="preserve">AI only when needed </w:t>
      </w:r>
    </w:p>
    <w:p w14:paraId="004505BB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t xml:space="preserve">Safe by default </w:t>
      </w:r>
    </w:p>
    <w:p w14:paraId="72F98BAE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lastRenderedPageBreak/>
        <w:t xml:space="preserve">Explainable </w:t>
      </w:r>
    </w:p>
    <w:p w14:paraId="6A708D9E" w14:textId="77777777" w:rsidR="00191960" w:rsidRPr="00191960" w:rsidRDefault="00191960" w:rsidP="00191960">
      <w:pPr>
        <w:numPr>
          <w:ilvl w:val="0"/>
          <w:numId w:val="4"/>
        </w:numPr>
      </w:pPr>
      <w:r w:rsidRPr="00191960">
        <w:t xml:space="preserve">Cross-platform </w:t>
      </w:r>
    </w:p>
    <w:p w14:paraId="7AF5D4EA" w14:textId="77777777" w:rsidR="00191960" w:rsidRPr="00191960" w:rsidRDefault="00191960" w:rsidP="00191960">
      <w:r w:rsidRPr="00191960">
        <w:pict w14:anchorId="0B2065ED">
          <v:rect id="_x0000_i1323" style="width:0;height:1.5pt" o:hralign="center" o:hrstd="t" o:hr="t" fillcolor="#a0a0a0" stroked="f"/>
        </w:pict>
      </w:r>
    </w:p>
    <w:p w14:paraId="43F61223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High-Level Architecture</w:t>
      </w:r>
    </w:p>
    <w:p w14:paraId="5222AFBE" w14:textId="77777777" w:rsidR="00191960" w:rsidRPr="00191960" w:rsidRDefault="00191960" w:rsidP="00191960">
      <w:r w:rsidRPr="00191960">
        <w:t>┌────────────────────┐</w:t>
      </w:r>
      <w:r w:rsidRPr="00191960">
        <w:br/>
        <w:t>│      User CLI      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  Input Processor  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 Intent Resolver   │</w:t>
      </w:r>
      <w:r w:rsidRPr="00191960">
        <w:br/>
        <w:t>│ (Rules + AI Hybrid)│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Environment Resolver│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Capability Engine  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 Command Generator 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   Risk Engine     │</w:t>
      </w:r>
      <w:r w:rsidRPr="00191960">
        <w:br/>
        <w:t>└─────────</w:t>
      </w:r>
      <w:r w:rsidRPr="00191960">
        <w:rPr>
          <w:rFonts w:ascii="MS Gothic" w:eastAsia="MS Gothic" w:hAnsi="MS Gothic" w:cs="MS Gothic" w:hint="eastAsia"/>
        </w:rPr>
        <w:t>┬</w:t>
      </w:r>
      <w:r w:rsidRPr="00191960">
        <w:rPr>
          <w:rFonts w:ascii="Aptos" w:hAnsi="Aptos" w:cs="Aptos"/>
        </w:rPr>
        <w:t>──────────┘</w:t>
      </w:r>
      <w:r w:rsidRPr="00191960">
        <w:br/>
        <w:t xml:space="preserve">          ↓</w:t>
      </w:r>
      <w:r w:rsidRPr="00191960">
        <w:br/>
        <w:t>┌────────────────────┐</w:t>
      </w:r>
      <w:r w:rsidRPr="00191960">
        <w:br/>
        <w:t>│  Execution Engine  │</w:t>
      </w:r>
      <w:r w:rsidRPr="00191960">
        <w:br/>
        <w:t>└────────────────────┘</w:t>
      </w:r>
    </w:p>
    <w:p w14:paraId="17BCDC80" w14:textId="77777777" w:rsidR="00191960" w:rsidRPr="00191960" w:rsidRDefault="00191960" w:rsidP="00191960">
      <w:r w:rsidRPr="00191960">
        <w:lastRenderedPageBreak/>
        <w:pict w14:anchorId="74F2DC95">
          <v:rect id="_x0000_i1324" style="width:0;height:1.5pt" o:hralign="center" o:hrstd="t" o:hr="t" fillcolor="#a0a0a0" stroked="f"/>
        </w:pict>
      </w:r>
    </w:p>
    <w:p w14:paraId="4363D11F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Core Execution Flow</w:t>
      </w:r>
    </w:p>
    <w:p w14:paraId="675A7C0F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Example</w:t>
      </w:r>
    </w:p>
    <w:p w14:paraId="15563793" w14:textId="77777777" w:rsidR="00191960" w:rsidRPr="00191960" w:rsidRDefault="00191960" w:rsidP="00191960">
      <w:r w:rsidRPr="00191960">
        <w:t>clx grep errors logs.txt</w:t>
      </w:r>
    </w:p>
    <w:p w14:paraId="279EBA00" w14:textId="77777777" w:rsidR="00191960" w:rsidRPr="00191960" w:rsidRDefault="00191960" w:rsidP="00191960">
      <w:r w:rsidRPr="00191960">
        <w:pict w14:anchorId="240535C5">
          <v:rect id="_x0000_i1325" style="width:0;height:1.5pt" o:hralign="center" o:hrstd="t" o:hr="t" fillcolor="#a0a0a0" stroked="f"/>
        </w:pict>
      </w:r>
    </w:p>
    <w:p w14:paraId="0F52634D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1 — Parse Input</w:t>
      </w:r>
    </w:p>
    <w:p w14:paraId="66B83785" w14:textId="77777777" w:rsidR="00191960" w:rsidRPr="00191960" w:rsidRDefault="00191960" w:rsidP="00191960">
      <w:r w:rsidRPr="00191960">
        <w:t>Determine:</w:t>
      </w:r>
    </w:p>
    <w:p w14:paraId="4436CC26" w14:textId="77777777" w:rsidR="00191960" w:rsidRPr="00191960" w:rsidRDefault="00191960" w:rsidP="00191960">
      <w:pPr>
        <w:numPr>
          <w:ilvl w:val="0"/>
          <w:numId w:val="5"/>
        </w:numPr>
      </w:pPr>
      <w:r w:rsidRPr="00191960">
        <w:t xml:space="preserve">raw command </w:t>
      </w:r>
    </w:p>
    <w:p w14:paraId="054297B0" w14:textId="77777777" w:rsidR="00191960" w:rsidRPr="00191960" w:rsidRDefault="00191960" w:rsidP="00191960">
      <w:pPr>
        <w:numPr>
          <w:ilvl w:val="0"/>
          <w:numId w:val="5"/>
        </w:numPr>
      </w:pPr>
      <w:r w:rsidRPr="00191960">
        <w:t xml:space="preserve">natural language </w:t>
      </w:r>
    </w:p>
    <w:p w14:paraId="66C1F228" w14:textId="77777777" w:rsidR="00191960" w:rsidRPr="00191960" w:rsidRDefault="00191960" w:rsidP="00191960">
      <w:pPr>
        <w:numPr>
          <w:ilvl w:val="0"/>
          <w:numId w:val="5"/>
        </w:numPr>
      </w:pPr>
      <w:r w:rsidRPr="00191960">
        <w:t xml:space="preserve">partial shell command </w:t>
      </w:r>
    </w:p>
    <w:p w14:paraId="3973E3B7" w14:textId="77777777" w:rsidR="00191960" w:rsidRPr="00191960" w:rsidRDefault="00191960" w:rsidP="00191960">
      <w:pPr>
        <w:numPr>
          <w:ilvl w:val="0"/>
          <w:numId w:val="5"/>
        </w:numPr>
      </w:pPr>
      <w:r w:rsidRPr="00191960">
        <w:t xml:space="preserve">broken command </w:t>
      </w:r>
    </w:p>
    <w:p w14:paraId="2DF3AEA3" w14:textId="77777777" w:rsidR="00191960" w:rsidRPr="00191960" w:rsidRDefault="00191960" w:rsidP="00191960">
      <w:r w:rsidRPr="00191960">
        <w:pict w14:anchorId="76EC80EF">
          <v:rect id="_x0000_i1326" style="width:0;height:1.5pt" o:hralign="center" o:hrstd="t" o:hr="t" fillcolor="#a0a0a0" stroked="f"/>
        </w:pict>
      </w:r>
    </w:p>
    <w:p w14:paraId="787F5DCE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2 — Intent Resolution</w:t>
      </w:r>
    </w:p>
    <w:p w14:paraId="493EA9B0" w14:textId="77777777" w:rsidR="00191960" w:rsidRPr="00191960" w:rsidRDefault="00191960" w:rsidP="00191960">
      <w:r w:rsidRPr="00191960">
        <w:t>Map to semantic intent:</w:t>
      </w:r>
    </w:p>
    <w:p w14:paraId="0400968A" w14:textId="77777777" w:rsidR="00191960" w:rsidRPr="00191960" w:rsidRDefault="00191960" w:rsidP="00191960">
      <w:r w:rsidRPr="00191960">
        <w:t>{</w:t>
      </w:r>
      <w:r w:rsidRPr="00191960">
        <w:br/>
        <w:t xml:space="preserve">  "intent": "search_text_in_file"</w:t>
      </w:r>
      <w:r w:rsidRPr="00191960">
        <w:br/>
        <w:t>}</w:t>
      </w:r>
    </w:p>
    <w:p w14:paraId="259BD831" w14:textId="77777777" w:rsidR="00191960" w:rsidRPr="00191960" w:rsidRDefault="00191960" w:rsidP="00191960">
      <w:r w:rsidRPr="00191960">
        <w:pict w14:anchorId="6A1B3DC5">
          <v:rect id="_x0000_i1327" style="width:0;height:1.5pt" o:hralign="center" o:hrstd="t" o:hr="t" fillcolor="#a0a0a0" stroked="f"/>
        </w:pict>
      </w:r>
    </w:p>
    <w:p w14:paraId="66C1A225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3 — Environment Resolution</w:t>
      </w:r>
    </w:p>
    <w:p w14:paraId="2D76572F" w14:textId="77777777" w:rsidR="00191960" w:rsidRPr="00191960" w:rsidRDefault="00191960" w:rsidP="00191960">
      <w:r w:rsidRPr="00191960">
        <w:t>Detect:</w:t>
      </w:r>
    </w:p>
    <w:p w14:paraId="2FFB7593" w14:textId="77777777" w:rsidR="00191960" w:rsidRPr="00191960" w:rsidRDefault="00191960" w:rsidP="00191960">
      <w:r w:rsidRPr="00191960">
        <w:t>{</w:t>
      </w:r>
      <w:r w:rsidRPr="00191960">
        <w:br/>
        <w:t xml:space="preserve">  "os": "windows",</w:t>
      </w:r>
      <w:r w:rsidRPr="00191960">
        <w:br/>
        <w:t xml:space="preserve">  "shell": "powershell",</w:t>
      </w:r>
      <w:r w:rsidRPr="00191960">
        <w:br/>
        <w:t xml:space="preserve">  "tools": [</w:t>
      </w:r>
      <w:r w:rsidRPr="00191960">
        <w:br/>
        <w:t xml:space="preserve">    "git",</w:t>
      </w:r>
      <w:r w:rsidRPr="00191960">
        <w:br/>
        <w:t xml:space="preserve">    "docker",</w:t>
      </w:r>
      <w:r w:rsidRPr="00191960">
        <w:br/>
        <w:t xml:space="preserve">    "node"</w:t>
      </w:r>
      <w:r w:rsidRPr="00191960">
        <w:br/>
        <w:t xml:space="preserve">  ]</w:t>
      </w:r>
      <w:r w:rsidRPr="00191960">
        <w:br/>
        <w:t>}</w:t>
      </w:r>
    </w:p>
    <w:p w14:paraId="5CDA5786" w14:textId="77777777" w:rsidR="00191960" w:rsidRPr="00191960" w:rsidRDefault="00191960" w:rsidP="00191960">
      <w:r w:rsidRPr="00191960">
        <w:lastRenderedPageBreak/>
        <w:pict w14:anchorId="321D8C9A">
          <v:rect id="_x0000_i1328" style="width:0;height:1.5pt" o:hralign="center" o:hrstd="t" o:hr="t" fillcolor="#a0a0a0" stroked="f"/>
        </w:pict>
      </w:r>
    </w:p>
    <w:p w14:paraId="3F5CA8B0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4 — Capability Resolution</w:t>
      </w:r>
    </w:p>
    <w:p w14:paraId="60C04F30" w14:textId="77777777" w:rsidR="00191960" w:rsidRPr="00191960" w:rsidRDefault="00191960" w:rsidP="00191960">
      <w:r w:rsidRPr="00191960">
        <w:t>Find best supported strategy:</w:t>
      </w:r>
    </w:p>
    <w:p w14:paraId="4CAAC9D1" w14:textId="77777777" w:rsidR="00191960" w:rsidRPr="00191960" w:rsidRDefault="00191960" w:rsidP="00191960">
      <w:pPr>
        <w:numPr>
          <w:ilvl w:val="0"/>
          <w:numId w:val="6"/>
        </w:numPr>
      </w:pPr>
      <w:r w:rsidRPr="00191960">
        <w:t xml:space="preserve">Select-String </w:t>
      </w:r>
    </w:p>
    <w:p w14:paraId="4F0D278C" w14:textId="77777777" w:rsidR="00191960" w:rsidRPr="00191960" w:rsidRDefault="00191960" w:rsidP="00191960">
      <w:pPr>
        <w:numPr>
          <w:ilvl w:val="0"/>
          <w:numId w:val="6"/>
        </w:numPr>
      </w:pPr>
      <w:r w:rsidRPr="00191960">
        <w:t xml:space="preserve">findstr </w:t>
      </w:r>
    </w:p>
    <w:p w14:paraId="46B310C8" w14:textId="77777777" w:rsidR="00191960" w:rsidRPr="00191960" w:rsidRDefault="00191960" w:rsidP="00191960">
      <w:pPr>
        <w:numPr>
          <w:ilvl w:val="0"/>
          <w:numId w:val="6"/>
        </w:numPr>
      </w:pPr>
      <w:r w:rsidRPr="00191960">
        <w:t xml:space="preserve">rg </w:t>
      </w:r>
    </w:p>
    <w:p w14:paraId="5E97AA36" w14:textId="77777777" w:rsidR="00191960" w:rsidRPr="00191960" w:rsidRDefault="00191960" w:rsidP="00191960">
      <w:pPr>
        <w:numPr>
          <w:ilvl w:val="0"/>
          <w:numId w:val="6"/>
        </w:numPr>
      </w:pPr>
      <w:r w:rsidRPr="00191960">
        <w:t xml:space="preserve">grep </w:t>
      </w:r>
    </w:p>
    <w:p w14:paraId="7B69C67C" w14:textId="77777777" w:rsidR="00191960" w:rsidRPr="00191960" w:rsidRDefault="00191960" w:rsidP="00191960">
      <w:r w:rsidRPr="00191960">
        <w:pict w14:anchorId="32A7C836">
          <v:rect id="_x0000_i1329" style="width:0;height:1.5pt" o:hralign="center" o:hrstd="t" o:hr="t" fillcolor="#a0a0a0" stroked="f"/>
        </w:pict>
      </w:r>
    </w:p>
    <w:p w14:paraId="23F0805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5 — Command Generation</w:t>
      </w:r>
    </w:p>
    <w:p w14:paraId="5C77E4F7" w14:textId="77777777" w:rsidR="00191960" w:rsidRPr="00191960" w:rsidRDefault="00191960" w:rsidP="00191960">
      <w:r w:rsidRPr="00191960">
        <w:t>Generate native command:</w:t>
      </w:r>
    </w:p>
    <w:p w14:paraId="7E97B862" w14:textId="77777777" w:rsidR="00191960" w:rsidRPr="00191960" w:rsidRDefault="00191960" w:rsidP="00191960">
      <w:r w:rsidRPr="00191960">
        <w:t>Select-String "errors" logs.txt</w:t>
      </w:r>
    </w:p>
    <w:p w14:paraId="1D8993F2" w14:textId="77777777" w:rsidR="00191960" w:rsidRPr="00191960" w:rsidRDefault="00191960" w:rsidP="00191960">
      <w:r w:rsidRPr="00191960">
        <w:pict w14:anchorId="69B89868">
          <v:rect id="_x0000_i1330" style="width:0;height:1.5pt" o:hralign="center" o:hrstd="t" o:hr="t" fillcolor="#a0a0a0" stroked="f"/>
        </w:pict>
      </w:r>
    </w:p>
    <w:p w14:paraId="41FD66A2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6 — Risk Analysis</w:t>
      </w:r>
    </w:p>
    <w:p w14:paraId="315725C6" w14:textId="77777777" w:rsidR="00191960" w:rsidRPr="00191960" w:rsidRDefault="00191960" w:rsidP="00191960">
      <w:r w:rsidRPr="00191960">
        <w:t>{</w:t>
      </w:r>
      <w:r w:rsidRPr="00191960">
        <w:br/>
        <w:t xml:space="preserve">  "risk": "low"</w:t>
      </w:r>
      <w:r w:rsidRPr="00191960">
        <w:br/>
        <w:t>}</w:t>
      </w:r>
    </w:p>
    <w:p w14:paraId="7750FD5C" w14:textId="77777777" w:rsidR="00191960" w:rsidRPr="00191960" w:rsidRDefault="00191960" w:rsidP="00191960">
      <w:r w:rsidRPr="00191960">
        <w:pict w14:anchorId="69BBB0FC">
          <v:rect id="_x0000_i1331" style="width:0;height:1.5pt" o:hralign="center" o:hrstd="t" o:hr="t" fillcolor="#a0a0a0" stroked="f"/>
        </w:pict>
      </w:r>
    </w:p>
    <w:p w14:paraId="7914A9DB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Step 7 — Execute</w:t>
      </w:r>
    </w:p>
    <w:p w14:paraId="28C52514" w14:textId="77777777" w:rsidR="00191960" w:rsidRPr="00191960" w:rsidRDefault="00191960" w:rsidP="00191960">
      <w:r w:rsidRPr="00191960">
        <w:t>Execute? [Y/n]</w:t>
      </w:r>
    </w:p>
    <w:p w14:paraId="2E2C471C" w14:textId="77777777" w:rsidR="00191960" w:rsidRPr="00191960" w:rsidRDefault="00191960" w:rsidP="00191960">
      <w:r w:rsidRPr="00191960">
        <w:pict w14:anchorId="6081A044">
          <v:rect id="_x0000_i1332" style="width:0;height:1.5pt" o:hralign="center" o:hrstd="t" o:hr="t" fillcolor="#a0a0a0" stroked="f"/>
        </w:pict>
      </w:r>
    </w:p>
    <w:p w14:paraId="73B0C4A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734"/>
      </w:tblGrid>
      <w:tr w:rsidR="00191960" w:rsidRPr="00191960" w14:paraId="740EE4D9" w14:textId="77777777" w:rsidTr="001919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1F72" w14:textId="77777777" w:rsidR="00191960" w:rsidRPr="00191960" w:rsidRDefault="00191960" w:rsidP="00191960">
            <w:pPr>
              <w:rPr>
                <w:b/>
                <w:bCs/>
              </w:rPr>
            </w:pPr>
            <w:r w:rsidRPr="0019196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B443E18" w14:textId="77777777" w:rsidR="00191960" w:rsidRPr="00191960" w:rsidRDefault="00191960" w:rsidP="00191960">
            <w:pPr>
              <w:rPr>
                <w:b/>
                <w:bCs/>
              </w:rPr>
            </w:pPr>
            <w:r w:rsidRPr="00191960">
              <w:rPr>
                <w:b/>
                <w:bCs/>
              </w:rPr>
              <w:t>Recommendation</w:t>
            </w:r>
          </w:p>
        </w:tc>
      </w:tr>
      <w:tr w:rsidR="00191960" w:rsidRPr="00191960" w14:paraId="7B214902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59A1" w14:textId="77777777" w:rsidR="00191960" w:rsidRPr="00191960" w:rsidRDefault="00191960" w:rsidP="00191960">
            <w:r w:rsidRPr="00191960">
              <w:t>CLI Runtime</w:t>
            </w:r>
          </w:p>
        </w:tc>
        <w:tc>
          <w:tcPr>
            <w:tcW w:w="0" w:type="auto"/>
            <w:vAlign w:val="center"/>
            <w:hideMark/>
          </w:tcPr>
          <w:p w14:paraId="76717EFB" w14:textId="77777777" w:rsidR="00191960" w:rsidRPr="00191960" w:rsidRDefault="00191960" w:rsidP="00191960">
            <w:r w:rsidRPr="00191960">
              <w:t>Go</w:t>
            </w:r>
          </w:p>
        </w:tc>
      </w:tr>
      <w:tr w:rsidR="00191960" w:rsidRPr="00191960" w14:paraId="476D86EC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CC3C" w14:textId="77777777" w:rsidR="00191960" w:rsidRPr="00191960" w:rsidRDefault="00191960" w:rsidP="00191960">
            <w:r w:rsidRPr="00191960">
              <w:t>AI Layer</w:t>
            </w:r>
          </w:p>
        </w:tc>
        <w:tc>
          <w:tcPr>
            <w:tcW w:w="0" w:type="auto"/>
            <w:vAlign w:val="center"/>
            <w:hideMark/>
          </w:tcPr>
          <w:p w14:paraId="1E79F30A" w14:textId="77777777" w:rsidR="00191960" w:rsidRPr="00191960" w:rsidRDefault="00191960" w:rsidP="00191960">
            <w:r w:rsidRPr="00191960">
              <w:t>Ollama + OpenAI</w:t>
            </w:r>
          </w:p>
        </w:tc>
      </w:tr>
      <w:tr w:rsidR="00191960" w:rsidRPr="00191960" w14:paraId="6BC410D1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DFBA" w14:textId="77777777" w:rsidR="00191960" w:rsidRPr="00191960" w:rsidRDefault="00191960" w:rsidP="00191960">
            <w:r w:rsidRPr="00191960">
              <w:t>Config</w:t>
            </w:r>
          </w:p>
        </w:tc>
        <w:tc>
          <w:tcPr>
            <w:tcW w:w="0" w:type="auto"/>
            <w:vAlign w:val="center"/>
            <w:hideMark/>
          </w:tcPr>
          <w:p w14:paraId="0DDCD42A" w14:textId="77777777" w:rsidR="00191960" w:rsidRPr="00191960" w:rsidRDefault="00191960" w:rsidP="00191960">
            <w:r w:rsidRPr="00191960">
              <w:t>YAML</w:t>
            </w:r>
          </w:p>
        </w:tc>
      </w:tr>
      <w:tr w:rsidR="00191960" w:rsidRPr="00191960" w14:paraId="1028CF23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1FA7" w14:textId="77777777" w:rsidR="00191960" w:rsidRPr="00191960" w:rsidRDefault="00191960" w:rsidP="00191960">
            <w:r w:rsidRPr="00191960">
              <w:lastRenderedPageBreak/>
              <w:t>Rules</w:t>
            </w:r>
          </w:p>
        </w:tc>
        <w:tc>
          <w:tcPr>
            <w:tcW w:w="0" w:type="auto"/>
            <w:vAlign w:val="center"/>
            <w:hideMark/>
          </w:tcPr>
          <w:p w14:paraId="5AB94214" w14:textId="77777777" w:rsidR="00191960" w:rsidRPr="00191960" w:rsidRDefault="00191960" w:rsidP="00191960">
            <w:r w:rsidRPr="00191960">
              <w:t>JSON/YAML</w:t>
            </w:r>
          </w:p>
        </w:tc>
      </w:tr>
      <w:tr w:rsidR="00191960" w:rsidRPr="00191960" w14:paraId="205AD862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2B57" w14:textId="77777777" w:rsidR="00191960" w:rsidRPr="00191960" w:rsidRDefault="00191960" w:rsidP="00191960">
            <w:r w:rsidRPr="0019196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D4E4FDE" w14:textId="77777777" w:rsidR="00191960" w:rsidRPr="00191960" w:rsidRDefault="00191960" w:rsidP="00191960">
            <w:r w:rsidRPr="00191960">
              <w:t>Native shell</w:t>
            </w:r>
          </w:p>
        </w:tc>
      </w:tr>
      <w:tr w:rsidR="00191960" w:rsidRPr="00191960" w14:paraId="2110CDB3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EE2F" w14:textId="77777777" w:rsidR="00191960" w:rsidRPr="00191960" w:rsidRDefault="00191960" w:rsidP="00191960">
            <w:r w:rsidRPr="00191960">
              <w:t>Packaging</w:t>
            </w:r>
          </w:p>
        </w:tc>
        <w:tc>
          <w:tcPr>
            <w:tcW w:w="0" w:type="auto"/>
            <w:vAlign w:val="center"/>
            <w:hideMark/>
          </w:tcPr>
          <w:p w14:paraId="285D5EF6" w14:textId="77777777" w:rsidR="00191960" w:rsidRPr="00191960" w:rsidRDefault="00191960" w:rsidP="00191960">
            <w:r w:rsidRPr="00191960">
              <w:t>Single binary</w:t>
            </w:r>
          </w:p>
        </w:tc>
      </w:tr>
      <w:tr w:rsidR="00191960" w:rsidRPr="00191960" w14:paraId="4C4D1BAA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06B3" w14:textId="77777777" w:rsidR="00191960" w:rsidRPr="00191960" w:rsidRDefault="00191960" w:rsidP="00191960">
            <w:r w:rsidRPr="00191960">
              <w:t>Logging</w:t>
            </w:r>
          </w:p>
        </w:tc>
        <w:tc>
          <w:tcPr>
            <w:tcW w:w="0" w:type="auto"/>
            <w:vAlign w:val="center"/>
            <w:hideMark/>
          </w:tcPr>
          <w:p w14:paraId="27FDBD1F" w14:textId="77777777" w:rsidR="00191960" w:rsidRPr="00191960" w:rsidRDefault="00191960" w:rsidP="00191960">
            <w:r w:rsidRPr="00191960">
              <w:t>Structured JSON logs</w:t>
            </w:r>
          </w:p>
        </w:tc>
      </w:tr>
      <w:tr w:rsidR="00191960" w:rsidRPr="00191960" w14:paraId="3CF55273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1496" w14:textId="77777777" w:rsidR="00191960" w:rsidRPr="00191960" w:rsidRDefault="00191960" w:rsidP="00191960">
            <w:r w:rsidRPr="00191960">
              <w:t>Testing</w:t>
            </w:r>
          </w:p>
        </w:tc>
        <w:tc>
          <w:tcPr>
            <w:tcW w:w="0" w:type="auto"/>
            <w:vAlign w:val="center"/>
            <w:hideMark/>
          </w:tcPr>
          <w:p w14:paraId="20C19171" w14:textId="77777777" w:rsidR="00191960" w:rsidRPr="00191960" w:rsidRDefault="00191960" w:rsidP="00191960">
            <w:r w:rsidRPr="00191960">
              <w:t>Snapshot command tests</w:t>
            </w:r>
          </w:p>
        </w:tc>
      </w:tr>
    </w:tbl>
    <w:p w14:paraId="2A68DAAC" w14:textId="77777777" w:rsidR="00191960" w:rsidRPr="00191960" w:rsidRDefault="00191960" w:rsidP="00191960">
      <w:r w:rsidRPr="00191960">
        <w:pict w14:anchorId="67EE400B">
          <v:rect id="_x0000_i1333" style="width:0;height:1.5pt" o:hralign="center" o:hrstd="t" o:hr="t" fillcolor="#a0a0a0" stroked="f"/>
        </w:pict>
      </w:r>
    </w:p>
    <w:p w14:paraId="1399CA9C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Why Go?</w:t>
      </w:r>
    </w:p>
    <w:p w14:paraId="0DFE7926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Best balance of:</w:t>
      </w:r>
    </w:p>
    <w:p w14:paraId="767A5C4D" w14:textId="77777777" w:rsidR="00191960" w:rsidRPr="00191960" w:rsidRDefault="00191960" w:rsidP="00191960">
      <w:pPr>
        <w:numPr>
          <w:ilvl w:val="0"/>
          <w:numId w:val="7"/>
        </w:numPr>
      </w:pPr>
      <w:r w:rsidRPr="00191960">
        <w:t xml:space="preserve">cross-platform support </w:t>
      </w:r>
    </w:p>
    <w:p w14:paraId="4F33EA56" w14:textId="77777777" w:rsidR="00191960" w:rsidRPr="00191960" w:rsidRDefault="00191960" w:rsidP="00191960">
      <w:pPr>
        <w:numPr>
          <w:ilvl w:val="0"/>
          <w:numId w:val="7"/>
        </w:numPr>
      </w:pPr>
      <w:r w:rsidRPr="00191960">
        <w:t xml:space="preserve">single binary distribution </w:t>
      </w:r>
    </w:p>
    <w:p w14:paraId="15B1C288" w14:textId="77777777" w:rsidR="00191960" w:rsidRPr="00191960" w:rsidRDefault="00191960" w:rsidP="00191960">
      <w:pPr>
        <w:numPr>
          <w:ilvl w:val="0"/>
          <w:numId w:val="7"/>
        </w:numPr>
      </w:pPr>
      <w:r w:rsidRPr="00191960">
        <w:t xml:space="preserve">performance </w:t>
      </w:r>
    </w:p>
    <w:p w14:paraId="5F80945A" w14:textId="77777777" w:rsidR="00191960" w:rsidRPr="00191960" w:rsidRDefault="00191960" w:rsidP="00191960">
      <w:pPr>
        <w:numPr>
          <w:ilvl w:val="0"/>
          <w:numId w:val="7"/>
        </w:numPr>
      </w:pPr>
      <w:r w:rsidRPr="00191960">
        <w:t xml:space="preserve">startup speed </w:t>
      </w:r>
    </w:p>
    <w:p w14:paraId="62C81C55" w14:textId="77777777" w:rsidR="00191960" w:rsidRPr="00191960" w:rsidRDefault="00191960" w:rsidP="00191960">
      <w:pPr>
        <w:numPr>
          <w:ilvl w:val="0"/>
          <w:numId w:val="7"/>
        </w:numPr>
      </w:pPr>
      <w:r w:rsidRPr="00191960">
        <w:t xml:space="preserve">concurrency </w:t>
      </w:r>
    </w:p>
    <w:p w14:paraId="31F3C857" w14:textId="77777777" w:rsidR="00191960" w:rsidRPr="00191960" w:rsidRDefault="00191960" w:rsidP="00191960">
      <w:pPr>
        <w:numPr>
          <w:ilvl w:val="0"/>
          <w:numId w:val="7"/>
        </w:numPr>
      </w:pPr>
      <w:r w:rsidRPr="00191960">
        <w:t xml:space="preserve">terminal tooling ecosystem </w:t>
      </w:r>
    </w:p>
    <w:p w14:paraId="705974D0" w14:textId="77777777" w:rsidR="00191960" w:rsidRPr="00191960" w:rsidRDefault="00191960" w:rsidP="00191960">
      <w:r w:rsidRPr="00191960">
        <w:t>Rust is also excellent, but Go is faster for MVP development.</w:t>
      </w:r>
    </w:p>
    <w:p w14:paraId="32E34D25" w14:textId="77777777" w:rsidR="00191960" w:rsidRPr="00191960" w:rsidRDefault="00191960" w:rsidP="00191960">
      <w:r w:rsidRPr="00191960">
        <w:pict w14:anchorId="3A1BE30D">
          <v:rect id="_x0000_i1334" style="width:0;height:1.5pt" o:hralign="center" o:hrstd="t" o:hr="t" fillcolor="#a0a0a0" stroked="f"/>
        </w:pict>
      </w:r>
    </w:p>
    <w:p w14:paraId="5513486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Initial Folder Structure</w:t>
      </w:r>
    </w:p>
    <w:p w14:paraId="5FCD6797" w14:textId="77777777" w:rsidR="00191960" w:rsidRPr="00191960" w:rsidRDefault="00191960" w:rsidP="00191960">
      <w:r w:rsidRPr="00191960">
        <w:t>clx/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cmd/</w:t>
      </w:r>
      <w:r w:rsidRPr="00191960">
        <w:br/>
        <w:t>│   └── clx/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internal/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parser/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intent/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environment/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capabilities/</w:t>
      </w:r>
      <w:r w:rsidRPr="00191960">
        <w:br/>
      </w:r>
      <w:r w:rsidRPr="00191960">
        <w:lastRenderedPageBreak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generator/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risk/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executor/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providers/</w:t>
      </w:r>
      <w:r w:rsidRPr="00191960">
        <w:br/>
        <w:t>│   └── config/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rules/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filesystem.yaml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git.yaml</w:t>
      </w:r>
      <w:r w:rsidRPr="00191960">
        <w:br/>
        <w:t xml:space="preserve">│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docker.yaml</w:t>
      </w:r>
      <w:r w:rsidRPr="00191960">
        <w:br/>
        <w:t>│   └── networking.yaml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skills/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profiles/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policies/</w:t>
      </w:r>
      <w:r w:rsidRPr="00191960">
        <w:br/>
        <w:t>│</w:t>
      </w:r>
      <w:r w:rsidRPr="00191960">
        <w:br/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cache/</w:t>
      </w:r>
      <w:r w:rsidRPr="00191960">
        <w:br/>
        <w:t>│</w:t>
      </w:r>
      <w:r w:rsidRPr="00191960">
        <w:br/>
        <w:t>└── tests/</w:t>
      </w:r>
    </w:p>
    <w:p w14:paraId="660BF354" w14:textId="77777777" w:rsidR="00191960" w:rsidRPr="00191960" w:rsidRDefault="00191960" w:rsidP="00191960">
      <w:r w:rsidRPr="00191960">
        <w:pict w14:anchorId="5AE249A1">
          <v:rect id="_x0000_i1335" style="width:0;height:1.5pt" o:hralign="center" o:hrstd="t" o:hr="t" fillcolor="#a0a0a0" stroked="f"/>
        </w:pict>
      </w:r>
    </w:p>
    <w:p w14:paraId="7382D7CC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Configuration Design</w:t>
      </w:r>
    </w:p>
    <w:p w14:paraId="7D9D97BB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config.yaml</w:t>
      </w:r>
    </w:p>
    <w:p w14:paraId="21D2CD0F" w14:textId="77777777" w:rsidR="00191960" w:rsidRPr="00191960" w:rsidRDefault="00191960" w:rsidP="00191960">
      <w:r w:rsidRPr="00191960">
        <w:t>provider: ollama</w:t>
      </w:r>
      <w:r w:rsidRPr="00191960">
        <w:br/>
      </w:r>
      <w:r w:rsidRPr="00191960">
        <w:br/>
        <w:t>model: llama3</w:t>
      </w:r>
      <w:r w:rsidRPr="00191960">
        <w:br/>
      </w:r>
      <w:r w:rsidRPr="00191960">
        <w:br/>
        <w:t>safety:</w:t>
      </w:r>
      <w:r w:rsidRPr="00191960">
        <w:br/>
        <w:t xml:space="preserve">  level: medium</w:t>
      </w:r>
      <w:r w:rsidRPr="00191960">
        <w:br/>
        <w:t xml:space="preserve">  confirm_execution: true</w:t>
      </w:r>
      <w:r w:rsidRPr="00191960">
        <w:br/>
      </w:r>
      <w:r w:rsidRPr="00191960">
        <w:br/>
        <w:t>execution:</w:t>
      </w:r>
      <w:r w:rsidRPr="00191960">
        <w:br/>
        <w:t xml:space="preserve">  timeout: 30</w:t>
      </w:r>
      <w:r w:rsidRPr="00191960">
        <w:br/>
      </w:r>
      <w:r w:rsidRPr="00191960">
        <w:br/>
      </w:r>
      <w:r w:rsidRPr="00191960">
        <w:lastRenderedPageBreak/>
        <w:t>features:</w:t>
      </w:r>
      <w:r w:rsidRPr="00191960">
        <w:br/>
        <w:t xml:space="preserve">  explain: true</w:t>
      </w:r>
      <w:r w:rsidRPr="00191960">
        <w:br/>
        <w:t xml:space="preserve">  dry_run: true</w:t>
      </w:r>
    </w:p>
    <w:p w14:paraId="2F11701F" w14:textId="77777777" w:rsidR="00191960" w:rsidRPr="00191960" w:rsidRDefault="00191960" w:rsidP="00191960">
      <w:r w:rsidRPr="00191960">
        <w:pict w14:anchorId="362F9283">
          <v:rect id="_x0000_i1336" style="width:0;height:1.5pt" o:hralign="center" o:hrstd="t" o:hr="t" fillcolor="#a0a0a0" stroked="f"/>
        </w:pict>
      </w:r>
    </w:p>
    <w:p w14:paraId="4B072D8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System Profile</w:t>
      </w:r>
    </w:p>
    <w:p w14:paraId="6D6A6CD5" w14:textId="77777777" w:rsidR="00191960" w:rsidRPr="00191960" w:rsidRDefault="00191960" w:rsidP="00191960">
      <w:r w:rsidRPr="00191960">
        <w:t>Generated during install:</w:t>
      </w:r>
    </w:p>
    <w:p w14:paraId="26DE0A96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system_profile.json</w:t>
      </w:r>
    </w:p>
    <w:p w14:paraId="2F48E2DA" w14:textId="77777777" w:rsidR="00191960" w:rsidRPr="00191960" w:rsidRDefault="00191960" w:rsidP="00191960">
      <w:r w:rsidRPr="00191960">
        <w:t>{</w:t>
      </w:r>
      <w:r w:rsidRPr="00191960">
        <w:br/>
        <w:t xml:space="preserve">  "os": "windows",</w:t>
      </w:r>
      <w:r w:rsidRPr="00191960">
        <w:br/>
        <w:t xml:space="preserve">  "shell": "powershell",</w:t>
      </w:r>
      <w:r w:rsidRPr="00191960">
        <w:br/>
        <w:t xml:space="preserve">  "shell_version": "7",</w:t>
      </w:r>
      <w:r w:rsidRPr="00191960">
        <w:br/>
        <w:t xml:space="preserve">  "installed_tools": [</w:t>
      </w:r>
      <w:r w:rsidRPr="00191960">
        <w:br/>
        <w:t xml:space="preserve">    "git",</w:t>
      </w:r>
      <w:r w:rsidRPr="00191960">
        <w:br/>
        <w:t xml:space="preserve">    "docker",</w:t>
      </w:r>
      <w:r w:rsidRPr="00191960">
        <w:br/>
        <w:t xml:space="preserve">    "python",</w:t>
      </w:r>
      <w:r w:rsidRPr="00191960">
        <w:br/>
        <w:t xml:space="preserve">    "node"</w:t>
      </w:r>
      <w:r w:rsidRPr="00191960">
        <w:br/>
        <w:t xml:space="preserve">  ]</w:t>
      </w:r>
      <w:r w:rsidRPr="00191960">
        <w:br/>
        <w:t>}</w:t>
      </w:r>
    </w:p>
    <w:p w14:paraId="1A338E2E" w14:textId="77777777" w:rsidR="00191960" w:rsidRPr="00191960" w:rsidRDefault="00191960" w:rsidP="00191960">
      <w:r w:rsidRPr="00191960">
        <w:pict w14:anchorId="5A146A14">
          <v:rect id="_x0000_i1337" style="width:0;height:1.5pt" o:hralign="center" o:hrstd="t" o:hr="t" fillcolor="#a0a0a0" stroked="f"/>
        </w:pict>
      </w:r>
    </w:p>
    <w:p w14:paraId="46E22B0A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Intent-Based Rule System</w:t>
      </w:r>
    </w:p>
    <w:p w14:paraId="6D99FE8A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IMPORTANT:</w:t>
      </w:r>
    </w:p>
    <w:p w14:paraId="47C6E127" w14:textId="77777777" w:rsidR="00191960" w:rsidRPr="00191960" w:rsidRDefault="00191960" w:rsidP="00191960">
      <w:r w:rsidRPr="00191960">
        <w:t>Store intents.</w:t>
      </w:r>
      <w:r w:rsidRPr="00191960">
        <w:br/>
        <w:t>NOT raw command mappings.</w:t>
      </w:r>
    </w:p>
    <w:p w14:paraId="33B87A19" w14:textId="77777777" w:rsidR="00191960" w:rsidRPr="00191960" w:rsidRDefault="00191960" w:rsidP="00191960">
      <w:r w:rsidRPr="00191960">
        <w:pict w14:anchorId="5C366DD6">
          <v:rect id="_x0000_i1338" style="width:0;height:1.5pt" o:hralign="center" o:hrstd="t" o:hr="t" fillcolor="#a0a0a0" stroked="f"/>
        </w:pict>
      </w:r>
    </w:p>
    <w:p w14:paraId="4730DE42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Example Rule</w:t>
      </w:r>
    </w:p>
    <w:p w14:paraId="38CB6743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filesystem.yaml</w:t>
      </w:r>
    </w:p>
    <w:p w14:paraId="6E4554A5" w14:textId="77777777" w:rsidR="00191960" w:rsidRPr="00191960" w:rsidRDefault="00191960" w:rsidP="00191960">
      <w:r w:rsidRPr="00191960">
        <w:t>intent: find_file</w:t>
      </w:r>
      <w:r w:rsidRPr="00191960">
        <w:br/>
      </w:r>
      <w:r w:rsidRPr="00191960">
        <w:br/>
        <w:t>examples:</w:t>
      </w:r>
      <w:r w:rsidRPr="00191960">
        <w:br/>
        <w:t xml:space="preserve">  - locate help.txt</w:t>
      </w:r>
      <w:r w:rsidRPr="00191960">
        <w:br/>
        <w:t xml:space="preserve">  - find file help.txt</w:t>
      </w:r>
      <w:r w:rsidRPr="00191960">
        <w:br/>
        <w:t xml:space="preserve">  - search for help.txt</w:t>
      </w:r>
      <w:r w:rsidRPr="00191960">
        <w:br/>
      </w:r>
      <w:r w:rsidRPr="00191960">
        <w:lastRenderedPageBreak/>
        <w:br/>
        <w:t>strategies:</w:t>
      </w:r>
      <w:r w:rsidRPr="00191960">
        <w:br/>
        <w:t xml:space="preserve">  linux:</w:t>
      </w:r>
      <w:r w:rsidRPr="00191960">
        <w:br/>
        <w:t xml:space="preserve">    primary: "find . -name {{filename}}"</w:t>
      </w:r>
      <w:r w:rsidRPr="00191960">
        <w:br/>
      </w:r>
      <w:r w:rsidRPr="00191960">
        <w:br/>
        <w:t xml:space="preserve">  powershell:</w:t>
      </w:r>
      <w:r w:rsidRPr="00191960">
        <w:br/>
        <w:t xml:space="preserve">    primary: "Get-ChildItem -Recurse -Filter {{filename}}"</w:t>
      </w:r>
      <w:r w:rsidRPr="00191960">
        <w:br/>
      </w:r>
      <w:r w:rsidRPr="00191960">
        <w:br/>
        <w:t xml:space="preserve">  cmd:</w:t>
      </w:r>
      <w:r w:rsidRPr="00191960">
        <w:br/>
        <w:t xml:space="preserve">    primary: "dir /s {{filename}}"</w:t>
      </w:r>
    </w:p>
    <w:p w14:paraId="74CD3FF0" w14:textId="77777777" w:rsidR="00191960" w:rsidRPr="00191960" w:rsidRDefault="00191960" w:rsidP="00191960">
      <w:r w:rsidRPr="00191960">
        <w:pict w14:anchorId="2F208C26">
          <v:rect id="_x0000_i1339" style="width:0;height:1.5pt" o:hralign="center" o:hrstd="t" o:hr="t" fillcolor="#a0a0a0" stroked="f"/>
        </w:pict>
      </w:r>
    </w:p>
    <w:p w14:paraId="011AE01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AI Provider Architecture</w:t>
      </w:r>
    </w:p>
    <w:p w14:paraId="7F13763E" w14:textId="77777777" w:rsidR="00191960" w:rsidRPr="00191960" w:rsidRDefault="00191960" w:rsidP="00191960">
      <w:r w:rsidRPr="00191960">
        <w:t>providers/</w:t>
      </w:r>
      <w:r w:rsidRPr="00191960">
        <w:br/>
        <w:t xml:space="preserve"> 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ollama/</w:t>
      </w:r>
      <w:r w:rsidRPr="00191960">
        <w:br/>
        <w:t xml:space="preserve">    </w:t>
      </w:r>
      <w:r w:rsidRPr="00191960">
        <w:rPr>
          <w:rFonts w:ascii="MS Gothic" w:eastAsia="MS Gothic" w:hAnsi="MS Gothic" w:cs="MS Gothic" w:hint="eastAsia"/>
        </w:rPr>
        <w:t>├</w:t>
      </w:r>
      <w:r w:rsidRPr="00191960">
        <w:rPr>
          <w:rFonts w:ascii="Aptos" w:hAnsi="Aptos" w:cs="Aptos"/>
        </w:rPr>
        <w:t>──</w:t>
      </w:r>
      <w:r w:rsidRPr="00191960">
        <w:t xml:space="preserve"> openai/</w:t>
      </w:r>
      <w:r w:rsidRPr="00191960">
        <w:br/>
        <w:t xml:space="preserve">    └── azure/</w:t>
      </w:r>
    </w:p>
    <w:p w14:paraId="28AC28F4" w14:textId="77777777" w:rsidR="00191960" w:rsidRPr="00191960" w:rsidRDefault="00191960" w:rsidP="00191960">
      <w:r w:rsidRPr="00191960">
        <w:pict w14:anchorId="0EAD6CBE">
          <v:rect id="_x0000_i1340" style="width:0;height:1.5pt" o:hralign="center" o:hrstd="t" o:hr="t" fillcolor="#a0a0a0" stroked="f"/>
        </w:pict>
      </w:r>
    </w:p>
    <w:p w14:paraId="6FABE46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Supported Models (V1)</w:t>
      </w:r>
    </w:p>
    <w:p w14:paraId="3065C2AC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Local</w:t>
      </w:r>
    </w:p>
    <w:p w14:paraId="4AE9FB27" w14:textId="77777777" w:rsidR="00191960" w:rsidRPr="00191960" w:rsidRDefault="00191960" w:rsidP="00191960">
      <w:pPr>
        <w:numPr>
          <w:ilvl w:val="0"/>
          <w:numId w:val="8"/>
        </w:numPr>
      </w:pPr>
      <w:r w:rsidRPr="00191960">
        <w:t xml:space="preserve">llama3 </w:t>
      </w:r>
    </w:p>
    <w:p w14:paraId="0D54E9A1" w14:textId="77777777" w:rsidR="00191960" w:rsidRPr="00191960" w:rsidRDefault="00191960" w:rsidP="00191960">
      <w:pPr>
        <w:numPr>
          <w:ilvl w:val="0"/>
          <w:numId w:val="8"/>
        </w:numPr>
      </w:pPr>
      <w:r w:rsidRPr="00191960">
        <w:t xml:space="preserve">phi </w:t>
      </w:r>
    </w:p>
    <w:p w14:paraId="0D936C88" w14:textId="77777777" w:rsidR="00191960" w:rsidRPr="00191960" w:rsidRDefault="00191960" w:rsidP="00191960">
      <w:pPr>
        <w:numPr>
          <w:ilvl w:val="0"/>
          <w:numId w:val="8"/>
        </w:numPr>
      </w:pPr>
      <w:r w:rsidRPr="00191960">
        <w:t xml:space="preserve">qwen </w:t>
      </w:r>
    </w:p>
    <w:p w14:paraId="6BB742DE" w14:textId="77777777" w:rsidR="00191960" w:rsidRPr="00191960" w:rsidRDefault="00191960" w:rsidP="00191960">
      <w:r w:rsidRPr="00191960">
        <w:t>via:</w:t>
      </w:r>
    </w:p>
    <w:p w14:paraId="708D37F4" w14:textId="77777777" w:rsidR="00191960" w:rsidRPr="00191960" w:rsidRDefault="00191960" w:rsidP="00191960">
      <w:pPr>
        <w:numPr>
          <w:ilvl w:val="0"/>
          <w:numId w:val="9"/>
        </w:numPr>
      </w:pPr>
      <w:hyperlink r:id="rId5" w:tgtFrame="_new" w:history="1">
        <w:r w:rsidRPr="00191960">
          <w:rPr>
            <w:rStyle w:val="Hyperlink"/>
          </w:rPr>
          <w:t>Ollama</w:t>
        </w:r>
      </w:hyperlink>
      <w:r w:rsidRPr="00191960">
        <w:t xml:space="preserve"> </w:t>
      </w:r>
    </w:p>
    <w:p w14:paraId="74A88ED6" w14:textId="77777777" w:rsidR="00191960" w:rsidRPr="00191960" w:rsidRDefault="00191960" w:rsidP="00191960">
      <w:r w:rsidRPr="00191960">
        <w:pict w14:anchorId="2E316DD2">
          <v:rect id="_x0000_i1341" style="width:0;height:1.5pt" o:hralign="center" o:hrstd="t" o:hr="t" fillcolor="#a0a0a0" stroked="f"/>
        </w:pict>
      </w:r>
    </w:p>
    <w:p w14:paraId="017CAA0C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Cloud</w:t>
      </w:r>
    </w:p>
    <w:p w14:paraId="26943D0B" w14:textId="77777777" w:rsidR="00191960" w:rsidRPr="00191960" w:rsidRDefault="00191960" w:rsidP="00191960">
      <w:pPr>
        <w:numPr>
          <w:ilvl w:val="0"/>
          <w:numId w:val="10"/>
        </w:numPr>
      </w:pPr>
      <w:hyperlink r:id="rId6" w:tgtFrame="_new" w:history="1">
        <w:r w:rsidRPr="00191960">
          <w:rPr>
            <w:rStyle w:val="Hyperlink"/>
          </w:rPr>
          <w:t>OpenAI Platform</w:t>
        </w:r>
      </w:hyperlink>
      <w:r w:rsidRPr="00191960">
        <w:t xml:space="preserve"> </w:t>
      </w:r>
    </w:p>
    <w:p w14:paraId="1FF688B2" w14:textId="77777777" w:rsidR="00191960" w:rsidRPr="00191960" w:rsidRDefault="00191960" w:rsidP="00191960">
      <w:pPr>
        <w:numPr>
          <w:ilvl w:val="0"/>
          <w:numId w:val="10"/>
        </w:numPr>
      </w:pPr>
      <w:hyperlink r:id="rId7" w:tgtFrame="_new" w:history="1">
        <w:r w:rsidRPr="00191960">
          <w:rPr>
            <w:rStyle w:val="Hyperlink"/>
          </w:rPr>
          <w:t>Azure AI Foundry</w:t>
        </w:r>
      </w:hyperlink>
      <w:r w:rsidRPr="00191960">
        <w:t xml:space="preserve"> </w:t>
      </w:r>
    </w:p>
    <w:p w14:paraId="4FE6CE65" w14:textId="77777777" w:rsidR="00191960" w:rsidRPr="00191960" w:rsidRDefault="00191960" w:rsidP="00191960">
      <w:r w:rsidRPr="00191960">
        <w:pict w14:anchorId="394EDEFE">
          <v:rect id="_x0000_i1342" style="width:0;height:1.5pt" o:hralign="center" o:hrstd="t" o:hr="t" fillcolor="#a0a0a0" stroked="f"/>
        </w:pict>
      </w:r>
    </w:p>
    <w:p w14:paraId="6488E3F3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Hybrid Intelligence Strategy</w:t>
      </w:r>
    </w:p>
    <w:p w14:paraId="729DCEF8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lastRenderedPageBreak/>
        <w:t>IMPORTANT</w:t>
      </w:r>
    </w:p>
    <w:p w14:paraId="2B19FD4D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Rules First</w:t>
      </w:r>
    </w:p>
    <w:p w14:paraId="1F173A88" w14:textId="77777777" w:rsidR="00191960" w:rsidRPr="00191960" w:rsidRDefault="00191960" w:rsidP="00191960">
      <w:r w:rsidRPr="00191960">
        <w:t>Use deterministic logic whenever possible.</w:t>
      </w:r>
    </w:p>
    <w:p w14:paraId="592D38CA" w14:textId="77777777" w:rsidR="00191960" w:rsidRPr="00191960" w:rsidRDefault="00191960" w:rsidP="00191960">
      <w:r w:rsidRPr="00191960">
        <w:pict w14:anchorId="21CD779D">
          <v:rect id="_x0000_i1343" style="width:0;height:1.5pt" o:hralign="center" o:hrstd="t" o:hr="t" fillcolor="#a0a0a0" stroked="f"/>
        </w:pict>
      </w:r>
    </w:p>
    <w:p w14:paraId="36E87EDE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AI Fallback</w:t>
      </w:r>
    </w:p>
    <w:p w14:paraId="1057CA31" w14:textId="77777777" w:rsidR="00191960" w:rsidRPr="00191960" w:rsidRDefault="00191960" w:rsidP="00191960">
      <w:r w:rsidRPr="00191960">
        <w:t>Invoke LLM ONLY for:</w:t>
      </w:r>
    </w:p>
    <w:p w14:paraId="12F46E7A" w14:textId="77777777" w:rsidR="00191960" w:rsidRPr="00191960" w:rsidRDefault="00191960" w:rsidP="00191960">
      <w:pPr>
        <w:numPr>
          <w:ilvl w:val="0"/>
          <w:numId w:val="11"/>
        </w:numPr>
      </w:pPr>
      <w:r w:rsidRPr="00191960">
        <w:t xml:space="preserve">ambiguous requests </w:t>
      </w:r>
    </w:p>
    <w:p w14:paraId="463F0C65" w14:textId="77777777" w:rsidR="00191960" w:rsidRPr="00191960" w:rsidRDefault="00191960" w:rsidP="00191960">
      <w:pPr>
        <w:numPr>
          <w:ilvl w:val="0"/>
          <w:numId w:val="11"/>
        </w:numPr>
      </w:pPr>
      <w:r w:rsidRPr="00191960">
        <w:t xml:space="preserve">natural language </w:t>
      </w:r>
    </w:p>
    <w:p w14:paraId="7BCB62DE" w14:textId="77777777" w:rsidR="00191960" w:rsidRPr="00191960" w:rsidRDefault="00191960" w:rsidP="00191960">
      <w:pPr>
        <w:numPr>
          <w:ilvl w:val="0"/>
          <w:numId w:val="11"/>
        </w:numPr>
      </w:pPr>
      <w:r w:rsidRPr="00191960">
        <w:t xml:space="preserve">broken commands </w:t>
      </w:r>
    </w:p>
    <w:p w14:paraId="449CD93B" w14:textId="77777777" w:rsidR="00191960" w:rsidRPr="00191960" w:rsidRDefault="00191960" w:rsidP="00191960">
      <w:pPr>
        <w:numPr>
          <w:ilvl w:val="0"/>
          <w:numId w:val="11"/>
        </w:numPr>
      </w:pPr>
      <w:r w:rsidRPr="00191960">
        <w:t xml:space="preserve">explanations </w:t>
      </w:r>
    </w:p>
    <w:p w14:paraId="50468C91" w14:textId="77777777" w:rsidR="00191960" w:rsidRPr="00191960" w:rsidRDefault="00191960" w:rsidP="00191960">
      <w:pPr>
        <w:numPr>
          <w:ilvl w:val="0"/>
          <w:numId w:val="11"/>
        </w:numPr>
      </w:pPr>
      <w:r w:rsidRPr="00191960">
        <w:t xml:space="preserve">complex workflows </w:t>
      </w:r>
    </w:p>
    <w:p w14:paraId="3D8B723D" w14:textId="77777777" w:rsidR="00191960" w:rsidRPr="00191960" w:rsidRDefault="00191960" w:rsidP="00191960">
      <w:r w:rsidRPr="00191960">
        <w:t>This is CRITICAL for:</w:t>
      </w:r>
    </w:p>
    <w:p w14:paraId="29AA66A7" w14:textId="77777777" w:rsidR="00191960" w:rsidRPr="00191960" w:rsidRDefault="00191960" w:rsidP="00191960">
      <w:pPr>
        <w:numPr>
          <w:ilvl w:val="0"/>
          <w:numId w:val="12"/>
        </w:numPr>
      </w:pPr>
      <w:r w:rsidRPr="00191960">
        <w:t xml:space="preserve">latency </w:t>
      </w:r>
    </w:p>
    <w:p w14:paraId="0930DC01" w14:textId="77777777" w:rsidR="00191960" w:rsidRPr="00191960" w:rsidRDefault="00191960" w:rsidP="00191960">
      <w:pPr>
        <w:numPr>
          <w:ilvl w:val="0"/>
          <w:numId w:val="12"/>
        </w:numPr>
      </w:pPr>
      <w:r w:rsidRPr="00191960">
        <w:t xml:space="preserve">cost </w:t>
      </w:r>
    </w:p>
    <w:p w14:paraId="3274C2D8" w14:textId="77777777" w:rsidR="00191960" w:rsidRPr="00191960" w:rsidRDefault="00191960" w:rsidP="00191960">
      <w:pPr>
        <w:numPr>
          <w:ilvl w:val="0"/>
          <w:numId w:val="12"/>
        </w:numPr>
      </w:pPr>
      <w:r w:rsidRPr="00191960">
        <w:t xml:space="preserve">reliability </w:t>
      </w:r>
    </w:p>
    <w:p w14:paraId="44639FF3" w14:textId="77777777" w:rsidR="00191960" w:rsidRPr="00191960" w:rsidRDefault="00191960" w:rsidP="00191960">
      <w:r w:rsidRPr="00191960">
        <w:pict w14:anchorId="6272847F">
          <v:rect id="_x0000_i1344" style="width:0;height:1.5pt" o:hralign="center" o:hrstd="t" o:hr="t" fillcolor="#a0a0a0" stroked="f"/>
        </w:pict>
      </w:r>
    </w:p>
    <w:p w14:paraId="3CFC120E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Safety Architecture</w:t>
      </w:r>
    </w:p>
    <w:p w14:paraId="2D4D88B1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Safety Levels</w:t>
      </w:r>
    </w:p>
    <w:p w14:paraId="1281AD78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Level 0 — Explain only</w:t>
      </w:r>
    </w:p>
    <w:p w14:paraId="13E88CCB" w14:textId="77777777" w:rsidR="00191960" w:rsidRPr="00191960" w:rsidRDefault="00191960" w:rsidP="00191960">
      <w:r w:rsidRPr="00191960">
        <w:t>No execution.</w:t>
      </w:r>
    </w:p>
    <w:p w14:paraId="5B6E0410" w14:textId="77777777" w:rsidR="00191960" w:rsidRPr="00191960" w:rsidRDefault="00191960" w:rsidP="00191960">
      <w:r w:rsidRPr="00191960">
        <w:pict w14:anchorId="5E51DA65">
          <v:rect id="_x0000_i1345" style="width:0;height:1.5pt" o:hralign="center" o:hrstd="t" o:hr="t" fillcolor="#a0a0a0" stroked="f"/>
        </w:pict>
      </w:r>
    </w:p>
    <w:p w14:paraId="269EBC1F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Level 1 — Safe execution</w:t>
      </w:r>
    </w:p>
    <w:p w14:paraId="32A3B0BA" w14:textId="77777777" w:rsidR="00191960" w:rsidRPr="00191960" w:rsidRDefault="00191960" w:rsidP="00191960">
      <w:r w:rsidRPr="00191960">
        <w:t>Allowed:</w:t>
      </w:r>
    </w:p>
    <w:p w14:paraId="4CBFA3A4" w14:textId="77777777" w:rsidR="00191960" w:rsidRPr="00191960" w:rsidRDefault="00191960" w:rsidP="00191960">
      <w:pPr>
        <w:numPr>
          <w:ilvl w:val="0"/>
          <w:numId w:val="13"/>
        </w:numPr>
      </w:pPr>
      <w:r w:rsidRPr="00191960">
        <w:t xml:space="preserve">ls </w:t>
      </w:r>
    </w:p>
    <w:p w14:paraId="6EF59CC6" w14:textId="77777777" w:rsidR="00191960" w:rsidRPr="00191960" w:rsidRDefault="00191960" w:rsidP="00191960">
      <w:pPr>
        <w:numPr>
          <w:ilvl w:val="0"/>
          <w:numId w:val="13"/>
        </w:numPr>
      </w:pPr>
      <w:r w:rsidRPr="00191960">
        <w:t xml:space="preserve">grep </w:t>
      </w:r>
    </w:p>
    <w:p w14:paraId="5F8C3BBC" w14:textId="77777777" w:rsidR="00191960" w:rsidRPr="00191960" w:rsidRDefault="00191960" w:rsidP="00191960">
      <w:pPr>
        <w:numPr>
          <w:ilvl w:val="0"/>
          <w:numId w:val="13"/>
        </w:numPr>
      </w:pPr>
      <w:r w:rsidRPr="00191960">
        <w:t xml:space="preserve">cat </w:t>
      </w:r>
    </w:p>
    <w:p w14:paraId="21DC730A" w14:textId="77777777" w:rsidR="00191960" w:rsidRPr="00191960" w:rsidRDefault="00191960" w:rsidP="00191960">
      <w:pPr>
        <w:numPr>
          <w:ilvl w:val="0"/>
          <w:numId w:val="13"/>
        </w:numPr>
      </w:pPr>
      <w:r w:rsidRPr="00191960">
        <w:lastRenderedPageBreak/>
        <w:t xml:space="preserve">git status </w:t>
      </w:r>
    </w:p>
    <w:p w14:paraId="21361503" w14:textId="77777777" w:rsidR="00191960" w:rsidRPr="00191960" w:rsidRDefault="00191960" w:rsidP="00191960">
      <w:r w:rsidRPr="00191960">
        <w:pict w14:anchorId="053441DE">
          <v:rect id="_x0000_i1346" style="width:0;height:1.5pt" o:hralign="center" o:hrstd="t" o:hr="t" fillcolor="#a0a0a0" stroked="f"/>
        </w:pict>
      </w:r>
    </w:p>
    <w:p w14:paraId="32D0C76B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Level 2 — Moderate</w:t>
      </w:r>
    </w:p>
    <w:p w14:paraId="0E7F179C" w14:textId="77777777" w:rsidR="00191960" w:rsidRPr="00191960" w:rsidRDefault="00191960" w:rsidP="00191960">
      <w:r w:rsidRPr="00191960">
        <w:t>Allows:</w:t>
      </w:r>
    </w:p>
    <w:p w14:paraId="3CB976F1" w14:textId="77777777" w:rsidR="00191960" w:rsidRPr="00191960" w:rsidRDefault="00191960" w:rsidP="00191960">
      <w:pPr>
        <w:numPr>
          <w:ilvl w:val="0"/>
          <w:numId w:val="14"/>
        </w:numPr>
      </w:pPr>
      <w:r w:rsidRPr="00191960">
        <w:t xml:space="preserve">installs </w:t>
      </w:r>
    </w:p>
    <w:p w14:paraId="3214C907" w14:textId="77777777" w:rsidR="00191960" w:rsidRPr="00191960" w:rsidRDefault="00191960" w:rsidP="00191960">
      <w:pPr>
        <w:numPr>
          <w:ilvl w:val="0"/>
          <w:numId w:val="14"/>
        </w:numPr>
      </w:pPr>
      <w:r w:rsidRPr="00191960">
        <w:t xml:space="preserve">git operations </w:t>
      </w:r>
    </w:p>
    <w:p w14:paraId="6270E456" w14:textId="77777777" w:rsidR="00191960" w:rsidRPr="00191960" w:rsidRDefault="00191960" w:rsidP="00191960">
      <w:pPr>
        <w:numPr>
          <w:ilvl w:val="0"/>
          <w:numId w:val="14"/>
        </w:numPr>
      </w:pPr>
      <w:r w:rsidRPr="00191960">
        <w:t xml:space="preserve">docker commands </w:t>
      </w:r>
    </w:p>
    <w:p w14:paraId="1FF4AC6F" w14:textId="77777777" w:rsidR="00191960" w:rsidRPr="00191960" w:rsidRDefault="00191960" w:rsidP="00191960">
      <w:r w:rsidRPr="00191960">
        <w:t>Confirmation required.</w:t>
      </w:r>
    </w:p>
    <w:p w14:paraId="0887D51A" w14:textId="77777777" w:rsidR="00191960" w:rsidRPr="00191960" w:rsidRDefault="00191960" w:rsidP="00191960">
      <w:r w:rsidRPr="00191960">
        <w:pict w14:anchorId="40CF87B6">
          <v:rect id="_x0000_i1347" style="width:0;height:1.5pt" o:hralign="center" o:hrstd="t" o:hr="t" fillcolor="#a0a0a0" stroked="f"/>
        </w:pict>
      </w:r>
    </w:p>
    <w:p w14:paraId="5E06F17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Level 3 — Full</w:t>
      </w:r>
    </w:p>
    <w:p w14:paraId="4B69D305" w14:textId="77777777" w:rsidR="00191960" w:rsidRPr="00191960" w:rsidRDefault="00191960" w:rsidP="00191960">
      <w:r w:rsidRPr="00191960">
        <w:t>Almost unrestricted.</w:t>
      </w:r>
    </w:p>
    <w:p w14:paraId="35D14587" w14:textId="77777777" w:rsidR="00191960" w:rsidRPr="00191960" w:rsidRDefault="00191960" w:rsidP="00191960">
      <w:r w:rsidRPr="00191960">
        <w:t>Still blocks:</w:t>
      </w:r>
    </w:p>
    <w:p w14:paraId="3865164C" w14:textId="77777777" w:rsidR="00191960" w:rsidRPr="00191960" w:rsidRDefault="00191960" w:rsidP="00191960">
      <w:pPr>
        <w:numPr>
          <w:ilvl w:val="0"/>
          <w:numId w:val="15"/>
        </w:numPr>
      </w:pPr>
      <w:r w:rsidRPr="00191960">
        <w:t xml:space="preserve">destructive OS-level operations </w:t>
      </w:r>
    </w:p>
    <w:p w14:paraId="19153BAD" w14:textId="77777777" w:rsidR="00191960" w:rsidRPr="00191960" w:rsidRDefault="00191960" w:rsidP="00191960">
      <w:r w:rsidRPr="00191960">
        <w:pict w14:anchorId="74963571">
          <v:rect id="_x0000_i1348" style="width:0;height:1.5pt" o:hralign="center" o:hrstd="t" o:hr="t" fillcolor="#a0a0a0" stroked="f"/>
        </w:pict>
      </w:r>
    </w:p>
    <w:p w14:paraId="5E9F1C0F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Policy Engine</w:t>
      </w:r>
    </w:p>
    <w:p w14:paraId="19045ED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policy.yaml</w:t>
      </w:r>
    </w:p>
    <w:p w14:paraId="57B72D74" w14:textId="77777777" w:rsidR="00191960" w:rsidRPr="00191960" w:rsidRDefault="00191960" w:rsidP="00191960">
      <w:r w:rsidRPr="00191960">
        <w:t>blocked:</w:t>
      </w:r>
      <w:r w:rsidRPr="00191960">
        <w:br/>
        <w:t xml:space="preserve">  - "rm -rf /"</w:t>
      </w:r>
      <w:r w:rsidRPr="00191960">
        <w:br/>
        <w:t xml:space="preserve">  - "shutdown"</w:t>
      </w:r>
      <w:r w:rsidRPr="00191960">
        <w:br/>
        <w:t xml:space="preserve">  - "format"</w:t>
      </w:r>
      <w:r w:rsidRPr="00191960">
        <w:br/>
      </w:r>
      <w:r w:rsidRPr="00191960">
        <w:br/>
        <w:t>allowed:</w:t>
      </w:r>
      <w:r w:rsidRPr="00191960">
        <w:br/>
        <w:t xml:space="preserve">  - "git"</w:t>
      </w:r>
      <w:r w:rsidRPr="00191960">
        <w:br/>
        <w:t xml:space="preserve">  - "docker"</w:t>
      </w:r>
      <w:r w:rsidRPr="00191960">
        <w:br/>
        <w:t xml:space="preserve">  - "npm"</w:t>
      </w:r>
    </w:p>
    <w:p w14:paraId="2957A2B1" w14:textId="77777777" w:rsidR="00191960" w:rsidRPr="00191960" w:rsidRDefault="00191960" w:rsidP="00191960">
      <w:r w:rsidRPr="00191960">
        <w:pict w14:anchorId="418D3892">
          <v:rect id="_x0000_i1349" style="width:0;height:1.5pt" o:hralign="center" o:hrstd="t" o:hr="t" fillcolor="#a0a0a0" stroked="f"/>
        </w:pict>
      </w:r>
    </w:p>
    <w:p w14:paraId="22093B31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Risk Engine</w:t>
      </w:r>
    </w:p>
    <w:p w14:paraId="573086F0" w14:textId="77777777" w:rsidR="00191960" w:rsidRPr="00191960" w:rsidRDefault="00191960" w:rsidP="00191960">
      <w:r w:rsidRPr="00191960">
        <w:t>Every generated command gets classified:</w:t>
      </w:r>
    </w:p>
    <w:p w14:paraId="7BB5919B" w14:textId="77777777" w:rsidR="00191960" w:rsidRPr="00191960" w:rsidRDefault="00191960" w:rsidP="00191960">
      <w:r w:rsidRPr="00191960">
        <w:lastRenderedPageBreak/>
        <w:t>{</w:t>
      </w:r>
      <w:r w:rsidRPr="00191960">
        <w:br/>
        <w:t xml:space="preserve">  "risk": "medium",</w:t>
      </w:r>
      <w:r w:rsidRPr="00191960">
        <w:br/>
        <w:t xml:space="preserve">  "reason": "Deletes files recursively"</w:t>
      </w:r>
      <w:r w:rsidRPr="00191960">
        <w:br/>
        <w:t>}</w:t>
      </w:r>
    </w:p>
    <w:p w14:paraId="7F9FE123" w14:textId="77777777" w:rsidR="00191960" w:rsidRPr="00191960" w:rsidRDefault="00191960" w:rsidP="00191960">
      <w:r w:rsidRPr="00191960">
        <w:pict w14:anchorId="61C01114">
          <v:rect id="_x0000_i1350" style="width:0;height:1.5pt" o:hralign="center" o:hrstd="t" o:hr="t" fillcolor="#a0a0a0" stroked="f"/>
        </w:pict>
      </w:r>
    </w:p>
    <w:p w14:paraId="338D0968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Dry Run Mode</w:t>
      </w:r>
    </w:p>
    <w:p w14:paraId="44AEA0D7" w14:textId="77777777" w:rsidR="00191960" w:rsidRPr="00191960" w:rsidRDefault="00191960" w:rsidP="00191960">
      <w:r w:rsidRPr="00191960">
        <w:t>clx cleanup temp files</w:t>
      </w:r>
      <w:r w:rsidRPr="00191960">
        <w:br/>
      </w:r>
      <w:r w:rsidRPr="00191960">
        <w:br/>
        <w:t>Will execute:</w:t>
      </w:r>
      <w:r w:rsidRPr="00191960">
        <w:br/>
        <w:t>rm -rf ./temp/*</w:t>
      </w:r>
      <w:r w:rsidRPr="00191960">
        <w:br/>
      </w:r>
      <w:r w:rsidRPr="00191960">
        <w:br/>
        <w:t>Affected files: 82</w:t>
      </w:r>
      <w:r w:rsidRPr="00191960">
        <w:br/>
        <w:t>Risk: Medium</w:t>
      </w:r>
      <w:r w:rsidRPr="00191960">
        <w:br/>
      </w:r>
      <w:r w:rsidRPr="00191960">
        <w:br/>
        <w:t>Proceed? [Y/n]</w:t>
      </w:r>
    </w:p>
    <w:p w14:paraId="7A5D2B93" w14:textId="77777777" w:rsidR="00191960" w:rsidRPr="00191960" w:rsidRDefault="00191960" w:rsidP="00191960">
      <w:r w:rsidRPr="00191960">
        <w:pict w14:anchorId="205C1684">
          <v:rect id="_x0000_i1351" style="width:0;height:1.5pt" o:hralign="center" o:hrstd="t" o:hr="t" fillcolor="#a0a0a0" stroked="f"/>
        </w:pict>
      </w:r>
    </w:p>
    <w:p w14:paraId="635D8D9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Explainability Layer</w:t>
      </w:r>
    </w:p>
    <w:p w14:paraId="170D4541" w14:textId="77777777" w:rsidR="00191960" w:rsidRPr="00191960" w:rsidRDefault="00191960" w:rsidP="00191960">
      <w:r w:rsidRPr="00191960">
        <w:t>clx grep errors logs.txt</w:t>
      </w:r>
    </w:p>
    <w:p w14:paraId="732683F6" w14:textId="77777777" w:rsidR="00191960" w:rsidRPr="00191960" w:rsidRDefault="00191960" w:rsidP="00191960">
      <w:r w:rsidRPr="00191960">
        <w:t>Outputs:</w:t>
      </w:r>
    </w:p>
    <w:p w14:paraId="27A15ACC" w14:textId="77777777" w:rsidR="00191960" w:rsidRPr="00191960" w:rsidRDefault="00191960" w:rsidP="00191960">
      <w:r w:rsidRPr="00191960">
        <w:t>Intent:</w:t>
      </w:r>
      <w:r w:rsidRPr="00191960">
        <w:br/>
        <w:t>Search text inside files</w:t>
      </w:r>
      <w:r w:rsidRPr="00191960">
        <w:br/>
      </w:r>
      <w:r w:rsidRPr="00191960">
        <w:br/>
        <w:t>Translated for PowerShell:</w:t>
      </w:r>
      <w:r w:rsidRPr="00191960">
        <w:br/>
        <w:t>Select-String "errors" logs.txt</w:t>
      </w:r>
    </w:p>
    <w:p w14:paraId="74250345" w14:textId="77777777" w:rsidR="00191960" w:rsidRPr="00191960" w:rsidRDefault="00191960" w:rsidP="00191960">
      <w:r w:rsidRPr="00191960">
        <w:t>This builds trust.</w:t>
      </w:r>
    </w:p>
    <w:p w14:paraId="4AFB72FD" w14:textId="77777777" w:rsidR="00191960" w:rsidRPr="00191960" w:rsidRDefault="00191960" w:rsidP="00191960">
      <w:r w:rsidRPr="00191960">
        <w:pict w14:anchorId="07D88F29">
          <v:rect id="_x0000_i1352" style="width:0;height:1.5pt" o:hralign="center" o:hrstd="t" o:hr="t" fillcolor="#a0a0a0" stroked="f"/>
        </w:pict>
      </w:r>
    </w:p>
    <w:p w14:paraId="2B7736BE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V1 Feature Scope</w:t>
      </w:r>
    </w:p>
    <w:p w14:paraId="177BE0E8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MUST HAVE</w:t>
      </w:r>
    </w:p>
    <w:p w14:paraId="066FDB82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Core</w:t>
      </w:r>
    </w:p>
    <w:p w14:paraId="0C44B8B0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t xml:space="preserve">command translation </w:t>
      </w:r>
    </w:p>
    <w:p w14:paraId="436DDCBA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t xml:space="preserve">natural language intent </w:t>
      </w:r>
    </w:p>
    <w:p w14:paraId="68B9AC86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lastRenderedPageBreak/>
        <w:t xml:space="preserve">environment detection </w:t>
      </w:r>
    </w:p>
    <w:p w14:paraId="361C9288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t xml:space="preserve">safe execution </w:t>
      </w:r>
    </w:p>
    <w:p w14:paraId="012E3CEF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t xml:space="preserve">explain mode </w:t>
      </w:r>
    </w:p>
    <w:p w14:paraId="65E441E9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t xml:space="preserve">dry-run mode </w:t>
      </w:r>
    </w:p>
    <w:p w14:paraId="00C1847B" w14:textId="77777777" w:rsidR="00191960" w:rsidRPr="00191960" w:rsidRDefault="00191960" w:rsidP="00191960">
      <w:pPr>
        <w:numPr>
          <w:ilvl w:val="0"/>
          <w:numId w:val="16"/>
        </w:numPr>
      </w:pPr>
      <w:r w:rsidRPr="00191960">
        <w:t xml:space="preserve">local + cloud model support </w:t>
      </w:r>
    </w:p>
    <w:p w14:paraId="1B0412CA" w14:textId="77777777" w:rsidR="00191960" w:rsidRPr="00191960" w:rsidRDefault="00191960" w:rsidP="00191960">
      <w:r w:rsidRPr="00191960">
        <w:pict w14:anchorId="19F8DD22">
          <v:rect id="_x0000_i1353" style="width:0;height:1.5pt" o:hralign="center" o:hrstd="t" o:hr="t" fillcolor="#a0a0a0" stroked="f"/>
        </w:pict>
      </w:r>
    </w:p>
    <w:p w14:paraId="06519A6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Supported Domains</w:t>
      </w:r>
    </w:p>
    <w:p w14:paraId="039CA67E" w14:textId="77777777" w:rsidR="00191960" w:rsidRPr="00191960" w:rsidRDefault="00191960" w:rsidP="00191960">
      <w:pPr>
        <w:numPr>
          <w:ilvl w:val="0"/>
          <w:numId w:val="17"/>
        </w:numPr>
      </w:pPr>
      <w:r w:rsidRPr="00191960">
        <w:t xml:space="preserve">filesystem </w:t>
      </w:r>
    </w:p>
    <w:p w14:paraId="2BABD56D" w14:textId="77777777" w:rsidR="00191960" w:rsidRPr="00191960" w:rsidRDefault="00191960" w:rsidP="00191960">
      <w:pPr>
        <w:numPr>
          <w:ilvl w:val="0"/>
          <w:numId w:val="17"/>
        </w:numPr>
      </w:pPr>
      <w:r w:rsidRPr="00191960">
        <w:t xml:space="preserve">git </w:t>
      </w:r>
    </w:p>
    <w:p w14:paraId="7A2787C7" w14:textId="77777777" w:rsidR="00191960" w:rsidRPr="00191960" w:rsidRDefault="00191960" w:rsidP="00191960">
      <w:pPr>
        <w:numPr>
          <w:ilvl w:val="0"/>
          <w:numId w:val="17"/>
        </w:numPr>
      </w:pPr>
      <w:r w:rsidRPr="00191960">
        <w:t xml:space="preserve">docker </w:t>
      </w:r>
    </w:p>
    <w:p w14:paraId="5990E94C" w14:textId="77777777" w:rsidR="00191960" w:rsidRPr="00191960" w:rsidRDefault="00191960" w:rsidP="00191960">
      <w:pPr>
        <w:numPr>
          <w:ilvl w:val="0"/>
          <w:numId w:val="17"/>
        </w:numPr>
      </w:pPr>
      <w:r w:rsidRPr="00191960">
        <w:t xml:space="preserve">networking basics </w:t>
      </w:r>
    </w:p>
    <w:p w14:paraId="2752DE8E" w14:textId="77777777" w:rsidR="00191960" w:rsidRPr="00191960" w:rsidRDefault="00191960" w:rsidP="00191960">
      <w:r w:rsidRPr="00191960">
        <w:pict w14:anchorId="7B480E88">
          <v:rect id="_x0000_i1354" style="width:0;height:1.5pt" o:hralign="center" o:hrstd="t" o:hr="t" fillcolor="#a0a0a0" stroked="f"/>
        </w:pict>
      </w:r>
    </w:p>
    <w:p w14:paraId="3130AE2D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SHOULD NOT BUILD YET</w:t>
      </w:r>
    </w:p>
    <w:p w14:paraId="3396BDDA" w14:textId="77777777" w:rsidR="00191960" w:rsidRPr="00191960" w:rsidRDefault="00191960" w:rsidP="00191960">
      <w:r w:rsidRPr="00191960">
        <w:rPr>
          <w:rFonts w:ascii="Segoe UI Emoji" w:hAnsi="Segoe UI Emoji" w:cs="Segoe UI Emoji"/>
        </w:rPr>
        <w:t>❌</w:t>
      </w:r>
      <w:r w:rsidRPr="00191960">
        <w:t xml:space="preserve"> autonomous agents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repo editing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multi-step planning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memory orchestration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plugin marketplace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browser integration</w:t>
      </w:r>
      <w:r w:rsidRPr="00191960">
        <w:br/>
      </w:r>
      <w:r w:rsidRPr="00191960">
        <w:rPr>
          <w:rFonts w:ascii="Segoe UI Emoji" w:hAnsi="Segoe UI Emoji" w:cs="Segoe UI Emoji"/>
        </w:rPr>
        <w:t>❌</w:t>
      </w:r>
      <w:r w:rsidRPr="00191960">
        <w:t xml:space="preserve"> IDE integrations</w:t>
      </w:r>
    </w:p>
    <w:p w14:paraId="38FE354E" w14:textId="77777777" w:rsidR="00191960" w:rsidRPr="00191960" w:rsidRDefault="00191960" w:rsidP="00191960">
      <w:r w:rsidRPr="00191960">
        <w:t>These will explode complexity.</w:t>
      </w:r>
    </w:p>
    <w:p w14:paraId="0B4FB466" w14:textId="77777777" w:rsidR="00191960" w:rsidRPr="00191960" w:rsidRDefault="00191960" w:rsidP="00191960">
      <w:r w:rsidRPr="00191960">
        <w:pict w14:anchorId="1662658E">
          <v:rect id="_x0000_i1355" style="width:0;height:1.5pt" o:hralign="center" o:hrstd="t" o:hr="t" fillcolor="#a0a0a0" stroked="f"/>
        </w:pict>
      </w:r>
    </w:p>
    <w:p w14:paraId="0BC8765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clxmax</w:t>
      </w:r>
    </w:p>
    <w:p w14:paraId="24708D72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Purpose</w:t>
      </w:r>
    </w:p>
    <w:p w14:paraId="0CEF1DD7" w14:textId="77777777" w:rsidR="00191960" w:rsidRPr="00191960" w:rsidRDefault="00191960" w:rsidP="00191960">
      <w:r w:rsidRPr="00191960">
        <w:t>Advanced reasoning mode.</w:t>
      </w:r>
    </w:p>
    <w:p w14:paraId="4C588943" w14:textId="77777777" w:rsidR="00191960" w:rsidRPr="00191960" w:rsidRDefault="00191960" w:rsidP="00191960">
      <w:r w:rsidRPr="00191960">
        <w:pict w14:anchorId="57DEACA9">
          <v:rect id="_x0000_i1356" style="width:0;height:1.5pt" o:hralign="center" o:hrstd="t" o:hr="t" fillcolor="#a0a0a0" stroked="f"/>
        </w:pict>
      </w:r>
    </w:p>
    <w:p w14:paraId="7B96A61A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Example</w:t>
      </w:r>
    </w:p>
    <w:p w14:paraId="5D6F40AF" w14:textId="77777777" w:rsidR="00191960" w:rsidRPr="00191960" w:rsidRDefault="00191960" w:rsidP="00191960">
      <w:r w:rsidRPr="00191960">
        <w:lastRenderedPageBreak/>
        <w:t>clxmax cleanup my docker environment safely</w:t>
      </w:r>
    </w:p>
    <w:p w14:paraId="1011628D" w14:textId="77777777" w:rsidR="00191960" w:rsidRPr="00191960" w:rsidRDefault="00191960" w:rsidP="00191960">
      <w:r w:rsidRPr="00191960">
        <w:t>Can:</w:t>
      </w:r>
    </w:p>
    <w:p w14:paraId="05FE810F" w14:textId="77777777" w:rsidR="00191960" w:rsidRPr="00191960" w:rsidRDefault="00191960" w:rsidP="00191960">
      <w:pPr>
        <w:numPr>
          <w:ilvl w:val="0"/>
          <w:numId w:val="18"/>
        </w:numPr>
      </w:pPr>
      <w:r w:rsidRPr="00191960">
        <w:t xml:space="preserve">reason </w:t>
      </w:r>
    </w:p>
    <w:p w14:paraId="0FA9DB05" w14:textId="77777777" w:rsidR="00191960" w:rsidRPr="00191960" w:rsidRDefault="00191960" w:rsidP="00191960">
      <w:pPr>
        <w:numPr>
          <w:ilvl w:val="0"/>
          <w:numId w:val="18"/>
        </w:numPr>
      </w:pPr>
      <w:r w:rsidRPr="00191960">
        <w:t xml:space="preserve">plan </w:t>
      </w:r>
    </w:p>
    <w:p w14:paraId="0243F5A2" w14:textId="77777777" w:rsidR="00191960" w:rsidRPr="00191960" w:rsidRDefault="00191960" w:rsidP="00191960">
      <w:pPr>
        <w:numPr>
          <w:ilvl w:val="0"/>
          <w:numId w:val="18"/>
        </w:numPr>
      </w:pPr>
      <w:r w:rsidRPr="00191960">
        <w:t xml:space="preserve">chain commands </w:t>
      </w:r>
    </w:p>
    <w:p w14:paraId="0432FEC7" w14:textId="77777777" w:rsidR="00191960" w:rsidRPr="00191960" w:rsidRDefault="00191960" w:rsidP="00191960">
      <w:pPr>
        <w:numPr>
          <w:ilvl w:val="0"/>
          <w:numId w:val="18"/>
        </w:numPr>
      </w:pPr>
      <w:r w:rsidRPr="00191960">
        <w:t xml:space="preserve">ask follow-up questions </w:t>
      </w:r>
    </w:p>
    <w:p w14:paraId="3364D13E" w14:textId="77777777" w:rsidR="00191960" w:rsidRPr="00191960" w:rsidRDefault="00191960" w:rsidP="00191960">
      <w:r w:rsidRPr="00191960">
        <w:pict w14:anchorId="1492B274">
          <v:rect id="_x0000_i1357" style="width:0;height:1.5pt" o:hralign="center" o:hrstd="t" o:hr="t" fillcolor="#a0a0a0" stroked="f"/>
        </w:pict>
      </w:r>
    </w:p>
    <w:p w14:paraId="3DBC03CB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Architecture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29"/>
      </w:tblGrid>
      <w:tr w:rsidR="00191960" w:rsidRPr="00191960" w14:paraId="0C7A5925" w14:textId="77777777" w:rsidTr="001919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A49E3" w14:textId="77777777" w:rsidR="00191960" w:rsidRPr="00191960" w:rsidRDefault="00191960" w:rsidP="00191960">
            <w:pPr>
              <w:rPr>
                <w:b/>
                <w:bCs/>
              </w:rPr>
            </w:pPr>
            <w:r w:rsidRPr="00191960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7218864" w14:textId="77777777" w:rsidR="00191960" w:rsidRPr="00191960" w:rsidRDefault="00191960" w:rsidP="00191960">
            <w:pPr>
              <w:rPr>
                <w:b/>
                <w:bCs/>
              </w:rPr>
            </w:pPr>
            <w:r w:rsidRPr="00191960">
              <w:rPr>
                <w:b/>
                <w:bCs/>
              </w:rPr>
              <w:t>Engine</w:t>
            </w:r>
          </w:p>
        </w:tc>
      </w:tr>
      <w:tr w:rsidR="00191960" w:rsidRPr="00191960" w14:paraId="79E3D36F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9ABC" w14:textId="77777777" w:rsidR="00191960" w:rsidRPr="00191960" w:rsidRDefault="00191960" w:rsidP="00191960">
            <w:r w:rsidRPr="00191960">
              <w:t>clx</w:t>
            </w:r>
          </w:p>
        </w:tc>
        <w:tc>
          <w:tcPr>
            <w:tcW w:w="0" w:type="auto"/>
            <w:vAlign w:val="center"/>
            <w:hideMark/>
          </w:tcPr>
          <w:p w14:paraId="2DCF0447" w14:textId="77777777" w:rsidR="00191960" w:rsidRPr="00191960" w:rsidRDefault="00191960" w:rsidP="00191960">
            <w:r w:rsidRPr="00191960">
              <w:t>deterministic-first</w:t>
            </w:r>
          </w:p>
        </w:tc>
      </w:tr>
      <w:tr w:rsidR="00191960" w:rsidRPr="00191960" w14:paraId="5BCE21EB" w14:textId="77777777" w:rsidTr="001919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39A5" w14:textId="77777777" w:rsidR="00191960" w:rsidRPr="00191960" w:rsidRDefault="00191960" w:rsidP="00191960">
            <w:r w:rsidRPr="00191960">
              <w:t>clxmax</w:t>
            </w:r>
          </w:p>
        </w:tc>
        <w:tc>
          <w:tcPr>
            <w:tcW w:w="0" w:type="auto"/>
            <w:vAlign w:val="center"/>
            <w:hideMark/>
          </w:tcPr>
          <w:p w14:paraId="2C372D35" w14:textId="77777777" w:rsidR="00191960" w:rsidRPr="00191960" w:rsidRDefault="00191960" w:rsidP="00191960">
            <w:r w:rsidRPr="00191960">
              <w:t>reasoning-first</w:t>
            </w:r>
          </w:p>
        </w:tc>
      </w:tr>
    </w:tbl>
    <w:p w14:paraId="0DF82225" w14:textId="77777777" w:rsidR="00191960" w:rsidRPr="00191960" w:rsidRDefault="00191960" w:rsidP="00191960">
      <w:r w:rsidRPr="00191960">
        <w:pict w14:anchorId="5AD4C48F">
          <v:rect id="_x0000_i1358" style="width:0;height:1.5pt" o:hralign="center" o:hrstd="t" o:hr="t" fillcolor="#a0a0a0" stroked="f"/>
        </w:pict>
      </w:r>
    </w:p>
    <w:p w14:paraId="03429CE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Installation Experience</w:t>
      </w:r>
    </w:p>
    <w:p w14:paraId="2D899A31" w14:textId="77777777" w:rsidR="00191960" w:rsidRPr="00191960" w:rsidRDefault="00191960" w:rsidP="00191960">
      <w:r w:rsidRPr="00191960">
        <w:t>curl -fsSL https://clx.sh/install | bash</w:t>
      </w:r>
    </w:p>
    <w:p w14:paraId="12ED0899" w14:textId="77777777" w:rsidR="00191960" w:rsidRPr="00191960" w:rsidRDefault="00191960" w:rsidP="00191960">
      <w:r w:rsidRPr="00191960">
        <w:t>OR</w:t>
      </w:r>
    </w:p>
    <w:p w14:paraId="2A6F81F1" w14:textId="77777777" w:rsidR="00191960" w:rsidRPr="00191960" w:rsidRDefault="00191960" w:rsidP="00191960">
      <w:r w:rsidRPr="00191960">
        <w:t>brew install clx</w:t>
      </w:r>
      <w:r w:rsidRPr="00191960">
        <w:br/>
        <w:t>winget install clx</w:t>
      </w:r>
    </w:p>
    <w:p w14:paraId="12D8C269" w14:textId="77777777" w:rsidR="00191960" w:rsidRPr="00191960" w:rsidRDefault="00191960" w:rsidP="00191960">
      <w:r w:rsidRPr="00191960">
        <w:pict w14:anchorId="2F859989">
          <v:rect id="_x0000_i1359" style="width:0;height:1.5pt" o:hralign="center" o:hrstd="t" o:hr="t" fillcolor="#a0a0a0" stroked="f"/>
        </w:pict>
      </w:r>
    </w:p>
    <w:p w14:paraId="20A6F10A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Initial Open Source Strategy</w:t>
      </w:r>
    </w:p>
    <w:p w14:paraId="3F79DDA1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License</w:t>
      </w:r>
    </w:p>
    <w:p w14:paraId="413850E4" w14:textId="77777777" w:rsidR="00191960" w:rsidRPr="00191960" w:rsidRDefault="00191960" w:rsidP="00191960">
      <w:r w:rsidRPr="00191960">
        <w:t>MIT</w:t>
      </w:r>
    </w:p>
    <w:p w14:paraId="288407C8" w14:textId="77777777" w:rsidR="00191960" w:rsidRPr="00191960" w:rsidRDefault="00191960" w:rsidP="00191960">
      <w:r w:rsidRPr="00191960">
        <w:pict w14:anchorId="335FF2B7">
          <v:rect id="_x0000_i1360" style="width:0;height:1.5pt" o:hralign="center" o:hrstd="t" o:hr="t" fillcolor="#a0a0a0" stroked="f"/>
        </w:pict>
      </w:r>
    </w:p>
    <w:p w14:paraId="6C2B4C09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Why Open Source?</w:t>
      </w:r>
    </w:p>
    <w:p w14:paraId="5410E0F1" w14:textId="77777777" w:rsidR="00191960" w:rsidRPr="00191960" w:rsidRDefault="00191960" w:rsidP="00191960">
      <w:r w:rsidRPr="00191960">
        <w:t>This category spreads through:</w:t>
      </w:r>
    </w:p>
    <w:p w14:paraId="26925824" w14:textId="77777777" w:rsidR="00191960" w:rsidRPr="00191960" w:rsidRDefault="00191960" w:rsidP="00191960">
      <w:pPr>
        <w:numPr>
          <w:ilvl w:val="0"/>
          <w:numId w:val="19"/>
        </w:numPr>
      </w:pPr>
      <w:r w:rsidRPr="00191960">
        <w:t xml:space="preserve">GitHub </w:t>
      </w:r>
    </w:p>
    <w:p w14:paraId="574C27B5" w14:textId="77777777" w:rsidR="00191960" w:rsidRPr="00191960" w:rsidRDefault="00191960" w:rsidP="00191960">
      <w:pPr>
        <w:numPr>
          <w:ilvl w:val="0"/>
          <w:numId w:val="19"/>
        </w:numPr>
      </w:pPr>
      <w:r w:rsidRPr="00191960">
        <w:t xml:space="preserve">HackerNews </w:t>
      </w:r>
    </w:p>
    <w:p w14:paraId="1F9C214C" w14:textId="77777777" w:rsidR="00191960" w:rsidRPr="00191960" w:rsidRDefault="00191960" w:rsidP="00191960">
      <w:pPr>
        <w:numPr>
          <w:ilvl w:val="0"/>
          <w:numId w:val="19"/>
        </w:numPr>
      </w:pPr>
      <w:r w:rsidRPr="00191960">
        <w:lastRenderedPageBreak/>
        <w:t xml:space="preserve">Reddit </w:t>
      </w:r>
    </w:p>
    <w:p w14:paraId="43B63295" w14:textId="77777777" w:rsidR="00191960" w:rsidRPr="00191960" w:rsidRDefault="00191960" w:rsidP="00191960">
      <w:pPr>
        <w:numPr>
          <w:ilvl w:val="0"/>
          <w:numId w:val="19"/>
        </w:numPr>
      </w:pPr>
      <w:r w:rsidRPr="00191960">
        <w:t xml:space="preserve">Dev communities </w:t>
      </w:r>
    </w:p>
    <w:p w14:paraId="3FBF4D07" w14:textId="77777777" w:rsidR="00191960" w:rsidRPr="00191960" w:rsidRDefault="00191960" w:rsidP="00191960">
      <w:r w:rsidRPr="00191960">
        <w:t>Open source accelerates trust massively.</w:t>
      </w:r>
    </w:p>
    <w:p w14:paraId="28FAE9A6" w14:textId="77777777" w:rsidR="00191960" w:rsidRPr="00191960" w:rsidRDefault="00191960" w:rsidP="00191960">
      <w:r w:rsidRPr="00191960">
        <w:pict w14:anchorId="02EF1713">
          <v:rect id="_x0000_i1361" style="width:0;height:1.5pt" o:hralign="center" o:hrstd="t" o:hr="t" fillcolor="#a0a0a0" stroked="f"/>
        </w:pict>
      </w:r>
    </w:p>
    <w:p w14:paraId="3CE2528E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MVP Milestone Plan</w:t>
      </w:r>
    </w:p>
    <w:p w14:paraId="5185F5D7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Phase 1 — Core Engine</w:t>
      </w:r>
    </w:p>
    <w:p w14:paraId="1B35144C" w14:textId="77777777" w:rsidR="00191960" w:rsidRPr="00191960" w:rsidRDefault="00191960" w:rsidP="00191960">
      <w:r w:rsidRPr="00191960">
        <w:t>Goal:</w:t>
      </w:r>
    </w:p>
    <w:p w14:paraId="5E585D42" w14:textId="77777777" w:rsidR="00191960" w:rsidRPr="00191960" w:rsidRDefault="00191960" w:rsidP="00191960">
      <w:pPr>
        <w:numPr>
          <w:ilvl w:val="0"/>
          <w:numId w:val="20"/>
        </w:numPr>
      </w:pPr>
      <w:r w:rsidRPr="00191960">
        <w:t xml:space="preserve">command translation working </w:t>
      </w:r>
    </w:p>
    <w:p w14:paraId="7EFE88E9" w14:textId="77777777" w:rsidR="00191960" w:rsidRPr="00191960" w:rsidRDefault="00191960" w:rsidP="00191960">
      <w:r w:rsidRPr="00191960">
        <w:t>Features:</w:t>
      </w:r>
    </w:p>
    <w:p w14:paraId="05D74DFB" w14:textId="77777777" w:rsidR="00191960" w:rsidRPr="00191960" w:rsidRDefault="00191960" w:rsidP="00191960">
      <w:pPr>
        <w:numPr>
          <w:ilvl w:val="0"/>
          <w:numId w:val="21"/>
        </w:numPr>
      </w:pPr>
      <w:r w:rsidRPr="00191960">
        <w:t xml:space="preserve">parser </w:t>
      </w:r>
    </w:p>
    <w:p w14:paraId="2FD74910" w14:textId="77777777" w:rsidR="00191960" w:rsidRPr="00191960" w:rsidRDefault="00191960" w:rsidP="00191960">
      <w:pPr>
        <w:numPr>
          <w:ilvl w:val="0"/>
          <w:numId w:val="21"/>
        </w:numPr>
      </w:pPr>
      <w:r w:rsidRPr="00191960">
        <w:t xml:space="preserve">environment detection </w:t>
      </w:r>
    </w:p>
    <w:p w14:paraId="711AAB19" w14:textId="77777777" w:rsidR="00191960" w:rsidRPr="00191960" w:rsidRDefault="00191960" w:rsidP="00191960">
      <w:pPr>
        <w:numPr>
          <w:ilvl w:val="0"/>
          <w:numId w:val="21"/>
        </w:numPr>
      </w:pPr>
      <w:r w:rsidRPr="00191960">
        <w:t xml:space="preserve">rule engine </w:t>
      </w:r>
    </w:p>
    <w:p w14:paraId="2722D871" w14:textId="77777777" w:rsidR="00191960" w:rsidRPr="00191960" w:rsidRDefault="00191960" w:rsidP="00191960">
      <w:pPr>
        <w:numPr>
          <w:ilvl w:val="0"/>
          <w:numId w:val="21"/>
        </w:numPr>
      </w:pPr>
      <w:r w:rsidRPr="00191960">
        <w:t xml:space="preserve">execution engine </w:t>
      </w:r>
    </w:p>
    <w:p w14:paraId="7ED6325A" w14:textId="77777777" w:rsidR="00191960" w:rsidRPr="00191960" w:rsidRDefault="00191960" w:rsidP="00191960">
      <w:r w:rsidRPr="00191960">
        <w:pict w14:anchorId="2954D70C">
          <v:rect id="_x0000_i1362" style="width:0;height:1.5pt" o:hralign="center" o:hrstd="t" o:hr="t" fillcolor="#a0a0a0" stroked="f"/>
        </w:pict>
      </w:r>
    </w:p>
    <w:p w14:paraId="7A569596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Phase 2 — AI Integration</w:t>
      </w:r>
    </w:p>
    <w:p w14:paraId="66B59519" w14:textId="77777777" w:rsidR="00191960" w:rsidRPr="00191960" w:rsidRDefault="00191960" w:rsidP="00191960">
      <w:r w:rsidRPr="00191960">
        <w:t>Features:</w:t>
      </w:r>
    </w:p>
    <w:p w14:paraId="5F25D8CA" w14:textId="77777777" w:rsidR="00191960" w:rsidRPr="00191960" w:rsidRDefault="00191960" w:rsidP="00191960">
      <w:pPr>
        <w:numPr>
          <w:ilvl w:val="0"/>
          <w:numId w:val="22"/>
        </w:numPr>
      </w:pPr>
      <w:r w:rsidRPr="00191960">
        <w:t xml:space="preserve">Ollama </w:t>
      </w:r>
    </w:p>
    <w:p w14:paraId="49FAAF20" w14:textId="77777777" w:rsidR="00191960" w:rsidRPr="00191960" w:rsidRDefault="00191960" w:rsidP="00191960">
      <w:pPr>
        <w:numPr>
          <w:ilvl w:val="0"/>
          <w:numId w:val="22"/>
        </w:numPr>
      </w:pPr>
      <w:r w:rsidRPr="00191960">
        <w:t xml:space="preserve">OpenAI </w:t>
      </w:r>
    </w:p>
    <w:p w14:paraId="311D2E20" w14:textId="77777777" w:rsidR="00191960" w:rsidRPr="00191960" w:rsidRDefault="00191960" w:rsidP="00191960">
      <w:pPr>
        <w:numPr>
          <w:ilvl w:val="0"/>
          <w:numId w:val="22"/>
        </w:numPr>
      </w:pPr>
      <w:r w:rsidRPr="00191960">
        <w:t xml:space="preserve">intent detection </w:t>
      </w:r>
    </w:p>
    <w:p w14:paraId="477F50C0" w14:textId="77777777" w:rsidR="00191960" w:rsidRPr="00191960" w:rsidRDefault="00191960" w:rsidP="00191960">
      <w:pPr>
        <w:numPr>
          <w:ilvl w:val="0"/>
          <w:numId w:val="22"/>
        </w:numPr>
      </w:pPr>
      <w:r w:rsidRPr="00191960">
        <w:t xml:space="preserve">explanations </w:t>
      </w:r>
    </w:p>
    <w:p w14:paraId="7A49A865" w14:textId="77777777" w:rsidR="00191960" w:rsidRPr="00191960" w:rsidRDefault="00191960" w:rsidP="00191960">
      <w:r w:rsidRPr="00191960">
        <w:pict w14:anchorId="36CAA21B">
          <v:rect id="_x0000_i1363" style="width:0;height:1.5pt" o:hralign="center" o:hrstd="t" o:hr="t" fillcolor="#a0a0a0" stroked="f"/>
        </w:pict>
      </w:r>
    </w:p>
    <w:p w14:paraId="76CE11F1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Phase 3 — Safety</w:t>
      </w:r>
    </w:p>
    <w:p w14:paraId="5A933014" w14:textId="77777777" w:rsidR="00191960" w:rsidRPr="00191960" w:rsidRDefault="00191960" w:rsidP="00191960">
      <w:r w:rsidRPr="00191960">
        <w:t>Features:</w:t>
      </w:r>
    </w:p>
    <w:p w14:paraId="5BA84DE6" w14:textId="77777777" w:rsidR="00191960" w:rsidRPr="00191960" w:rsidRDefault="00191960" w:rsidP="00191960">
      <w:pPr>
        <w:numPr>
          <w:ilvl w:val="0"/>
          <w:numId w:val="23"/>
        </w:numPr>
      </w:pPr>
      <w:r w:rsidRPr="00191960">
        <w:t xml:space="preserve">risk engine </w:t>
      </w:r>
    </w:p>
    <w:p w14:paraId="62C15A34" w14:textId="77777777" w:rsidR="00191960" w:rsidRPr="00191960" w:rsidRDefault="00191960" w:rsidP="00191960">
      <w:pPr>
        <w:numPr>
          <w:ilvl w:val="0"/>
          <w:numId w:val="23"/>
        </w:numPr>
      </w:pPr>
      <w:r w:rsidRPr="00191960">
        <w:t xml:space="preserve">policy engine </w:t>
      </w:r>
    </w:p>
    <w:p w14:paraId="2EAE5B14" w14:textId="77777777" w:rsidR="00191960" w:rsidRPr="00191960" w:rsidRDefault="00191960" w:rsidP="00191960">
      <w:pPr>
        <w:numPr>
          <w:ilvl w:val="0"/>
          <w:numId w:val="23"/>
        </w:numPr>
      </w:pPr>
      <w:r w:rsidRPr="00191960">
        <w:t xml:space="preserve">dry-run </w:t>
      </w:r>
    </w:p>
    <w:p w14:paraId="71E8CE1A" w14:textId="77777777" w:rsidR="00191960" w:rsidRPr="00191960" w:rsidRDefault="00191960" w:rsidP="00191960">
      <w:pPr>
        <w:numPr>
          <w:ilvl w:val="0"/>
          <w:numId w:val="23"/>
        </w:numPr>
      </w:pPr>
      <w:r w:rsidRPr="00191960">
        <w:lastRenderedPageBreak/>
        <w:t xml:space="preserve">confirmations </w:t>
      </w:r>
    </w:p>
    <w:p w14:paraId="0B37B25C" w14:textId="77777777" w:rsidR="00191960" w:rsidRPr="00191960" w:rsidRDefault="00191960" w:rsidP="00191960">
      <w:r w:rsidRPr="00191960">
        <w:pict w14:anchorId="16B9BFE0">
          <v:rect id="_x0000_i1364" style="width:0;height:1.5pt" o:hralign="center" o:hrstd="t" o:hr="t" fillcolor="#a0a0a0" stroked="f"/>
        </w:pict>
      </w:r>
    </w:p>
    <w:p w14:paraId="72C23116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Phase 4 — Advanced UX</w:t>
      </w:r>
    </w:p>
    <w:p w14:paraId="1EE205A4" w14:textId="77777777" w:rsidR="00191960" w:rsidRPr="00191960" w:rsidRDefault="00191960" w:rsidP="00191960">
      <w:r w:rsidRPr="00191960">
        <w:t>Features:</w:t>
      </w:r>
    </w:p>
    <w:p w14:paraId="5FFF26BD" w14:textId="77777777" w:rsidR="00191960" w:rsidRPr="00191960" w:rsidRDefault="00191960" w:rsidP="00191960">
      <w:pPr>
        <w:numPr>
          <w:ilvl w:val="0"/>
          <w:numId w:val="24"/>
        </w:numPr>
      </w:pPr>
      <w:r w:rsidRPr="00191960">
        <w:t xml:space="preserve">shell interception </w:t>
      </w:r>
    </w:p>
    <w:p w14:paraId="5A7E0969" w14:textId="77777777" w:rsidR="00191960" w:rsidRPr="00191960" w:rsidRDefault="00191960" w:rsidP="00191960">
      <w:pPr>
        <w:numPr>
          <w:ilvl w:val="0"/>
          <w:numId w:val="24"/>
        </w:numPr>
      </w:pPr>
      <w:r w:rsidRPr="00191960">
        <w:t xml:space="preserve">auto-fix suggestions </w:t>
      </w:r>
    </w:p>
    <w:p w14:paraId="303BD870" w14:textId="77777777" w:rsidR="00191960" w:rsidRPr="00191960" w:rsidRDefault="00191960" w:rsidP="00191960">
      <w:pPr>
        <w:numPr>
          <w:ilvl w:val="0"/>
          <w:numId w:val="24"/>
        </w:numPr>
      </w:pPr>
      <w:r w:rsidRPr="00191960">
        <w:t xml:space="preserve">aliases </w:t>
      </w:r>
    </w:p>
    <w:p w14:paraId="02EB0B9F" w14:textId="77777777" w:rsidR="00191960" w:rsidRPr="00191960" w:rsidRDefault="00191960" w:rsidP="00191960">
      <w:pPr>
        <w:numPr>
          <w:ilvl w:val="0"/>
          <w:numId w:val="24"/>
        </w:numPr>
      </w:pPr>
      <w:r w:rsidRPr="00191960">
        <w:t xml:space="preserve">session context </w:t>
      </w:r>
    </w:p>
    <w:p w14:paraId="0E297874" w14:textId="77777777" w:rsidR="00191960" w:rsidRPr="00191960" w:rsidRDefault="00191960" w:rsidP="00191960">
      <w:r w:rsidRPr="00191960">
        <w:pict w14:anchorId="6F02B496">
          <v:rect id="_x0000_i1365" style="width:0;height:1.5pt" o:hralign="center" o:hrstd="t" o:hr="t" fillcolor="#a0a0a0" stroked="f"/>
        </w:pict>
      </w:r>
    </w:p>
    <w:p w14:paraId="67FEBBA1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Future Vision (NOT V1)</w:t>
      </w:r>
    </w:p>
    <w:p w14:paraId="3270F6E4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Possible future additions</w:t>
      </w:r>
    </w:p>
    <w:p w14:paraId="32BC55C8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shell watcher mode </w:t>
      </w:r>
    </w:p>
    <w:p w14:paraId="7E33A209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workflow memory </w:t>
      </w:r>
    </w:p>
    <w:p w14:paraId="1DDC1EF2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enterprise policies </w:t>
      </w:r>
    </w:p>
    <w:p w14:paraId="209BDE24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team-shared skills </w:t>
      </w:r>
    </w:p>
    <w:p w14:paraId="16A5D5B6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Kubernetes intelligence </w:t>
      </w:r>
    </w:p>
    <w:p w14:paraId="7304574B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cloud deployment assistant </w:t>
      </w:r>
    </w:p>
    <w:p w14:paraId="0895D096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AI command optimization </w:t>
      </w:r>
    </w:p>
    <w:p w14:paraId="766FB32D" w14:textId="77777777" w:rsidR="00191960" w:rsidRPr="00191960" w:rsidRDefault="00191960" w:rsidP="00191960">
      <w:pPr>
        <w:numPr>
          <w:ilvl w:val="0"/>
          <w:numId w:val="25"/>
        </w:numPr>
      </w:pPr>
      <w:r w:rsidRPr="00191960">
        <w:t xml:space="preserve">terminal telemetry learning </w:t>
      </w:r>
    </w:p>
    <w:p w14:paraId="3639B764" w14:textId="77777777" w:rsidR="00191960" w:rsidRPr="00191960" w:rsidRDefault="00191960" w:rsidP="00191960">
      <w:r w:rsidRPr="00191960">
        <w:pict w14:anchorId="55D6D1E1">
          <v:rect id="_x0000_i1366" style="width:0;height:1.5pt" o:hralign="center" o:hrstd="t" o:hr="t" fillcolor="#a0a0a0" stroked="f"/>
        </w:pict>
      </w:r>
    </w:p>
    <w:p w14:paraId="5F3D3C7C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Final Product Identity</w:t>
      </w:r>
    </w:p>
    <w:p w14:paraId="4B4653FD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CLX</w:t>
      </w:r>
    </w:p>
    <w:p w14:paraId="6410DCD0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“Write commands once. Run anywhere.”</w:t>
      </w:r>
    </w:p>
    <w:p w14:paraId="75F3F179" w14:textId="77777777" w:rsidR="00191960" w:rsidRPr="00191960" w:rsidRDefault="00191960" w:rsidP="00191960">
      <w:r w:rsidRPr="00191960">
        <w:t>OR</w:t>
      </w:r>
    </w:p>
    <w:p w14:paraId="2A83ADF6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“AI-powered cross-platform command intelligence.”</w:t>
      </w:r>
    </w:p>
    <w:p w14:paraId="18B58BB7" w14:textId="77777777" w:rsidR="00191960" w:rsidRPr="00191960" w:rsidRDefault="00191960" w:rsidP="00191960">
      <w:r w:rsidRPr="00191960">
        <w:pict w14:anchorId="2D3E9A74">
          <v:rect id="_x0000_i1367" style="width:0;height:1.5pt" o:hralign="center" o:hrstd="t" o:hr="t" fillcolor="#a0a0a0" stroked="f"/>
        </w:pict>
      </w:r>
    </w:p>
    <w:p w14:paraId="07BD9AB0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lastRenderedPageBreak/>
        <w:t>Final Strategic Advice</w:t>
      </w:r>
    </w:p>
    <w:p w14:paraId="0FE4160D" w14:textId="77777777" w:rsidR="00191960" w:rsidRPr="00191960" w:rsidRDefault="00191960" w:rsidP="00191960">
      <w:r w:rsidRPr="00191960">
        <w:t>Your biggest strength is NOT:</w:t>
      </w:r>
    </w:p>
    <w:p w14:paraId="3C2EA878" w14:textId="77777777" w:rsidR="00191960" w:rsidRPr="00191960" w:rsidRDefault="00191960" w:rsidP="00191960">
      <w:r w:rsidRPr="00191960">
        <w:t>“AI”</w:t>
      </w:r>
    </w:p>
    <w:p w14:paraId="6501E2D3" w14:textId="77777777" w:rsidR="00191960" w:rsidRPr="00191960" w:rsidRDefault="00191960" w:rsidP="00191960">
      <w:r w:rsidRPr="00191960">
        <w:t>It is:</w:t>
      </w:r>
    </w:p>
    <w:p w14:paraId="1467B3B0" w14:textId="77777777" w:rsidR="00191960" w:rsidRPr="00191960" w:rsidRDefault="00191960" w:rsidP="00191960">
      <w:pPr>
        <w:rPr>
          <w:b/>
          <w:bCs/>
        </w:rPr>
      </w:pPr>
      <w:r w:rsidRPr="00191960">
        <w:rPr>
          <w:b/>
          <w:bCs/>
        </w:rPr>
        <w:t>trustable cross-platform abstraction</w:t>
      </w:r>
    </w:p>
    <w:p w14:paraId="69652427" w14:textId="77777777" w:rsidR="00191960" w:rsidRPr="00191960" w:rsidRDefault="00191960" w:rsidP="00191960">
      <w:r w:rsidRPr="00191960">
        <w:t>That is:</w:t>
      </w:r>
    </w:p>
    <w:p w14:paraId="6828D55D" w14:textId="77777777" w:rsidR="00191960" w:rsidRPr="00191960" w:rsidRDefault="00191960" w:rsidP="00191960">
      <w:pPr>
        <w:numPr>
          <w:ilvl w:val="0"/>
          <w:numId w:val="26"/>
        </w:numPr>
      </w:pPr>
      <w:r w:rsidRPr="00191960">
        <w:t xml:space="preserve">useful </w:t>
      </w:r>
    </w:p>
    <w:p w14:paraId="018E51E4" w14:textId="77777777" w:rsidR="00191960" w:rsidRPr="00191960" w:rsidRDefault="00191960" w:rsidP="00191960">
      <w:pPr>
        <w:numPr>
          <w:ilvl w:val="0"/>
          <w:numId w:val="26"/>
        </w:numPr>
      </w:pPr>
      <w:r w:rsidRPr="00191960">
        <w:t xml:space="preserve">memorable </w:t>
      </w:r>
    </w:p>
    <w:p w14:paraId="4BE84A08" w14:textId="77777777" w:rsidR="00191960" w:rsidRPr="00191960" w:rsidRDefault="00191960" w:rsidP="00191960">
      <w:pPr>
        <w:numPr>
          <w:ilvl w:val="0"/>
          <w:numId w:val="26"/>
        </w:numPr>
      </w:pPr>
      <w:r w:rsidRPr="00191960">
        <w:t xml:space="preserve">scalable </w:t>
      </w:r>
    </w:p>
    <w:p w14:paraId="296CE336" w14:textId="77777777" w:rsidR="00191960" w:rsidRPr="00191960" w:rsidRDefault="00191960" w:rsidP="00191960">
      <w:pPr>
        <w:numPr>
          <w:ilvl w:val="0"/>
          <w:numId w:val="26"/>
        </w:numPr>
      </w:pPr>
      <w:r w:rsidRPr="00191960">
        <w:t xml:space="preserve">differentiating </w:t>
      </w:r>
    </w:p>
    <w:p w14:paraId="51554670" w14:textId="77777777" w:rsidR="00191960" w:rsidRPr="00191960" w:rsidRDefault="00191960" w:rsidP="00191960">
      <w:r w:rsidRPr="00191960">
        <w:t>Focus on:</w:t>
      </w:r>
    </w:p>
    <w:p w14:paraId="4F7C1CE4" w14:textId="77777777" w:rsidR="00191960" w:rsidRPr="00191960" w:rsidRDefault="00191960" w:rsidP="00191960">
      <w:pPr>
        <w:numPr>
          <w:ilvl w:val="0"/>
          <w:numId w:val="27"/>
        </w:numPr>
      </w:pPr>
      <w:r w:rsidRPr="00191960">
        <w:t xml:space="preserve">speed </w:t>
      </w:r>
    </w:p>
    <w:p w14:paraId="676D2760" w14:textId="77777777" w:rsidR="00191960" w:rsidRPr="00191960" w:rsidRDefault="00191960" w:rsidP="00191960">
      <w:pPr>
        <w:numPr>
          <w:ilvl w:val="0"/>
          <w:numId w:val="27"/>
        </w:numPr>
      </w:pPr>
      <w:r w:rsidRPr="00191960">
        <w:t xml:space="preserve">reliability </w:t>
      </w:r>
    </w:p>
    <w:p w14:paraId="618C71D4" w14:textId="77777777" w:rsidR="00191960" w:rsidRPr="00191960" w:rsidRDefault="00191960" w:rsidP="00191960">
      <w:pPr>
        <w:numPr>
          <w:ilvl w:val="0"/>
          <w:numId w:val="27"/>
        </w:numPr>
      </w:pPr>
      <w:r w:rsidRPr="00191960">
        <w:t xml:space="preserve">safety </w:t>
      </w:r>
    </w:p>
    <w:p w14:paraId="63F7B7B1" w14:textId="77777777" w:rsidR="00191960" w:rsidRPr="00191960" w:rsidRDefault="00191960" w:rsidP="00191960">
      <w:pPr>
        <w:numPr>
          <w:ilvl w:val="0"/>
          <w:numId w:val="27"/>
        </w:numPr>
      </w:pPr>
      <w:r w:rsidRPr="00191960">
        <w:t xml:space="preserve">portability </w:t>
      </w:r>
    </w:p>
    <w:p w14:paraId="314EEDCC" w14:textId="77777777" w:rsidR="00191960" w:rsidRPr="00191960" w:rsidRDefault="00191960" w:rsidP="00191960">
      <w:r w:rsidRPr="00191960">
        <w:t>And this can genuinely become a very strong developer tool.</w:t>
      </w:r>
    </w:p>
    <w:p w14:paraId="3320CD47" w14:textId="77777777" w:rsidR="00FA0B9A" w:rsidRDefault="00FA0B9A"/>
    <w:sectPr w:rsidR="00FA0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6FD"/>
    <w:multiLevelType w:val="multilevel"/>
    <w:tmpl w:val="7B2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DEE"/>
    <w:multiLevelType w:val="multilevel"/>
    <w:tmpl w:val="8D6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2733"/>
    <w:multiLevelType w:val="multilevel"/>
    <w:tmpl w:val="F21E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0488"/>
    <w:multiLevelType w:val="multilevel"/>
    <w:tmpl w:val="04D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13551"/>
    <w:multiLevelType w:val="multilevel"/>
    <w:tmpl w:val="5FD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1118A"/>
    <w:multiLevelType w:val="multilevel"/>
    <w:tmpl w:val="014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27C6D"/>
    <w:multiLevelType w:val="multilevel"/>
    <w:tmpl w:val="4EE6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55BC"/>
    <w:multiLevelType w:val="multilevel"/>
    <w:tmpl w:val="C38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50337"/>
    <w:multiLevelType w:val="multilevel"/>
    <w:tmpl w:val="EEC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328AB"/>
    <w:multiLevelType w:val="multilevel"/>
    <w:tmpl w:val="AD5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D57EF"/>
    <w:multiLevelType w:val="multilevel"/>
    <w:tmpl w:val="69B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D5AC8"/>
    <w:multiLevelType w:val="multilevel"/>
    <w:tmpl w:val="FBF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A0ACE"/>
    <w:multiLevelType w:val="multilevel"/>
    <w:tmpl w:val="857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A05CB"/>
    <w:multiLevelType w:val="multilevel"/>
    <w:tmpl w:val="F25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23860"/>
    <w:multiLevelType w:val="multilevel"/>
    <w:tmpl w:val="DAD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45B6E"/>
    <w:multiLevelType w:val="multilevel"/>
    <w:tmpl w:val="906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0289A"/>
    <w:multiLevelType w:val="multilevel"/>
    <w:tmpl w:val="A0B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5196D"/>
    <w:multiLevelType w:val="multilevel"/>
    <w:tmpl w:val="36A4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63818"/>
    <w:multiLevelType w:val="multilevel"/>
    <w:tmpl w:val="619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47DE6"/>
    <w:multiLevelType w:val="multilevel"/>
    <w:tmpl w:val="4EA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2180A"/>
    <w:multiLevelType w:val="multilevel"/>
    <w:tmpl w:val="B3F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4799C"/>
    <w:multiLevelType w:val="multilevel"/>
    <w:tmpl w:val="667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F2AF9"/>
    <w:multiLevelType w:val="multilevel"/>
    <w:tmpl w:val="905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B2F38"/>
    <w:multiLevelType w:val="multilevel"/>
    <w:tmpl w:val="8D8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26C4"/>
    <w:multiLevelType w:val="multilevel"/>
    <w:tmpl w:val="E9D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22564"/>
    <w:multiLevelType w:val="multilevel"/>
    <w:tmpl w:val="30C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05597"/>
    <w:multiLevelType w:val="multilevel"/>
    <w:tmpl w:val="8A3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27387">
    <w:abstractNumId w:val="1"/>
  </w:num>
  <w:num w:numId="2" w16cid:durableId="1472166442">
    <w:abstractNumId w:val="20"/>
  </w:num>
  <w:num w:numId="3" w16cid:durableId="182331540">
    <w:abstractNumId w:val="19"/>
  </w:num>
  <w:num w:numId="4" w16cid:durableId="2104261589">
    <w:abstractNumId w:val="17"/>
  </w:num>
  <w:num w:numId="5" w16cid:durableId="2138336279">
    <w:abstractNumId w:val="14"/>
  </w:num>
  <w:num w:numId="6" w16cid:durableId="643507015">
    <w:abstractNumId w:val="13"/>
  </w:num>
  <w:num w:numId="7" w16cid:durableId="68189309">
    <w:abstractNumId w:val="22"/>
  </w:num>
  <w:num w:numId="8" w16cid:durableId="654341230">
    <w:abstractNumId w:val="11"/>
  </w:num>
  <w:num w:numId="9" w16cid:durableId="2032950214">
    <w:abstractNumId w:val="23"/>
  </w:num>
  <w:num w:numId="10" w16cid:durableId="2067989519">
    <w:abstractNumId w:val="21"/>
  </w:num>
  <w:num w:numId="11" w16cid:durableId="343361604">
    <w:abstractNumId w:val="15"/>
  </w:num>
  <w:num w:numId="12" w16cid:durableId="1593009898">
    <w:abstractNumId w:val="4"/>
  </w:num>
  <w:num w:numId="13" w16cid:durableId="577709219">
    <w:abstractNumId w:val="26"/>
  </w:num>
  <w:num w:numId="14" w16cid:durableId="1844584216">
    <w:abstractNumId w:val="9"/>
  </w:num>
  <w:num w:numId="15" w16cid:durableId="139268309">
    <w:abstractNumId w:val="3"/>
  </w:num>
  <w:num w:numId="16" w16cid:durableId="1707100790">
    <w:abstractNumId w:val="25"/>
  </w:num>
  <w:num w:numId="17" w16cid:durableId="610937381">
    <w:abstractNumId w:val="16"/>
  </w:num>
  <w:num w:numId="18" w16cid:durableId="1585608439">
    <w:abstractNumId w:val="7"/>
  </w:num>
  <w:num w:numId="19" w16cid:durableId="1685284995">
    <w:abstractNumId w:val="5"/>
  </w:num>
  <w:num w:numId="20" w16cid:durableId="1247492134">
    <w:abstractNumId w:val="12"/>
  </w:num>
  <w:num w:numId="21" w16cid:durableId="1016464348">
    <w:abstractNumId w:val="10"/>
  </w:num>
  <w:num w:numId="22" w16cid:durableId="1615863142">
    <w:abstractNumId w:val="8"/>
  </w:num>
  <w:num w:numId="23" w16cid:durableId="947857010">
    <w:abstractNumId w:val="24"/>
  </w:num>
  <w:num w:numId="24" w16cid:durableId="661354226">
    <w:abstractNumId w:val="6"/>
  </w:num>
  <w:num w:numId="25" w16cid:durableId="269435716">
    <w:abstractNumId w:val="18"/>
  </w:num>
  <w:num w:numId="26" w16cid:durableId="1361977686">
    <w:abstractNumId w:val="2"/>
  </w:num>
  <w:num w:numId="27" w16cid:durableId="6645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60"/>
    <w:rsid w:val="00191960"/>
    <w:rsid w:val="005203F6"/>
    <w:rsid w:val="007D5CEA"/>
    <w:rsid w:val="00ED3051"/>
    <w:rsid w:val="00FA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D0CF"/>
  <w15:chartTrackingRefBased/>
  <w15:docId w15:val="{08ADB5D1-7E54-4A25-9E77-E67590EE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9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9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3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3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7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06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0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4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2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5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5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2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4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0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8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1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8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2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27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9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8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9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6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0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9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0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4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3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4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4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4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8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9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7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2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3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5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4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2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7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5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89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0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6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2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3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7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5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2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3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2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7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1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1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7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7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2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8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3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5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0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8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6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8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5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7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9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1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0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6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9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5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3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3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4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1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3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8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2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4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7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4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1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2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2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5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3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4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3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1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04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7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8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3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6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2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5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2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2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4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5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0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8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7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2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3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1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4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6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2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86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1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3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2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3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33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1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4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2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7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5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5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6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9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2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23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1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9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8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7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0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3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0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4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4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6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2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1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5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4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2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zure.microsoft.com/en-us/products/ai-foundry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?utm_source=chatgpt.com" TargetMode="External"/><Relationship Id="rId5" Type="http://schemas.openxmlformats.org/officeDocument/2006/relationships/hyperlink" Target="https://ollama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1124</Words>
  <Characters>6408</Characters>
  <Application>Microsoft Office Word</Application>
  <DocSecurity>0</DocSecurity>
  <Lines>53</Lines>
  <Paragraphs>15</Paragraphs>
  <ScaleCrop>false</ScaleCrop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MohammedAli Ansari</dc:creator>
  <cp:keywords/>
  <dc:description/>
  <cp:lastModifiedBy>MohammedAli Ansari</cp:lastModifiedBy>
  <cp:revision>1</cp:revision>
  <dcterms:created xsi:type="dcterms:W3CDTF">2026-05-14T10:07:00Z</dcterms:created>
  <dcterms:modified xsi:type="dcterms:W3CDTF">2026-05-14T10:07:00Z</dcterms:modified>
</cp:coreProperties>
</file>