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6" w:rsidRPr="0084500D" w:rsidRDefault="004603DB" w:rsidP="00E1614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lang w:bidi="fa-IR"/>
        </w:rPr>
      </w:pPr>
      <w:r w:rsidRPr="0084500D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4603DB" w:rsidRPr="0084500D" w:rsidRDefault="005F3925" w:rsidP="009B7F2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کوییز </w:t>
      </w:r>
      <w:r w:rsidR="009B7F25">
        <w:rPr>
          <w:rFonts w:cs="B Nazanin" w:hint="cs"/>
          <w:sz w:val="34"/>
          <w:szCs w:val="34"/>
          <w:rtl/>
          <w:lang w:bidi="fa-IR"/>
        </w:rPr>
        <w:t>سوم</w:t>
      </w:r>
      <w:r>
        <w:rPr>
          <w:rFonts w:cs="B Nazanin" w:hint="cs"/>
          <w:sz w:val="34"/>
          <w:szCs w:val="34"/>
          <w:rtl/>
          <w:lang w:bidi="fa-IR"/>
        </w:rPr>
        <w:t xml:space="preserve"> آمارو</w:t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احتمال</w:t>
      </w:r>
      <w:r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4603DB" w:rsidRDefault="004603DB" w:rsidP="004603D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9B7F25" w:rsidRDefault="009B7F25" w:rsidP="0024199B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6E66B8">
        <w:rPr>
          <w:rFonts w:cs="B Nazanin"/>
          <w:sz w:val="28"/>
          <w:szCs w:val="28"/>
          <w:lang w:bidi="fa-IR"/>
        </w:rPr>
        <w:t>X</w:t>
      </w:r>
      <w:r w:rsidR="006E66B8">
        <w:rPr>
          <w:rFonts w:cs="B Nazanin" w:hint="cs"/>
          <w:sz w:val="28"/>
          <w:szCs w:val="28"/>
          <w:rtl/>
          <w:lang w:bidi="fa-IR"/>
        </w:rPr>
        <w:t xml:space="preserve"> یک متغیر تصادفی با توزیع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hAnsi="Cambria Math" w:cs="B Nazanin"/>
            <w:sz w:val="28"/>
            <w:szCs w:val="28"/>
            <w:rtl/>
            <w:lang w:bidi="fa-IR"/>
          </w:rPr>
          <m:t>~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Binomial(n.p)</m:t>
        </m:r>
      </m:oMath>
      <w:r w:rsidR="006E66B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24199B">
        <w:rPr>
          <w:rFonts w:eastAsiaTheme="minorEastAsia" w:cs="B Nazanin" w:hint="cs"/>
          <w:sz w:val="28"/>
          <w:szCs w:val="28"/>
          <w:rtl/>
          <w:lang w:bidi="fa-IR"/>
        </w:rPr>
        <w:t>است</w:t>
      </w:r>
      <w:r w:rsidR="006E66B8">
        <w:rPr>
          <w:rFonts w:eastAsiaTheme="minorEastAsia" w:cs="B Nazanin" w:hint="cs"/>
          <w:sz w:val="28"/>
          <w:szCs w:val="28"/>
          <w:rtl/>
          <w:lang w:bidi="fa-IR"/>
        </w:rPr>
        <w:t xml:space="preserve">.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Y=4X+3</m:t>
        </m:r>
      </m:oMath>
      <w:r w:rsidR="006E66B8">
        <w:rPr>
          <w:rFonts w:eastAsiaTheme="minorEastAsia" w:cs="B Nazanin"/>
          <w:sz w:val="28"/>
          <w:szCs w:val="28"/>
          <w:lang w:bidi="fa-IR"/>
        </w:rPr>
        <w:t xml:space="preserve"> </w:t>
      </w:r>
      <w:r w:rsidR="006E66B8">
        <w:rPr>
          <w:rFonts w:cs="B Nazanin" w:hint="cs"/>
          <w:sz w:val="28"/>
          <w:szCs w:val="28"/>
          <w:rtl/>
          <w:lang w:bidi="fa-IR"/>
        </w:rPr>
        <w:t xml:space="preserve">باشد، آنگاه مقدار میانگین و واریانس </w:t>
      </w:r>
      <w:r w:rsidR="006E66B8">
        <w:rPr>
          <w:rFonts w:cs="B Nazanin"/>
          <w:sz w:val="28"/>
          <w:szCs w:val="28"/>
          <w:lang w:bidi="fa-IR"/>
        </w:rPr>
        <w:t>Y</w:t>
      </w:r>
      <w:r w:rsidR="006E66B8">
        <w:rPr>
          <w:rFonts w:cs="B Nazanin" w:hint="cs"/>
          <w:sz w:val="28"/>
          <w:szCs w:val="28"/>
          <w:rtl/>
          <w:lang w:bidi="fa-IR"/>
        </w:rPr>
        <w:t xml:space="preserve"> را بدست آورید.</w:t>
      </w:r>
    </w:p>
    <w:p w:rsidR="002D3683" w:rsidRDefault="002D3683" w:rsidP="002D3683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AAA4FE3" wp14:editId="1EF2380E">
            <wp:extent cx="65151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B8" w:rsidRDefault="006E66B8" w:rsidP="006E66B8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</w:p>
    <w:p w:rsidR="006E66B8" w:rsidRDefault="006E66B8" w:rsidP="0024199B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فرض کنید تعداد سقوط سالانه هواپیما با یک متغیر تصادفی با توزیع پواسون و با پارامتر 2 مدل شده است.</w:t>
      </w:r>
    </w:p>
    <w:p w:rsidR="00EC7806" w:rsidRDefault="00EC7806" w:rsidP="0024199B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(الف) اگر امسال حداقل 1 هوا</w:t>
      </w:r>
      <w:r w:rsidR="0024199B">
        <w:rPr>
          <w:rFonts w:cs="B Nazanin" w:hint="cs"/>
          <w:sz w:val="28"/>
          <w:szCs w:val="28"/>
          <w:rtl/>
          <w:lang w:bidi="fa-IR"/>
        </w:rPr>
        <w:t>پیما</w:t>
      </w:r>
      <w:r>
        <w:rPr>
          <w:rFonts w:cs="B Nazanin" w:hint="cs"/>
          <w:sz w:val="28"/>
          <w:szCs w:val="28"/>
          <w:rtl/>
          <w:lang w:bidi="fa-IR"/>
        </w:rPr>
        <w:t xml:space="preserve"> سقوط کند، احتمال اینکه در سال آینده 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نیز حداقل 1 هواپیما سقوط </w:t>
      </w:r>
      <w:r>
        <w:rPr>
          <w:rFonts w:cs="B Nazanin" w:hint="cs"/>
          <w:sz w:val="28"/>
          <w:szCs w:val="28"/>
          <w:rtl/>
          <w:lang w:bidi="fa-IR"/>
        </w:rPr>
        <w:t>کند را بیابید.</w:t>
      </w:r>
    </w:p>
    <w:p w:rsidR="00EC7806" w:rsidRDefault="00EC7806" w:rsidP="0024199B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(ب) اگر امسال حداقل 1 هواپیما سقوط کند، احتمال اینکه امسال و سال آینده در مجموع</w:t>
      </w:r>
      <w:r w:rsidR="00DD3247">
        <w:rPr>
          <w:rFonts w:cs="B Nazanin" w:hint="cs"/>
          <w:sz w:val="28"/>
          <w:szCs w:val="28"/>
          <w:rtl/>
          <w:lang w:bidi="fa-IR"/>
        </w:rPr>
        <w:t xml:space="preserve"> حداقل</w:t>
      </w:r>
      <w:r>
        <w:rPr>
          <w:rFonts w:cs="B Nazanin" w:hint="cs"/>
          <w:sz w:val="28"/>
          <w:szCs w:val="28"/>
          <w:rtl/>
          <w:lang w:bidi="fa-IR"/>
        </w:rPr>
        <w:t xml:space="preserve"> 2 هواپیما سقوط کند را بیابید.</w:t>
      </w:r>
    </w:p>
    <w:p w:rsidR="00EC7806" w:rsidRDefault="002D3683" w:rsidP="00EC7806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02951963" wp14:editId="6CCF675E">
            <wp:extent cx="6515100" cy="366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83" w:rsidRDefault="003D666E" w:rsidP="002D3683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3920668" wp14:editId="5DE89880">
            <wp:extent cx="6515100" cy="3662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6E" w:rsidRDefault="003D666E" w:rsidP="003D666E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A677CF" w:rsidRDefault="00EC7806" w:rsidP="0024199B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- در ظرفی </w:t>
      </w:r>
      <w:r w:rsidR="007C40A9">
        <w:rPr>
          <w:rFonts w:cs="B Nazanin"/>
          <w:sz w:val="28"/>
          <w:szCs w:val="28"/>
          <w:lang w:bidi="fa-IR"/>
        </w:rPr>
        <w:t>k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 مقاومت متمایز داریم و میخواهیم تمام این مقاومت‌ها را 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حداقل یک بار 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ببینیم به این ترتیب که در هر مرحله یک مقاومت را بر میداریم و آنرا مشاهده کرده و مجددا به ظرف برمیگردانیم. متغیر تصادفی </w:t>
      </w:r>
      <w:r w:rsidR="007C40A9">
        <w:rPr>
          <w:rFonts w:cs="B Nazanin"/>
          <w:sz w:val="28"/>
          <w:szCs w:val="28"/>
          <w:lang w:bidi="fa-IR"/>
        </w:rPr>
        <w:t>X</w:t>
      </w:r>
      <w:r w:rsidR="007C40A9">
        <w:rPr>
          <w:rFonts w:cs="B Nazanin" w:hint="cs"/>
          <w:sz w:val="28"/>
          <w:szCs w:val="28"/>
          <w:rtl/>
          <w:lang w:bidi="fa-IR"/>
        </w:rPr>
        <w:t>، تعداد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 مقاومت‌های مشاهده شده برای اینکه تمام مقاومت‌ها را حداقل یک بار ببینیم می‌باشد. مقدار </w:t>
      </w:r>
      <w:r w:rsidR="0024199B">
        <w:rPr>
          <w:rFonts w:cs="B Nazanin"/>
          <w:sz w:val="28"/>
          <w:szCs w:val="28"/>
          <w:lang w:bidi="fa-IR"/>
        </w:rPr>
        <w:t>EX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 را بیابید.</w:t>
      </w:r>
    </w:p>
    <w:p w:rsidR="002D3683" w:rsidRPr="00A677CF" w:rsidRDefault="002D3683" w:rsidP="002D3683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06B3A18" wp14:editId="166762C5">
            <wp:extent cx="65151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83" w:rsidRPr="00A677CF" w:rsidSect="00E16149">
      <w:pgSz w:w="12240" w:h="15840"/>
      <w:pgMar w:top="900" w:right="99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11"/>
    <w:multiLevelType w:val="hybridMultilevel"/>
    <w:tmpl w:val="961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DB"/>
    <w:rsid w:val="001B2F9D"/>
    <w:rsid w:val="0024199B"/>
    <w:rsid w:val="002627A6"/>
    <w:rsid w:val="002D3683"/>
    <w:rsid w:val="003355D1"/>
    <w:rsid w:val="00376AD6"/>
    <w:rsid w:val="003D666E"/>
    <w:rsid w:val="004603DB"/>
    <w:rsid w:val="005A0F5B"/>
    <w:rsid w:val="005A7028"/>
    <w:rsid w:val="005F3925"/>
    <w:rsid w:val="00644970"/>
    <w:rsid w:val="006E66B8"/>
    <w:rsid w:val="00726CBB"/>
    <w:rsid w:val="007B3AA4"/>
    <w:rsid w:val="007C40A9"/>
    <w:rsid w:val="0084500D"/>
    <w:rsid w:val="008C4C6A"/>
    <w:rsid w:val="00905571"/>
    <w:rsid w:val="009254FD"/>
    <w:rsid w:val="009B7F25"/>
    <w:rsid w:val="00A6350F"/>
    <w:rsid w:val="00A677CF"/>
    <w:rsid w:val="00AC3BA3"/>
    <w:rsid w:val="00C53565"/>
    <w:rsid w:val="00DD3247"/>
    <w:rsid w:val="00E12CCE"/>
    <w:rsid w:val="00E16149"/>
    <w:rsid w:val="00EC7806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D33"/>
  <w15:chartTrackingRefBased/>
  <w15:docId w15:val="{3E9122D1-2359-442B-BC5B-3457B52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cp:lastPrinted>2022-03-01T16:10:00Z</cp:lastPrinted>
  <dcterms:created xsi:type="dcterms:W3CDTF">2022-03-22T00:49:00Z</dcterms:created>
  <dcterms:modified xsi:type="dcterms:W3CDTF">2022-03-22T01:10:00Z</dcterms:modified>
</cp:coreProperties>
</file>