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7122" w14:textId="77777777" w:rsidR="00DF3D39" w:rsidRDefault="00DF3D39" w:rsidP="00DF3D39">
      <w:pPr>
        <w:jc w:val="center"/>
        <w:rPr>
          <w:b/>
        </w:rPr>
      </w:pPr>
      <w:r>
        <w:rPr>
          <w:b/>
        </w:rPr>
        <w:t>Educational Psychology 960</w:t>
      </w:r>
    </w:p>
    <w:p w14:paraId="5B2B19DD" w14:textId="77777777" w:rsidR="00DF3D39" w:rsidRDefault="00DF3D39" w:rsidP="00DF3D39">
      <w:pPr>
        <w:jc w:val="center"/>
        <w:rPr>
          <w:b/>
        </w:rPr>
      </w:pPr>
      <w:r>
        <w:rPr>
          <w:b/>
        </w:rPr>
        <w:t>Structural Equation Modeling</w:t>
      </w:r>
    </w:p>
    <w:p w14:paraId="1F8C1E6F" w14:textId="77777777" w:rsidR="00DF3D39" w:rsidRDefault="00DF3D39" w:rsidP="00DF3D39">
      <w:pPr>
        <w:jc w:val="center"/>
        <w:rPr>
          <w:b/>
        </w:rPr>
      </w:pPr>
    </w:p>
    <w:p w14:paraId="5D78586C" w14:textId="77777777" w:rsidR="00DF3D39" w:rsidRDefault="00DF3D39" w:rsidP="00DF3D39">
      <w:pPr>
        <w:jc w:val="center"/>
        <w:rPr>
          <w:b/>
        </w:rPr>
      </w:pPr>
      <w:r>
        <w:rPr>
          <w:b/>
        </w:rPr>
        <w:t>Problem Set 1:  Path Analysis</w:t>
      </w:r>
    </w:p>
    <w:p w14:paraId="6CE507BD" w14:textId="77777777" w:rsidR="00DF3D39" w:rsidRDefault="00DF3D39" w:rsidP="00DF3D39">
      <w:pPr>
        <w:jc w:val="center"/>
        <w:rPr>
          <w:b/>
        </w:rPr>
      </w:pPr>
    </w:p>
    <w:p w14:paraId="2966DC11" w14:textId="77777777" w:rsidR="00DF3D39" w:rsidRDefault="00DF3D39" w:rsidP="00DF3D39"/>
    <w:p w14:paraId="6A153C22" w14:textId="4CB340B6" w:rsidR="00C17B74" w:rsidRDefault="00DF3D39" w:rsidP="00C17B74">
      <w:r>
        <w:t xml:space="preserve">For this problem set, you are asked to estimate and test </w:t>
      </w:r>
      <w:r w:rsidR="009C2B9B">
        <w:t>a</w:t>
      </w:r>
      <w:r>
        <w:t xml:space="preserve"> path analysis mode</w:t>
      </w:r>
      <w:r w:rsidR="00CB7A3B">
        <w:t xml:space="preserve">l </w:t>
      </w:r>
      <w:r w:rsidR="009C2B9B">
        <w:t>for reading literacy</w:t>
      </w:r>
      <w:r>
        <w:t xml:space="preserve">.  </w:t>
      </w:r>
      <w:r w:rsidR="00C17B74">
        <w:t>The data come from the OECD/</w:t>
      </w:r>
      <w:proofErr w:type="spellStart"/>
      <w:r w:rsidR="00C17B74">
        <w:t>Programme</w:t>
      </w:r>
      <w:proofErr w:type="spellEnd"/>
      <w:r w:rsidR="00C17B74">
        <w:t xml:space="preserve"> for International Student Assessment (PISA).</w:t>
      </w:r>
    </w:p>
    <w:p w14:paraId="4BB0DAE3" w14:textId="77777777" w:rsidR="00C17B74" w:rsidRDefault="00C17B74" w:rsidP="00DF3D39"/>
    <w:p w14:paraId="5ACA1DF1" w14:textId="77777777" w:rsidR="00C17B74" w:rsidRDefault="00C17B74" w:rsidP="002B1795">
      <w:pPr>
        <w:rPr>
          <w:szCs w:val="20"/>
        </w:rPr>
      </w:pPr>
      <w:r w:rsidRPr="00C17B74">
        <w:rPr>
          <w:szCs w:val="20"/>
        </w:rPr>
        <w:t xml:space="preserve">PISA focuses on young people’s ability to use their knowledge and skills to meet real-life challenges. This orientation reflects a change in the goals and objectives of curricula themselves, which are increasingly concerned with what students can do with what they learn at school and not merely with whether they have mastered specific curricular content. PISA’s unique features include its: </w:t>
      </w:r>
    </w:p>
    <w:p w14:paraId="16EB7A79" w14:textId="77777777" w:rsidR="00C17B74" w:rsidRDefault="00C17B74" w:rsidP="00C17B74">
      <w:pPr>
        <w:ind w:firstLine="720"/>
        <w:rPr>
          <w:szCs w:val="20"/>
        </w:rPr>
      </w:pPr>
    </w:p>
    <w:p w14:paraId="62C63837" w14:textId="77777777" w:rsidR="00C17B74" w:rsidRDefault="00C17B74" w:rsidP="00C17B74">
      <w:pPr>
        <w:rPr>
          <w:szCs w:val="20"/>
        </w:rPr>
      </w:pPr>
      <w:r w:rsidRPr="00C17B74">
        <w:rPr>
          <w:szCs w:val="20"/>
        </w:rPr>
        <w:t>• Policy orientation, which highlights differences in performance patterns and identifies features common to high</w:t>
      </w:r>
      <w:r w:rsidR="00F651D7">
        <w:rPr>
          <w:szCs w:val="20"/>
        </w:rPr>
        <w:t>-</w:t>
      </w:r>
      <w:r w:rsidRPr="00C17B74">
        <w:rPr>
          <w:szCs w:val="20"/>
        </w:rPr>
        <w:t xml:space="preserve">performing students, </w:t>
      </w:r>
      <w:proofErr w:type="gramStart"/>
      <w:r w:rsidRPr="00C17B74">
        <w:rPr>
          <w:szCs w:val="20"/>
        </w:rPr>
        <w:t>schools</w:t>
      </w:r>
      <w:proofErr w:type="gramEnd"/>
      <w:r w:rsidRPr="00C17B74">
        <w:rPr>
          <w:szCs w:val="20"/>
        </w:rPr>
        <w:t xml:space="preserve"> and education systems by linking data on learning outcomes with data on student characteristics and other key factors that shape learning in and outside of school. </w:t>
      </w:r>
    </w:p>
    <w:p w14:paraId="69678206" w14:textId="77777777" w:rsidR="00C17B74" w:rsidRDefault="00C17B74" w:rsidP="00C17B74">
      <w:pPr>
        <w:rPr>
          <w:szCs w:val="20"/>
        </w:rPr>
      </w:pPr>
    </w:p>
    <w:p w14:paraId="42F41D89" w14:textId="77777777" w:rsidR="00C17B74" w:rsidRDefault="00C17B74" w:rsidP="00C17B74">
      <w:pPr>
        <w:rPr>
          <w:szCs w:val="20"/>
        </w:rPr>
      </w:pPr>
      <w:r w:rsidRPr="00C17B74">
        <w:rPr>
          <w:szCs w:val="20"/>
        </w:rPr>
        <w:t xml:space="preserve">• Innovative concept of “literacy”, which refers both to students’ capacity to apply knowledge and skills in key subject areas and to their ability to </w:t>
      </w:r>
      <w:proofErr w:type="spellStart"/>
      <w:r w:rsidRPr="00C17B74">
        <w:rPr>
          <w:szCs w:val="20"/>
        </w:rPr>
        <w:t>analyse</w:t>
      </w:r>
      <w:proofErr w:type="spellEnd"/>
      <w:r w:rsidRPr="00C17B74">
        <w:rPr>
          <w:szCs w:val="20"/>
        </w:rPr>
        <w:t xml:space="preserve">, reason and communicate effectively as they pose, </w:t>
      </w:r>
      <w:proofErr w:type="gramStart"/>
      <w:r w:rsidRPr="00C17B74">
        <w:rPr>
          <w:szCs w:val="20"/>
        </w:rPr>
        <w:t>interpret</w:t>
      </w:r>
      <w:proofErr w:type="gramEnd"/>
      <w:r w:rsidRPr="00C17B74">
        <w:rPr>
          <w:szCs w:val="20"/>
        </w:rPr>
        <w:t xml:space="preserve"> and solve problems in a variety of situations. </w:t>
      </w:r>
    </w:p>
    <w:p w14:paraId="2A1DE630" w14:textId="77777777" w:rsidR="00C17B74" w:rsidRDefault="00C17B74" w:rsidP="00C17B74">
      <w:pPr>
        <w:rPr>
          <w:szCs w:val="20"/>
        </w:rPr>
      </w:pPr>
    </w:p>
    <w:p w14:paraId="58149BF9" w14:textId="77777777" w:rsidR="00C17B74" w:rsidRDefault="00C17B74" w:rsidP="00C17B74">
      <w:pPr>
        <w:rPr>
          <w:szCs w:val="20"/>
        </w:rPr>
      </w:pPr>
      <w:r w:rsidRPr="00C17B74">
        <w:rPr>
          <w:szCs w:val="20"/>
        </w:rPr>
        <w:t xml:space="preserve">• Relevance to lifelong learning, which goes beyond assessing students’ competencies in school subjects by asking them to report on their motivation to learn, their beliefs about themselves and their learning strategies. </w:t>
      </w:r>
    </w:p>
    <w:p w14:paraId="29B085D0" w14:textId="77777777" w:rsidR="00C17B74" w:rsidRDefault="00C17B74" w:rsidP="00C17B74">
      <w:pPr>
        <w:rPr>
          <w:szCs w:val="20"/>
        </w:rPr>
      </w:pPr>
    </w:p>
    <w:p w14:paraId="740A34AE" w14:textId="77777777" w:rsidR="00C17B74" w:rsidRDefault="00C17B74" w:rsidP="00C17B74">
      <w:pPr>
        <w:rPr>
          <w:szCs w:val="20"/>
        </w:rPr>
      </w:pPr>
      <w:r w:rsidRPr="00C17B74">
        <w:rPr>
          <w:szCs w:val="20"/>
        </w:rPr>
        <w:t xml:space="preserve">• Regularity, which enables countries to monitor their progress in meeting key learning objectives. </w:t>
      </w:r>
    </w:p>
    <w:p w14:paraId="4693F949" w14:textId="77777777" w:rsidR="00C17B74" w:rsidRDefault="00C17B74" w:rsidP="00C17B74">
      <w:pPr>
        <w:rPr>
          <w:szCs w:val="20"/>
        </w:rPr>
      </w:pPr>
    </w:p>
    <w:p w14:paraId="35CF4BF3" w14:textId="77777777" w:rsidR="00C17B74" w:rsidRPr="00C17B74" w:rsidRDefault="00C17B74" w:rsidP="00C17B74">
      <w:pPr>
        <w:rPr>
          <w:szCs w:val="20"/>
        </w:rPr>
      </w:pPr>
      <w:r w:rsidRPr="00C17B74">
        <w:rPr>
          <w:szCs w:val="20"/>
        </w:rPr>
        <w:t>• Breadth of geographical coverage and collaborative nature, which, in PISA 2009, encompasses the 34 OECD member countries and 41 partner countries and economies.</w:t>
      </w:r>
    </w:p>
    <w:p w14:paraId="6CA1685D" w14:textId="77777777" w:rsidR="00C17B74" w:rsidRDefault="00C17B74" w:rsidP="00DF3D39"/>
    <w:p w14:paraId="072DB5BE" w14:textId="77777777" w:rsidR="00C17B74" w:rsidRDefault="00C17B74" w:rsidP="00DF3D39"/>
    <w:p w14:paraId="7FA1FA88" w14:textId="77777777" w:rsidR="008075B0" w:rsidRDefault="008075B0" w:rsidP="00DF3D39"/>
    <w:p w14:paraId="041542AC" w14:textId="77777777" w:rsidR="008075B0" w:rsidRDefault="008075B0" w:rsidP="00DF3D39"/>
    <w:p w14:paraId="3EAB7F5A" w14:textId="77777777" w:rsidR="008075B0" w:rsidRDefault="008075B0" w:rsidP="00DF3D39"/>
    <w:p w14:paraId="54416261" w14:textId="77777777" w:rsidR="008075B0" w:rsidRDefault="008075B0" w:rsidP="00DF3D39"/>
    <w:p w14:paraId="6B681667" w14:textId="77777777" w:rsidR="008075B0" w:rsidRDefault="008075B0" w:rsidP="00DF3D39"/>
    <w:p w14:paraId="13304E3A" w14:textId="77777777" w:rsidR="008075B0" w:rsidRDefault="008075B0" w:rsidP="00DF3D39"/>
    <w:p w14:paraId="3F35D49F" w14:textId="77777777" w:rsidR="008075B0" w:rsidRDefault="008075B0" w:rsidP="00DF3D39"/>
    <w:p w14:paraId="0F2AB187" w14:textId="77777777" w:rsidR="008075B0" w:rsidRDefault="008075B0" w:rsidP="00DF3D39"/>
    <w:p w14:paraId="73E952BE" w14:textId="77777777" w:rsidR="008075B0" w:rsidRDefault="008075B0" w:rsidP="00DF3D39"/>
    <w:p w14:paraId="591846E5" w14:textId="77777777" w:rsidR="00DF3D39" w:rsidRDefault="00DF3D39" w:rsidP="00DF3D39">
      <w:r>
        <w:t xml:space="preserve">The data </w:t>
      </w:r>
      <w:r w:rsidR="00F651D7">
        <w:t xml:space="preserve">come from the </w:t>
      </w:r>
      <w:r w:rsidR="008075B0">
        <w:t xml:space="preserve">US sample </w:t>
      </w:r>
      <w:r w:rsidR="00F651D7">
        <w:t>of</w:t>
      </w:r>
      <w:r w:rsidR="008075B0">
        <w:t xml:space="preserve"> PISA 2009 (N = 5,233).  The data are contained in the file “P</w:t>
      </w:r>
      <w:r w:rsidR="00F651D7">
        <w:t>ISA</w:t>
      </w:r>
      <w:r w:rsidR="008075B0">
        <w:t>09.PathAnalysis.csv”.  The path diagram and description of the variables is given in the file “</w:t>
      </w:r>
      <w:r w:rsidR="00A344C2">
        <w:t>Path</w:t>
      </w:r>
      <w:r w:rsidR="008075B0">
        <w:t xml:space="preserve">Model.docx”.  </w:t>
      </w:r>
      <w:r>
        <w:t>For the write-up, please address the following issues.</w:t>
      </w:r>
    </w:p>
    <w:p w14:paraId="4A9535AB" w14:textId="77777777" w:rsidR="00DF3D39" w:rsidRDefault="00DF3D39" w:rsidP="00DF3D39"/>
    <w:p w14:paraId="5938C021" w14:textId="6C9E3B16" w:rsidR="00DF3D39" w:rsidRDefault="006D7541" w:rsidP="00DF3D39">
      <w:r>
        <w:t>1</w:t>
      </w:r>
      <w:r w:rsidR="00DF3D39">
        <w:t>.  Using sum</w:t>
      </w:r>
      <w:r w:rsidR="00B91375">
        <w:t xml:space="preserve">mary statistics programs in R, </w:t>
      </w:r>
      <w:r w:rsidR="00DF3D39">
        <w:t>determine if the data meet the assumptions of multivariate normality.</w:t>
      </w:r>
      <w:r w:rsidR="00B91375">
        <w:t xml:space="preserve">  Provide evidence to support your conclusion.</w:t>
      </w:r>
      <w:r w:rsidR="00260F06">
        <w:t xml:space="preserve">  Note that missing data are coded 9999.  </w:t>
      </w:r>
      <w:r w:rsidR="00EC38F0">
        <w:t>For now, p</w:t>
      </w:r>
      <w:r w:rsidR="00260F06">
        <w:t>lease use listwise deletion.</w:t>
      </w:r>
    </w:p>
    <w:p w14:paraId="712F981D" w14:textId="77777777" w:rsidR="00DF3D39" w:rsidRDefault="00DF3D39" w:rsidP="00DF3D39"/>
    <w:p w14:paraId="49EB807A" w14:textId="77CBB916" w:rsidR="00CB7A3B" w:rsidRDefault="006D7541" w:rsidP="00CB7A3B">
      <w:r>
        <w:t>2</w:t>
      </w:r>
      <w:r w:rsidR="00DF3D39">
        <w:t xml:space="preserve">.  Estimate the model using ML.  Compute all indirect and total effects in the model. </w:t>
      </w:r>
      <w:r w:rsidR="00C42C53">
        <w:t xml:space="preserve">Interpret the </w:t>
      </w:r>
      <w:proofErr w:type="gramStart"/>
      <w:r w:rsidR="00C42C53">
        <w:t>results</w:t>
      </w:r>
      <w:proofErr w:type="gramEnd"/>
    </w:p>
    <w:p w14:paraId="6AACB08B" w14:textId="77777777" w:rsidR="00CB7A3B" w:rsidRDefault="00CB7A3B" w:rsidP="00CB7A3B"/>
    <w:p w14:paraId="7DFDB7BB" w14:textId="57A35A90" w:rsidR="00CB7A3B" w:rsidRDefault="006D7541" w:rsidP="00CB7A3B">
      <w:r>
        <w:t>3</w:t>
      </w:r>
      <w:r w:rsidR="00CB7A3B">
        <w:t xml:space="preserve">.  Provide </w:t>
      </w:r>
      <w:r w:rsidR="00C42C53">
        <w:t xml:space="preserve">and report on any </w:t>
      </w:r>
      <w:r w:rsidR="00CB7A3B">
        <w:t>evidence of the fit (or lack thereof) of the model.</w:t>
      </w:r>
    </w:p>
    <w:p w14:paraId="097E8F14" w14:textId="77777777" w:rsidR="00CB7A3B" w:rsidRDefault="00CB7A3B" w:rsidP="00CB7A3B"/>
    <w:p w14:paraId="57439568" w14:textId="253CC012" w:rsidR="00CB7A3B" w:rsidRDefault="006D7541" w:rsidP="00CB7A3B">
      <w:r>
        <w:t>4</w:t>
      </w:r>
      <w:r w:rsidR="00CB7A3B">
        <w:t>.  Modify the model using the modification indices and expected parameter change statistics.  Justify the modification on substantive grounds.  (I recognize that this is not your data – make something up that is sensible).</w:t>
      </w:r>
    </w:p>
    <w:p w14:paraId="56C797E3" w14:textId="77777777" w:rsidR="00CB7A3B" w:rsidRDefault="00CB7A3B" w:rsidP="00CB7A3B"/>
    <w:p w14:paraId="5806AA5F" w14:textId="76B407C4" w:rsidR="00CB7A3B" w:rsidRDefault="006D7541" w:rsidP="00DF3D39">
      <w:r>
        <w:t>5</w:t>
      </w:r>
      <w:r w:rsidR="00CB7A3B">
        <w:t xml:space="preserve">.  Choose a final model based on the </w:t>
      </w:r>
      <w:r>
        <w:t>AIC</w:t>
      </w:r>
      <w:r w:rsidR="00CB7A3B">
        <w:t>.</w:t>
      </w:r>
    </w:p>
    <w:p w14:paraId="5C22F621" w14:textId="4B9ABC52" w:rsidR="00DF3D39" w:rsidRDefault="00DF3D39" w:rsidP="00DF3D39"/>
    <w:p w14:paraId="00B246B6" w14:textId="3612C3AC" w:rsidR="003529C6" w:rsidRDefault="003529C6" w:rsidP="00FC5F35">
      <w:r>
        <w:br w:type="page"/>
      </w:r>
    </w:p>
    <w:p w14:paraId="524F5A7B" w14:textId="505244F7" w:rsidR="003529C6" w:rsidRDefault="006F23DD" w:rsidP="003529C6">
      <w:r>
        <w:rPr>
          <w:noProof/>
        </w:rPr>
        <w:lastRenderedPageBreak/>
        <mc:AlternateContent>
          <mc:Choice Requires="wpg">
            <w:drawing>
              <wp:anchor distT="0" distB="0" distL="114300" distR="114300" simplePos="0" relativeHeight="251658240" behindDoc="0" locked="0" layoutInCell="1" allowOverlap="1" wp14:anchorId="2914AC6B" wp14:editId="73A19AF0">
                <wp:simplePos x="0" y="0"/>
                <wp:positionH relativeFrom="margin">
                  <wp:posOffset>-609958</wp:posOffset>
                </wp:positionH>
                <wp:positionV relativeFrom="paragraph">
                  <wp:posOffset>149341</wp:posOffset>
                </wp:positionV>
                <wp:extent cx="6100445" cy="1915160"/>
                <wp:effectExtent l="0" t="0" r="33655" b="27940"/>
                <wp:wrapNone/>
                <wp:docPr id="44764252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445" cy="1915160"/>
                          <a:chOff x="0" y="0"/>
                          <a:chExt cx="89774" cy="20930"/>
                        </a:xfrm>
                      </wpg:grpSpPr>
                      <wpg:grpSp>
                        <wpg:cNvPr id="1571484820" name="Group 46"/>
                        <wpg:cNvGrpSpPr>
                          <a:grpSpLocks/>
                        </wpg:cNvGrpSpPr>
                        <wpg:grpSpPr bwMode="auto">
                          <a:xfrm>
                            <a:off x="0" y="0"/>
                            <a:ext cx="89774" cy="20930"/>
                            <a:chOff x="0" y="0"/>
                            <a:chExt cx="89774" cy="20930"/>
                          </a:xfrm>
                        </wpg:grpSpPr>
                        <wpg:grpSp>
                          <wpg:cNvPr id="1137007137" name="Group 47"/>
                          <wpg:cNvGrpSpPr>
                            <a:grpSpLocks/>
                          </wpg:cNvGrpSpPr>
                          <wpg:grpSpPr bwMode="auto">
                            <a:xfrm>
                              <a:off x="11881" y="0"/>
                              <a:ext cx="76981" cy="20930"/>
                              <a:chOff x="11881" y="0"/>
                              <a:chExt cx="89586" cy="30653"/>
                            </a:xfrm>
                          </wpg:grpSpPr>
                          <wps:wsp>
                            <wps:cNvPr id="1099035326" name="Rectangle 48"/>
                            <wps:cNvSpPr>
                              <a:spLocks noChangeArrowheads="1"/>
                            </wps:cNvSpPr>
                            <wps:spPr bwMode="auto">
                              <a:xfrm>
                                <a:off x="11881" y="0"/>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9274EAE"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ESCS</w:t>
                                  </w:r>
                                </w:p>
                              </w:txbxContent>
                            </wps:txbx>
                            <wps:bodyPr rot="0" vert="horz" wrap="square" lIns="91440" tIns="45720" rIns="91440" bIns="45720" anchor="ctr" anchorCtr="0" upright="1">
                              <a:noAutofit/>
                            </wps:bodyPr>
                          </wps:wsp>
                          <wps:wsp>
                            <wps:cNvPr id="1607889444" name="Rectangle 49"/>
                            <wps:cNvSpPr>
                              <a:spLocks noChangeArrowheads="1"/>
                            </wps:cNvSpPr>
                            <wps:spPr bwMode="auto">
                              <a:xfrm>
                                <a:off x="11881" y="24210"/>
                                <a:ext cx="17561" cy="6443"/>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F97C32C"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Immigrant status</w:t>
                                  </w:r>
                                </w:p>
                              </w:txbxContent>
                            </wps:txbx>
                            <wps:bodyPr rot="0" vert="horz" wrap="square" lIns="91440" tIns="45720" rIns="91440" bIns="45720" anchor="ctr" anchorCtr="0" upright="1">
                              <a:noAutofit/>
                            </wps:bodyPr>
                          </wps:wsp>
                          <wps:wsp>
                            <wps:cNvPr id="1092832774" name="Rectangle 50"/>
                            <wps:cNvSpPr>
                              <a:spLocks noChangeArrowheads="1"/>
                            </wps:cNvSpPr>
                            <wps:spPr bwMode="auto">
                              <a:xfrm>
                                <a:off x="11881" y="12261"/>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7DFD252"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Gender (female)</w:t>
                                  </w:r>
                                </w:p>
                              </w:txbxContent>
                            </wps:txbx>
                            <wps:bodyPr rot="0" vert="horz" wrap="square" lIns="91440" tIns="45720" rIns="91440" bIns="45720" anchor="ctr" anchorCtr="0" upright="1">
                              <a:noAutofit/>
                            </wps:bodyPr>
                          </wps:wsp>
                          <wps:wsp>
                            <wps:cNvPr id="680162533" name="Rectangle 51"/>
                            <wps:cNvSpPr>
                              <a:spLocks noChangeArrowheads="1"/>
                            </wps:cNvSpPr>
                            <wps:spPr bwMode="auto">
                              <a:xfrm>
                                <a:off x="47695" y="0"/>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6D766D5"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MEMOR</w:t>
                                  </w:r>
                                </w:p>
                              </w:txbxContent>
                            </wps:txbx>
                            <wps:bodyPr rot="0" vert="horz" wrap="square" lIns="91440" tIns="45720" rIns="91440" bIns="45720" anchor="ctr" anchorCtr="0" upright="1">
                              <a:noAutofit/>
                            </wps:bodyPr>
                          </wps:wsp>
                          <wps:wsp>
                            <wps:cNvPr id="2110080369" name="Rectangle 52"/>
                            <wps:cNvSpPr>
                              <a:spLocks noChangeArrowheads="1"/>
                            </wps:cNvSpPr>
                            <wps:spPr bwMode="auto">
                              <a:xfrm>
                                <a:off x="47695" y="24210"/>
                                <a:ext cx="17561" cy="6443"/>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4A11C6E"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CSTRAT</w:t>
                                  </w:r>
                                </w:p>
                              </w:txbxContent>
                            </wps:txbx>
                            <wps:bodyPr rot="0" vert="horz" wrap="square" lIns="91440" tIns="45720" rIns="91440" bIns="45720" anchor="ctr" anchorCtr="0" upright="1">
                              <a:noAutofit/>
                            </wps:bodyPr>
                          </wps:wsp>
                          <wps:wsp>
                            <wps:cNvPr id="910603248" name="Rectangle 53"/>
                            <wps:cNvSpPr>
                              <a:spLocks noChangeArrowheads="1"/>
                            </wps:cNvSpPr>
                            <wps:spPr bwMode="auto">
                              <a:xfrm>
                                <a:off x="47695" y="12261"/>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4802AF8"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ELAB</w:t>
                                  </w:r>
                                </w:p>
                              </w:txbxContent>
                            </wps:txbx>
                            <wps:bodyPr rot="0" vert="horz" wrap="square" lIns="91440" tIns="45720" rIns="91440" bIns="45720" anchor="ctr" anchorCtr="0" upright="1">
                              <a:noAutofit/>
                            </wps:bodyPr>
                          </wps:wsp>
                          <wps:wsp>
                            <wps:cNvPr id="499858104" name="Rectangle 54"/>
                            <wps:cNvSpPr>
                              <a:spLocks noChangeArrowheads="1"/>
                            </wps:cNvSpPr>
                            <wps:spPr bwMode="auto">
                              <a:xfrm>
                                <a:off x="83906" y="12179"/>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4F82470" w14:textId="702AF6E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Readin</w:t>
                                  </w:r>
                                  <w:r w:rsidR="00F30A6E">
                                    <w:rPr>
                                      <w:rFonts w:asciiTheme="minorHAnsi" w:hAnsi="Calibri" w:cstheme="minorBidi"/>
                                      <w:color w:val="FFFFFF" w:themeColor="light1"/>
                                      <w:kern w:val="24"/>
                                      <w:sz w:val="36"/>
                                      <w:szCs w:val="36"/>
                                    </w:rPr>
                                    <w:t>g</w:t>
                                  </w:r>
                                </w:p>
                              </w:txbxContent>
                            </wps:txbx>
                            <wps:bodyPr rot="0" vert="horz" wrap="square" lIns="91440" tIns="45720" rIns="91440" bIns="45720" anchor="ctr" anchorCtr="0" upright="1">
                              <a:noAutofit/>
                            </wps:bodyPr>
                          </wps:wsp>
                          <wps:wsp>
                            <wps:cNvPr id="1810170889" name="Straight Arrow Connector 55"/>
                            <wps:cNvCnPr>
                              <a:cxnSpLocks noChangeShapeType="1"/>
                            </wps:cNvCnPr>
                            <wps:spPr bwMode="auto">
                              <a:xfrm flipV="1">
                                <a:off x="29442" y="3221"/>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94453159" name="Straight Arrow Connector 56"/>
                            <wps:cNvCnPr>
                              <a:cxnSpLocks noChangeShapeType="1"/>
                            </wps:cNvCnPr>
                            <wps:spPr bwMode="auto">
                              <a:xfrm>
                                <a:off x="29442"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9294603" name="Straight Arrow Connector 57"/>
                            <wps:cNvCnPr>
                              <a:cxnSpLocks noChangeShapeType="1"/>
                            </wps:cNvCnPr>
                            <wps:spPr bwMode="auto">
                              <a:xfrm>
                                <a:off x="29442" y="3221"/>
                                <a:ext cx="18253" cy="2535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84362970" name="Straight Arrow Connector 58"/>
                            <wps:cNvCnPr>
                              <a:cxnSpLocks noChangeShapeType="1"/>
                            </wps:cNvCnPr>
                            <wps:spPr bwMode="auto">
                              <a:xfrm flipV="1">
                                <a:off x="29442"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1181070" name="Straight Arrow Connector 59"/>
                            <wps:cNvCnPr>
                              <a:cxnSpLocks noChangeShapeType="1"/>
                            </wps:cNvCnPr>
                            <wps:spPr bwMode="auto">
                              <a:xfrm>
                                <a:off x="29442" y="15482"/>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72278997" name="Straight Arrow Connector 60"/>
                            <wps:cNvCnPr>
                              <a:cxnSpLocks noChangeShapeType="1"/>
                            </wps:cNvCnPr>
                            <wps:spPr bwMode="auto">
                              <a:xfrm>
                                <a:off x="29442" y="15482"/>
                                <a:ext cx="18253" cy="119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681227" name="Straight Arrow Connector 61"/>
                            <wps:cNvCnPr>
                              <a:cxnSpLocks noChangeShapeType="1"/>
                            </wps:cNvCnPr>
                            <wps:spPr bwMode="auto">
                              <a:xfrm>
                                <a:off x="29442" y="27432"/>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234220" name="Straight Arrow Connector 62"/>
                            <wps:cNvCnPr>
                              <a:cxnSpLocks noChangeShapeType="1"/>
                            </wps:cNvCnPr>
                            <wps:spPr bwMode="auto">
                              <a:xfrm>
                                <a:off x="65256"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74966469" name="Straight Arrow Connector 63"/>
                            <wps:cNvCnPr>
                              <a:cxnSpLocks noChangeShapeType="1"/>
                            </wps:cNvCnPr>
                            <wps:spPr bwMode="auto">
                              <a:xfrm flipV="1">
                                <a:off x="65256" y="15326"/>
                                <a:ext cx="17283" cy="15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2923208" name="Straight Arrow Connector 64"/>
                            <wps:cNvCnPr>
                              <a:cxnSpLocks noChangeShapeType="1"/>
                            </wps:cNvCnPr>
                            <wps:spPr bwMode="auto">
                              <a:xfrm flipV="1">
                                <a:off x="65256" y="15482"/>
                                <a:ext cx="18253" cy="119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370350425" name="Straight Arrow Connector 65"/>
                          <wps:cNvCnPr>
                            <a:cxnSpLocks noChangeShapeType="1"/>
                          </wps:cNvCnPr>
                          <wps:spPr bwMode="auto">
                            <a:xfrm flipH="1">
                              <a:off x="57746" y="990"/>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39768891" name="Straight Arrow Connector 66"/>
                          <wps:cNvCnPr>
                            <a:cxnSpLocks noChangeShapeType="1"/>
                          </wps:cNvCnPr>
                          <wps:spPr bwMode="auto">
                            <a:xfrm flipH="1">
                              <a:off x="57714" y="9362"/>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08154287" name="Straight Arrow Connector 67"/>
                          <wps:cNvCnPr>
                            <a:cxnSpLocks noChangeShapeType="1"/>
                          </wps:cNvCnPr>
                          <wps:spPr bwMode="auto">
                            <a:xfrm flipH="1">
                              <a:off x="57714" y="17419"/>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27987576" name="Straight Arrow Connector 68"/>
                          <wps:cNvCnPr>
                            <a:cxnSpLocks noChangeShapeType="1"/>
                          </wps:cNvCnPr>
                          <wps:spPr bwMode="auto">
                            <a:xfrm flipH="1">
                              <a:off x="88520" y="9799"/>
                              <a:ext cx="1254"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38003691" name="Freeform 69"/>
                          <wps:cNvSpPr>
                            <a:spLocks/>
                          </wps:cNvSpPr>
                          <wps:spPr bwMode="auto">
                            <a:xfrm>
                              <a:off x="6319" y="10855"/>
                              <a:ext cx="5416" cy="8387"/>
                            </a:xfrm>
                            <a:custGeom>
                              <a:avLst/>
                              <a:gdLst>
                                <a:gd name="T0" fmla="*/ 541652 w 541652"/>
                                <a:gd name="T1" fmla="*/ 0 h 838686"/>
                                <a:gd name="T2" fmla="*/ 1 w 541652"/>
                                <a:gd name="T3" fmla="*/ 378573 h 838686"/>
                                <a:gd name="T4" fmla="*/ 535827 w 541652"/>
                                <a:gd name="T5" fmla="*/ 838686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43876619" name="Freeform 70"/>
                          <wps:cNvSpPr>
                            <a:spLocks/>
                          </wps:cNvSpPr>
                          <wps:spPr bwMode="auto">
                            <a:xfrm>
                              <a:off x="6464" y="2468"/>
                              <a:ext cx="5417" cy="8387"/>
                            </a:xfrm>
                            <a:custGeom>
                              <a:avLst/>
                              <a:gdLst>
                                <a:gd name="T0" fmla="*/ 541652 w 541652"/>
                                <a:gd name="T1" fmla="*/ 0 h 838686"/>
                                <a:gd name="T2" fmla="*/ 1 w 541652"/>
                                <a:gd name="T3" fmla="*/ 378573 h 838686"/>
                                <a:gd name="T4" fmla="*/ 535827 w 541652"/>
                                <a:gd name="T5" fmla="*/ 838686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28127230" name="Freeform 71"/>
                          <wps:cNvSpPr>
                            <a:spLocks/>
                          </wps:cNvSpPr>
                          <wps:spPr bwMode="auto">
                            <a:xfrm>
                              <a:off x="0" y="2017"/>
                              <a:ext cx="11881" cy="17225"/>
                            </a:xfrm>
                            <a:custGeom>
                              <a:avLst/>
                              <a:gdLst>
                                <a:gd name="T0" fmla="*/ 1188137 w 541652"/>
                                <a:gd name="T1" fmla="*/ 0 h 838686"/>
                                <a:gd name="T2" fmla="*/ 2 w 541652"/>
                                <a:gd name="T3" fmla="*/ 777507 h 838686"/>
                                <a:gd name="T4" fmla="*/ 1175360 w 541652"/>
                                <a:gd name="T5" fmla="*/ 1722480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279727873" name="Straight Arrow Connector 72"/>
                        <wps:cNvCnPr>
                          <a:cxnSpLocks noChangeShapeType="1"/>
                        </wps:cNvCnPr>
                        <wps:spPr bwMode="auto">
                          <a:xfrm flipV="1">
                            <a:off x="26509" y="10635"/>
                            <a:ext cx="15685" cy="837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914AC6B" id="Group 38" o:spid="_x0000_s1026" style="position:absolute;margin-left:-48.05pt;margin-top:11.75pt;width:480.35pt;height:150.8pt;z-index:251658240;mso-position-horizontal-relative:margin;mso-width-relative:margin;mso-height-relative:margin" coordsize="89774,2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">
                <v:group id="Group 46" o:spid="_x0000_s1027" style="position:absolute;width:89774;height:20930" coordsize="89774,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">
                  <v:group id="Group 47" o:spid="_x0000_s1028" style="position:absolute;left:11881;width:76981;height:20930" coordorigin="11881" coordsize="89586,3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">
                    <v:rect id="Rectangle 48" o:spid="_x0000_s1029" style="position:absolute;left:1188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" fillcolor="#4f81bd [3204]" strokecolor="#243f60 [1604]" strokeweight="1pt">
                      <v:textbox>
                        <w:txbxContent>
                          <w:p w14:paraId="19274EAE"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ESCS</w:t>
                            </w:r>
                          </w:p>
                        </w:txbxContent>
                      </v:textbox>
                    </v:rect>
                    <v:rect id="Rectangle 49" o:spid="_x0000_s1030" style="position:absolute;left:11881;top:24210;width:17561;height:6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" fillcolor="#4f81bd [3204]" strokecolor="#243f60 [1604]" strokeweight="1pt">
                      <v:textbox>
                        <w:txbxContent>
                          <w:p w14:paraId="2F97C32C"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Immigrant status</w:t>
                            </w:r>
                          </w:p>
                        </w:txbxContent>
                      </v:textbox>
                    </v:rect>
                    <v:rect id="Rectangle 50" o:spid="_x0000_s1031" style="position:absolute;left:11881;top:1226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" fillcolor="#4f81bd [3204]" strokecolor="#243f60 [1604]" strokeweight="1pt">
                      <v:textbox>
                        <w:txbxContent>
                          <w:p w14:paraId="37DFD252"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Gender (female)</w:t>
                            </w:r>
                          </w:p>
                        </w:txbxContent>
                      </v:textbox>
                    </v:rect>
                    <v:rect id="Rectangle 51" o:spid="_x0000_s1032" style="position:absolute;left:47695;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" fillcolor="#4f81bd [3204]" strokecolor="#243f60 [1604]" strokeweight="1pt">
                      <v:textbox>
                        <w:txbxContent>
                          <w:p w14:paraId="76D766D5"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MEMOR</w:t>
                            </w:r>
                          </w:p>
                        </w:txbxContent>
                      </v:textbox>
                    </v:rect>
                    <v:rect id="Rectangle 52" o:spid="_x0000_s1033" style="position:absolute;left:47695;top:24210;width:17561;height:6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" fillcolor="#4f81bd [3204]" strokecolor="#243f60 [1604]" strokeweight="1pt">
                      <v:textbox>
                        <w:txbxContent>
                          <w:p w14:paraId="14A11C6E"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CSTRAT</w:t>
                            </w:r>
                          </w:p>
                        </w:txbxContent>
                      </v:textbox>
                    </v:rect>
                    <v:rect id="Rectangle 53" o:spid="_x0000_s1034" style="position:absolute;left:47695;top:1226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" fillcolor="#4f81bd [3204]" strokecolor="#243f60 [1604]" strokeweight="1pt">
                      <v:textbox>
                        <w:txbxContent>
                          <w:p w14:paraId="54802AF8" w14:textId="7777777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ELAB</w:t>
                            </w:r>
                          </w:p>
                        </w:txbxContent>
                      </v:textbox>
                    </v:rect>
                    <v:rect id="Rectangle 54" o:spid="_x0000_s1035" style="position:absolute;left:83906;top:12179;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" fillcolor="#4f81bd [3204]" strokecolor="#243f60 [1604]" strokeweight="1pt">
                      <v:textbox>
                        <w:txbxContent>
                          <w:p w14:paraId="34F82470" w14:textId="702AF6E7" w:rsidR="003529C6" w:rsidRDefault="003529C6" w:rsidP="003529C6">
                            <w:pPr>
                              <w:pStyle w:val="NormalWeb"/>
                              <w:spacing w:before="0" w:beforeAutospacing="0" w:after="0" w:afterAutospacing="0"/>
                              <w:jc w:val="center"/>
                            </w:pPr>
                            <w:r>
                              <w:rPr>
                                <w:rFonts w:asciiTheme="minorHAnsi" w:hAnsi="Calibri" w:cstheme="minorBidi"/>
                                <w:color w:val="FFFFFF" w:themeColor="light1"/>
                                <w:kern w:val="24"/>
                                <w:sz w:val="36"/>
                                <w:szCs w:val="36"/>
                              </w:rPr>
                              <w:t>Readin</w:t>
                            </w:r>
                            <w:r w:rsidR="00F30A6E">
                              <w:rPr>
                                <w:rFonts w:asciiTheme="minorHAnsi" w:hAnsi="Calibri" w:cstheme="minorBidi"/>
                                <w:color w:val="FFFFFF" w:themeColor="light1"/>
                                <w:kern w:val="24"/>
                                <w:sz w:val="36"/>
                                <w:szCs w:val="36"/>
                              </w:rPr>
                              <w:t>g</w:t>
                            </w:r>
                          </w:p>
                        </w:txbxContent>
                      </v:textbox>
                    </v:rect>
                    <v:shapetype id="_x0000_t32" coordsize="21600,21600" o:spt="32" o:oned="t" path="m,l21600,21600e" filled="f">
                      <v:path arrowok="t" fillok="f" o:connecttype="none"/>
                      <o:lock v:ext="edit" shapetype="t"/>
                    </v:shapetype>
                    <v:shape id="Straight Arrow Connector 55" o:spid="_x0000_s1036" type="#_x0000_t32" style="position:absolute;left:29442;top:3221;width:1825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" strokecolor="#4f81bd [3204]" strokeweight=".5pt">
                      <v:stroke endarrow="block" joinstyle="miter"/>
                    </v:shape>
                    <v:shape id="Straight Arrow Connector 56" o:spid="_x0000_s1037" type="#_x0000_t32" style="position:absolute;left:29442;top:3221;width:18253;height:1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" strokecolor="#4f81bd [3204]" strokeweight=".5pt">
                      <v:stroke endarrow="block" joinstyle="miter"/>
                    </v:shape>
                    <v:shape id="Straight Arrow Connector 57" o:spid="_x0000_s1038" type="#_x0000_t32" style="position:absolute;left:29442;top:3221;width:18253;height:25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" strokecolor="#4f81bd [3204]" strokeweight=".5pt">
                      <v:stroke endarrow="block" joinstyle="miter"/>
                    </v:shape>
                    <v:shape id="Straight Arrow Connector 58" o:spid="_x0000_s1039" type="#_x0000_t32" style="position:absolute;left:29442;top:3221;width:18253;height:12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" strokecolor="#4f81bd [3204]" strokeweight=".5pt">
                      <v:stroke endarrow="block" joinstyle="miter"/>
                    </v:shape>
                    <v:shape id="Straight Arrow Connector 59" o:spid="_x0000_s1040" type="#_x0000_t32" style="position:absolute;left:29442;top:15482;width:18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" strokecolor="#4f81bd [3204]" strokeweight=".5pt">
                      <v:stroke endarrow="block" joinstyle="miter"/>
                    </v:shape>
                    <v:shape id="Straight Arrow Connector 60" o:spid="_x0000_s1041" type="#_x0000_t32" style="position:absolute;left:29442;top:15482;width:18253;height:1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" strokecolor="#4f81bd [3204]" strokeweight=".5pt">
                      <v:stroke endarrow="block" joinstyle="miter"/>
                    </v:shape>
                    <v:shape id="Straight Arrow Connector 61" o:spid="_x0000_s1042" type="#_x0000_t32" style="position:absolute;left:29442;top:27432;width:18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" strokecolor="#4f81bd [3204]" strokeweight=".5pt">
                      <v:stroke endarrow="block" joinstyle="miter"/>
                    </v:shape>
                    <v:shape id="Straight Arrow Connector 62" o:spid="_x0000_s1043" type="#_x0000_t32" style="position:absolute;left:65256;top:3221;width:18253;height:1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" strokecolor="#4f81bd [3204]" strokeweight=".5pt">
                      <v:stroke endarrow="block" joinstyle="miter"/>
                    </v:shape>
                    <v:shape id="Straight Arrow Connector 63" o:spid="_x0000_s1044" type="#_x0000_t32" style="position:absolute;left:65256;top:15326;width:17283;height: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" strokecolor="#4f81bd [3204]" strokeweight=".5pt">
                      <v:stroke endarrow="block" joinstyle="miter"/>
                    </v:shape>
                    <v:shape id="Straight Arrow Connector 64" o:spid="_x0000_s1045" type="#_x0000_t32" style="position:absolute;left:65256;top:15482;width:18253;height:11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" strokecolor="#4f81bd [3204]" strokeweight=".5pt">
                      <v:stroke endarrow="block" joinstyle="miter"/>
                    </v:shape>
                  </v:group>
                  <v:shape id="Straight Arrow Connector 65" o:spid="_x0000_s1046" type="#_x0000_t32" style="position:absolute;left:57746;top:990;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" strokecolor="#4f81bd [3204]" strokeweight=".5pt">
                    <v:stroke endarrow="block" joinstyle="miter"/>
                  </v:shape>
                  <v:shape id="Straight Arrow Connector 66" o:spid="_x0000_s1047" type="#_x0000_t32" style="position:absolute;left:57714;top:9362;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" strokecolor="#4f81bd [3204]" strokeweight=".5pt">
                    <v:stroke endarrow="block" joinstyle="miter"/>
                  </v:shape>
                  <v:shape id="Straight Arrow Connector 67" o:spid="_x0000_s1048" type="#_x0000_t32" style="position:absolute;left:57714;top:17419;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" strokecolor="#4f81bd [3204]" strokeweight=".5pt">
                    <v:stroke endarrow="block" joinstyle="miter"/>
                  </v:shape>
                  <v:shape id="Straight Arrow Connector 68" o:spid="_x0000_s1049" type="#_x0000_t32" style="position:absolute;left:88520;top:9799;width:1254;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" strokecolor="#4f81bd [3204]" strokeweight=".5pt">
                    <v:stroke endarrow="block" joinstyle="miter"/>
                  </v:shape>
                  <v:shape id="Freeform 69" o:spid="_x0000_s1050" style="position:absolute;left:6319;top:10855;width:5416;height:8387;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" path="m541652,c271312,119396,972,238792,1,378573,-970,518354,451376,767825,535827,838686e" filled="f" strokecolor="#4f81bd [3204]" strokeweight=".5pt">
                    <v:stroke dashstyle="3 1" startarrow="block" endarrow="block" joinstyle="miter"/>
                    <v:path arrowok="t" o:connecttype="custom" o:connectlocs="5416,0;0,3786;5358,8387" o:connectangles="0,0,0"/>
                  </v:shape>
                  <v:shape id="Freeform 70" o:spid="_x0000_s1051" style="position:absolute;left:6464;top:2468;width:5417;height:8387;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" path="m541652,c271312,119396,972,238792,1,378573,-970,518354,451376,767825,535827,838686e" filled="f" strokecolor="#4f81bd [3204]" strokeweight=".5pt">
                    <v:stroke dashstyle="3 1" startarrow="block" endarrow="block" joinstyle="miter"/>
                    <v:path arrowok="t" o:connecttype="custom" o:connectlocs="5417,0;0,3786;5359,8387" o:connectangles="0,0,0"/>
                  </v:shape>
                  <v:shape id="Freeform 71" o:spid="_x0000_s1052" style="position:absolute;top:2017;width:11881;height:17225;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" path="m541652,c271312,119396,972,238792,1,378573,-970,518354,451376,767825,535827,838686e" filled="f" strokecolor="#4f81bd [3204]" strokeweight=".5pt">
                    <v:stroke dashstyle="3 1" startarrow="block" endarrow="block" joinstyle="miter"/>
                    <v:path arrowok="t" o:connecttype="custom" o:connectlocs="26061,0;0,15969;25781,35376" o:connectangles="0,0,0"/>
                  </v:shape>
                </v:group>
                <v:shape id="Straight Arrow Connector 72" o:spid="_x0000_s1053" type="#_x0000_t32" style="position:absolute;left:26509;top:10635;width:15685;height:8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" strokecolor="#4f81bd [3204]" strokeweight=".5pt">
                  <v:stroke endarrow="block" joinstyle="miter"/>
                </v:shape>
                <w10:wrap anchorx="margin"/>
              </v:group>
            </w:pict>
          </mc:Fallback>
        </mc:AlternateContent>
      </w:r>
    </w:p>
    <w:p w14:paraId="494EFA86" w14:textId="1D9F4918" w:rsidR="003529C6" w:rsidRDefault="00024D2C" w:rsidP="003529C6">
      <w:r>
        <w:rPr>
          <w:noProof/>
        </w:rPr>
        <mc:AlternateContent>
          <mc:Choice Requires="wps">
            <w:drawing>
              <wp:anchor distT="0" distB="0" distL="114300" distR="114300" simplePos="0" relativeHeight="251658255" behindDoc="0" locked="0" layoutInCell="1" allowOverlap="1" wp14:anchorId="5DB6E35A" wp14:editId="34E2584F">
                <wp:simplePos x="0" y="0"/>
                <wp:positionH relativeFrom="column">
                  <wp:posOffset>1259205</wp:posOffset>
                </wp:positionH>
                <wp:positionV relativeFrom="paragraph">
                  <wp:posOffset>171483</wp:posOffset>
                </wp:positionV>
                <wp:extent cx="2973598" cy="681318"/>
                <wp:effectExtent l="0" t="0" r="55880" b="81280"/>
                <wp:wrapNone/>
                <wp:docPr id="1365467316" name="Straight Arrow Connector 9"/>
                <wp:cNvGraphicFramePr/>
                <a:graphic xmlns:a="http://schemas.openxmlformats.org/drawingml/2006/main">
                  <a:graphicData uri="http://schemas.microsoft.com/office/word/2010/wordprocessingShape">
                    <wps:wsp>
                      <wps:cNvCnPr/>
                      <wps:spPr>
                        <a:xfrm>
                          <a:off x="0" y="0"/>
                          <a:ext cx="2973598" cy="68131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21EB" id="Straight Arrow Connector 9" o:spid="_x0000_s1026" type="#_x0000_t32" style="position:absolute;margin-left:99.15pt;margin-top:13.5pt;width:234.15pt;height:53.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" strokecolor="#f68c36 [3049]">
                <v:stroke endarrow="block"/>
              </v:shape>
            </w:pict>
          </mc:Fallback>
        </mc:AlternateContent>
      </w:r>
    </w:p>
    <w:p w14:paraId="75EDC3D0" w14:textId="7B262412" w:rsidR="003529C6" w:rsidRDefault="009D2B58" w:rsidP="003529C6">
      <w:r>
        <w:rPr>
          <w:noProof/>
        </w:rPr>
        <mc:AlternateContent>
          <mc:Choice Requires="wps">
            <w:drawing>
              <wp:anchor distT="0" distB="0" distL="114300" distR="114300" simplePos="0" relativeHeight="251658254" behindDoc="0" locked="0" layoutInCell="1" allowOverlap="1" wp14:anchorId="54F9664B" wp14:editId="6A62938E">
                <wp:simplePos x="0" y="0"/>
                <wp:positionH relativeFrom="column">
                  <wp:posOffset>2303600</wp:posOffset>
                </wp:positionH>
                <wp:positionV relativeFrom="paragraph">
                  <wp:posOffset>73109</wp:posOffset>
                </wp:positionV>
                <wp:extent cx="45719" cy="1233362"/>
                <wp:effectExtent l="476250" t="57150" r="50165" b="24130"/>
                <wp:wrapNone/>
                <wp:docPr id="352139327" name="Connector: Curved 6"/>
                <wp:cNvGraphicFramePr/>
                <a:graphic xmlns:a="http://schemas.openxmlformats.org/drawingml/2006/main">
                  <a:graphicData uri="http://schemas.microsoft.com/office/word/2010/wordprocessingShape">
                    <wps:wsp>
                      <wps:cNvCnPr/>
                      <wps:spPr>
                        <a:xfrm flipH="1" flipV="1">
                          <a:off x="0" y="0"/>
                          <a:ext cx="45719" cy="1233362"/>
                        </a:xfrm>
                        <a:prstGeom prst="curvedConnector3">
                          <a:avLst>
                            <a:gd name="adj1" fmla="val 1139898"/>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83A51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181.4pt;margin-top:5.75pt;width:3.6pt;height:97.1pt;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" adj="246218" strokecolor="#f68c36 [3049]">
                <v:stroke endarrow="block"/>
              </v:shape>
            </w:pict>
          </mc:Fallback>
        </mc:AlternateContent>
      </w:r>
    </w:p>
    <w:p w14:paraId="3D7DFA4C" w14:textId="30C4794B" w:rsidR="003529C6" w:rsidRDefault="0016297D" w:rsidP="003529C6">
      <w:r>
        <w:rPr>
          <w:noProof/>
        </w:rPr>
        <mc:AlternateContent>
          <mc:Choice Requires="wps">
            <w:drawing>
              <wp:anchor distT="0" distB="0" distL="114300" distR="114300" simplePos="0" relativeHeight="251658253" behindDoc="0" locked="0" layoutInCell="1" allowOverlap="1" wp14:anchorId="67E72AE4" wp14:editId="62C3AC04">
                <wp:simplePos x="0" y="0"/>
                <wp:positionH relativeFrom="column">
                  <wp:posOffset>2791460</wp:posOffset>
                </wp:positionH>
                <wp:positionV relativeFrom="paragraph">
                  <wp:posOffset>39837</wp:posOffset>
                </wp:positionV>
                <wp:extent cx="3433" cy="328452"/>
                <wp:effectExtent l="76200" t="38100" r="73025" b="14605"/>
                <wp:wrapNone/>
                <wp:docPr id="1776646998" name="Straight Arrow Connector 1"/>
                <wp:cNvGraphicFramePr/>
                <a:graphic xmlns:a="http://schemas.openxmlformats.org/drawingml/2006/main">
                  <a:graphicData uri="http://schemas.microsoft.com/office/word/2010/wordprocessingShape">
                    <wps:wsp>
                      <wps:cNvCnPr/>
                      <wps:spPr>
                        <a:xfrm flipH="1" flipV="1">
                          <a:off x="0" y="0"/>
                          <a:ext cx="3433" cy="32845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AC815" id="Straight Arrow Connector 1" o:spid="_x0000_s1026" type="#_x0000_t32" style="position:absolute;margin-left:219.8pt;margin-top:3.15pt;width:.25pt;height:25.85pt;flip:x 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" strokecolor="#f68c36 [3049]">
                <v:stroke endarrow="block"/>
              </v:shape>
            </w:pict>
          </mc:Fallback>
        </mc:AlternateContent>
      </w:r>
    </w:p>
    <w:p w14:paraId="24F819A4" w14:textId="5F437C2A" w:rsidR="003529C6" w:rsidRDefault="003529C6" w:rsidP="003529C6"/>
    <w:p w14:paraId="5CFC6EDC" w14:textId="5DBFA898" w:rsidR="003529C6" w:rsidRDefault="003529C6" w:rsidP="003529C6"/>
    <w:p w14:paraId="5B35D64C" w14:textId="26B0F607" w:rsidR="003529C6" w:rsidRDefault="00F9052C" w:rsidP="003529C6">
      <w:r>
        <w:rPr>
          <w:noProof/>
        </w:rPr>
        <mc:AlternateContent>
          <mc:Choice Requires="wps">
            <w:drawing>
              <wp:anchor distT="0" distB="0" distL="114300" distR="114300" simplePos="0" relativeHeight="251659280" behindDoc="0" locked="0" layoutInCell="1" allowOverlap="1" wp14:anchorId="61BA383D" wp14:editId="7C3EAE97">
                <wp:simplePos x="0" y="0"/>
                <wp:positionH relativeFrom="margin">
                  <wp:posOffset>1247319</wp:posOffset>
                </wp:positionH>
                <wp:positionV relativeFrom="paragraph">
                  <wp:posOffset>75260</wp:posOffset>
                </wp:positionV>
                <wp:extent cx="2997987" cy="45719"/>
                <wp:effectExtent l="0" t="76200" r="12065" b="50165"/>
                <wp:wrapNone/>
                <wp:docPr id="218887434" name="Straight Arrow Connector 38"/>
                <wp:cNvGraphicFramePr/>
                <a:graphic xmlns:a="http://schemas.openxmlformats.org/drawingml/2006/main">
                  <a:graphicData uri="http://schemas.microsoft.com/office/word/2010/wordprocessingShape">
                    <wps:wsp>
                      <wps:cNvCnPr/>
                      <wps:spPr>
                        <a:xfrm flipV="1">
                          <a:off x="0" y="0"/>
                          <a:ext cx="2997987"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EA5B0" id="Straight Arrow Connector 38" o:spid="_x0000_s1026" type="#_x0000_t32" style="position:absolute;margin-left:98.2pt;margin-top:5.95pt;width:236.05pt;height:3.6pt;flip:y;z-index:25165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" strokecolor="#f68c36 [3049]">
                <v:stroke endarrow="block"/>
                <w10:wrap anchorx="margin"/>
              </v:shape>
            </w:pict>
          </mc:Fallback>
        </mc:AlternateContent>
      </w:r>
      <w:r w:rsidR="00203EAC">
        <w:rPr>
          <w:noProof/>
        </w:rPr>
        <mc:AlternateContent>
          <mc:Choice Requires="wps">
            <w:drawing>
              <wp:anchor distT="0" distB="0" distL="114300" distR="114300" simplePos="0" relativeHeight="251658256" behindDoc="0" locked="0" layoutInCell="1" allowOverlap="1" wp14:anchorId="3155D9CB" wp14:editId="279B8C5D">
                <wp:simplePos x="0" y="0"/>
                <wp:positionH relativeFrom="margin">
                  <wp:align>center</wp:align>
                </wp:positionH>
                <wp:positionV relativeFrom="paragraph">
                  <wp:posOffset>120318</wp:posOffset>
                </wp:positionV>
                <wp:extent cx="2986528" cy="660838"/>
                <wp:effectExtent l="0" t="57150" r="4445" b="25400"/>
                <wp:wrapNone/>
                <wp:docPr id="922502144" name="Straight Arrow Connector 9"/>
                <wp:cNvGraphicFramePr/>
                <a:graphic xmlns:a="http://schemas.openxmlformats.org/drawingml/2006/main">
                  <a:graphicData uri="http://schemas.microsoft.com/office/word/2010/wordprocessingShape">
                    <wps:wsp>
                      <wps:cNvCnPr/>
                      <wps:spPr>
                        <a:xfrm flipV="1">
                          <a:off x="0" y="0"/>
                          <a:ext cx="2986528" cy="66083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1829A" id="Straight Arrow Connector 9" o:spid="_x0000_s1026" type="#_x0000_t32" style="position:absolute;margin-left:0;margin-top:9.45pt;width:235.15pt;height:52.05pt;flip:y;z-index:251658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" strokecolor="#f68c36 [3049]">
                <v:stroke endarrow="block"/>
                <w10:wrap anchorx="margin"/>
              </v:shape>
            </w:pict>
          </mc:Fallback>
        </mc:AlternateContent>
      </w:r>
    </w:p>
    <w:p w14:paraId="3B6AFC6C" w14:textId="3FB241EA" w:rsidR="003529C6" w:rsidRPr="00922A65" w:rsidRDefault="00F07BB0" w:rsidP="003529C6">
      <w:r>
        <w:rPr>
          <w:noProof/>
        </w:rPr>
        <mc:AlternateContent>
          <mc:Choice Requires="wps">
            <w:drawing>
              <wp:anchor distT="0" distB="0" distL="114300" distR="114300" simplePos="0" relativeHeight="251658252" behindDoc="0" locked="0" layoutInCell="1" allowOverlap="1" wp14:anchorId="2348AB85" wp14:editId="11CD58DA">
                <wp:simplePos x="0" y="0"/>
                <wp:positionH relativeFrom="column">
                  <wp:posOffset>2804141</wp:posOffset>
                </wp:positionH>
                <wp:positionV relativeFrom="paragraph">
                  <wp:posOffset>74267</wp:posOffset>
                </wp:positionV>
                <wp:extent cx="3433" cy="328452"/>
                <wp:effectExtent l="76200" t="38100" r="73025" b="14605"/>
                <wp:wrapNone/>
                <wp:docPr id="661340326" name="Straight Arrow Connector 1"/>
                <wp:cNvGraphicFramePr/>
                <a:graphic xmlns:a="http://schemas.openxmlformats.org/drawingml/2006/main">
                  <a:graphicData uri="http://schemas.microsoft.com/office/word/2010/wordprocessingShape">
                    <wps:wsp>
                      <wps:cNvCnPr/>
                      <wps:spPr>
                        <a:xfrm flipH="1" flipV="1">
                          <a:off x="0" y="0"/>
                          <a:ext cx="3433" cy="32845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59CFAEC" id="Straight Arrow Connector 1" o:spid="_x0000_s1026" type="#_x0000_t32" style="position:absolute;margin-left:220.8pt;margin-top:5.85pt;width:.25pt;height:25.85pt;flip:x 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" strokecolor="#f68c36 [3049]">
                <v:stroke endarrow="block"/>
              </v:shape>
            </w:pict>
          </mc:Fallback>
        </mc:AlternateContent>
      </w:r>
    </w:p>
    <w:p w14:paraId="12629AC5" w14:textId="3D2DADDA" w:rsidR="003529C6" w:rsidRDefault="003529C6" w:rsidP="003529C6"/>
    <w:p w14:paraId="19D200E3" w14:textId="2FE32884" w:rsidR="003529C6" w:rsidRDefault="003529C6" w:rsidP="003529C6"/>
    <w:p w14:paraId="2878B492" w14:textId="68124C62" w:rsidR="003529C6" w:rsidRDefault="003529C6" w:rsidP="003529C6"/>
    <w:p w14:paraId="39B4100B" w14:textId="77777777" w:rsidR="003529C6" w:rsidRDefault="003529C6" w:rsidP="003529C6"/>
    <w:p w14:paraId="4BD84904" w14:textId="77777777" w:rsidR="003529C6" w:rsidRDefault="003529C6" w:rsidP="003529C6"/>
    <w:p w14:paraId="4376022F" w14:textId="77777777" w:rsidR="003529C6" w:rsidRPr="00922A65" w:rsidRDefault="003529C6" w:rsidP="003529C6"/>
    <w:p w14:paraId="0B9F734A" w14:textId="77777777" w:rsidR="000A0F7C" w:rsidRDefault="000A0F7C" w:rsidP="003529C6">
      <w:pPr>
        <w:rPr>
          <w:b/>
        </w:rPr>
      </w:pPr>
    </w:p>
    <w:p w14:paraId="22C46636" w14:textId="77777777" w:rsidR="000A0F7C" w:rsidRDefault="000A0F7C" w:rsidP="003529C6">
      <w:pPr>
        <w:rPr>
          <w:b/>
        </w:rPr>
      </w:pPr>
    </w:p>
    <w:p w14:paraId="721C0785" w14:textId="77777777" w:rsidR="000A0F7C" w:rsidRDefault="000A0F7C" w:rsidP="003529C6">
      <w:pPr>
        <w:rPr>
          <w:b/>
        </w:rPr>
      </w:pPr>
    </w:p>
    <w:p w14:paraId="625F0F7B" w14:textId="6391F976" w:rsidR="003529C6" w:rsidRDefault="003529C6" w:rsidP="003529C6">
      <w:r w:rsidRPr="00033CEF">
        <w:rPr>
          <w:b/>
        </w:rPr>
        <w:t>ESCS</w:t>
      </w:r>
      <w:r>
        <w:t xml:space="preserve">: The PISA index of economic, </w:t>
      </w:r>
      <w:proofErr w:type="gramStart"/>
      <w:r>
        <w:t>social</w:t>
      </w:r>
      <w:proofErr w:type="gramEnd"/>
      <w:r>
        <w:t xml:space="preserve"> and cultural status (ESCS) was derived from the following three indices: highest occupational status of parents (HISEI), highest educational level of parents in years of education according to ISCED (PARED), and home possessions (HOMEPOS). The index of home possessions (HOMEPOS) comprises all items on the indices of WEALTH, CULTPOSS and HEDRES, as well as books in the home recoded into a four-level categorical variable (0-10 books, 11-25 or 26-100 books, 101-200 or 201-500 books, more than 500 books).</w:t>
      </w:r>
    </w:p>
    <w:p w14:paraId="386D7820" w14:textId="4B766F4E" w:rsidR="003529C6" w:rsidRDefault="003529C6" w:rsidP="003529C6">
      <w:r>
        <w:t xml:space="preserve">The PISA index of economic, </w:t>
      </w:r>
      <w:proofErr w:type="gramStart"/>
      <w:r>
        <w:t>social</w:t>
      </w:r>
      <w:proofErr w:type="gramEnd"/>
      <w:r>
        <w:t xml:space="preserve"> and cultural status (ESCS) was derived from a principal component analysis of standardized variables (each variable has an OECD mean of zero and a standard deviation of one), taking the factor scores for the first principal component as measures of the index of economic, social and cultural status. The final values on the PISA index of economic, </w:t>
      </w:r>
      <w:proofErr w:type="gramStart"/>
      <w:r>
        <w:t>social</w:t>
      </w:r>
      <w:proofErr w:type="gramEnd"/>
      <w:r>
        <w:t xml:space="preserve"> and cultural status (ESCS) have an OECD mean of 0 and a standard deviation of 1.</w:t>
      </w:r>
    </w:p>
    <w:p w14:paraId="1998D90E" w14:textId="77777777" w:rsidR="003529C6" w:rsidRDefault="003529C6" w:rsidP="003529C6">
      <w:pPr>
        <w:rPr>
          <w:b/>
        </w:rPr>
      </w:pPr>
    </w:p>
    <w:p w14:paraId="5AA63260" w14:textId="77777777" w:rsidR="003529C6" w:rsidRDefault="003529C6" w:rsidP="003529C6">
      <w:r w:rsidRPr="00033CEF">
        <w:rPr>
          <w:b/>
        </w:rPr>
        <w:t>Gender</w:t>
      </w:r>
      <w:r>
        <w:t xml:space="preserve">: it is coded to have 1 if female and 0 if male. </w:t>
      </w:r>
    </w:p>
    <w:p w14:paraId="17CBC023" w14:textId="77777777" w:rsidR="003529C6" w:rsidRDefault="003529C6" w:rsidP="003529C6">
      <w:pPr>
        <w:rPr>
          <w:b/>
        </w:rPr>
      </w:pPr>
    </w:p>
    <w:p w14:paraId="34E7630B" w14:textId="77777777" w:rsidR="003529C6" w:rsidRDefault="003529C6" w:rsidP="003529C6">
      <w:proofErr w:type="spellStart"/>
      <w:r w:rsidRPr="00033CEF">
        <w:rPr>
          <w:b/>
        </w:rPr>
        <w:t>Immig</w:t>
      </w:r>
      <w:proofErr w:type="spellEnd"/>
      <w:r>
        <w:t>: The index on immigrant background (IMMIG) is coded to have 1 if either (2) second-generation students (those born in the country of assessment but whose parents were born in another country) or (3) first-generation students (those born outside the country of assessment and whose parents were also born in another country), and to have 0 if native students (those students born in the country of assessment, or those with at least one parent born in that country; students who were born abroad with at least one parent born in the country of assessment are also classified as ‘native’ students).</w:t>
      </w:r>
    </w:p>
    <w:p w14:paraId="213E95D9" w14:textId="77777777" w:rsidR="003529C6" w:rsidRDefault="003529C6" w:rsidP="003529C6">
      <w:pPr>
        <w:rPr>
          <w:b/>
        </w:rPr>
      </w:pPr>
    </w:p>
    <w:p w14:paraId="79077853" w14:textId="77777777" w:rsidR="003529C6" w:rsidRDefault="003529C6" w:rsidP="003529C6">
      <w:pPr>
        <w:rPr>
          <w:b/>
        </w:rPr>
      </w:pPr>
    </w:p>
    <w:p w14:paraId="2EA007D5" w14:textId="77777777" w:rsidR="003529C6" w:rsidRDefault="003529C6" w:rsidP="003529C6">
      <w:pPr>
        <w:rPr>
          <w:b/>
        </w:rPr>
      </w:pPr>
    </w:p>
    <w:p w14:paraId="4C593DA3" w14:textId="77777777" w:rsidR="003529C6" w:rsidRDefault="003529C6" w:rsidP="003529C6">
      <w:pPr>
        <w:rPr>
          <w:b/>
        </w:rPr>
      </w:pPr>
    </w:p>
    <w:p w14:paraId="169E6617" w14:textId="77777777" w:rsidR="003529C6" w:rsidRDefault="003529C6" w:rsidP="003529C6">
      <w:pPr>
        <w:rPr>
          <w:b/>
        </w:rPr>
      </w:pPr>
    </w:p>
    <w:p w14:paraId="2BCF727E" w14:textId="77777777" w:rsidR="003529C6" w:rsidRPr="00033CEF" w:rsidRDefault="003529C6" w:rsidP="003529C6">
      <w:pPr>
        <w:rPr>
          <w:b/>
        </w:rPr>
      </w:pPr>
      <w:r w:rsidRPr="00033CEF">
        <w:rPr>
          <w:b/>
        </w:rPr>
        <w:lastRenderedPageBreak/>
        <w:t>Approaches to learning</w:t>
      </w:r>
    </w:p>
    <w:p w14:paraId="32D3A202" w14:textId="7BA1A299" w:rsidR="003529C6" w:rsidRDefault="003529C6" w:rsidP="003529C6">
      <w:r>
        <w:t xml:space="preserve">How students approach learning is based on student responses in ST27 and measured through the following three indices: </w:t>
      </w:r>
      <w:proofErr w:type="spellStart"/>
      <w:r>
        <w:t>memorisation</w:t>
      </w:r>
      <w:proofErr w:type="spellEnd"/>
      <w:r>
        <w:t xml:space="preserve"> (</w:t>
      </w:r>
      <w:r w:rsidRPr="00033CEF">
        <w:rPr>
          <w:b/>
        </w:rPr>
        <w:t>MEMOR</w:t>
      </w:r>
      <w:r>
        <w:t>), elaboration (</w:t>
      </w:r>
      <w:r w:rsidRPr="00033CEF">
        <w:rPr>
          <w:b/>
        </w:rPr>
        <w:t>ELAB</w:t>
      </w:r>
      <w:r>
        <w:t>) and control strategies (</w:t>
      </w:r>
      <w:r w:rsidRPr="00033CEF">
        <w:rPr>
          <w:b/>
        </w:rPr>
        <w:t>CSTRAT</w:t>
      </w:r>
      <w:r>
        <w:t xml:space="preserve">). The index of </w:t>
      </w:r>
      <w:proofErr w:type="spellStart"/>
      <w:r>
        <w:t>memorisation</w:t>
      </w:r>
      <w:proofErr w:type="spellEnd"/>
      <w:r>
        <w:t xml:space="preserve"> (</w:t>
      </w:r>
      <w:r w:rsidRPr="003529C6">
        <w:rPr>
          <w:b/>
        </w:rPr>
        <w:t>MEMOR</w:t>
      </w:r>
      <w:r>
        <w:t xml:space="preserve">) was derived from the frequency with which students did the following when they were studying: </w:t>
      </w:r>
      <w:proofErr w:type="spellStart"/>
      <w:r>
        <w:t>i</w:t>
      </w:r>
      <w:proofErr w:type="spellEnd"/>
      <w:r>
        <w:t xml:space="preserve">) try to </w:t>
      </w:r>
      <w:r w:rsidR="0049653C">
        <w:t>memorize</w:t>
      </w:r>
      <w:r>
        <w:t xml:space="preserve"> everything that is covered in the text; ii) try to memorize as many details as possible; iii) read the text so many times that they can recite it; and iv) read the text </w:t>
      </w:r>
      <w:proofErr w:type="gramStart"/>
      <w:r>
        <w:t>over and over again</w:t>
      </w:r>
      <w:proofErr w:type="gramEnd"/>
      <w:r>
        <w:t>. The index of elaboration (</w:t>
      </w:r>
      <w:r w:rsidRPr="00027C55">
        <w:rPr>
          <w:b/>
          <w:bCs/>
        </w:rPr>
        <w:t>ELAB</w:t>
      </w:r>
      <w:r>
        <w:t xml:space="preserve">) was derived from the frequency with which students did the following when they were studying: </w:t>
      </w:r>
      <w:proofErr w:type="spellStart"/>
      <w:r>
        <w:t>i</w:t>
      </w:r>
      <w:proofErr w:type="spellEnd"/>
      <w:r>
        <w:t>) try to relate new information to prior knowledge acquired in other subjects; ii) figure out how the information might be useful outside school; iii) try to understand the material better by relating it to my own experiences; and iv) figure out how the text information fits in with what happens in real life.</w:t>
      </w:r>
    </w:p>
    <w:p w14:paraId="661E05AF" w14:textId="5E50B02D" w:rsidR="003529C6" w:rsidRDefault="003529C6" w:rsidP="003529C6">
      <w:r>
        <w:t>The index of control strategies (</w:t>
      </w:r>
      <w:r w:rsidRPr="003529C6">
        <w:rPr>
          <w:b/>
        </w:rPr>
        <w:t>CSTRAT</w:t>
      </w:r>
      <w:r>
        <w:t xml:space="preserve">) was derived from students’ reports on how often they did the following statements: </w:t>
      </w:r>
      <w:proofErr w:type="spellStart"/>
      <w:r>
        <w:t>i</w:t>
      </w:r>
      <w:proofErr w:type="spellEnd"/>
      <w:r>
        <w:t>) when I study, I start by figuring out what exactly I need to learn; ii) when I study, I check if I understand what I have read; iii) when I study, I try to figure out which concepts I still haven’t really understood; iv) when I study, I make sure that I remember the most important points in the text; and v) when I study and I don’t understand something, I look for additional information to clarify this.  Higher values on the index indicate higher importance attached to the given strategy.</w:t>
      </w:r>
    </w:p>
    <w:p w14:paraId="28CD05AF" w14:textId="77777777" w:rsidR="003529C6" w:rsidRDefault="003529C6" w:rsidP="003529C6"/>
    <w:p w14:paraId="5C5FCEC2" w14:textId="6ABD0B76" w:rsidR="003529C6" w:rsidRDefault="003529C6" w:rsidP="003529C6">
      <w:pPr>
        <w:rPr>
          <w:b/>
        </w:rPr>
      </w:pPr>
      <w:r>
        <w:rPr>
          <w:b/>
        </w:rPr>
        <w:t>Reading</w:t>
      </w:r>
    </w:p>
    <w:p w14:paraId="628BCD8E" w14:textId="77777777" w:rsidR="003529C6" w:rsidRPr="00234F0E" w:rsidRDefault="003529C6" w:rsidP="003529C6">
      <w:r>
        <w:t xml:space="preserve">The </w:t>
      </w:r>
      <w:proofErr w:type="gramStart"/>
      <w:r>
        <w:t>final outcome</w:t>
      </w:r>
      <w:proofErr w:type="gramEnd"/>
      <w:r>
        <w:t xml:space="preserve"> variable is an estimate of reading competency.  Higher values indicate higher levels of reading competency.  </w:t>
      </w:r>
    </w:p>
    <w:p w14:paraId="28599BB3" w14:textId="77777777" w:rsidR="003529C6" w:rsidRPr="00922A65" w:rsidRDefault="003529C6" w:rsidP="003529C6"/>
    <w:p w14:paraId="56314D99" w14:textId="42D304C0" w:rsidR="003529C6" w:rsidRPr="00922A65" w:rsidRDefault="003529C6" w:rsidP="003529C6"/>
    <w:p w14:paraId="444926C1" w14:textId="73EF4323" w:rsidR="00DF3D39" w:rsidRDefault="00637B41" w:rsidP="00DF3D39">
      <w:r>
        <w:rPr>
          <w:noProof/>
        </w:rPr>
        <mc:AlternateContent>
          <mc:Choice Requires="wpi">
            <w:drawing>
              <wp:anchor distT="0" distB="0" distL="114300" distR="114300" simplePos="0" relativeHeight="251658251" behindDoc="0" locked="0" layoutInCell="1" allowOverlap="1" wp14:anchorId="44997574" wp14:editId="1E99E40D">
                <wp:simplePos x="0" y="0"/>
                <wp:positionH relativeFrom="column">
                  <wp:posOffset>2223135</wp:posOffset>
                </wp:positionH>
                <wp:positionV relativeFrom="paragraph">
                  <wp:posOffset>1317625</wp:posOffset>
                </wp:positionV>
                <wp:extent cx="439420" cy="483760"/>
                <wp:effectExtent l="38100" t="38100" r="36830" b="31115"/>
                <wp:wrapNone/>
                <wp:docPr id="1988217390" name="Ink 105"/>
                <wp:cNvGraphicFramePr/>
                <a:graphic xmlns:a="http://schemas.openxmlformats.org/drawingml/2006/main">
                  <a:graphicData uri="http://schemas.microsoft.com/office/word/2010/wordprocessingInk">
                    <w14:contentPart bwMode="auto" r:id="rId5">
                      <w14:nvContentPartPr>
                        <w14:cNvContentPartPr/>
                      </w14:nvContentPartPr>
                      <w14:xfrm>
                        <a:off x="0" y="0"/>
                        <a:ext cx="439420" cy="483760"/>
                      </w14:xfrm>
                    </w14:contentPart>
                  </a:graphicData>
                </a:graphic>
              </wp:anchor>
            </w:drawing>
          </mc:Choice>
          <mc:Fallback>
            <w:pict>
              <v:shapetype w14:anchorId="445B49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5" o:spid="_x0000_s1026" type="#_x0000_t75" style="position:absolute;margin-left:174.7pt;margin-top:103.4pt;width:35.3pt;height:38.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">
                <v:imagedata r:id="rId6" o:title=""/>
              </v:shape>
            </w:pict>
          </mc:Fallback>
        </mc:AlternateContent>
      </w:r>
      <w:r w:rsidR="008577C8">
        <w:rPr>
          <w:noProof/>
        </w:rPr>
        <mc:AlternateContent>
          <mc:Choice Requires="wpi">
            <w:drawing>
              <wp:anchor distT="0" distB="0" distL="114300" distR="114300" simplePos="0" relativeHeight="251658250" behindDoc="0" locked="0" layoutInCell="1" allowOverlap="1" wp14:anchorId="028A1393" wp14:editId="6D82AE9D">
                <wp:simplePos x="0" y="0"/>
                <wp:positionH relativeFrom="column">
                  <wp:posOffset>2500605</wp:posOffset>
                </wp:positionH>
                <wp:positionV relativeFrom="paragraph">
                  <wp:posOffset>631825</wp:posOffset>
                </wp:positionV>
                <wp:extent cx="204840" cy="585000"/>
                <wp:effectExtent l="38100" t="38100" r="24130" b="43815"/>
                <wp:wrapNone/>
                <wp:docPr id="579272057" name="Ink 73"/>
                <wp:cNvGraphicFramePr/>
                <a:graphic xmlns:a="http://schemas.openxmlformats.org/drawingml/2006/main">
                  <a:graphicData uri="http://schemas.microsoft.com/office/word/2010/wordprocessingInk">
                    <w14:contentPart bwMode="auto" r:id="rId7">
                      <w14:nvContentPartPr>
                        <w14:cNvContentPartPr/>
                      </w14:nvContentPartPr>
                      <w14:xfrm>
                        <a:off x="0" y="0"/>
                        <a:ext cx="204840" cy="585000"/>
                      </w14:xfrm>
                    </w14:contentPart>
                  </a:graphicData>
                </a:graphic>
                <wp14:sizeRelH relativeFrom="margin">
                  <wp14:pctWidth>0</wp14:pctWidth>
                </wp14:sizeRelH>
                <wp14:sizeRelV relativeFrom="margin">
                  <wp14:pctHeight>0</wp14:pctHeight>
                </wp14:sizeRelV>
              </wp:anchor>
            </w:drawing>
          </mc:Choice>
          <mc:Fallback>
            <w:pict>
              <v:shape w14:anchorId="271EABA7" id="Ink 73" o:spid="_x0000_s1026" type="#_x0000_t75" style="position:absolute;margin-left:196.55pt;margin-top:49.4pt;width:16.85pt;height:4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">
                <v:imagedata r:id="rId8" o:title=""/>
              </v:shape>
            </w:pict>
          </mc:Fallback>
        </mc:AlternateContent>
      </w:r>
      <w:r w:rsidR="008577C8">
        <w:rPr>
          <w:noProof/>
        </w:rPr>
        <mc:AlternateContent>
          <mc:Choice Requires="wpi">
            <w:drawing>
              <wp:anchor distT="0" distB="0" distL="114300" distR="114300" simplePos="0" relativeHeight="251658249" behindDoc="0" locked="0" layoutInCell="1" allowOverlap="1" wp14:anchorId="77333E81" wp14:editId="44513CAD">
                <wp:simplePos x="0" y="0"/>
                <wp:positionH relativeFrom="column">
                  <wp:posOffset>2527935</wp:posOffset>
                </wp:positionH>
                <wp:positionV relativeFrom="paragraph">
                  <wp:posOffset>311785</wp:posOffset>
                </wp:positionV>
                <wp:extent cx="190440" cy="211320"/>
                <wp:effectExtent l="38100" t="38100" r="19685" b="36830"/>
                <wp:wrapNone/>
                <wp:docPr id="60649036" name="Ink 63"/>
                <wp:cNvGraphicFramePr/>
                <a:graphic xmlns:a="http://schemas.openxmlformats.org/drawingml/2006/main">
                  <a:graphicData uri="http://schemas.microsoft.com/office/word/2010/wordprocessingInk">
                    <w14:contentPart bwMode="auto" r:id="rId9">
                      <w14:nvContentPartPr>
                        <w14:cNvContentPartPr/>
                      </w14:nvContentPartPr>
                      <w14:xfrm>
                        <a:off x="0" y="0"/>
                        <a:ext cx="190440" cy="211320"/>
                      </w14:xfrm>
                    </w14:contentPart>
                  </a:graphicData>
                </a:graphic>
              </wp:anchor>
            </w:drawing>
          </mc:Choice>
          <mc:Fallback>
            <w:pict>
              <v:shape w14:anchorId="748F16C4" id="Ink 63" o:spid="_x0000_s1026" type="#_x0000_t75" style="position:absolute;margin-left:198.7pt;margin-top:24.2pt;width:15.75pt;height:17.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">
                <v:imagedata r:id="rId10" o:title=""/>
              </v:shape>
            </w:pict>
          </mc:Fallback>
        </mc:AlternateContent>
      </w:r>
      <w:r w:rsidR="008577C8">
        <w:rPr>
          <w:noProof/>
        </w:rPr>
        <mc:AlternateContent>
          <mc:Choice Requires="wpi">
            <w:drawing>
              <wp:anchor distT="0" distB="0" distL="114300" distR="114300" simplePos="0" relativeHeight="251658248" behindDoc="0" locked="0" layoutInCell="1" allowOverlap="1" wp14:anchorId="000151AF" wp14:editId="01A9337B">
                <wp:simplePos x="0" y="0"/>
                <wp:positionH relativeFrom="column">
                  <wp:posOffset>2230755</wp:posOffset>
                </wp:positionH>
                <wp:positionV relativeFrom="paragraph">
                  <wp:posOffset>115570</wp:posOffset>
                </wp:positionV>
                <wp:extent cx="143640" cy="177120"/>
                <wp:effectExtent l="38100" t="38100" r="27940" b="33020"/>
                <wp:wrapNone/>
                <wp:docPr id="433270764" name="Ink 57"/>
                <wp:cNvGraphicFramePr/>
                <a:graphic xmlns:a="http://schemas.openxmlformats.org/drawingml/2006/main">
                  <a:graphicData uri="http://schemas.microsoft.com/office/word/2010/wordprocessingInk">
                    <w14:contentPart bwMode="auto" r:id="rId11">
                      <w14:nvContentPartPr>
                        <w14:cNvContentPartPr/>
                      </w14:nvContentPartPr>
                      <w14:xfrm>
                        <a:off x="0" y="0"/>
                        <a:ext cx="143640" cy="177120"/>
                      </w14:xfrm>
                    </w14:contentPart>
                  </a:graphicData>
                </a:graphic>
                <wp14:sizeRelH relativeFrom="margin">
                  <wp14:pctWidth>0</wp14:pctWidth>
                </wp14:sizeRelH>
                <wp14:sizeRelV relativeFrom="margin">
                  <wp14:pctHeight>0</wp14:pctHeight>
                </wp14:sizeRelV>
              </wp:anchor>
            </w:drawing>
          </mc:Choice>
          <mc:Fallback>
            <w:pict>
              <v:shape w14:anchorId="20CB1BCD" id="Ink 57" o:spid="_x0000_s1026" type="#_x0000_t75" style="position:absolute;margin-left:175.3pt;margin-top:8.75pt;width:12pt;height:14.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">
                <v:imagedata r:id="rId12" o:title=""/>
              </v:shape>
            </w:pict>
          </mc:Fallback>
        </mc:AlternateContent>
      </w:r>
      <w:r w:rsidR="008577C8">
        <w:rPr>
          <w:noProof/>
        </w:rPr>
        <mc:AlternateContent>
          <mc:Choice Requires="wpi">
            <w:drawing>
              <wp:anchor distT="0" distB="0" distL="114300" distR="114300" simplePos="0" relativeHeight="251658247" behindDoc="0" locked="0" layoutInCell="1" allowOverlap="1" wp14:anchorId="2BEEF9B3" wp14:editId="34842A86">
                <wp:simplePos x="0" y="0"/>
                <wp:positionH relativeFrom="column">
                  <wp:posOffset>4294456</wp:posOffset>
                </wp:positionH>
                <wp:positionV relativeFrom="paragraph">
                  <wp:posOffset>1216368</wp:posOffset>
                </wp:positionV>
                <wp:extent cx="258480" cy="235080"/>
                <wp:effectExtent l="38100" t="38100" r="8255" b="31750"/>
                <wp:wrapNone/>
                <wp:docPr id="905907356" name="Ink 44"/>
                <wp:cNvGraphicFramePr/>
                <a:graphic xmlns:a="http://schemas.openxmlformats.org/drawingml/2006/main">
                  <a:graphicData uri="http://schemas.microsoft.com/office/word/2010/wordprocessingInk">
                    <w14:contentPart bwMode="auto" r:id="rId13">
                      <w14:nvContentPartPr>
                        <w14:cNvContentPartPr/>
                      </w14:nvContentPartPr>
                      <w14:xfrm>
                        <a:off x="0" y="0"/>
                        <a:ext cx="258480" cy="235080"/>
                      </w14:xfrm>
                    </w14:contentPart>
                  </a:graphicData>
                </a:graphic>
              </wp:anchor>
            </w:drawing>
          </mc:Choice>
          <mc:Fallback>
            <w:pict>
              <v:shape w14:anchorId="7E12BA3B" id="Ink 44" o:spid="_x0000_s1026" type="#_x0000_t75" style="position:absolute;margin-left:337.8pt;margin-top:95.45pt;width:21.05pt;height:19.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">
                <v:imagedata r:id="rId14" o:title=""/>
              </v:shape>
            </w:pict>
          </mc:Fallback>
        </mc:AlternateContent>
      </w:r>
      <w:r w:rsidR="008577C8">
        <w:rPr>
          <w:noProof/>
        </w:rPr>
        <mc:AlternateContent>
          <mc:Choice Requires="wpi">
            <w:drawing>
              <wp:anchor distT="0" distB="0" distL="114300" distR="114300" simplePos="0" relativeHeight="251658246" behindDoc="0" locked="0" layoutInCell="1" allowOverlap="1" wp14:anchorId="72923AC6" wp14:editId="2E6C6A79">
                <wp:simplePos x="0" y="0"/>
                <wp:positionH relativeFrom="column">
                  <wp:posOffset>4285816</wp:posOffset>
                </wp:positionH>
                <wp:positionV relativeFrom="paragraph">
                  <wp:posOffset>835488</wp:posOffset>
                </wp:positionV>
                <wp:extent cx="231120" cy="209160"/>
                <wp:effectExtent l="38100" t="38100" r="17145" b="38735"/>
                <wp:wrapNone/>
                <wp:docPr id="1952811059" name="Ink 43"/>
                <wp:cNvGraphicFramePr/>
                <a:graphic xmlns:a="http://schemas.openxmlformats.org/drawingml/2006/main">
                  <a:graphicData uri="http://schemas.microsoft.com/office/word/2010/wordprocessingInk">
                    <w14:contentPart bwMode="auto" r:id="rId15">
                      <w14:nvContentPartPr>
                        <w14:cNvContentPartPr/>
                      </w14:nvContentPartPr>
                      <w14:xfrm>
                        <a:off x="0" y="0"/>
                        <a:ext cx="231120" cy="209160"/>
                      </w14:xfrm>
                    </w14:contentPart>
                  </a:graphicData>
                </a:graphic>
              </wp:anchor>
            </w:drawing>
          </mc:Choice>
          <mc:Fallback>
            <w:pict>
              <v:shape w14:anchorId="605DE675" id="Ink 43" o:spid="_x0000_s1026" type="#_x0000_t75" style="position:absolute;margin-left:337.1pt;margin-top:65.45pt;width:18.95pt;height:17.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">
                <v:imagedata r:id="rId16" o:title=""/>
              </v:shape>
            </w:pict>
          </mc:Fallback>
        </mc:AlternateContent>
      </w:r>
      <w:r w:rsidR="008577C8">
        <w:rPr>
          <w:noProof/>
        </w:rPr>
        <mc:AlternateContent>
          <mc:Choice Requires="wpi">
            <w:drawing>
              <wp:anchor distT="0" distB="0" distL="114300" distR="114300" simplePos="0" relativeHeight="251658245" behindDoc="0" locked="0" layoutInCell="1" allowOverlap="1" wp14:anchorId="120DE370" wp14:editId="3FF81FEF">
                <wp:simplePos x="0" y="0"/>
                <wp:positionH relativeFrom="column">
                  <wp:posOffset>4368976</wp:posOffset>
                </wp:positionH>
                <wp:positionV relativeFrom="paragraph">
                  <wp:posOffset>408168</wp:posOffset>
                </wp:positionV>
                <wp:extent cx="257040" cy="244440"/>
                <wp:effectExtent l="38100" t="38100" r="10160" b="41910"/>
                <wp:wrapNone/>
                <wp:docPr id="1471908409"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257040" cy="244440"/>
                      </w14:xfrm>
                    </w14:contentPart>
                  </a:graphicData>
                </a:graphic>
              </wp:anchor>
            </w:drawing>
          </mc:Choice>
          <mc:Fallback>
            <w:pict>
              <v:shape w14:anchorId="2A6C37F8" id="Ink 42" o:spid="_x0000_s1026" type="#_x0000_t75" style="position:absolute;margin-left:343.65pt;margin-top:31.8pt;width:20.95pt;height:2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">
                <v:imagedata r:id="rId18" o:title=""/>
              </v:shape>
            </w:pict>
          </mc:Fallback>
        </mc:AlternateContent>
      </w:r>
      <w:r w:rsidR="00747519">
        <w:br/>
      </w:r>
      <w:r w:rsidR="00CC1129">
        <w:rPr>
          <w:noProof/>
        </w:rPr>
        <mc:AlternateContent>
          <mc:Choice Requires="wpi">
            <w:drawing>
              <wp:anchor distT="0" distB="0" distL="114300" distR="114300" simplePos="0" relativeHeight="251658244" behindDoc="0" locked="0" layoutInCell="1" allowOverlap="1" wp14:anchorId="5474EAE4" wp14:editId="33514BB5">
                <wp:simplePos x="0" y="0"/>
                <wp:positionH relativeFrom="column">
                  <wp:posOffset>4379631</wp:posOffset>
                </wp:positionH>
                <wp:positionV relativeFrom="paragraph">
                  <wp:posOffset>1240498</wp:posOffset>
                </wp:positionV>
                <wp:extent cx="111240" cy="142200"/>
                <wp:effectExtent l="38100" t="38100" r="22225" b="48895"/>
                <wp:wrapNone/>
                <wp:docPr id="1236058770"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111240" cy="142200"/>
                      </w14:xfrm>
                    </w14:contentPart>
                  </a:graphicData>
                </a:graphic>
              </wp:anchor>
            </w:drawing>
          </mc:Choice>
          <mc:Fallback>
            <w:pict>
              <v:shape w14:anchorId="64505E40" id="Ink 6" o:spid="_x0000_s1026" type="#_x0000_t75" style="position:absolute;margin-left:344.5pt;margin-top:97.35pt;width:9.45pt;height:1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">
                <v:imagedata r:id="rId20" o:title=""/>
              </v:shape>
            </w:pict>
          </mc:Fallback>
        </mc:AlternateContent>
      </w:r>
      <w:r w:rsidR="00CC1129">
        <w:rPr>
          <w:noProof/>
        </w:rPr>
        <mc:AlternateContent>
          <mc:Choice Requires="wpi">
            <w:drawing>
              <wp:anchor distT="0" distB="0" distL="114300" distR="114300" simplePos="0" relativeHeight="251658243" behindDoc="0" locked="0" layoutInCell="1" allowOverlap="1" wp14:anchorId="3FFF2750" wp14:editId="43E9012B">
                <wp:simplePos x="0" y="0"/>
                <wp:positionH relativeFrom="column">
                  <wp:posOffset>4366311</wp:posOffset>
                </wp:positionH>
                <wp:positionV relativeFrom="paragraph">
                  <wp:posOffset>883018</wp:posOffset>
                </wp:positionV>
                <wp:extent cx="101880" cy="151200"/>
                <wp:effectExtent l="19050" t="38100" r="0" b="39370"/>
                <wp:wrapNone/>
                <wp:docPr id="1426195350"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101880" cy="151200"/>
                      </w14:xfrm>
                    </w14:contentPart>
                  </a:graphicData>
                </a:graphic>
              </wp:anchor>
            </w:drawing>
          </mc:Choice>
          <mc:Fallback>
            <w:pict>
              <v:shape w14:anchorId="331C154A" id="Ink 5" o:spid="_x0000_s1026" type="#_x0000_t75" style="position:absolute;margin-left:343.45pt;margin-top:69.2pt;width:8.7pt;height:1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">
                <v:imagedata r:id="rId22" o:title=""/>
              </v:shape>
            </w:pict>
          </mc:Fallback>
        </mc:AlternateContent>
      </w:r>
      <w:r w:rsidR="00CC1129">
        <w:rPr>
          <w:noProof/>
        </w:rPr>
        <mc:AlternateContent>
          <mc:Choice Requires="wpi">
            <w:drawing>
              <wp:anchor distT="0" distB="0" distL="114300" distR="114300" simplePos="0" relativeHeight="251658242" behindDoc="0" locked="0" layoutInCell="1" allowOverlap="1" wp14:anchorId="6B244346" wp14:editId="682C390D">
                <wp:simplePos x="0" y="0"/>
                <wp:positionH relativeFrom="column">
                  <wp:posOffset>4426585</wp:posOffset>
                </wp:positionH>
                <wp:positionV relativeFrom="paragraph">
                  <wp:posOffset>416560</wp:posOffset>
                </wp:positionV>
                <wp:extent cx="119380" cy="246380"/>
                <wp:effectExtent l="38100" t="38100" r="13970" b="39370"/>
                <wp:wrapNone/>
                <wp:docPr id="565445354"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119380" cy="246380"/>
                      </w14:xfrm>
                    </w14:contentPart>
                  </a:graphicData>
                </a:graphic>
              </wp:anchor>
            </w:drawing>
          </mc:Choice>
          <mc:Fallback>
            <w:pict>
              <v:shape w14:anchorId="0205AC48" id="Ink 4" o:spid="_x0000_s1026" type="#_x0000_t75" style="position:absolute;margin-left:348.2pt;margin-top:32.45pt;width:10.1pt;height:20.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">
                <v:imagedata r:id="rId24" o:title=""/>
              </v:shape>
            </w:pict>
          </mc:Fallback>
        </mc:AlternateContent>
      </w:r>
      <w:r w:rsidR="0061686F">
        <w:rPr>
          <w:noProof/>
        </w:rPr>
        <mc:AlternateContent>
          <mc:Choice Requires="wpg">
            <w:drawing>
              <wp:anchor distT="0" distB="0" distL="114300" distR="114300" simplePos="0" relativeHeight="251658241" behindDoc="0" locked="0" layoutInCell="1" allowOverlap="1" wp14:anchorId="654FC0C9" wp14:editId="5108E4E9">
                <wp:simplePos x="0" y="0"/>
                <wp:positionH relativeFrom="margin">
                  <wp:posOffset>0</wp:posOffset>
                </wp:positionH>
                <wp:positionV relativeFrom="paragraph">
                  <wp:posOffset>7620</wp:posOffset>
                </wp:positionV>
                <wp:extent cx="6100445" cy="1915160"/>
                <wp:effectExtent l="10160" t="7620" r="13970" b="10795"/>
                <wp:wrapNone/>
                <wp:docPr id="80176901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445" cy="1915160"/>
                          <a:chOff x="0" y="0"/>
                          <a:chExt cx="89774" cy="20930"/>
                        </a:xfrm>
                      </wpg:grpSpPr>
                      <wpg:grpSp>
                        <wpg:cNvPr id="1044841217" name="Group 46"/>
                        <wpg:cNvGrpSpPr>
                          <a:grpSpLocks/>
                        </wpg:cNvGrpSpPr>
                        <wpg:grpSpPr bwMode="auto">
                          <a:xfrm>
                            <a:off x="0" y="0"/>
                            <a:ext cx="89774" cy="20930"/>
                            <a:chOff x="0" y="0"/>
                            <a:chExt cx="89774" cy="20930"/>
                          </a:xfrm>
                        </wpg:grpSpPr>
                        <wpg:grpSp>
                          <wpg:cNvPr id="1043386977" name="Group 47"/>
                          <wpg:cNvGrpSpPr>
                            <a:grpSpLocks/>
                          </wpg:cNvGrpSpPr>
                          <wpg:grpSpPr bwMode="auto">
                            <a:xfrm>
                              <a:off x="11881" y="0"/>
                              <a:ext cx="76639" cy="20930"/>
                              <a:chOff x="11881" y="0"/>
                              <a:chExt cx="89188" cy="30653"/>
                            </a:xfrm>
                          </wpg:grpSpPr>
                          <wps:wsp>
                            <wps:cNvPr id="986158728" name="Rectangle 48"/>
                            <wps:cNvSpPr>
                              <a:spLocks noChangeArrowheads="1"/>
                            </wps:cNvSpPr>
                            <wps:spPr bwMode="auto">
                              <a:xfrm>
                                <a:off x="11881" y="0"/>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3A8BB17"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ESCS</w:t>
                                  </w:r>
                                </w:p>
                              </w:txbxContent>
                            </wps:txbx>
                            <wps:bodyPr rot="0" vert="horz" wrap="square" lIns="91440" tIns="45720" rIns="91440" bIns="45720" anchor="ctr" anchorCtr="0" upright="1">
                              <a:noAutofit/>
                            </wps:bodyPr>
                          </wps:wsp>
                          <wps:wsp>
                            <wps:cNvPr id="71587081" name="Rectangle 49"/>
                            <wps:cNvSpPr>
                              <a:spLocks noChangeArrowheads="1"/>
                            </wps:cNvSpPr>
                            <wps:spPr bwMode="auto">
                              <a:xfrm>
                                <a:off x="11881" y="24210"/>
                                <a:ext cx="17561" cy="6443"/>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067A623"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Immigrant status</w:t>
                                  </w:r>
                                </w:p>
                              </w:txbxContent>
                            </wps:txbx>
                            <wps:bodyPr rot="0" vert="horz" wrap="square" lIns="91440" tIns="45720" rIns="91440" bIns="45720" anchor="ctr" anchorCtr="0" upright="1">
                              <a:noAutofit/>
                            </wps:bodyPr>
                          </wps:wsp>
                          <wps:wsp>
                            <wps:cNvPr id="1248959275" name="Rectangle 50"/>
                            <wps:cNvSpPr>
                              <a:spLocks noChangeArrowheads="1"/>
                            </wps:cNvSpPr>
                            <wps:spPr bwMode="auto">
                              <a:xfrm>
                                <a:off x="11881" y="12261"/>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D1DD655"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Gender (female)</w:t>
                                  </w:r>
                                </w:p>
                              </w:txbxContent>
                            </wps:txbx>
                            <wps:bodyPr rot="0" vert="horz" wrap="square" lIns="91440" tIns="45720" rIns="91440" bIns="45720" anchor="ctr" anchorCtr="0" upright="1">
                              <a:noAutofit/>
                            </wps:bodyPr>
                          </wps:wsp>
                          <wps:wsp>
                            <wps:cNvPr id="882858911" name="Rectangle 51"/>
                            <wps:cNvSpPr>
                              <a:spLocks noChangeArrowheads="1"/>
                            </wps:cNvSpPr>
                            <wps:spPr bwMode="auto">
                              <a:xfrm>
                                <a:off x="47695" y="0"/>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FCF09BC"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MEMOR</w:t>
                                  </w:r>
                                </w:p>
                              </w:txbxContent>
                            </wps:txbx>
                            <wps:bodyPr rot="0" vert="horz" wrap="square" lIns="91440" tIns="45720" rIns="91440" bIns="45720" anchor="ctr" anchorCtr="0" upright="1">
                              <a:noAutofit/>
                            </wps:bodyPr>
                          </wps:wsp>
                          <wps:wsp>
                            <wps:cNvPr id="780498445" name="Rectangle 52"/>
                            <wps:cNvSpPr>
                              <a:spLocks noChangeArrowheads="1"/>
                            </wps:cNvSpPr>
                            <wps:spPr bwMode="auto">
                              <a:xfrm>
                                <a:off x="47695" y="24210"/>
                                <a:ext cx="17561" cy="6443"/>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C7D3386"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CSTRAT</w:t>
                                  </w:r>
                                </w:p>
                              </w:txbxContent>
                            </wps:txbx>
                            <wps:bodyPr rot="0" vert="horz" wrap="square" lIns="91440" tIns="45720" rIns="91440" bIns="45720" anchor="ctr" anchorCtr="0" upright="1">
                              <a:noAutofit/>
                            </wps:bodyPr>
                          </wps:wsp>
                          <wps:wsp>
                            <wps:cNvPr id="1565889382" name="Rectangle 53"/>
                            <wps:cNvSpPr>
                              <a:spLocks noChangeArrowheads="1"/>
                            </wps:cNvSpPr>
                            <wps:spPr bwMode="auto">
                              <a:xfrm>
                                <a:off x="47695" y="12261"/>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8EE2120"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ELAB</w:t>
                                  </w:r>
                                </w:p>
                              </w:txbxContent>
                            </wps:txbx>
                            <wps:bodyPr rot="0" vert="horz" wrap="square" lIns="91440" tIns="45720" rIns="91440" bIns="45720" anchor="ctr" anchorCtr="0" upright="1">
                              <a:noAutofit/>
                            </wps:bodyPr>
                          </wps:wsp>
                          <wps:wsp>
                            <wps:cNvPr id="1329022412" name="Rectangle 54"/>
                            <wps:cNvSpPr>
                              <a:spLocks noChangeArrowheads="1"/>
                            </wps:cNvSpPr>
                            <wps:spPr bwMode="auto">
                              <a:xfrm>
                                <a:off x="83509" y="12261"/>
                                <a:ext cx="17561" cy="6442"/>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AA0575A"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Reading</w:t>
                                  </w:r>
                                </w:p>
                              </w:txbxContent>
                            </wps:txbx>
                            <wps:bodyPr rot="0" vert="horz" wrap="square" lIns="91440" tIns="45720" rIns="91440" bIns="45720" anchor="ctr" anchorCtr="0" upright="1">
                              <a:noAutofit/>
                            </wps:bodyPr>
                          </wps:wsp>
                          <wps:wsp>
                            <wps:cNvPr id="1835870251" name="Straight Arrow Connector 55"/>
                            <wps:cNvCnPr>
                              <a:cxnSpLocks noChangeShapeType="1"/>
                            </wps:cNvCnPr>
                            <wps:spPr bwMode="auto">
                              <a:xfrm flipV="1">
                                <a:off x="29442" y="3221"/>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28521067" name="Straight Arrow Connector 56"/>
                            <wps:cNvCnPr>
                              <a:cxnSpLocks noChangeShapeType="1"/>
                            </wps:cNvCnPr>
                            <wps:spPr bwMode="auto">
                              <a:xfrm>
                                <a:off x="29442"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88536106" name="Straight Arrow Connector 57"/>
                            <wps:cNvCnPr>
                              <a:cxnSpLocks noChangeShapeType="1"/>
                            </wps:cNvCnPr>
                            <wps:spPr bwMode="auto">
                              <a:xfrm>
                                <a:off x="29442" y="3221"/>
                                <a:ext cx="18253" cy="2535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33338067" name="Straight Arrow Connector 58"/>
                            <wps:cNvCnPr>
                              <a:cxnSpLocks noChangeShapeType="1"/>
                            </wps:cNvCnPr>
                            <wps:spPr bwMode="auto">
                              <a:xfrm flipV="1">
                                <a:off x="29442"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54801270" name="Straight Arrow Connector 59"/>
                            <wps:cNvCnPr>
                              <a:cxnSpLocks noChangeShapeType="1"/>
                            </wps:cNvCnPr>
                            <wps:spPr bwMode="auto">
                              <a:xfrm>
                                <a:off x="29442" y="15482"/>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52465067" name="Straight Arrow Connector 60"/>
                            <wps:cNvCnPr>
                              <a:cxnSpLocks noChangeShapeType="1"/>
                            </wps:cNvCnPr>
                            <wps:spPr bwMode="auto">
                              <a:xfrm>
                                <a:off x="29442" y="15482"/>
                                <a:ext cx="18253" cy="119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42617183" name="Straight Arrow Connector 61"/>
                            <wps:cNvCnPr>
                              <a:cxnSpLocks noChangeShapeType="1"/>
                            </wps:cNvCnPr>
                            <wps:spPr bwMode="auto">
                              <a:xfrm>
                                <a:off x="29442" y="27432"/>
                                <a:ext cx="18253"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66724235" name="Straight Arrow Connector 62"/>
                            <wps:cNvCnPr>
                              <a:cxnSpLocks noChangeShapeType="1"/>
                            </wps:cNvCnPr>
                            <wps:spPr bwMode="auto">
                              <a:xfrm>
                                <a:off x="65256" y="3221"/>
                                <a:ext cx="18253" cy="122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73262757" name="Straight Arrow Connector 63"/>
                            <wps:cNvCnPr>
                              <a:cxnSpLocks noChangeShapeType="1"/>
                            </wps:cNvCnPr>
                            <wps:spPr bwMode="auto">
                              <a:xfrm flipV="1">
                                <a:off x="65256" y="15326"/>
                                <a:ext cx="17283" cy="15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20990928" name="Straight Arrow Connector 64"/>
                            <wps:cNvCnPr>
                              <a:cxnSpLocks noChangeShapeType="1"/>
                            </wps:cNvCnPr>
                            <wps:spPr bwMode="auto">
                              <a:xfrm flipV="1">
                                <a:off x="65256" y="15482"/>
                                <a:ext cx="18253" cy="119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69780882" name="Straight Arrow Connector 65"/>
                          <wps:cNvCnPr>
                            <a:cxnSpLocks noChangeShapeType="1"/>
                          </wps:cNvCnPr>
                          <wps:spPr bwMode="auto">
                            <a:xfrm flipH="1">
                              <a:off x="57746" y="990"/>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5762142" name="Straight Arrow Connector 66"/>
                          <wps:cNvCnPr>
                            <a:cxnSpLocks noChangeShapeType="1"/>
                          </wps:cNvCnPr>
                          <wps:spPr bwMode="auto">
                            <a:xfrm flipH="1">
                              <a:off x="57714" y="9362"/>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751054" name="Straight Arrow Connector 67"/>
                          <wps:cNvCnPr>
                            <a:cxnSpLocks noChangeShapeType="1"/>
                          </wps:cNvCnPr>
                          <wps:spPr bwMode="auto">
                            <a:xfrm flipH="1">
                              <a:off x="57714" y="17419"/>
                              <a:ext cx="1253"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1123924" name="Straight Arrow Connector 68"/>
                          <wps:cNvCnPr>
                            <a:cxnSpLocks noChangeShapeType="1"/>
                          </wps:cNvCnPr>
                          <wps:spPr bwMode="auto">
                            <a:xfrm flipH="1">
                              <a:off x="88520" y="9799"/>
                              <a:ext cx="1254" cy="120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1747879" name="Freeform 69"/>
                          <wps:cNvSpPr>
                            <a:spLocks/>
                          </wps:cNvSpPr>
                          <wps:spPr bwMode="auto">
                            <a:xfrm>
                              <a:off x="6319" y="10855"/>
                              <a:ext cx="5416" cy="8387"/>
                            </a:xfrm>
                            <a:custGeom>
                              <a:avLst/>
                              <a:gdLst>
                                <a:gd name="T0" fmla="*/ 541652 w 541652"/>
                                <a:gd name="T1" fmla="*/ 0 h 838686"/>
                                <a:gd name="T2" fmla="*/ 1 w 541652"/>
                                <a:gd name="T3" fmla="*/ 378573 h 838686"/>
                                <a:gd name="T4" fmla="*/ 535827 w 541652"/>
                                <a:gd name="T5" fmla="*/ 838686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0257499" name="Freeform 70"/>
                          <wps:cNvSpPr>
                            <a:spLocks/>
                          </wps:cNvSpPr>
                          <wps:spPr bwMode="auto">
                            <a:xfrm>
                              <a:off x="6464" y="2468"/>
                              <a:ext cx="5417" cy="8387"/>
                            </a:xfrm>
                            <a:custGeom>
                              <a:avLst/>
                              <a:gdLst>
                                <a:gd name="T0" fmla="*/ 541652 w 541652"/>
                                <a:gd name="T1" fmla="*/ 0 h 838686"/>
                                <a:gd name="T2" fmla="*/ 1 w 541652"/>
                                <a:gd name="T3" fmla="*/ 378573 h 838686"/>
                                <a:gd name="T4" fmla="*/ 535827 w 541652"/>
                                <a:gd name="T5" fmla="*/ 838686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77967341" name="Freeform 71"/>
                          <wps:cNvSpPr>
                            <a:spLocks/>
                          </wps:cNvSpPr>
                          <wps:spPr bwMode="auto">
                            <a:xfrm>
                              <a:off x="0" y="2017"/>
                              <a:ext cx="11881" cy="17225"/>
                            </a:xfrm>
                            <a:custGeom>
                              <a:avLst/>
                              <a:gdLst>
                                <a:gd name="T0" fmla="*/ 1188137 w 541652"/>
                                <a:gd name="T1" fmla="*/ 0 h 838686"/>
                                <a:gd name="T2" fmla="*/ 2 w 541652"/>
                                <a:gd name="T3" fmla="*/ 777507 h 838686"/>
                                <a:gd name="T4" fmla="*/ 1175360 w 541652"/>
                                <a:gd name="T5" fmla="*/ 1722480 h 838686"/>
                                <a:gd name="T6" fmla="*/ 0 60000 65536"/>
                                <a:gd name="T7" fmla="*/ 0 60000 65536"/>
                                <a:gd name="T8" fmla="*/ 0 60000 65536"/>
                              </a:gdLst>
                              <a:ahLst/>
                              <a:cxnLst>
                                <a:cxn ang="T6">
                                  <a:pos x="T0" y="T1"/>
                                </a:cxn>
                                <a:cxn ang="T7">
                                  <a:pos x="T2" y="T3"/>
                                </a:cxn>
                                <a:cxn ang="T8">
                                  <a:pos x="T4" y="T5"/>
                                </a:cxn>
                              </a:cxnLst>
                              <a:rect l="0" t="0" r="r" b="b"/>
                              <a:pathLst>
                                <a:path w="541652" h="838686">
                                  <a:moveTo>
                                    <a:pt x="541652" y="0"/>
                                  </a:moveTo>
                                  <a:cubicBezTo>
                                    <a:pt x="271312" y="119396"/>
                                    <a:pt x="972" y="238792"/>
                                    <a:pt x="1" y="378573"/>
                                  </a:cubicBezTo>
                                  <a:cubicBezTo>
                                    <a:pt x="-970" y="518354"/>
                                    <a:pt x="451376" y="767825"/>
                                    <a:pt x="535827" y="838686"/>
                                  </a:cubicBezTo>
                                </a:path>
                              </a:pathLst>
                            </a:custGeom>
                            <a:noFill/>
                            <a:ln w="6350">
                              <a:solidFill>
                                <a:schemeClr val="accent1">
                                  <a:lumMod val="100000"/>
                                  <a:lumOff val="0"/>
                                </a:schemeClr>
                              </a:solidFill>
                              <a:prstDash val="sysDash"/>
                              <a:miter lim="800000"/>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531166641" name="Straight Arrow Connector 72"/>
                        <wps:cNvCnPr>
                          <a:cxnSpLocks noChangeShapeType="1"/>
                        </wps:cNvCnPr>
                        <wps:spPr bwMode="auto">
                          <a:xfrm flipV="1">
                            <a:off x="26509" y="10635"/>
                            <a:ext cx="15685" cy="837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54FC0C9" id="_x0000_s1054" style="position:absolute;margin-left:0;margin-top:.6pt;width:480.35pt;height:150.8pt;z-index:251658241;mso-position-horizontal-relative:margin;mso-width-relative:margin;mso-height-relative:margin" coordsize="89774,2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">
                <v:group id="Group 46" o:spid="_x0000_s1055" style="position:absolute;width:89774;height:20930" coordsize="89774,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">
                  <v:group id="Group 47" o:spid="_x0000_s1056" style="position:absolute;left:11881;width:76639;height:20930" coordorigin="11881" coordsize="89188,3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">
                    <v:rect id="Rectangle 48" o:spid="_x0000_s1057" style="position:absolute;left:1188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" fillcolor="#4f81bd [3204]" strokecolor="#243f60 [1604]" strokeweight="1pt">
                      <v:textbox>
                        <w:txbxContent>
                          <w:p w14:paraId="33A8BB17"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ESCS</w:t>
                            </w:r>
                          </w:p>
                        </w:txbxContent>
                      </v:textbox>
                    </v:rect>
                    <v:rect id="Rectangle 49" o:spid="_x0000_s1058" style="position:absolute;left:11881;top:24210;width:17561;height:6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" fillcolor="#4f81bd [3204]" strokecolor="#243f60 [1604]" strokeweight="1pt">
                      <v:textbox>
                        <w:txbxContent>
                          <w:p w14:paraId="0067A623"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Immigrant status</w:t>
                            </w:r>
                          </w:p>
                        </w:txbxContent>
                      </v:textbox>
                    </v:rect>
                    <v:rect id="Rectangle 50" o:spid="_x0000_s1059" style="position:absolute;left:11881;top:1226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" fillcolor="#4f81bd [3204]" strokecolor="#243f60 [1604]" strokeweight="1pt">
                      <v:textbox>
                        <w:txbxContent>
                          <w:p w14:paraId="4D1DD655"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Gender (female)</w:t>
                            </w:r>
                          </w:p>
                        </w:txbxContent>
                      </v:textbox>
                    </v:rect>
                    <v:rect id="Rectangle 51" o:spid="_x0000_s1060" style="position:absolute;left:47695;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" fillcolor="#4f81bd [3204]" strokecolor="#243f60 [1604]" strokeweight="1pt">
                      <v:textbox>
                        <w:txbxContent>
                          <w:p w14:paraId="7FCF09BC"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MEMOR</w:t>
                            </w:r>
                          </w:p>
                        </w:txbxContent>
                      </v:textbox>
                    </v:rect>
                    <v:rect id="Rectangle 52" o:spid="_x0000_s1061" style="position:absolute;left:47695;top:24210;width:17561;height:6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" fillcolor="#4f81bd [3204]" strokecolor="#243f60 [1604]" strokeweight="1pt">
                      <v:textbox>
                        <w:txbxContent>
                          <w:p w14:paraId="7C7D3386"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CSTRAT</w:t>
                            </w:r>
                          </w:p>
                        </w:txbxContent>
                      </v:textbox>
                    </v:rect>
                    <v:rect id="Rectangle 53" o:spid="_x0000_s1062" style="position:absolute;left:47695;top:1226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" fillcolor="#4f81bd [3204]" strokecolor="#243f60 [1604]" strokeweight="1pt">
                      <v:textbox>
                        <w:txbxContent>
                          <w:p w14:paraId="18EE2120"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ELAB</w:t>
                            </w:r>
                          </w:p>
                        </w:txbxContent>
                      </v:textbox>
                    </v:rect>
                    <v:rect id="Rectangle 54" o:spid="_x0000_s1063" style="position:absolute;left:83509;top:12261;width:17561;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" fillcolor="#4f81bd [3204]" strokecolor="#243f60 [1604]" strokeweight="1pt">
                      <v:textbox>
                        <w:txbxContent>
                          <w:p w14:paraId="0AA0575A" w14:textId="77777777" w:rsidR="0061686F" w:rsidRDefault="0061686F" w:rsidP="0061686F">
                            <w:pPr>
                              <w:pStyle w:val="NormalWeb"/>
                              <w:spacing w:before="0" w:beforeAutospacing="0" w:after="0" w:afterAutospacing="0"/>
                              <w:jc w:val="center"/>
                            </w:pPr>
                            <w:r>
                              <w:rPr>
                                <w:rFonts w:asciiTheme="minorHAnsi" w:hAnsi="Calibri" w:cstheme="minorBidi"/>
                                <w:color w:val="FFFFFF" w:themeColor="light1"/>
                                <w:kern w:val="24"/>
                                <w:sz w:val="36"/>
                                <w:szCs w:val="36"/>
                              </w:rPr>
                              <w:t>Reading</w:t>
                            </w:r>
                          </w:p>
                        </w:txbxContent>
                      </v:textbox>
                    </v:rect>
                    <v:shape id="Straight Arrow Connector 55" o:spid="_x0000_s1064" type="#_x0000_t32" style="position:absolute;left:29442;top:3221;width:1825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" strokecolor="#4f81bd [3204]" strokeweight=".5pt">
                      <v:stroke endarrow="block" joinstyle="miter"/>
                    </v:shape>
                    <v:shape id="Straight Arrow Connector 56" o:spid="_x0000_s1065" type="#_x0000_t32" style="position:absolute;left:29442;top:3221;width:18253;height:1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" strokecolor="#4f81bd [3204]" strokeweight=".5pt">
                      <v:stroke endarrow="block" joinstyle="miter"/>
                    </v:shape>
                    <v:shape id="Straight Arrow Connector 57" o:spid="_x0000_s1066" type="#_x0000_t32" style="position:absolute;left:29442;top:3221;width:18253;height:25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" strokecolor="#4f81bd [3204]" strokeweight=".5pt">
                      <v:stroke endarrow="block" joinstyle="miter"/>
                    </v:shape>
                    <v:shape id="Straight Arrow Connector 58" o:spid="_x0000_s1067" type="#_x0000_t32" style="position:absolute;left:29442;top:3221;width:18253;height:12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" strokecolor="#4f81bd [3204]" strokeweight=".5pt">
                      <v:stroke endarrow="block" joinstyle="miter"/>
                    </v:shape>
                    <v:shape id="Straight Arrow Connector 59" o:spid="_x0000_s1068" type="#_x0000_t32" style="position:absolute;left:29442;top:15482;width:18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" strokecolor="#4f81bd [3204]" strokeweight=".5pt">
                      <v:stroke endarrow="block" joinstyle="miter"/>
                    </v:shape>
                    <v:shape id="Straight Arrow Connector 60" o:spid="_x0000_s1069" type="#_x0000_t32" style="position:absolute;left:29442;top:15482;width:18253;height:1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" strokecolor="#4f81bd [3204]" strokeweight=".5pt">
                      <v:stroke endarrow="block" joinstyle="miter"/>
                    </v:shape>
                    <v:shape id="Straight Arrow Connector 61" o:spid="_x0000_s1070" type="#_x0000_t32" style="position:absolute;left:29442;top:27432;width:182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" strokecolor="#4f81bd [3204]" strokeweight=".5pt">
                      <v:stroke endarrow="block" joinstyle="miter"/>
                    </v:shape>
                    <v:shape id="Straight Arrow Connector 62" o:spid="_x0000_s1071" type="#_x0000_t32" style="position:absolute;left:65256;top:3221;width:18253;height:1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" strokecolor="#4f81bd [3204]" strokeweight=".5pt">
                      <v:stroke endarrow="block" joinstyle="miter"/>
                    </v:shape>
                    <v:shape id="Straight Arrow Connector 63" o:spid="_x0000_s1072" type="#_x0000_t32" style="position:absolute;left:65256;top:15326;width:17283;height: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" strokecolor="#4f81bd [3204]" strokeweight=".5pt">
                      <v:stroke endarrow="block" joinstyle="miter"/>
                    </v:shape>
                    <v:shape id="Straight Arrow Connector 64" o:spid="_x0000_s1073" type="#_x0000_t32" style="position:absolute;left:65256;top:15482;width:18253;height:11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" strokecolor="#4f81bd [3204]" strokeweight=".5pt">
                      <v:stroke endarrow="block" joinstyle="miter"/>
                    </v:shape>
                  </v:group>
                  <v:shape id="Straight Arrow Connector 65" o:spid="_x0000_s1074" type="#_x0000_t32" style="position:absolute;left:57746;top:990;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" strokecolor="#4f81bd [3204]" strokeweight=".5pt">
                    <v:stroke endarrow="block" joinstyle="miter"/>
                  </v:shape>
                  <v:shape id="Straight Arrow Connector 66" o:spid="_x0000_s1075" type="#_x0000_t32" style="position:absolute;left:57714;top:9362;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" strokecolor="#4f81bd [3204]" strokeweight=".5pt">
                    <v:stroke endarrow="block" joinstyle="miter"/>
                  </v:shape>
                  <v:shape id="Straight Arrow Connector 67" o:spid="_x0000_s1076" type="#_x0000_t32" style="position:absolute;left:57714;top:17419;width:1253;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" strokecolor="#4f81bd [3204]" strokeweight=".5pt">
                    <v:stroke endarrow="block" joinstyle="miter"/>
                  </v:shape>
                  <v:shape id="Straight Arrow Connector 68" o:spid="_x0000_s1077" type="#_x0000_t32" style="position:absolute;left:88520;top:9799;width:1254;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" strokecolor="#4f81bd [3204]" strokeweight=".5pt">
                    <v:stroke endarrow="block" joinstyle="miter"/>
                  </v:shape>
                  <v:shape id="Freeform 69" o:spid="_x0000_s1078" style="position:absolute;left:6319;top:10855;width:5416;height:8387;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" path="m541652,c271312,119396,972,238792,1,378573,-970,518354,451376,767825,535827,838686e" filled="f" strokecolor="#4f81bd [3204]" strokeweight=".5pt">
                    <v:stroke dashstyle="3 1" startarrow="block" endarrow="block" joinstyle="miter"/>
                    <v:path arrowok="t" o:connecttype="custom" o:connectlocs="5416,0;0,3786;5358,8387" o:connectangles="0,0,0"/>
                  </v:shape>
                  <v:shape id="Freeform 70" o:spid="_x0000_s1079" style="position:absolute;left:6464;top:2468;width:5417;height:8387;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" path="m541652,c271312,119396,972,238792,1,378573,-970,518354,451376,767825,535827,838686e" filled="f" strokecolor="#4f81bd [3204]" strokeweight=".5pt">
                    <v:stroke dashstyle="3 1" startarrow="block" endarrow="block" joinstyle="miter"/>
                    <v:path arrowok="t" o:connecttype="custom" o:connectlocs="5417,0;0,3786;5359,8387" o:connectangles="0,0,0"/>
                  </v:shape>
                  <v:shape id="Freeform 71" o:spid="_x0000_s1080" style="position:absolute;top:2017;width:11881;height:17225;visibility:visible;mso-wrap-style:square;v-text-anchor:middle" coordsize="541652,83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" path="m541652,c271312,119396,972,238792,1,378573,-970,518354,451376,767825,535827,838686e" filled="f" strokecolor="#4f81bd [3204]" strokeweight=".5pt">
                    <v:stroke dashstyle="3 1" startarrow="block" endarrow="block" joinstyle="miter"/>
                    <v:path arrowok="t" o:connecttype="custom" o:connectlocs="26061,0;0,15969;25781,35376" o:connectangles="0,0,0"/>
                  </v:shape>
                </v:group>
                <v:shape id="Straight Arrow Connector 72" o:spid="_x0000_s1081" type="#_x0000_t32" style="position:absolute;left:26509;top:10635;width:15685;height:8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" strokecolor="#4f81bd [3204]" strokeweight=".5pt">
                  <v:stroke endarrow="block" joinstyle="miter"/>
                </v:shape>
                <w10:wrap anchorx="margin"/>
              </v:group>
            </w:pict>
          </mc:Fallback>
        </mc:AlternateContent>
      </w:r>
    </w:p>
    <w:sectPr w:rsidR="00DF3D39" w:rsidSect="0075042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7957"/>
    <w:multiLevelType w:val="hybridMultilevel"/>
    <w:tmpl w:val="529E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5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39"/>
    <w:rsid w:val="00024D2C"/>
    <w:rsid w:val="00027ACC"/>
    <w:rsid w:val="00027C55"/>
    <w:rsid w:val="000A0F7C"/>
    <w:rsid w:val="000A5C93"/>
    <w:rsid w:val="000E1D7A"/>
    <w:rsid w:val="0016297D"/>
    <w:rsid w:val="00194FEB"/>
    <w:rsid w:val="001D6DF6"/>
    <w:rsid w:val="00203EAC"/>
    <w:rsid w:val="00260F06"/>
    <w:rsid w:val="00265C24"/>
    <w:rsid w:val="0029182B"/>
    <w:rsid w:val="002B1795"/>
    <w:rsid w:val="002C54E6"/>
    <w:rsid w:val="00342CE2"/>
    <w:rsid w:val="003529C6"/>
    <w:rsid w:val="003C7007"/>
    <w:rsid w:val="003D04AE"/>
    <w:rsid w:val="003E5F91"/>
    <w:rsid w:val="00413C2B"/>
    <w:rsid w:val="004467EF"/>
    <w:rsid w:val="004959AD"/>
    <w:rsid w:val="0049653C"/>
    <w:rsid w:val="00504347"/>
    <w:rsid w:val="005050F7"/>
    <w:rsid w:val="00542C4D"/>
    <w:rsid w:val="005820F8"/>
    <w:rsid w:val="005C622A"/>
    <w:rsid w:val="005F530C"/>
    <w:rsid w:val="00602656"/>
    <w:rsid w:val="0061686F"/>
    <w:rsid w:val="00622D36"/>
    <w:rsid w:val="00637B41"/>
    <w:rsid w:val="006D7541"/>
    <w:rsid w:val="006F23DD"/>
    <w:rsid w:val="007377C8"/>
    <w:rsid w:val="0074148F"/>
    <w:rsid w:val="00747519"/>
    <w:rsid w:val="00750425"/>
    <w:rsid w:val="007734B3"/>
    <w:rsid w:val="007B118C"/>
    <w:rsid w:val="007B3895"/>
    <w:rsid w:val="007C2CE2"/>
    <w:rsid w:val="007F6936"/>
    <w:rsid w:val="008075B0"/>
    <w:rsid w:val="008577C8"/>
    <w:rsid w:val="00891418"/>
    <w:rsid w:val="008951A3"/>
    <w:rsid w:val="008A647E"/>
    <w:rsid w:val="008D2A6E"/>
    <w:rsid w:val="008E4B1D"/>
    <w:rsid w:val="00935EBA"/>
    <w:rsid w:val="00946263"/>
    <w:rsid w:val="00957376"/>
    <w:rsid w:val="009C2B9B"/>
    <w:rsid w:val="009C4BF5"/>
    <w:rsid w:val="009D2B58"/>
    <w:rsid w:val="009F57FE"/>
    <w:rsid w:val="00A1432D"/>
    <w:rsid w:val="00A344C2"/>
    <w:rsid w:val="00AD19F2"/>
    <w:rsid w:val="00AE3096"/>
    <w:rsid w:val="00B077DD"/>
    <w:rsid w:val="00B23FCF"/>
    <w:rsid w:val="00B91375"/>
    <w:rsid w:val="00BC5448"/>
    <w:rsid w:val="00BC55FF"/>
    <w:rsid w:val="00C17B74"/>
    <w:rsid w:val="00C42C53"/>
    <w:rsid w:val="00C764D4"/>
    <w:rsid w:val="00CB7A3B"/>
    <w:rsid w:val="00CC1129"/>
    <w:rsid w:val="00CC3858"/>
    <w:rsid w:val="00CE12FA"/>
    <w:rsid w:val="00D91F8C"/>
    <w:rsid w:val="00DF3D39"/>
    <w:rsid w:val="00E333F3"/>
    <w:rsid w:val="00EB2B2F"/>
    <w:rsid w:val="00EC38F0"/>
    <w:rsid w:val="00ED481C"/>
    <w:rsid w:val="00F00B44"/>
    <w:rsid w:val="00F07BB0"/>
    <w:rsid w:val="00F30A6E"/>
    <w:rsid w:val="00F651D7"/>
    <w:rsid w:val="00F9052C"/>
    <w:rsid w:val="00F964C4"/>
    <w:rsid w:val="00FA6F7A"/>
    <w:rsid w:val="00FB743E"/>
    <w:rsid w:val="00FC5F35"/>
    <w:rsid w:val="00FF7345"/>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D4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7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C6"/>
    <w:pPr>
      <w:spacing w:after="160" w:line="259" w:lineRule="auto"/>
      <w:ind w:left="720"/>
      <w:contextualSpacing/>
    </w:pPr>
    <w:rPr>
      <w:sz w:val="22"/>
      <w:szCs w:val="22"/>
    </w:rPr>
  </w:style>
  <w:style w:type="paragraph" w:styleId="NormalWeb">
    <w:name w:val="Normal (Web)"/>
    <w:basedOn w:val="Normal"/>
    <w:uiPriority w:val="99"/>
    <w:semiHidden/>
    <w:unhideWhenUsed/>
    <w:rsid w:val="003529C6"/>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90592">
      <w:bodyDiv w:val="1"/>
      <w:marLeft w:val="0"/>
      <w:marRight w:val="0"/>
      <w:marTop w:val="0"/>
      <w:marBottom w:val="0"/>
      <w:divBdr>
        <w:top w:val="none" w:sz="0" w:space="0" w:color="auto"/>
        <w:left w:val="none" w:sz="0" w:space="0" w:color="auto"/>
        <w:bottom w:val="none" w:sz="0" w:space="0" w:color="auto"/>
        <w:right w:val="none" w:sz="0" w:space="0" w:color="auto"/>
      </w:divBdr>
    </w:div>
    <w:div w:id="1993752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4:37.431"/>
    </inkml:context>
    <inkml:brush xml:id="br0">
      <inkml:brushProperty name="width" value="0.025" units="cm"/>
      <inkml:brushProperty name="height" value="0.025" units="cm"/>
    </inkml:brush>
  </inkml:definitions>
  <inkml:trace contextRef="#ctx0" brushRef="#br0">980 125 14207,'1'0'85,"-1"1"-1,0-1 0,0 0 0,1 0 1,-1 0-1,0 0 0,0 1 1,1-1-1,-1 0 0,0 0 0,1 0 1,-1 0-1,0 0 0,1 0 1,-1 0-1,0 0 0,1 0 1,-1 0-1,0 0 0,0 0 0,1 0 1,-1 0-1,0 0 0,1 0 1,-1-1-1,0 1 0,1 0 0,-1 0 1,0 0-1,0 0 0,1-1 1,-1 1-1,14-5 262,6-4-179,8-3-62,-10 2-3667,-14 7-1660</inkml:trace>
  <inkml:trace contextRef="#ctx0" brushRef="#br0" timeOffset="390.65">1055 107 11135,'-2'4'889,"1"-1"-1,0 1 1,1 0 0,-1-1-1,0 7 1,3 20 1007,0-18-1651,1 1 0,7 19 0,-7-26-1502,0 0-5097</inkml:trace>
  <inkml:trace contextRef="#ctx0" brushRef="#br0" timeOffset="781.56">986 258 13567,'5'-6'352,"0"1"-96,3-2-32,0 1 0,2-1 0,1-1 0,0 0 0,2 0-96,0-1-32,-1 2 0,-1 0 0,0 0-1760,-1 1-360,-1 1-72,-2 1-2088</inkml:trace>
  <inkml:trace contextRef="#ctx0" brushRef="#br0" timeOffset="1344.39">990 36 10879,'-14'15'1399,"1"1"0,0 0 0,-18 34 1,28-44-1186,-1 2 1,1-1 0,0 0-1,1 1 1,-1-1 0,2 1 0,-1 0-1,1 0 1,0-1 0,1 1 0,0 0-1,0 0 1,1 8 0,0-12-202,-1-1 0,1 0 0,0 0 0,0 0 0,0 0 0,1 0 0,-1 0 0,1-1 0,-1 1 0,1 0 0,0-1 0,0 1 1,0-1-1,0 0 0,1 0 0,4 4 0,-3-3-5,0-1-1,1 0 1,-1 0 0,1 0 0,0 0 0,-1-1 0,1 0-1,0 0 1,10 1 0,-2-2 10,0 0 0,0-1 0,1-1 1,-1 0-1,0 0 0,0-1 0,15-7 0,-19 7 14,1-1 1,-2 0-1,1 0 0,0-1 1,-1-1-1,0 1 0,0-1 1,8-8-1,-13 10-112,1 0 0,-1 0 0,0 0 0,0-1 1,-1 1-1,1-1 0,-1 1 0,0-1 0,0 0 0,0 0 0,-1 0 1,0 0-1,0 0 0,0 0 0,-1 0 0,1 0 0,-1-6 1,-1 3-100,0 1 0,-1 0 1,1-1-1,-2 1 0,1 0 1,-1 0-1,0 0 0,0 0 1,0 1-1,-1 0 0,0-1 1,-1 1-1,0 0 0,1 1 1,-2-1-1,1 1 0,-1 0 1,1 1-1,-1-1 0,-1 1 1,1 0-1,-1 1 0,1-1 1,-1 1-1,-11-3 0,-6 3-1139,-11 7-3356</inkml:trace>
  <inkml:trace contextRef="#ctx0" brushRef="#br0" timeOffset="2283.87">650 226 14591,'6'16'3448,"2"10"-2926,-2 0-1,-1 1 1,-1-1 0,1 52-1,-5-75-492,0 0 0,0-1 0,-1 1 0,1 0-1,-1 0 1,0 0 0,0 0 0,0 0 0,0-1 0,-3 5 0,4-6-20,-1-1 1,1 1 0,-1 0 0,0-1 0,1 1 0,-1 0 0,0-1 0,1 1 0,-1-1 0,0 0 0,0 1-1,0-1 1,1 0 0,-1 1 0,0-1 0,0 0 0,0 0 0,0 0 0,0 0 0,1 1 0,-1-1 0,0-1 0,0 1-1,0 0 1,0 0 0,0 0 0,0 0 0,1-1 0,-1 1 0,0 0 0,0-1 0,0 1 0,0 0 0,1-1 0,-1 1-1,0-1 1,1 1 0,-2-2 0,-4-3-161,-1 0 0,1 0 0,0-1 0,1 0-1,-1 0 1,1 0 0,1-1 0,-1 1 0,1-1 0,0 0 0,0-1-1,1 1 1,-3-9 0,5 7-1679,2-3-4528</inkml:trace>
  <inkml:trace contextRef="#ctx0" brushRef="#br0" timeOffset="2643.5">612 255 16255,'10'-3'573,"0"0"1,-1-1-1,14-7 0,8-9-9070,-28 17 4509</inkml:trace>
  <inkml:trace contextRef="#ctx0" brushRef="#br0" timeOffset="3159.8">641 128 10751,'-9'3'530,"0"1"-1,0 1 0,1-1 0,0 1 0,-1 1 1,2-1-1,-1 1 0,1 1 0,0-1 1,0 1-1,-9 13 0,5-5-146,0 0 0,2 0 0,0 2-1,0-1 1,-6 22 0,10-26-262,2 1 0,0-1 0,0 1 0,1 0 1,1 0-1,0 0 0,0 0 0,3 17 0,-2-26-115,1 1 1,0 0-1,0 0 0,1-1 1,-1 1-1,1 0 0,0-1 1,0 0-1,1 1 0,-1-1 1,4 4-1,-3-6-10,-1 1 0,1-1 0,0 1 0,0-1 0,0 0-1,0 0 1,0 0 0,0-1 0,0 1 0,1-1 0,-1 0 0,0 0 0,1 0 0,-1 0-1,1 0 1,5-1 0,0 1-30,1-1 1,-1-1-1,0 0 0,0 0 1,0-1-1,0 0 0,0-1 1,-1 1-1,1-2 0,-1 1 1,1-1-1,-1-1 0,0 1 1,-1-2-1,1 1 0,12-12 1,-12 9-13,0 0 0,-1 0 0,0-1 1,0 0-1,-1 0 0,0 0 0,-1-1 0,0 0 1,0 0-1,-1 0 0,-1-1 0,0 0 1,3-16-1,-4 15 80,-1 0 0,-1 0 0,0 0 0,-1-1 0,0 1 0,0 1 0,-2-1 0,1 0 0,-2 0 0,-5-15 0,7 22-23,-1 1 1,1-1-1,-1 1 1,1-1-1,-1 1 1,0 0-1,-1 0 1,1 0-1,-1 1 1,0-1 0,0 1-1,0 0 1,0 0-1,0 0 1,-1 1-1,1-1 1,-1 1-1,0 0 1,0 1-1,0-1 1,0 1-1,0 0 1,0 0 0,0 0-1,0 1 1,-8 0-1,5 0-43,0 1 0,0 0-1,0 1 1,1 0 0,-1 0 0,1 0-1,-1 1 1,1 0 0,0 1 0,0 0-1,0 0 1,1 0 0,-1 1-1,1 0 1,0 0 0,-9 11 0,9-9-1316,1 0 1,0 0-1,0 0 1,1 1-1,-5 10 1,3-3-3236</inkml:trace>
  <inkml:trace contextRef="#ctx0" brushRef="#br0" timeOffset="3927.88">187 951 17407,'0'28'419,"0"11"1393,-1-1 1,-7 49-1,7-86-1814,1 2-123,-1 1 1,1-1-1,-1 0 1,0 0-1,0 0 1,-1 0-1,1 0 1,-3 4-1,9-18-10104</inkml:trace>
  <inkml:trace contextRef="#ctx0" brushRef="#br0" timeOffset="4350.43">282 1014 17279,'-15'21'200,"-19"22"562,30-39-705,0 0 1,0 0 0,0-1 0,-1 1 0,1-1 0,-1 0-1,-7 3 1,12-5-42,-1-1 0,1 0 1,-1 1-1,1-1 0,-1 0 0,1 0 0,-1 0 0,1 0 0,-1 1 1,0-1-1,1 0 0,-1 0 0,1 0 0,-1 0 0,1 0 0,-1 0 0,0 0 1,0-1-1,1 1 8,0 0 0,-1 0-1,1-1 1,0 1 0,0 0 0,0 0 0,0-1 0,0 1 0,0 0 0,0 0 0,0-1 0,0 1 0,0 0 0,0 0-1,0-1 1,0 1 0,0 0 0,0 0 0,0-1 0,0 1 0,0 0 0,0 0 0,0-1 0,0 1 0,1 0-1,-1 0 1,0 0 0,0-1 0,1 0 68,0-1 0,0 1-1,0-1 1,0 1 0,0 0-1,0-1 1,0 1 0,1 0-1,-1 0 1,0 0 0,1 0-1,1-1 1,1 1 162,0 0 0,0 0 0,1 0 0,-1 0 0,0 1 0,0 0 0,1 0-1,7 1 1,18 4-5969,-21-3-831</inkml:trace>
  <inkml:trace contextRef="#ctx0" brushRef="#br0" timeOffset="4850.75">212 822 12031,'-21'17'1422,"1"0"-146,0 0 1,1 1 0,-30 36-1,38-38-909,1-1-1,0 1 1,2 1 0,0 0-1,0 0 1,2 0-1,0 1 1,-4 21 0,8-30-342,1 0 1,-1-1 0,2 1-1,0 0 1,0 0 0,0 0-1,1 0 1,0-1 0,1 1 0,0 0-1,0-1 1,1 1 0,0-1-1,1 0 1,0 0 0,0 0-1,0 0 1,1-1 0,7 9-1,-7-11-21,0 0-1,0-1 0,0 0 1,1 0-1,0 0 0,-1-1 0,1 1 1,0-1-1,1-1 0,-1 1 1,0-1-1,1 0 0,-1-1 0,1 0 1,0 0-1,-1 0 0,1 0 0,0-1 1,0-1-1,0 1 0,-1-1 1,9-2-1,-1 0 2,0 0 1,0-2-1,0 0 1,0 0-1,-1-1 1,0-1 0,0 0-1,-1-1 1,15-12-1,-11 7-57,-1-2 0,-1 0 0,0 0 0,0-1-1,-2-1 1,0 0 0,-1-1 0,-1 0 0,0-1 0,6-20-1,-9 22-11,-2-1-1,0 0 0,-1 0 0,-1-1 0,-1 1 0,0-1 0,-1 1 0,-1-1 0,-1 0 0,-1 1 0,-5-26 0,5 38 6,1 1 0,0 0 0,-1 0 0,0 0 0,-1 0 0,1 0 0,-1 0 0,1 1 0,-2-1 0,1 1 0,0 0 1,-7-6-1,7 7 68,0 1 1,0 0 0,0 0-1,-1 0 1,1 0 0,-1 1 0,1 0-1,-1-1 1,0 1 0,1 0 0,-1 1-1,0-1 1,0 1 0,0 0 0,1-1-1,-1 2 1,0-1 0,-5 1 0,-6 2-106,-1 1 0,1 0 0,0 1 0,1 1 0,-26 14 1,-65 45-1338,102-63 1382,-112 81-5013,78-55-55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48:29.252"/>
    </inkml:context>
    <inkml:brush xml:id="br0">
      <inkml:brushProperty name="width" value="0.025" units="cm"/>
      <inkml:brushProperty name="height" value="0.025" units="cm"/>
    </inkml:brush>
  </inkml:definitions>
  <inkml:trace contextRef="#ctx0" brushRef="#br0">49 200 7423,'0'0'139,"0"-1"0,0 0 0,1 0 0,-1 0 0,0 1-1,1-1 1,-1 0 0,0 0 0,1 1 0,-1-1 0,1 0 0,-1 1-1,2-2 1,-2 2-111,0 0 0,0 0 0,1 0 0,-1 0-1,0-1 1,0 1 0,1 0 0,-1 0 0,0 0-1,1 0 1,-1 0 0,0 0 0,0 0 0,1 0-1,-1 0 1,0 0 0,1 0 0,-1 0 0,0 0-1,0 1 1,1-1 0,-1 0 0,0 0 0,0 0 0,1 0-1,-1 1 1,2 0 16,0 1 1,0 0-1,0 0 0,-1 0 1,1 0-1,0 0 0,1 3 1,1 5 117,-1-1 1,1 0 0,-1 1-1,-1-1 1,0 1-1,2 19 1,-2-9-95,11 65 134,4 162-1,-18-240-169,1 1 0,-1 0 0,-2 7 0,2-15-23,0-1-1,0 1 1,0-1-1,0 1 1,1-1-1,-1 1 1,0-1-1,0 1 1,0-1-1,1 0 1,-1 1-1,1-1 1,-1 0-1,0-1 1,-8-15-15,1-1-1,1 0 1,0-1 0,-4-23-1,5 23 4,-13-54 1,3-2-1,3 1 0,-6-146 1,19 212-40,0-1 0,1 1 0,-1-1 0,2 1 1,3-14-1,-5 20 34,1 0 1,-1 0-1,1 0 1,0 0-1,0 0 1,0 1-1,0-1 1,0 0 0,0 1-1,1-1 1,-1 1-1,1 0 1,-1-1-1,1 1 1,-1 0-1,1 0 1,-1 0-1,1 0 1,0 0-1,0 0 1,0 0-1,-1 0 1,1 1-1,0-1 1,0 1-1,0 0 1,0-1-1,0 1 1,0 0-1,2 0 1,4 1 156,-1-1 1,1 1-1,0 0 1,-1 1-1,0 0 1,1 0-1,-1 0 1,9 5-1,-11-4 16,0 0 0,0 0-1,-1 1 1,1 0-1,-1 0 1,1 0-1,-1 0 1,0 1-1,-1-1 1,1 1-1,2 6 1,4 7 32,-1 0-1,-1 1 1,-1 0-1,0 0 1,4 23 0,10 100 261,4 14 628,-24-152-1046,-1-3-24,0 0 1,0 0-1,0 0 0,1 0 1,-1 0-1,0 0 0,1 0 1,-1 0-1,1 0 0,-1 0 1,1-1-1,-1 1 0,1 0 1,0 0-1,1 1 0,-1-2-8,0-1 0,0 1 0,0-1 1,0 1-1,0-1 0,0 1 0,-1-1 0,1 0 0,0 0 0,0 1 0,0-1 0,-1 0 0,1 0 0,0 0 0,0-1 1,2-3 28,0-1 1,0 1 0,-1-1 0,0 1 0,0-1 0,0 0 0,1-7 0,3-43-397,-7 26-1055,-9-19-4642</inkml:trace>
  <inkml:trace contextRef="#ctx0" brushRef="#br0" timeOffset="454.12">109 425 11263,'3'-1'60,"0"0"-1,0-1 0,0 1 0,0-1 1,0 0-1,-1 0 0,1 0 1,-1 0-1,1 0 0,-1-1 0,0 1 1,0-1-1,2-3 0,4-6 562,10-23-1,-9 17-427,59-92-40,-45 76-952,14-23-3795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0:26.771"/>
    </inkml:context>
    <inkml:brush xml:id="br0">
      <inkml:brushProperty name="width" value="0.025" units="cm"/>
      <inkml:brushProperty name="height" value="0.025" units="cm"/>
    </inkml:brush>
  </inkml:definitions>
  <inkml:trace contextRef="#ctx0" brushRef="#br0">485 1306 10111,'0'0'1360,"11"14"2528,-8-7-3373,-1 0-1,0 0 1,-1 1-1,1-1 1,-1 0-1,-1 1 1,0 7-1,-4 55 264,2-54-725,-1 3-61,2-13-93,0 0 1,0-1-1,1 1 1,-1 0-1,1-1 1,1 1-1,-1 0 1,1-1-1,1 8 1,-2-13-3,1 0 0,-1 0 1,0 0-1,0 1 0,0-1 1,0 0-1,0 0 1,1 0-1,-1 0 0,0 0 1,0 0-1,0 0 0,0 0 1,1 0-1,-1 0 1,0 0-1,0 0 0,0 0 1,1 0-1,-1 0 0,0 0 1,0 0-1,0 0 1,0-1-1,0 1 0,1 0 1,-1 0-1,0 0 0,0 0 1,0 0-1,0 0 1,0 0-1,1-1 0,-1 1 1,12-10-5784</inkml:trace>
  <inkml:trace contextRef="#ctx0" brushRef="#br0" timeOffset="395.47">655 1220 13567,'-1'3'444,"1"0"0,0 0 0,1-1 0,-1 1 0,0 0 0,1 0 0,0 0 0,-1 0 0,1-1 0,0 1 0,1 0 0,-1-1 0,0 1-1,1-1 1,-1 1 0,1-1 0,2 3 0,-1-2-147,-1 1 0,0 0 0,1-1 0,-1 1 0,-1 0 0,1 0 0,1 7 0,-1 9-35,-1 0 1,-1 0-1,-4 35 1,2-24-997,-1-5-1375,0-8-3101,3-11-1210</inkml:trace>
  <inkml:trace contextRef="#ctx0" brushRef="#br0" timeOffset="767.35">525 1458 14207,'1'-4'436,"1"1"0,0-1 0,1 1 0,-1 0-1,1 0 1,-1 0 0,1 0 0,0 1 0,0-1 0,0 1-1,1-1 1,-1 1 0,0 0 0,5-1 0,7-4-120,0 2 1,19-6-1,-11 5-921,-6 0-6901</inkml:trace>
  <inkml:trace contextRef="#ctx0" brushRef="#br0" timeOffset="-21362.3">542 153 7551,'53'-48'7720,"-54"48"-7525,-1 0 0,0 1 0,1-1 0,-1 1 0,1-1 0,-1 1 0,1 0 0,0 0 0,-3 1 0,3-2 7,-7 4 196,-14 9 300,-2-1-1,1-2 1,-1 0-1,-47 11 1,70-20-684,-1-1 0,1 0 1,0 0-1,-1 1 0,1-1 1,-1 0-1,1 0 0,0 0 1,-1-1-1,1 1 0,-1 0 1,1 0-1,0-1 0,-1 1 1,1-1-1,0 1 1,-3-2-1,4 1-21,0 0 0,-1 1 0,1-1 0,-1 0 0,1 0 0,0 1 0,0-1 1,-1 0-1,1 0 0,0 0 0,0 0 0,0 1 0,0-1 0,0 0 0,0 0 0,0 0 0,0 0 0,0 1 0,1-1 0,-1 0 0,0 0 1,0 0-1,1 0 0,-1 1 0,1-1 0,-1 0 0,0 1 0,1-1 0,0-1 0,2-1-75,-2 2 93,-1 1-1,1-1 1,0 0 0,0 0 0,-1 0-1,1 0 1,-1 0 0,1 0 0,-1-1-1,1 1 1,-1 0 0,1-1 0,5 22 1171,30 126 1425,-9-42-2505,-16-63-4,-2-5-1022,-4-12-2584,-5-24 3374,0 0 1,0 1-1,0-1 0,0 0 1,0 0-1,0 0 0,0 0 1,0 0-1,0 1 0,0-1 1,0 0-1,0 0 0,0 0 1,-1 0-1,1 0 0,0 0 1,0 1-1,0-1 0,0 0 1,0 0-1,0 0 0,0 0 1,0 0-1,0 0 0,0 0 1,-1 1-1,1-1 0,0 0 1,0 0-1,0 0 0,0 0 1,0 0-1,-1 0 0,1 0 1,0 0-1,0 0 0,0 0 1,0 0-1,0 0 0,-1 0 1,1 0-1,0 0 0,0 0 1,0 0-1,0 0 0,0 0 1,-1 0-1,1 0 0,0 0 1,0 0-1,0 0 0,0 0 1,0 0-1,0-1 0,-1 1 1,1 0-1,0 0 0,0 0 1,-9-5-5005,3 1 1667</inkml:trace>
  <inkml:trace contextRef="#ctx0" brushRef="#br0" timeOffset="-20970.34">343 409 12799,'7'-4'1176,"2"0"-352,3-1-72,1 0-240,2-1-56,2 0-8,1-1 0,2 0-352,0-1-96,1 1 0,15-10-7000</inkml:trace>
  <inkml:trace contextRef="#ctx0" brushRef="#br0" timeOffset="-10306.14">596 815 10751,'0'-2'305,"0"0"0,0 0 0,1 1 0,-1-1 0,-1 0 0,1 0 0,0 0 0,0 0-1,-1 0 1,1 0 0,-1 1 0,1-1 0,-1 0 0,0 0 0,0 1 0,0-1 0,0 0 0,-1-1 0,0 1-25,0 0 0,0 0 0,-1 1 0,1-1 0,0 0 0,-1 1 0,1 0 0,-1-1 0,1 1 0,-1 0 0,-3-1 0,0 1 3,-1 0 0,1 0 0,-1 0 0,1 1 0,-1-1 0,1 2 0,-1-1 0,1 1 0,-12 2 0,10 0-221,1 0 1,0 0-1,-1 0 0,1 1 1,0 0-1,1 1 0,-1 0 0,1 0 1,0 0-1,0 0 0,1 1 1,-1 0-1,-6 11 0,8-12-24,1 0 1,0 0-1,0 1 0,1-1 1,-1 1-1,1 0 0,0 0 1,1 0-1,0 0 0,0 0 1,0 0-1,0 0 0,1 1 1,0-1-1,0 0 0,1 0 1,0 0-1,2 7 0,-3-11-41,1 0-1,0 0 1,0 0-1,0 0 1,0-1-1,0 1 1,0 0-1,0-1 1,1 1 0,-1-1-1,1 1 1,-1-1-1,1 0 1,0 0-1,-1 1 1,1-1-1,0 0 1,0 0-1,0-1 1,0 1 0,-1 0-1,1-1 1,0 1-1,0-1 1,0 0-1,0 1 1,1-1-1,-1 0 1,0 0-1,3-1 1,7 0-32,1-1 0,-1 0 0,23-7 0,-21 5 26,-12 4 9,15-5-131,28-11-1,-41 15 113,1-1 0,-1 0 0,0-1 0,-1 1 0,1-1-1,0 1 1,-1-1 0,1 0 0,-1 0 0,0-1-1,0 1 1,3-5 0,-5 7 17,-1-1 0,0 1 0,1 0 0,-1-1 1,0 1-1,0 0 0,0-1 0,1 1 0,-1-1 0,-1 1 0,1 0 0,0-1 0,0 1 0,0 0 0,-1-1 0,1 1 1,-1 0-1,1-1 0,-1 1 0,0 0 0,1 0 0,-1 0 0,0 0 0,0-1 0,0 1 0,0 0 0,0 0 0,0 0 1,0 1-1,0-1 0,-1-1 0,0 1-3,0-1 1,0 0-1,0 1 1,0 0-1,-1-1 1,1 1-1,0 0 0,-1 0 1,1 1-1,-1-1 1,1 0-1,0 1 1,-1-1-1,0 1 1,1 0-1,-4 0 0,-6 3-14,1 1-1,-22 9 0,6-1-90,27-12 225,-1 0-295,0 2 158,1-2-31,0 0 49,0 1-1,1-1 1,-1 0-1,0 0 1,1 1 0,-1-1-1,0 0 1,1 0-1,-1 1 1,0-1 0,1 0-1,-1 0 1,1 0-1,-1 0 1,0 0 0,1 0-1,-1 0 1,1 0-1,-1 0 1,0 0-1,1 0 1,-1 0 0,1 0-1,-1 0 1,0 0-1,1 0 1,-1 0 0,1 0-1,-1-1 1,14-2-109,20-6 246,-26 7-144,0 0 0,0-1 0,1 0-1,13-7 1,-22 10 306,-3 10-491,0-5 137,1 16 208,1 1-1,1 34 1,7-6-1776,-4-41-403,-1 0 0,1 0 0,5 9 0,-4-10-1585,-1-3-669</inkml:trace>
  <inkml:trace contextRef="#ctx0" brushRef="#br0" timeOffset="40196.75">627 11 8703,'-10'-3'857,"-1"1"0,0 0-1,-1 0 1,1 1 0,0 0-1,0 1 1,-20 2-1,17 1-488,1-1-1,0 1 0,0 1 0,0 1 0,1 0 0,-14 7 1,13-5-186,0 1 0,0 0 0,1 1 0,0 1 1,0 0-1,1 0 0,1 1 0,0 1 0,0-1 1,1 2-1,1-1 0,-11 21 0,14-22-147,0-1 0,1 1 0,1 0 0,-1 0 0,2 0 0,-1 0-1,2 1 1,-1-1 0,2 1 0,-1-1 0,2 1 0,-1-1 0,2 1 0,-1-1 0,2 0 0,-1 0-1,2 0 1,-1 0 0,2 0 0,-1 0 0,1-1 0,8 11 0,-1-2 89,1-2-1,28 29 1,-35-40-97,0-1 0,1 1 0,-1-1 1,1 0-1,0-1 0,1 0 0,-1 0 0,1 0 0,0-1 0,11 3 0,-12-5 2,0 0 1,0-1-1,0 0 0,0 0 0,0-1 0,0 0 1,0 0-1,0 0 0,-1-1 0,14-5 0,-6 1-7,-1 0 0,1-1-1,24-18 1,-27 16-91,0-1-1,0 0 1,-1 0-1,0-1 1,15-23-1,-13 13-279,0 0 0,17-40 0,-25 50 280,0-1 1,-1 1-1,0-1 0,-1 0 0,0 0 1,-1 0-1,0 0 0,-1-1 0,0 1 1,-1 0-1,0 0 0,-4-12 0,3 17 74,0 0 0,0 0 0,-1 0 0,0 0 0,0 1 0,-1 0 0,0-1-1,0 1 1,0 0 0,-1 1 0,1-1 0,-2 1 0,1 0 0,0 0-1,-1 1 1,0 0 0,0 0 0,0 0 0,-1 0 0,1 1 0,-9-3 0,3 3-10,0 0 0,-1 1 1,1 0-1,-1 1 0,1 0 1,-1 1-1,1 0 0,-1 1 1,1 0-1,0 1 1,-1 1-1,1 0 0,0 0 1,0 1-1,1 1 0,-1 0 1,1 1-1,-11 7 1,16-9-895,1 1 0,-1-1 0,1 2 0,-7 7 0,8-8-425,-3 4-4111</inkml:trace>
  <inkml:trace contextRef="#ctx0" brushRef="#br0" timeOffset="41542.83">664 720 8575,'-1'-2'327,"0"0"-1,0 0 1,0 0-1,0 0 1,-1 0-1,1 0 1,0 1-1,-1-1 0,0 1 1,1-1-1,-1 1 1,0-1-1,0 1 1,1 0-1,-5-2 1,2 2-106,1 0 0,-1 0 0,1 0 0,-1 1 0,1-1-1,-1 1 1,1 0 0,-1 0 0,-4 1 0,-6 1 55,0 1-1,0 1 0,-26 10 1,30-10 37,-60 28 794,-7 2 133,64-30-1100,1 1 0,-1 0 0,1 1 1,-16 11-1,24-14-119,0 0 1,0 0 0,1 0-1,0 1 1,-1-1 0,1 1-1,1 0 1,-1 0 0,0 0-1,1 0 1,0 0 0,0 1 0,0-1-1,1 0 1,-1 1 0,0 5-1,1-2 11,0 0-1,1 0 1,0 1-1,0-1 1,1 0-1,0 0 1,0 1 0,1-1-1,0 0 1,1 0-1,0-1 1,0 1-1,0 0 1,1-1-1,0 0 1,1 0-1,-1 0 1,2-1 0,-1 1-1,0-1 1,1 0-1,9 7 1,-7-7-19,-1 0-1,1 0 1,1-1 0,-1 0 0,1-1 0,-1 1 0,1-2-1,1 1 1,-1-1 0,0-1 0,1 0 0,-1 0 0,1-1-1,0 0 1,-1 0 0,1-1 0,0-1 0,17-2-1,-6-3 71,0 0-1,0-2 0,-1-1 1,-1 0-1,1-1 0,-2-1 0,1-1 1,-2-1-1,25-21 0,-39 31-63,0 1 0,-1-1 1,1 0-1,-1-1 0,1 1 0,-1 0 0,0-1 0,0 1 0,-1-1 0,1 1 1,-1-1-1,0 0 0,0 0 0,2-7 0,-3 6-4,0-1 0,0 1 1,-1 0-1,1 0 0,-1 0 0,0-1 0,0 1 0,-1 0 0,0 0 1,-2-6-1,-1 3-1,0-1 1,0 1 0,0 0-1,-1 0 1,0 1 0,-1-1-1,0 1 1,0 1 0,0-1-1,-1 1 1,-15-9-1,2 6-294,0 0 0,-1 2-1,1 0 1,-1 2-1,-37-5 1,-28-8-10224,69 13 5861</inkml:trace>
  <inkml:trace contextRef="#ctx0" brushRef="#br0" timeOffset="42951.61">705 1218 7423,'0'-1'212,"-1"0"-1,1 0 0,-1 0 0,1 0 0,-1 0 0,1 0 1,-1 0-1,0 0 0,1 0 0,-1 0 0,0 0 0,0 0 1,1 1-1,-1-1 0,0 0 0,0 0 0,0 1 0,0-1 1,0 1-1,0-1 0,0 1 0,0 0 0,-1-1 0,1 1 1,0 0-1,0-1 0,0 1 0,0 0 0,0 0 0,0 0 0,-2 0 1,-6 1 324,1-1-1,0 1 1,-11 2 0,12-1-13,-8 1-311,1 0 1,-1 1-1,1 1 0,0 1 0,1 0 0,-1 0 1,1 1-1,1 1 0,-1 1 0,1-1 1,1 2-1,-1 0 0,2 0 0,-1 1 0,1 0 1,1 1-1,0 0 0,-13 25 0,18-30-205,1 0-1,1 1 1,-1-1-1,1 0 1,1 1-1,-1-1 0,1 1 1,0 0-1,1-1 1,0 1-1,0 0 1,1-1-1,0 1 1,0-1-1,1 1 1,0-1-1,0 1 1,4 7-1,-4-9 5,1-1-1,-1 1 0,1-1 1,0 0-1,1 0 1,-1 0-1,1 0 1,0-1-1,0 1 0,0-1 1,1 0-1,-1 0 1,1-1-1,0 0 1,0 1-1,1-1 0,-1-1 1,1 1-1,-1-1 1,1 0-1,0-1 1,-1 1-1,11 0 1,-5-1-5,0-1 0,0-1 0,1 0 1,-1-1-1,0 0 0,0 0 0,0-2 1,-1 1-1,1-1 0,-1 0 0,0-1 1,17-11-1,-11 5 3,0-2 1,0 1-1,-2-2 0,1 0 1,-2 0-1,16-23 0,-25 32 15,0 0 0,-1 0-1,0 0 1,0 0 0,-1-1 0,0 1 0,1-1-1,-2 1 1,1-1 0,-1 0 0,0 0-1,0 0 1,0 0 0,-1 0 0,0 0-1,0 0 1,-1 0 0,0 0 0,0 0-1,0 0 1,0 1 0,-1-1 0,0 0 0,0 1-1,-1-1 1,0 1 0,0 0 0,0 0-1,0 0 1,-1 0 0,0 0 0,0 1-1,-6-6 1,-1 2 52,1 0 0,-1 1 0,0 0 0,-1 1 0,0 0 0,0 1 0,0 0 0,-14-3 0,1 2-76,0 1-1,-1 1 1,-28-1 0,49 4-351,1 1 1,0 0-1,0 0 1,0 0-1,-1 1 0,-4 1 1,8-2 27,0 1 1,0-1-1,0 1 1,0-1-1,0 1 1,0-1-1,0 1 1,0 0-1,0-1 1,0 1-1,0 1 1,0-1-314,0 0 0,1 0 0,-1 1 1,0-1-1,1 0 0,-1 0 0,1 1 1,-1-1-1,1 0 0,0 1 0,0 1 1,-1 4-3287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1:02.369"/>
    </inkml:context>
    <inkml:brush xml:id="br0">
      <inkml:brushProperty name="width" value="0.025" units="cm"/>
      <inkml:brushProperty name="height" value="0.025" units="cm"/>
    </inkml:brush>
  </inkml:definitions>
  <inkml:trace contextRef="#ctx0" brushRef="#br0">302 103 8191,'0'2'5414,"-6"5"-3838,-7 7-662,-21 12 121,-2-2 0,-43 24-1,39-30-609,36-17-396,1 0 0,-1 0 0,1 0 0,-1 0 0,1-1 0,-1 1 0,1-1 0,-1 0 0,1 0 0,-6-1 0,9 1-29,0 0 0,0 0 0,-1 0 0,1 0 1,0 0-1,0 0 0,-1-1 0,1 1 0,0 0 0,0 0 0,-1 0 0,1 0 0,0 0 0,0-1 0,0 1 0,-1 0 0,1 0 0,0 0 0,0-1 0,0 1 1,0 0-1,0 0 0,-1-1 0,1 1 0,0 0 0,0 0 0,0-1 0,0 1 0,0 0 0,0 0 0,0-1 0,0 1 0,0 0 0,0-1 0,0 1 0,0 0 1,0 0-1,0-1 0,0 1 0,0 0 0,0 0 0,0-1 0,1 1 0,-1 0 0,0 0 0,0-1 0,0 1 0,1-1-2,-1 0 0,1 1 0,-1-1-1,1 1 1,-1-1 0,1 0 0,-1 1-1,1-1 1,-1 1 0,1-1 0,0 1 0,-1-1-1,1 1 1,0 0 0,-1-1 0,3 1 0,-3 0 11,1 0 0,0 0 0,-1 0 0,1 0 0,0 0 0,-1 0 0,1 0 0,0 1 0,-1-1 0,1 0 0,0 0 0,-1 1 0,1-1 0,-1 0 0,1 1 0,-1-1 0,1 1 0,-1-1 0,1 1 0,-1-1 0,1 1 0,-1-1 0,1 1 0,-1-1 0,0 1 0,1 0 1,-1-1-1,0 1 0,1 1 0,4 18 569,-5-19-601,8 82 1016,-2-11 122,-5-60-962,8 36 326,-9-44-397,1-1-1,1 1 1,-1 0 0,1-1 0,-1 1-1,1-1 1,0 1 0,0-1 0,5 5-1,-6-7-67,-1 0 0,1-1 0,0 1 0,0-1 0,0 1 0,0-1 0,0 1 0,0-1 0,0 0 0,-1 0 0,1 1-1,0-1 1,0 0 0,0 0 0,0 0 0,0 0 0,0 0 0,0 0 0,0 0 0,0 0 0,0-1 0,0 1 0,0 0-1,0-1 1,0 1 0,0 0 0,1-2 0,4-1 35,0 0 0,-1-1 0,7-5-1,-2 2-43,83-53-1413,-83 51-753,-6-1-5601</inkml:trace>
  <inkml:trace contextRef="#ctx0" brushRef="#br0" timeOffset="375.9">121 402 17151,'8'-6'1280,"1"0"-384,0-1-80,1 0-496,1 0-104,0-1-24,1-1 0,-1 0-128,2-1-64,-1 0 64,6-2-64,-2 2-1416,-2 1-328,-7 5-64</inkml:trace>
  <inkml:trace contextRef="#ctx0" brushRef="#br0" timeOffset="3203.45">396 35 6015,'0'-1'212,"0"0"0,0-1 0,0 1 0,0 0 0,-1-1 0,1 1 0,0 0 0,-1-1 0,1 1 0,0 0 0,-1 0 0,0-1 0,1 1 0,-1 0 0,0 0 0,0 0 0,1 0 0,-1 0 0,0 0 0,-2-2 0,1 2-19,0 0 0,0 0-1,0 0 1,0 1 0,0-1 0,0 0 0,0 1-1,0-1 1,-1 1 0,1 0 0,-4 0-1,-5 0 132,-1 2 0,1 0 0,-1 0 0,-10 4 0,14-4-77,-8 3-5,-1 0 0,1 2 0,1 0 0,-1 0 0,1 2 0,1-1 0,0 2 0,0 0 0,1 1 0,0 0 0,0 1 0,2 1 0,-1-1 0,2 2 0,-15 23 0,18-27-166,1 1 0,1 0 0,-1 0 0,2 1 0,0 0 0,-4 18-1,6-21 14,1-1 0,0 1 0,1 0 0,0 0 0,0 0 0,1-1 0,0 1 0,1 0 0,0-1 0,3 10 0,1-4-43,0 1 0,1-1 0,1 0 0,1-1 1,-1 1-1,2-2 0,0 1 0,1-2 1,0 1-1,0-1 0,26 18 0,-33-27-19,1 1-1,-1-1 0,1 1 1,0-1-1,-1-1 0,1 1 1,0-1-1,0 0 1,0 0-1,0 0 0,10 0 1,-7-1-4,0-1 0,0 0 0,-1-1 0,1 1 0,-1-1 0,1-1 0,7-3 0,8-6 37,0-1-1,-1-1 1,33-27 0,-42 31-21,-2 2-3,-1-1-1,0 0 1,-1 0 0,0-1 0,-1 0-1,0-1 1,0 1 0,6-14 0,-10 16-28,0-1 0,-1 0 0,0 0 0,0 0 1,-1 0-1,0 0 0,-1 0 0,0-1 0,0 1 0,-1 0 1,0-1-1,-2-10 0,1 11-9,-1-1 0,0 1 0,-1 0 0,1 0-1,-2 1 1,1-1 0,-2 1 0,1-1 0,-1 1 0,0 0 0,0 1 0,-1-1 0,-7-6 0,5 7 0,-1-1 0,0 1 0,0 1 0,0 0 0,-1 0 0,0 1 0,0 0 0,0 0 0,-1 1 0,-16-3 1,15 3-180,-1 1 1,0 1 0,0 0 0,0 1 0,0 1 0,0 0 0,-1 0 0,1 2 0,0-1 0,-16 5 0,-13 9-6921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48:41.201"/>
    </inkml:context>
    <inkml:brush xml:id="br0">
      <inkml:brushProperty name="width" value="0.025" units="cm"/>
      <inkml:brushProperty name="height" value="0.025" units="cm"/>
    </inkml:brush>
  </inkml:definitions>
  <inkml:trace contextRef="#ctx0" brushRef="#br0">116 139 8191,'0'0'4640,"2"16"-2808,9 28-533,32 82 0,-39-115-1395,0-5-256,0 2-1024,-3-5-2336</inkml:trace>
  <inkml:trace contextRef="#ctx0" brushRef="#br0" timeOffset="360.95">91 148 8831,'-1'-3'251,"2"0"0,-1-1 0,0 1 0,1 0 0,0 0 0,-1-1 0,1 1 0,0 0 0,1 0 0,-1 0 0,1 0 0,-1 0 0,1 1 0,0-1 0,0 0 0,0 1 0,0-1 0,0 1 0,4-3 0,0-1-96,1 1 0,0 0-1,0 0 1,1 0 0,-1 1-1,10-4 1,-15 7-130,0 0-1,0 1 1,1-1 0,-1 0-1,0 1 1,1 0 0,-1-1-1,1 1 1,-1 0 0,0 0 0,1 0-1,-1 1 1,1-1 0,-1 0-1,0 1 1,1 0 0,3 1-1,-3 0 17,0 0 0,0 0 0,0 0-1,0 1 1,0-1 0,-1 1 0,1-1-1,-1 1 1,0 0 0,4 6 0,-1 0-17,-1 0 1,0 0-1,0 1 0,-1-1 1,0 1-1,-1 0 1,2 16-1,-3-13-22,-1 1 0,0-1 1,-1 1-1,0-1 0,-7 25 0,5-28 24,0-1 0,0 0 0,-1 1 0,0-1 1,0-1-1,-1 1 0,-1-1 0,-9 13 0,13-18-198,1-2 99,1-1-1,-1 1 0,1 0 1,-1 0-1,0-1 0,1 1 1,-1-1-1,0 1 0,1 0 0,-1-1 1,0 1-1,0-1 0,0 0 1,1 1-1,-1-1 0,0 1 1,0-1-1,0 0 0,0 0 1,0 0-1,0 0 0,0 1 0,0-1 1,1 0-1,-1 0 0,0-1 1,0 1-1,0 0 0,0 0 1,-1-1-1,-25-12-4981</inkml:trace>
  <inkml:trace contextRef="#ctx0" brushRef="#br0" timeOffset="125741.08">238 0 7807,'-9'2'624,"-1"0"0,1 0 1,-1 1-1,1 0 0,0 1 0,0 0 0,0 0 0,0 1 0,1 0 0,-13 11 0,6-4-213,1 1 0,1 1 0,0 0 0,-16 24 0,23-29-289,1 0 0,0 1 1,0 0-1,1 0 0,1 0 0,0 0 0,0 0 0,1 1 0,0-1 0,0 15 0,1 0 43,1 1-1,1-1 0,5 31 0,-5-50-164,0 0 0,1 0-1,-1 0 1,1 0-1,0 0 1,1-1 0,-1 1-1,1-1 1,0 1 0,6 6-1,-7-10 22,0 1-1,0-1 0,0-1 1,1 1-1,-1 0 0,0 0 1,1-1-1,0 1 0,-1-1 0,1 0 1,0 0-1,-1 0 0,1 0 1,0 0-1,0-1 0,0 1 1,0-1-1,-1 0 0,1 0 1,0 0-1,0 0 0,0 0 1,0-1-1,3 0 0,21-5 57,-1-1 0,1-1-1,36-17 1,-53 20-38,0 0 0,0-1 0,0-1 0,-1 1 0,0-1 1,0-1-1,-1 0 0,0 0 0,-1-1 0,1 0 0,5-10 0,-7 9 22,-1-1-1,0 0 1,0 0-1,-1 0 1,-1 0-1,0-1 1,0 0-1,-1 1 1,-1-1-1,0-15 1,-1 16-47,0 0 0,-1 0-1,0 0 1,-1 1 0,0-1 0,-1 0 0,0 1 0,-1-1 0,0 1-1,0 0 1,-9-12 0,10 17 9,0 1-1,0 1 1,0-1 0,-1 0-1,0 1 1,0 0 0,0-1-1,0 2 1,0-1 0,0 0-1,-1 1 1,0 0-1,1 0 1,-1 0 0,0 1-1,0-1 1,0 1 0,-7-1-1,-2 1-8,1 1 0,0 0-1,-1 1 1,1 0 0,-25 7-1,18-3-13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0:43.481"/>
    </inkml:context>
    <inkml:brush xml:id="br0">
      <inkml:brushProperty name="width" value="0.025" units="cm"/>
      <inkml:brushProperty name="height" value="0.025" units="cm"/>
    </inkml:brush>
  </inkml:definitions>
  <inkml:trace contextRef="#ctx0" brushRef="#br0">508 10 11135,'-18'-4'839,"-1"2"0,1 0 0,0 0 0,-1 2 0,-21 2 0,27 0-580,0 0 0,0 1 1,1 0-1,-1 1 1,1 1-1,0 0 0,1 1 1,-14 8-1,8-3-181,0 1 1,1 1-1,1 1 0,1 0 0,0 1 1,0 0-1,2 1 0,-14 21 0,5-2 74,2 1 0,1 1 0,-14 42 0,28-69-145,1 0-1,0 0 0,1 0 1,0 0-1,1 1 1,0-1-1,0 0 0,1 1 1,2 17-1,0-20-2,-1-1 1,1 0-1,1 0 0,-1 0 1,1 0-1,0-1 0,1 1 0,-1-1 1,1 0-1,1 0 0,-1 0 0,1-1 1,0 1-1,9 7 0,-6-7 23,0-1 0,1 1-1,0-2 1,0 1 0,0-1 0,0 0-1,0-1 1,1 0 0,-1-1 0,1 0-1,0 0 1,0-1 0,0 0 0,16-2-1,11-1-6,1-2-1,54-14 0,-61 11-39,-13 4 58,-1-2 1,1 0-1,-1-1 1,-1-1-1,32-17 1,-37 17 13,0 0 1,0-1 0,-1-1 0,-1 0-1,1 0 1,-2-1 0,1 0-1,13-22 1,-11 14-21,-2 0 0,0-1 0,-1 0 1,10-37-1,-14 42-22,-1 0-1,-1 0 1,-1 0 0,0 0 0,0 0 0,-1 0 0,-1 0 0,-3-15 0,2 22-10,1 0 1,-1 1 0,-1-1 0,0 1 0,1-1 0,-2 1 0,1 0 0,-1 0-1,0 0 1,0 1 0,-7-7 0,4 5 68,-1 0 0,0 0 0,-1 1 0,1 0 0,-1 1 0,-18-9 0,5 6-114,0 1 1,0 1 0,-1 0-1,1 2 1,-1 1-1,-27-1 1,-30 8-6062,58-4 244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0:42.369"/>
    </inkml:context>
    <inkml:brush xml:id="br0">
      <inkml:brushProperty name="width" value="0.025" units="cm"/>
      <inkml:brushProperty name="height" value="0.025" units="cm"/>
    </inkml:brush>
  </inkml:definitions>
  <inkml:trace contextRef="#ctx0" brushRef="#br0">535 122 8063,'0'-4'334,"-1"0"-1,0 0 1,0 0-1,0 0 0,-1 0 1,1 0-1,-1 0 0,0 1 1,0-1-1,0 1 1,-1-1-1,1 1 0,-6-6 1,5 7-170,0 0 1,-1 0 0,1 0 0,0 1 0,0-1-1,-1 1 1,1-1 0,-1 1 0,0 0 0,1 1-1,-1-1 1,0 0 0,1 1 0,-1 0-1,-6 0 1,-6 2 176,-1 0-1,0 1 1,1 1 0,0 0-1,0 1 1,-21 10-1,-1 4 296,-48 29 0,68-36-525,0 1 0,0 0-1,1 2 1,1 0 0,-18 21-1,26-26-112,0 1 0,1 0 0,1 1 0,0-1 0,0 1 0,1 0 0,1 1 0,0-1 0,1 1 0,0 0 0,-1 19 0,4-27 32,0 0 0,1 0-1,-1-1 1,1 1 0,0 0-1,1-1 1,-1 1 0,1 0 0,0-1-1,0 0 1,0 1 0,1-1-1,-1 0 1,1 0 0,5 5 0,3 3-67,1-1 1,0 0 0,17 12 0,-23-19 41,0 0 1,0-1-1,1 1 1,-1-1-1,1 0 1,0-1-1,-1 0 1,1 0-1,12 2 1,-7-3 24,0-1 0,-1 0 0,1 0 0,0-1 0,15-3 1,7-4 104,-1-2 1,62-28 0,-61 24-169,-1-2 0,-1-1 1,41-29-1,-69 43 65,0-1 0,0 1 0,-1-1 0,1 1 0,-1-1 1,0 0-1,0-1 0,0 1 0,0 0 0,-1-1 0,0 0 0,0 0 1,2-7-1,-2 4-17,0 0-1,-1 0 1,-1 0 0,1 0 0,-1 0 0,0 0 0,-1 0-1,-2-8 1,0-1-7,-2 1-1,0 0 1,0 1-1,-2-1 0,0 1 1,0 1-1,-19-26 1,18 30 89,0 0 0,0 1 0,-1 0 0,0 0 0,-1 1 0,0 1 0,0-1 0,-11-5 0,6 5-451,-27-9 1,-19-2-4227,41 15-1668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0:41.117"/>
    </inkml:context>
    <inkml:brush xml:id="br0">
      <inkml:brushProperty name="width" value="0.025" units="cm"/>
      <inkml:brushProperty name="height" value="0.025" units="cm"/>
    </inkml:brush>
  </inkml:definitions>
  <inkml:trace contextRef="#ctx0" brushRef="#br0">544 6 10239,'-10'-2'487,"1"1"-1,-1 0 0,1 0 0,-1 1 1,1 0-1,-1 0 0,1 1 1,-1 0-1,1 1 0,-1 0 0,-12 5 1,-11 6 68,-53 27 0,79-37-485,-27 15 447,-62 42-1,81-48-432,0 0 0,1 1 0,1 1 0,0 0-1,-21 29 1,26-31-31,0 1-1,2-1 1,-1 1-1,1 1 1,1-1-1,1 1 1,-5 20-1,7-24-51,1 0-1,0 1 0,1-1 1,0 0-1,1 1 0,0-1 1,1 0-1,-1 0 0,2 0 1,0 0-1,4 11 0,-4-12 11,1-1-1,0 1 1,1-1 0,-1 0-1,2 0 1,-1 0-1,1-1 1,0 0 0,0 0-1,1 0 1,0-1-1,1 0 1,-1 0 0,1-1-1,0 0 1,0 0-1,0-1 1,1 0 0,14 4-1,-1-1 67,1-1-1,1 0 1,-1-2-1,32 2 1,-42-6-52,0 0 0,1-1 0,-1 0 0,0-1 0,0-1 0,0 0 0,0-1 0,0 0 0,14-8 1,-1-2 10,-2-1 1,0-1-1,-1-2 1,40-38-1,-53 47-17,-1-2 0,-1 1 0,0-1 0,0-1 0,-1 1 0,0-1 0,-1-1 0,-1 1 0,5-17 0,-4 10-15,-1-1 0,-1 0-1,0 0 1,-2-1 0,0-30-1,-2 46 24,-1-1 0,1 1 0,-1-1-1,0 1 1,-1 0 0,1-1 0,-1 1 0,0 0-1,0 0 1,-6-9 0,3 7 108,0 1-1,-1-1 0,1 1 1,-1 0-1,0 1 1,-11-8-1,-3 0 46,-1 1 0,0 1 0,-1 1 0,-24-8 0,29 12-629,-1 0-1,-1 1 0,-25-4 1,3 4-7001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48:32.774"/>
    </inkml:context>
    <inkml:brush xml:id="br0">
      <inkml:brushProperty name="width" value="0.025" units="cm"/>
      <inkml:brushProperty name="height" value="0.025" units="cm"/>
    </inkml:brush>
  </inkml:definitions>
  <inkml:trace contextRef="#ctx0" brushRef="#br0">128 121 10495,'17'-34'351,"-12"24"-158,0 0 0,0 0 0,-1-1 0,0 1-1,2-12 1,-6 21-185,0 1-1,0-1 0,0 1 1,1 0-1,-1-1 1,0 1-1,0-1 0,0 1 1,0 0-1,0-1 1,0 1-1,0-1 0,0 1 1,0-1-1,0 1 1,-1 0-1,1-1 0,0 1 1,0-1-1,0 1 1,0 0-1,-1-1 0,1 1 1,0 0-1,0-1 0,-1 1 1,1 0-1,0-1 1,0 1-1,-1 0 0,1 0 1,0-1-1,-1 1 1,0 0-1,0 0 36,0 0-1,0 0 1,0 0-1,-1 0 1,1 0-1,0 0 1,0 1-1,0-1 1,0 0-1,0 1 1,0-1-1,-2 2 1,-3 2 338,-1 0 0,-11 10 0,7-2-11,0-1-1,1 1 1,0 1-1,1 0 1,1 0-1,-12 25 1,11-19-79,2 1 0,0-1 0,1 1-1,-6 33 1,11-46-165,1 0 0,-1 0 0,1 0 0,0 0 0,1 0 1,0 0-1,0-1 0,1 1 0,-1 0 0,6 12 0,-6-17-87,0 0 0,0 1 0,1-1 0,-1 0 0,0 0 0,1 0-1,0 0 1,-1 0 0,1 0 0,0 0 0,0-1 0,0 1 0,0-1 0,1 1 0,-1-1 0,0 0 0,0 0 0,1 0 0,-1 0 0,1 0 0,-1-1 0,1 1 0,-1-1 0,1 1 0,-1-1 0,1 0 0,-1 0-1,1 0 1,0-1 0,-1 1 0,1 0 0,2-2 0,3 0-24,-1-1 0,1 0 0,-1 0-1,1-1 1,-1 0 0,0-1 0,-1 1 0,1-1 0,-1 0-1,11-12 1,-1-1 30,0-1-1,17-28 0,1-8-1392,2-7-5648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48:31.713"/>
    </inkml:context>
    <inkml:brush xml:id="br0">
      <inkml:brushProperty name="width" value="0.025" units="cm"/>
      <inkml:brushProperty name="height" value="0.025" units="cm"/>
    </inkml:brush>
  </inkml:definitions>
  <inkml:trace contextRef="#ctx0" brushRef="#br0">13 26 7551,'-3'22'176,"2"-16"58,0 0 0,0 1 0,1-1 0,0 0 0,0 8 0,18 102 2446,9 94-1594,-43-267-5269,-11-93-1702,27 145 5701,-3-10 560,0 1 0,2-1 1,0 0-1,1 0 0,0 1 1,1-1-1,4-23 0,-4 34-178,1 0 0,-1 0 0,1 0 0,0 0 0,0 0 0,1 0 0,-1 0 0,1 0 0,0 1 0,-1 0 0,2-1 0,3-3-1,-5 6-56,0-1-1,0 1 1,0 0-1,0 0 1,0 0-1,0 0 0,0 0 1,0 0-1,0 0 1,0 1-1,0-1 0,1 1 1,-1-1-1,0 1 1,0 0-1,1 0 1,-1 0-1,0 0 0,0 1 1,1-1-1,-1 1 1,0-1-1,0 1 0,0 0 1,3 1-1,-4-2-103,0 1-1,1 0 1,-1 0-1,0 0 0,0 0 1,0 0-1,0 1 0,0-1 1,-1 0-1,1 0 1,0 1-1,-1-1 0,1 0 1,0 1-1,-1-1 1,0 1-1,1-1 0,-1 1 1,0-1-1,0 0 1,1 1-1,-2 2 0,1 3 37,0 0 0,-1-1 0,-1 10-1,-1-2 12,-1 1-1,0-1 1,-1 0-1,0-1 1,-1 1-1,-1-1 1,-10 16-1,16-28 144,1-3-307,0 1 60,0-1-1,0 0 0,1 0 0,-1 0 0,0 1 0,0-1 0,1 0 1,-1 0-1,1 1 0,0-1 0,0 0 0,-1 1 0,1-1 0,0 1 1,0-1-1,0 1 0,1-1 0,-1 1 0,2-2 0,0 0-3,0 1 0,0-1 0,0 1 0,0 0 0,0 0 0,0 0 0,0 0 0,7-2 0,-6 3 23,0 1 0,-1-1 0,1 1-1,0 0 1,0 0 0,-1 1 0,1-1 0,0 1 0,-1-1 0,1 1 0,-1 0 0,1 1 0,-1-1 0,1 1 0,-1-1 0,0 1 0,4 3 0,7 4-20,0 2 1,17 17-1,-19-16-16,-8-9 70,0 0 0,-1 1 0,1 0-1,-1 0 1,0 0 0,-1 0 0,1 0 0,-1 1-1,3 5 1,-4-8 1,-1 0 0,1 0 1,-1-1-1,0 1 0,1 0 0,-1 0 0,0 0 0,0-1 0,-1 1 1,1 0-1,0 0 0,0-1 0,-1 1 0,1 0 0,-1 0 0,0-1 1,1 1-1,-1-1 0,0 1 0,0 0 0,0-1 0,0 0 0,0 1 0,-1-1 1,1 0-1,0 1 0,-1-1 0,1 0 0,-2 1 0,-4 3 17,-1-1 0,0 0 0,0 0 0,0 0 0,0-1-1,0-1 1,-10 3 0,-4-1 68,-34 4 1,52-8-120,-1 0 0,1 0 0,0 0 0,-1 0 1,1 0-1,0-1 0,0 0 0,0 0 1,0 0-1,-1-1 0,-3-1 0,6 2-58,0-1 0,0 1 0,0-1 0,0 1 0,0-1 0,1 0 0,-1 0 0,1 1 0,-1-1 0,1 0 0,0-1 0,-1 1-1,1 0 1,0 0 0,0 0 0,1-1 0,-1 1 0,0 0 0,1-1 0,-1 1 0,1-3 0,-1-7-1029,1 0-1,1 0 1,0 0 0,3-14-1,-4 22 793,6-28-2984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Kaplan</dc:creator>
  <cp:keywords/>
  <cp:lastModifiedBy>Ali Bahkali</cp:lastModifiedBy>
  <cp:revision>49</cp:revision>
  <dcterms:created xsi:type="dcterms:W3CDTF">2024-02-09T02:40:00Z</dcterms:created>
  <dcterms:modified xsi:type="dcterms:W3CDTF">2024-02-21T00:43:00Z</dcterms:modified>
</cp:coreProperties>
</file>