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BH210-16+conted@BH210-16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ped</w:t>
      </w:r>
      <w:proofErr w:type="spellEnd"/>
      <w:proofErr w:type="gramEnd"/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ped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BH210-16+conted@BH210-16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/c/Users/conted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BH210-16+conted@BH210-16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d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d:: command not found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BH210-16+conted@BH210-16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:\</w:t>
      </w:r>
      <w:proofErr w:type="spellStart"/>
      <w:r>
        <w:rPr>
          <w:rFonts w:ascii="Lucida Console" w:hAnsi="Lucida Console" w:cs="Lucida Console"/>
          <w:sz w:val="18"/>
          <w:szCs w:val="18"/>
        </w:rPr>
        <w:t>ali</w:t>
      </w:r>
      <w:proofErr w:type="spellEnd"/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:</w:t>
      </w:r>
      <w:proofErr w:type="spellStart"/>
      <w:r>
        <w:rPr>
          <w:rFonts w:ascii="Lucida Console" w:hAnsi="Lucida Console" w:cs="Lucida Console"/>
          <w:sz w:val="18"/>
          <w:szCs w:val="18"/>
        </w:rPr>
        <w:t>ali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BH210-16+conted@BH210-16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d:\ali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BH210-16+conted@BH210-16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ali</w:t>
      </w:r>
      <w:proofErr w:type="spellEnd"/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/d/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ali</w:t>
      </w:r>
      <w:proofErr w:type="spellEnd"/>
      <w:proofErr w:type="gramEnd"/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BH210-16+conted@BH210-16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ali</w:t>
      </w:r>
      <w:proofErr w:type="spellEnd"/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https://github.com/shyam-kantesariya/big_data_course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big_data_course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620, done.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(11/11), done.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620 (delta 5), reused 15 (delta 5), pack-reused 604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Receiving objects: 100% (620/620), 71.26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12.29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(248/248), done.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BH210-16+conted@BH210-16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ali</w:t>
      </w:r>
      <w:proofErr w:type="spellEnd"/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big_data_course</w:t>
      </w:r>
      <w:proofErr w:type="spellEnd"/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BH210-16+conted@BH210-16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ali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big_data_course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5, done.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(5/5), done.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5 (delta 2), reused 0 (delta 0), pack-reused 0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(5/5), done.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https://github.com/shyam-kantesariya/big_data_course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f448c4c</w:t>
      </w:r>
      <w:proofErr w:type="gramStart"/>
      <w:r>
        <w:rPr>
          <w:rFonts w:ascii="Lucida Console" w:hAnsi="Lucida Console" w:cs="Lucida Console"/>
          <w:sz w:val="18"/>
          <w:szCs w:val="18"/>
        </w:rPr>
        <w:t>..cc1e3ba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-&gt; origin/master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f448c4c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cc1e3ba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lecture1/java.txt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19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lecture1/</w:t>
      </w:r>
      <w:proofErr w:type="gramStart"/>
      <w:r>
        <w:rPr>
          <w:rFonts w:ascii="Lucida Console" w:hAnsi="Lucida Console" w:cs="Lucida Console"/>
          <w:sz w:val="18"/>
          <w:szCs w:val="18"/>
        </w:rPr>
        <w:t>nasa.py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12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lecture1/java.txt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lecture1/nasa.py</w:t>
      </w: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7F87" w:rsidRDefault="00247F87" w:rsidP="00247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BH210-16+conted@BH210-16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ali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big_data_course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D441F" w:rsidRDefault="00247F87">
      <w:bookmarkStart w:id="0" w:name="_GoBack"/>
      <w:bookmarkEnd w:id="0"/>
    </w:p>
    <w:sectPr w:rsidR="008D441F" w:rsidSect="00FD5D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7"/>
    <w:rsid w:val="00247F87"/>
    <w:rsid w:val="004F4A39"/>
    <w:rsid w:val="00BC32BB"/>
    <w:rsid w:val="00C6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D537D-7F52-41A7-B081-B53B46FF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1286</Characters>
  <Application>Microsoft Office Word</Application>
  <DocSecurity>0</DocSecurity>
  <Lines>10</Lines>
  <Paragraphs>3</Paragraphs>
  <ScaleCrop>false</ScaleCrop>
  <Company>John Abbott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conted</dc:creator>
  <cp:keywords/>
  <dc:description/>
  <cp:lastModifiedBy>conted</cp:lastModifiedBy>
  <cp:revision>2</cp:revision>
  <dcterms:created xsi:type="dcterms:W3CDTF">2018-09-08T17:48:00Z</dcterms:created>
  <dcterms:modified xsi:type="dcterms:W3CDTF">2018-09-08T17:48:00Z</dcterms:modified>
</cp:coreProperties>
</file>