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2. Write a lambda expression for a function that computes the average of two numbers.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