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0" w:after="100"/>
      </w:pPr>
    </w:p>
    <w:p>
      <w:pPr>
        <w:pStyle w:val="Body"/>
        <w:spacing w:before="0" w:after="10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1759784</wp:posOffset>
            </wp:positionH>
            <wp:positionV relativeFrom="line">
              <wp:posOffset>222848</wp:posOffset>
            </wp:positionV>
            <wp:extent cx="2587513" cy="268305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5922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513" cy="2683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Subtitle"/>
        <w:jc w:val="center"/>
      </w:pPr>
      <w:r>
        <w:rPr>
          <w:rtl w:val="0"/>
          <w:lang w:val="en-US"/>
        </w:rPr>
        <w:t xml:space="preserve">Sharif university of technology </w:t>
      </w:r>
    </w:p>
    <w:p>
      <w:pPr>
        <w:pStyle w:val="Subtitle"/>
        <w:jc w:val="center"/>
      </w:pPr>
      <w:r>
        <w:rPr>
          <w:rtl w:val="0"/>
          <w:lang w:val="en-US"/>
        </w:rPr>
        <w:t>Aerospace department</w:t>
      </w:r>
    </w:p>
    <w:p>
      <w:pPr>
        <w:pStyle w:val="Subtitle"/>
        <w:jc w:val="center"/>
      </w:pPr>
      <w:r>
        <w:rPr>
          <w:rtl w:val="0"/>
          <w:lang w:val="en-US"/>
        </w:rPr>
        <w:t>Flight dynamics</w:t>
      </w:r>
    </w:p>
    <w:p>
      <w:pPr>
        <w:pStyle w:val="Body"/>
        <w:spacing w:before="0" w:after="100"/>
      </w:pPr>
    </w:p>
    <w:p>
      <w:pPr>
        <w:pStyle w:val="Heading"/>
        <w:jc w:val="center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HW series 4</w:t>
      </w: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Heading 3"/>
        <w:jc w:val="center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>Ali BaniAsad 96108378</w:t>
      </w:r>
      <w:r>
        <w:rPr>
          <w:sz w:val="36"/>
          <w:szCs w:val="36"/>
          <w:vertAlign w:val="superscript"/>
        </w:rPr>
        <w:footnoteReference w:id="1"/>
      </w:r>
    </w:p>
    <w:p>
      <w:pPr>
        <w:pStyle w:val="Body"/>
        <w:spacing w:before="0" w:after="100"/>
        <w:jc w:val="center"/>
      </w:pPr>
      <w:r>
        <w:rPr>
          <w:rtl w:val="0"/>
          <w:lang w:val="en-US"/>
        </w:rPr>
        <w:t>Spring 2020</w:t>
      </w:r>
    </w:p>
    <w:p>
      <w:pPr>
        <w:pStyle w:val="Body"/>
        <w:bidi w:val="1"/>
        <w:spacing w:before="0" w:after="100"/>
        <w:ind w:left="0" w:right="0" w:firstLine="0"/>
        <w:jc w:val="center"/>
        <w:rPr>
          <w:rtl w:val="1"/>
        </w:rPr>
      </w:pPr>
      <w:r>
        <w:rPr>
          <w:rtl w:val="0"/>
          <w:lang w:val="en-US"/>
        </w:rPr>
        <w:t>99/3/10</w:t>
      </w:r>
    </w:p>
    <w:p>
      <w:pPr>
        <w:pStyle w:val="Body"/>
        <w:bidi w:val="1"/>
        <w:spacing w:before="0" w:after="100"/>
        <w:ind w:left="0" w:right="0" w:firstLine="0"/>
        <w:jc w:val="center"/>
        <w:rPr>
          <w:rtl w:val="1"/>
        </w:rPr>
      </w:pPr>
      <w:r>
        <w:rPr>
          <w:rtl w:val="0"/>
          <w:lang w:val="en-US"/>
        </w:rPr>
        <w:t xml:space="preserve">gitHub: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"https://github.com/alibaniasad1999"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alibaniasad1999</w:t>
      </w:r>
      <w:r>
        <w:rPr/>
        <w:fldChar w:fldCharType="end" w:fldLock="0"/>
      </w:r>
    </w:p>
    <w:p>
      <w:pPr>
        <w:pStyle w:val="Body"/>
        <w:bidi w:val="1"/>
        <w:spacing w:before="0" w:after="100"/>
        <w:ind w:left="0" w:right="0" w:firstLine="0"/>
        <w:jc w:val="left"/>
        <w:rPr>
          <w:rtl w:val="1"/>
        </w:rPr>
      </w:pPr>
      <w:bookmarkStart w:name="_TOCRange" w:id="0"/>
      <w:r>
        <w:rPr/>
        <w:fldChar w:fldCharType="begin" w:fldLock="0"/>
      </w:r>
      <w:r>
        <w:instrText xml:space="preserve"> TOC \o 1-2 \t "Subtitle, 3"\b _TOCRange </w:instrText>
      </w:r>
      <w:r>
        <w:rPr/>
        <w:fldChar w:fldCharType="separate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1"/>
        </w:rPr>
        <w:t>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1"/>
        </w:rPr>
        <w:t>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1"/>
        </w:rPr>
        <w:t>6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1"/>
        </w:rPr>
        <w:t>6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1"/>
        </w:rPr>
        <w:t>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1"/>
        </w:rPr>
        <w:t>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1"/>
        </w:rPr>
        <w:t>8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1"/>
        </w:rPr>
        <w:t>10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13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1"/>
        </w:rPr>
        <w:t>13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1"/>
        </w:rPr>
        <w:t>15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1"/>
        </w:rPr>
        <w:t>17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1"/>
        </w:rPr>
        <w:t>21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سوم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22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1"/>
        </w:rPr>
        <w:t>22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1"/>
        </w:rPr>
        <w:t>24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tl w:val="1"/>
        </w:rPr>
        <w:t>24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1"/>
        </w:rPr>
        <w:t>25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31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tl w:val="1"/>
        </w:rPr>
        <w:t>31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tl w:val="1"/>
        </w:rPr>
        <w:t>32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1"/>
        </w:rPr>
        <w:t>32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کامپیوتری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34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tl w:val="1"/>
        </w:rPr>
        <w:t>34</w:t>
      </w:r>
      <w:r>
        <w:rPr/>
        <w:fldChar w:fldCharType="end" w:fldLock="0"/>
      </w:r>
    </w:p>
    <w:p>
      <w:pPr>
        <w:bidi w:val="1"/>
        <w:spacing w:before="0" w:after="100"/>
        <w:ind w:left="0" w:right="0" w:firstLine="0"/>
        <w:jc w:val="left"/>
        <w:rPr>
          <w:rtl w:val="1"/>
        </w:rPr>
      </w:pPr>
      <w:r>
        <w:rPr/>
        <w:fldChar w:fldCharType="end" w:fldLock="0"/>
      </w:r>
    </w:p>
    <w:p>
      <w:pPr>
        <w:pStyle w:val="Subtitle"/>
        <w:bidi w:val="1"/>
      </w:pPr>
      <w:bookmarkStart w:name="_Toc" w:id="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bookmarkEnd w:id="1"/>
    </w:p>
    <w:p>
      <w:pPr>
        <w:pStyle w:val="Heading 2"/>
        <w:bidi w:val="1"/>
      </w:pPr>
      <w:bookmarkStart w:name="_Toc1" w:id="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2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37.8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0.062,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Maximum thrust at sea level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202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14.1990</m:t>
          </m:r>
        </m:oMath>
      </m:oMathPara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125693</wp:posOffset>
                </wp:positionH>
                <wp:positionV relativeFrom="line">
                  <wp:posOffset>633638</wp:posOffset>
                </wp:positionV>
                <wp:extent cx="2934336" cy="2724404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4336" cy="2724404"/>
                          <a:chOff x="0" y="0"/>
                          <a:chExt cx="2934335" cy="2724403"/>
                        </a:xfrm>
                      </wpg:grpSpPr>
                      <pic:pic xmlns:pic="http://schemas.openxmlformats.org/drawingml/2006/picture">
                        <pic:nvPicPr>
                          <pic:cNvPr id="1073741826" name="Screen Shot 1399-03-02 at 19.43.03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179"/>
                            <a:ext cx="2560872" cy="23002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Shape 1073741827"/>
                        <wps:cNvSpPr txBox="1"/>
                        <wps:spPr>
                          <a:xfrm>
                            <a:off x="0" y="0"/>
                            <a:ext cx="2934336" cy="4241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.9pt;margin-top:49.9pt;width:231.1pt;height:214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934335,2724403">
                <w10:wrap type="topAndBottom" side="bothSides" anchorx="margin"/>
                <v:shape id="_x0000_s1027" type="#_x0000_t75" style="position:absolute;left:0;top:424180;width:2560872;height:2300223;">
                  <v:imagedata r:id="rId5" o:title="Screen Shot 1399-03-02 at 19.43.03.png" cropleft="0.0%" cropright="0.0%" cropbottom="0.0%"/>
                </v:shape>
                <v:shape id="_x0000_s1028" type="#_x0000_t202" style="position:absolute;left:0;top:0;width:2934335;height:42418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tan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den>
        </m:f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tan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max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I</m:t>
        </m:r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tan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14.1990</m:t>
            </m:r>
          </m:den>
        </m:f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min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0.0703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4.0279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∘</m:t>
            </m:r>
          </m:sup>
        </m:sSup>
      </m:oMath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b)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tan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→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10000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14.1990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141990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c)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17.56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225.7206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sea level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23.77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193.9751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Heading 2"/>
        <w:bidi w:val="1"/>
      </w:pPr>
      <w:bookmarkStart w:name="_Toc2" w:id="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149.1768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Maximum thrust 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altitude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149.1768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]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</m:oMath>
      </m:oMathPara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  <w:r>
        <w:rPr>
          <w:rtl w:val="0"/>
          <w:lang w:val="en-US"/>
        </w:rPr>
        <w:t>Figure draw in MATLAB:</w:t>
      </w:r>
      <w: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1024192</wp:posOffset>
                </wp:positionH>
                <wp:positionV relativeFrom="line">
                  <wp:posOffset>221450</wp:posOffset>
                </wp:positionV>
                <wp:extent cx="3937290" cy="3575680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290" cy="3575680"/>
                          <a:chOff x="0" y="0"/>
                          <a:chExt cx="3937289" cy="3575679"/>
                        </a:xfrm>
                      </wpg:grpSpPr>
                      <wps:wsp>
                        <wps:cNvPr id="1073741829" name="Shape 1073741829"/>
                        <wps:cNvSpPr txBox="1"/>
                        <wps:spPr>
                          <a:xfrm>
                            <a:off x="385867" y="0"/>
                            <a:ext cx="3175001" cy="3436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741830" name="Q111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8371" t="25637" r="8371" b="23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680"/>
                            <a:ext cx="3937290" cy="3125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80.6pt;margin-top:17.4pt;width:310.0pt;height:281.5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37290,3575680">
                <w10:wrap type="topAndBottom" side="bothSides" anchorx="margin"/>
                <v:shape id="_x0000_s1030" type="#_x0000_t202" style="position:absolute;left:385867;top:0;width:3175000;height:34361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rtl w:val="0"/>
                            <w:lang w:val="en-US"/>
                          </w:rPr>
                          <w:t>Figure 2</w:t>
                        </w:r>
                      </w:p>
                    </w:txbxContent>
                  </v:textbox>
                </v:shape>
                <v:shape id="_x0000_s1031" type="#_x0000_t75" style="position:absolute;left:0;top:450681;width:3937290;height:3124999;">
                  <v:imagedata r:id="rId6" o:title="Q1111.png" cropleft="8.4%" cropright="8.4%" croptop="25.6%" cropbottom="23.3%"/>
                </v:shape>
              </v:group>
            </w:pict>
          </mc:Fallback>
        </mc:AlternateContent>
      </w: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1024192</wp:posOffset>
                </wp:positionH>
                <wp:positionV relativeFrom="line">
                  <wp:posOffset>602196</wp:posOffset>
                </wp:positionV>
                <wp:extent cx="3971183" cy="3488895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183" cy="3488895"/>
                          <a:chOff x="0" y="0"/>
                          <a:chExt cx="3971182" cy="3488894"/>
                        </a:xfrm>
                      </wpg:grpSpPr>
                      <pic:pic xmlns:pic="http://schemas.openxmlformats.org/drawingml/2006/picture">
                        <pic:nvPicPr>
                          <pic:cNvPr id="1073741832" name="Q1.2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8013" t="24108" r="8013" b="24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762"/>
                            <a:ext cx="3971183" cy="31691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Shape 1073741833"/>
                        <wps:cNvSpPr txBox="1"/>
                        <wps:spPr>
                          <a:xfrm>
                            <a:off x="398065" y="0"/>
                            <a:ext cx="3175001" cy="31976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3 (figure 2 in zoom)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80.6pt;margin-top:47.4pt;width:312.7pt;height:274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1182,3488894">
                <w10:wrap type="topAndBottom" side="bothSides" anchorx="margin"/>
                <v:shape id="_x0000_s1033" type="#_x0000_t75" style="position:absolute;left:0;top:319762;width:3971182;height:3169132;">
                  <v:imagedata r:id="rId7" o:title="Q1.2.png" cropleft="8.0%" cropright="8.0%" croptop="24.1%" cropbottom="24.1%"/>
                </v:shape>
                <v:shape id="_x0000_s1034" type="#_x0000_t202" style="position:absolute;left:398066;top:0;width:3175000;height:31976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3 (figure 2 in zoom)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From the figure service ceiling altitude is about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32000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Heading 2"/>
        <w:bidi w:val="1"/>
      </w:pPr>
    </w:p>
    <w:p>
      <w:pPr>
        <w:pStyle w:val="Heading 2"/>
        <w:bidi w:val="1"/>
      </w:pPr>
      <w:bookmarkStart w:name="_Toc3" w:id="4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4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From MATLAB solve we have:</w:t>
      </w: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service ceiling altitude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31118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0.001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error.</w:t>
      </w:r>
    </w:p>
    <w:p>
      <w:pPr>
        <w:pStyle w:val="Body"/>
        <w:bidi w:val="0"/>
        <w:rPr>
          <w:color w:val="000000"/>
          <w:sz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ρ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0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is density in sea level.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</m:oMath>
      </m:oMathPara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]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5"/>
                  <w:szCs w:val="35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5"/>
                  <w:szCs w:val="35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)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ضمیمه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0.000891153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29940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Heading 2"/>
        <w:bidi w:val="1"/>
      </w:pPr>
      <w:bookmarkStart w:name="_Toc4" w:id="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5"/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curve fitting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</m:oMath>
      </m:oMathPara>
    </w:p>
    <w:p>
      <w:pPr>
        <w:pStyle w:val="Body"/>
        <w:rPr>
          <w:color w:val="000000"/>
          <w:sz w:val="24"/>
          <w:szCs w:val="24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h</m:t>
        </m:r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>,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p>
        </m:sSup>
      </m:oMath>
    </w:p>
    <w:p>
      <w:pPr>
        <w:pStyle w:val="Body.0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tl w:val="1"/>
        </w:rPr>
        <w:t xml:space="preserve"> </w:t>
      </w:r>
      <w:r>
        <w:rPr>
          <w:rtl w:val="0"/>
        </w:rPr>
        <w:t xml:space="preserve">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تعداد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32.856171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0.00102132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364.5187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6.0753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0.1013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sub>
          </m:sSub>
        </m:oMath>
      </m:oMathPara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Heading 2"/>
        <w:bidi w:val="1"/>
      </w:pPr>
      <w:bookmarkStart w:name="_Toc5" w:id="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</w:t>
      </w:r>
      <w:r>
        <w:rPr>
          <w:rFonts w:cs="Arial Unicode MS" w:eastAsia="Arial Unicode MS"/>
          <w:rtl w:val="1"/>
        </w:rPr>
        <w:t>)</w:t>
      </w:r>
      <w:bookmarkEnd w:id="6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55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1.3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3.6111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altitude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∞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is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17.56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×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t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3</m:t>
                </m:r>
              </m:sup>
            </m:sSup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sup>
        </m:sSubSup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21.4739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550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4.9180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6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931.45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</m:oMath>
      </m:oMathPara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∞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297.0650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202.544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</m:sub>
          </m:sSub>
        </m:oMath>
      </m:oMathPara>
    </w:p>
    <w:p>
      <w:pPr>
        <w:pStyle w:val="Heading 2"/>
        <w:bidi w:val="1"/>
      </w:pPr>
      <w:bookmarkStart w:name="_Toc6" w:id="7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cs="Arial Unicode MS" w:eastAsia="Arial Unicode MS"/>
          <w:rtl w:val="1"/>
        </w:rPr>
        <w:t>)</w:t>
      </w:r>
      <w:bookmarkEnd w:id="7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14.1990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21902.0721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365.0345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6.0839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r</m:t>
              </m:r>
            </m:sub>
          </m:sSub>
        </m:oMath>
      </m:oMathPara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2"/>
        <w:bidi w:val="1"/>
      </w:pPr>
      <w:bookmarkStart w:name="_Toc7" w:id="8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</w:t>
      </w:r>
      <w:r>
        <w:rPr>
          <w:rFonts w:cs="Arial Unicode MS" w:eastAsia="Arial Unicode MS"/>
          <w:rtl w:val="1"/>
        </w:rPr>
        <w:t>)</w:t>
      </w:r>
      <w:bookmarkEnd w:id="8"/>
    </w:p>
    <w:p>
      <w:pPr>
        <w:pStyle w:val="Heading 3"/>
        <w:bidi w:val="0"/>
        <w:rPr>
          <w:color w:val="000000"/>
          <w:sz w:val="28"/>
        </w:rPr>
      </w:pPr>
      <w:r>
        <w:rPr>
          <w:rtl w:val="0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tl w:val="0"/>
        </w:rPr>
        <w:t xml:space="preserve"> altitude.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تمامی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اتموسفر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58.67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β</m:t>
        </m:r>
      </m:oMath>
      <w:r>
        <w:rPr>
          <w:rFonts w:cs="Arial Unicode MS" w:eastAsia="Arial Unicode MS"/>
          <w:rtl w:val="0"/>
          <w:lang w:val="en-US"/>
        </w:rPr>
        <w:t xml:space="preserve"> are constant.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maximum R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</m:t>
        </m:r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898779</wp:posOffset>
                </wp:positionH>
                <wp:positionV relativeFrom="page">
                  <wp:posOffset>720000</wp:posOffset>
                </wp:positionV>
                <wp:extent cx="3999758" cy="3416604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758" cy="3416604"/>
                          <a:chOff x="0" y="0"/>
                          <a:chExt cx="3999757" cy="3416603"/>
                        </a:xfrm>
                      </wpg:grpSpPr>
                      <pic:pic xmlns:pic="http://schemas.openxmlformats.org/drawingml/2006/picture">
                        <pic:nvPicPr>
                          <pic:cNvPr id="1073741835" name="Q1.4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7711" t="23386" r="7711" b="23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127"/>
                            <a:ext cx="3999758" cy="32574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Shape 1073741836"/>
                        <wps:cNvSpPr txBox="1"/>
                        <wps:spPr>
                          <a:xfrm>
                            <a:off x="950858" y="0"/>
                            <a:ext cx="2346882" cy="31825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70.8pt;margin-top:56.7pt;width:314.9pt;height:269.0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999758,3416603">
                <w10:wrap type="topAndBottom" side="bothSides" anchorx="margin" anchory="page"/>
                <v:shape id="_x0000_s1036" type="#_x0000_t75" style="position:absolute;left:0;top:159127;width:3999758;height:3257476;">
                  <v:imagedata r:id="rId8" o:title="Q1.4.png" cropleft="7.7%" cropright="7.7%" croptop="23.4%" cropbottom="23.4%"/>
                </v:shape>
                <v:shape id="_x0000_s1037" type="#_x0000_t202" style="position:absolute;left:950859;top:0;width:2346881;height:31825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1752010</wp:posOffset>
                </wp:positionH>
                <wp:positionV relativeFrom="page">
                  <wp:posOffset>5894855</wp:posOffset>
                </wp:positionV>
                <wp:extent cx="4056035" cy="3689753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35" cy="3689753"/>
                          <a:chOff x="0" y="0"/>
                          <a:chExt cx="4056034" cy="3689752"/>
                        </a:xfrm>
                      </wpg:grpSpPr>
                      <pic:pic xmlns:pic="http://schemas.openxmlformats.org/drawingml/2006/picture">
                        <pic:nvPicPr>
                          <pic:cNvPr id="1073741838" name="Q1.3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7116" t="23036" r="7116" b="230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334"/>
                            <a:ext cx="4056035" cy="33004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9" name="Shape 1073741839"/>
                        <wps:cNvSpPr txBox="1"/>
                        <wps:spPr>
                          <a:xfrm>
                            <a:off x="440531" y="0"/>
                            <a:ext cx="3175001" cy="38933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38.0pt;margin-top:464.2pt;width:319.4pt;height:290.5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056035,3689753">
                <w10:wrap type="topAndBottom" side="bothSides" anchorx="page" anchory="page"/>
                <v:shape id="_x0000_s1039" type="#_x0000_t75" style="position:absolute;left:0;top:389334;width:4056035;height:3300418;">
                  <v:imagedata r:id="rId9" o:title="Q1.3.png" cropleft="7.1%" cropright="7.1%" croptop="23.0%" cropbottom="23.0%"/>
                </v:shape>
                <v:shape id="_x0000_s1040" type="#_x0000_t202" style="position:absolute;left:440531;top:0;width:3175000;height:38933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متلب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6065508.6646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1148.770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0.3705</m:t>
        </m:r>
      </m:oMath>
    </w:p>
    <w:p>
      <w:pPr>
        <w:pStyle w:val="Heading 2"/>
        <w:bidi w:val="1"/>
      </w:pPr>
      <w:bookmarkStart w:name="_Toc8" w:id="9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Fonts w:cs="Arial Unicode MS" w:eastAsia="Arial Unicode MS"/>
          <w:rtl w:val="1"/>
        </w:rPr>
        <w:t>)</w:t>
      </w:r>
      <w:bookmarkEnd w:id="9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0.08,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73000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13850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Heading 3"/>
        <w:bidi w:val="0"/>
      </w:pPr>
      <w:r>
        <w:rPr>
          <w:rtl w:val="0"/>
        </w:rPr>
        <w:t>At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0.4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bSup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1126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den>
          </m:f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1085971</wp:posOffset>
                </wp:positionH>
                <wp:positionV relativeFrom="line">
                  <wp:posOffset>373102</wp:posOffset>
                </wp:positionV>
                <wp:extent cx="3948243" cy="3453215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8243" cy="3453215"/>
                          <a:chOff x="0" y="0"/>
                          <a:chExt cx="3948242" cy="3453214"/>
                        </a:xfrm>
                      </wpg:grpSpPr>
                      <pic:pic xmlns:pic="http://schemas.openxmlformats.org/drawingml/2006/picture">
                        <pic:nvPicPr>
                          <pic:cNvPr id="1073741841" name="Q1.5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8256" t="23202" r="8256" b="23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16"/>
                            <a:ext cx="3948243" cy="32800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Shape 1073741842"/>
                        <wps:cNvSpPr txBox="1"/>
                        <wps:spPr>
                          <a:xfrm>
                            <a:off x="386556" y="0"/>
                            <a:ext cx="3175001" cy="3462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85.5pt;margin-top:29.4pt;width:310.9pt;height:271.9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48243,3453215">
                <w10:wrap type="topAndBottom" side="bothSides" anchorx="margin"/>
                <v:shape id="_x0000_s1042" type="#_x0000_t75" style="position:absolute;left:0;top:173117;width:3948243;height:3280098;">
                  <v:imagedata r:id="rId10" o:title="Q1.5.png" cropleft="8.3%" cropright="8.3%" croptop="23.2%" cropbottom="23.2%"/>
                </v:shape>
                <v:shape id="_x0000_s1043" type="#_x0000_t202" style="position:absolute;left:386556;top:0;width:3175000;height:34623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858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0.7620</m:t>
          </m:r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3"/>
        <w:bidi w:val="0"/>
        <w:rPr>
          <w:color w:val="000000"/>
          <w:sz w:val="28"/>
        </w:rPr>
      </w:pPr>
      <w:r>
        <w:rPr>
          <w:rtl w:val="0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tl w:val="0"/>
        </w:rPr>
        <w:t xml:space="preserve"> altitude: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0.222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bSup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994.42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den>
          </m:f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1073801</wp:posOffset>
                </wp:positionH>
                <wp:positionV relativeFrom="line">
                  <wp:posOffset>464371</wp:posOffset>
                </wp:positionV>
                <wp:extent cx="3972453" cy="3471353"/>
                <wp:effectExtent l="0" t="0" r="0" b="0"/>
                <wp:wrapTopAndBottom distT="152400" distB="15240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2453" cy="3471353"/>
                          <a:chOff x="0" y="0"/>
                          <a:chExt cx="3972452" cy="3471352"/>
                        </a:xfrm>
                      </wpg:grpSpPr>
                      <pic:pic xmlns:pic="http://schemas.openxmlformats.org/drawingml/2006/picture">
                        <pic:nvPicPr>
                          <pic:cNvPr id="1073741844" name="Q1.6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8000" t="23138" r="8000" b="23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475"/>
                            <a:ext cx="3972453" cy="32878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398726" y="0"/>
                            <a:ext cx="3175001" cy="36695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84.6pt;margin-top:36.6pt;width:312.8pt;height:273.3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2452,3471352">
                <w10:wrap type="topAndBottom" side="bothSides" anchorx="margin"/>
                <v:shape id="_x0000_s1045" type="#_x0000_t75" style="position:absolute;left:0;top:183475;width:3972452;height:3287877;">
                  <v:imagedata r:id="rId11" o:title="Q1.6.png" cropleft="8.0%" cropright="8.0%" croptop="23.1%" cropbottom="23.1%"/>
                </v:shape>
                <v:shape id="_x0000_s1046" type="#_x0000_t202" style="position:absolute;left:398726;top:0;width:3175000;height:36695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823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0.8276</m:t>
          </m:r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bidi w:val="1"/>
      </w:pPr>
      <w:bookmarkStart w:name="_Toc9" w:id="10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bookmarkEnd w:id="10"/>
    </w:p>
    <w:p>
      <w:pPr>
        <w:pStyle w:val="Heading 2"/>
        <w:bidi w:val="1"/>
      </w:pPr>
      <w:bookmarkStart w:name="_Toc10" w:id="1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11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23500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1.8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0.9,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55.775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344.445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9.0312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17.8659</m:t>
          </m:r>
        </m:oMath>
      </m:oMathPara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tl w:val="1"/>
        </w:rPr>
        <w:t xml:space="preserve"> </w:t>
      </w:r>
      <w:r>
        <w:rPr>
          <w:rtl w:val="0"/>
          <w:lang w:val="en-US"/>
        </w:rPr>
        <w:t xml:space="preserve">Rate of climb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(</w:t>
      </w:r>
      <w:r>
        <w:rPr>
          <w:rtl w:val="0"/>
          <w:lang w:val="en-US"/>
        </w:rPr>
        <w:t>figure 8</w:t>
      </w:r>
      <w:r>
        <w:rPr>
          <w:rtl w:val="1"/>
        </w:rPr>
        <w:t>).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tl w:val="0"/>
          <w:lang w:val="en-US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رابطه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tl w:val="1"/>
        </w:rPr>
        <w:t>:</w:t>
      </w:r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حداقل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رسیدن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tl w:val="1"/>
        </w:rPr>
        <w:t xml:space="preserve"> </w:t>
      </w:r>
      <w:r>
        <w:rPr>
          <w:rtl w:val="0"/>
          <w:lang w:val="en-US"/>
        </w:rPr>
        <w:t>Service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Ceiling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داخل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tl w:val="1"/>
        </w:rPr>
        <w:t>(</w:t>
      </w:r>
      <w:r>
        <w:rPr>
          <w:rtl w:val="0"/>
          <w:lang w:val="en-US"/>
        </w:rPr>
        <w:t>figure 9</w:t>
      </w:r>
      <w:r>
        <w:rPr>
          <w:rtl w:val="1"/>
        </w:rPr>
        <w:t>)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گرافیکی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انتگرال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حساب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tl w:val="1"/>
        </w:rPr>
        <w:t>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color w:val="000000"/>
          <w:sz w:val="28"/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ذوزنقه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گام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فوت</w:t>
      </w:r>
      <w:r>
        <w:rPr>
          <w:rtl w:val="1"/>
        </w:rPr>
        <w:t xml:space="preserve"> </w:t>
      </w:r>
      <w:r>
        <w:rPr>
          <w:rtl w:val="1"/>
        </w:rPr>
        <w:t>(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0.3048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tl w:val="1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1050054</wp:posOffset>
                </wp:positionH>
                <wp:positionV relativeFrom="page">
                  <wp:posOffset>901094</wp:posOffset>
                </wp:positionV>
                <wp:extent cx="4019840" cy="3705549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840" cy="3705549"/>
                          <a:chOff x="0" y="0"/>
                          <a:chExt cx="4019839" cy="3705548"/>
                        </a:xfrm>
                      </wpg:grpSpPr>
                      <pic:pic xmlns:pic="http://schemas.openxmlformats.org/drawingml/2006/picture">
                        <pic:nvPicPr>
                          <pic:cNvPr id="1073741847" name="Q2.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7499" t="22122" r="7499" b="22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370"/>
                            <a:ext cx="4019840" cy="34121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Shape 1073741848"/>
                        <wps:cNvSpPr txBox="1"/>
                        <wps:spPr>
                          <a:xfrm>
                            <a:off x="422419" y="0"/>
                            <a:ext cx="3175001" cy="32492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82.7pt;margin-top:71.0pt;width:316.5pt;height:291.8pt;z-index:25166643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19840,3705548">
                <w10:wrap type="topAndBottom" side="bothSides" anchorx="margin" anchory="page"/>
                <v:shape id="_x0000_s1048" type="#_x0000_t75" style="position:absolute;left:0;top:293370;width:4019840;height:3412178;">
                  <v:imagedata r:id="rId12" o:title="Q2.1.png" cropleft="7.5%" cropright="7.5%" croptop="22.1%" cropbottom="22.1%"/>
                </v:shape>
                <v:shape id="_x0000_s1049" type="#_x0000_t202" style="position:absolute;left:422420;top:0;width:3175000;height:32492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990855</wp:posOffset>
                </wp:positionH>
                <wp:positionV relativeFrom="line">
                  <wp:posOffset>483161</wp:posOffset>
                </wp:positionV>
                <wp:extent cx="4138347" cy="3559787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347" cy="3559787"/>
                          <a:chOff x="0" y="0"/>
                          <a:chExt cx="4138346" cy="3559786"/>
                        </a:xfrm>
                      </wpg:grpSpPr>
                      <pic:pic xmlns:pic="http://schemas.openxmlformats.org/drawingml/2006/picture">
                        <pic:nvPicPr>
                          <pic:cNvPr id="1073741850" name="Q2.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6246" t="22691" r="6246" b="22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220"/>
                            <a:ext cx="4138347" cy="33425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Shape 1073741851"/>
                        <wps:cNvSpPr txBox="1"/>
                        <wps:spPr>
                          <a:xfrm>
                            <a:off x="481607" y="0"/>
                            <a:ext cx="3175001" cy="43444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9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78.0pt;margin-top:38.0pt;width:325.9pt;height:280.3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138346,3559787">
                <w10:wrap type="topAndBottom" side="bothSides" anchorx="margin"/>
                <v:shape id="_x0000_s1051" type="#_x0000_t75" style="position:absolute;left:0;top:217220;width:4138346;height:3342567;">
                  <v:imagedata r:id="rId13" o:title="Q2.2.png" cropleft="6.2%" cropright="6.2%" croptop="22.7%" cropbottom="22.7%"/>
                </v:shape>
                <v:shape id="_x0000_s1052" type="#_x0000_t202" style="position:absolute;left:481608;top:0;width:3175000;height:4344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2066.1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34.4350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0.5739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تحلیلی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a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</m:oMath>
      </m:oMathPara>
    </w:p>
    <w:p>
      <w:pPr>
        <w:pStyle w:val="Body"/>
        <w:rPr>
          <w:color w:val="000000"/>
          <w:sz w:val="24"/>
          <w:szCs w:val="24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h</m:t>
        </m:r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>,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p>
        </m:sSup>
      </m:oMath>
    </w:p>
    <w:p>
      <w:pPr>
        <w:pStyle w:val="Body.0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tl w:val="1"/>
        </w:rPr>
        <w:t xml:space="preserve"> </w:t>
      </w:r>
      <w:r>
        <w:rPr>
          <w:rtl w:val="0"/>
        </w:rPr>
        <w:t xml:space="preserve">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تعداد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24.6668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0.0010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54169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16511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16511</m:t>
              </m:r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1145.0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19.0833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0.3181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Heading 2"/>
        <w:bidi w:val="1"/>
      </w:pPr>
      <w:bookmarkStart w:name="_Toc11" w:id="1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12"/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/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23500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بیشینه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0.1458820753628541557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55108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16797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min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max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طریق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88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0.7529017262163628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15719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4791.2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16797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4791.2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12006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tan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0.0559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214494.422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θ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min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e</m:t>
                </m:r>
              </m:sub>
            </m:sSub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e>
              <m:sup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</m:ctrlPr>
                    <m:type m:val="lin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3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2</m:t>
                    </m:r>
                  </m:den>
                </m:f>
              </m:sup>
            </m:sSup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max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طریق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3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cos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88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≈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≈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0.4346880143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31426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9578.6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16797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9578.6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7218.4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den>
                  </m:f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14.9077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0.9283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15.4723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tan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0.0645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111685.25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0.0559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0.0645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Heading 2"/>
        <w:bidi w:val="1"/>
      </w:pPr>
      <w:bookmarkStart w:name="_Toc12" w:id="1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1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θ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min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min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n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k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a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1.5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/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sup>
                  </m:sSubSup>
                </m:den>
              </m:f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e>
          </m:rad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526"/>
        <w:gridCol w:w="3875"/>
        <w:gridCol w:w="4229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9630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Title 1"/>
            </w:pPr>
            <w:r>
              <w:t>Table 1</w:t>
            </w:r>
          </w:p>
        </w:tc>
      </w:tr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altitude(ft)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theta(m/s)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sink rate(m/s)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55108</w:t>
            </w:r>
          </w:p>
        </w:tc>
        <w:tc>
          <w:tcPr>
            <w:tcW w:type="dxa" w:w="387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11.1695</w:t>
            </w:r>
          </w:p>
        </w:tc>
        <w:tc>
          <w:tcPr>
            <w:tcW w:type="dxa" w:w="422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9.8175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52352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10.4537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9.1883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49597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9.7840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8.5997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46841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8.0486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44086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8.5703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7.5330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41331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8.0213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7.0504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38575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7.5072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6.5985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35820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7.0351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6.1836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33064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6.6731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5.8654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30309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6.3379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5.5707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27554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6.0268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5.2974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24798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5.7376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5.0432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22043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5.4685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4.8066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19287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5.2174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4.5859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16532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4.9830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4.3798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13777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4.7637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4.1871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11021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4.5583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8266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4.3657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3.8373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5510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3.6782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2755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4.0147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3.5287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3.8546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3.3881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526"/>
        <w:gridCol w:w="3875"/>
        <w:gridCol w:w="4229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9630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Title 1"/>
            </w:pPr>
            <w:r>
              <w:t>Table 2</w:t>
            </w:r>
          </w:p>
        </w:tc>
      </w:tr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altitude(m)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theta(m/s)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sink rate(m/s)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16797</w:t>
            </w:r>
          </w:p>
        </w:tc>
        <w:tc>
          <w:tcPr>
            <w:tcW w:type="dxa" w:w="387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11.1695</w:t>
            </w:r>
          </w:p>
        </w:tc>
        <w:tc>
          <w:tcPr>
            <w:tcW w:type="dxa" w:w="422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9.8175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15957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10.4537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9.1883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15117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9.7840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8.5997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14277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8.0486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13437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8.5703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7.5330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12598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8.0213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7.0504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11758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7.5072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6.5985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10918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7.0351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6.1836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10078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6.6731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5.8654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9238.2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6.3379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5.5707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8398.5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6.0268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5.2974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7558.4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5.7376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5.0432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6718.7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5.4685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4.8066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5878.7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5.2174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4.5859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5039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4.9830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4.3798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4199.2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4.7637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4.1871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3359.2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4.5583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2519.5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4.3657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3.8373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1679.4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3.6782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839.7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4.0147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3.5287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3.8546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3.3881</w:t>
            </w:r>
          </w:p>
        </w:tc>
      </w:tr>
    </w:tbl>
    <w:p>
      <w:pPr>
        <w:pStyle w:val="Body"/>
        <w:bidi w:val="1"/>
      </w:pPr>
    </w:p>
    <w:p>
      <w:pPr>
        <w:pStyle w:val="Body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953469</wp:posOffset>
                </wp:positionH>
                <wp:positionV relativeFrom="page">
                  <wp:posOffset>943520</wp:posOffset>
                </wp:positionV>
                <wp:extent cx="4074529" cy="3487991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4529" cy="3487991"/>
                          <a:chOff x="0" y="0"/>
                          <a:chExt cx="4074528" cy="3487990"/>
                        </a:xfrm>
                      </wpg:grpSpPr>
                      <pic:pic xmlns:pic="http://schemas.openxmlformats.org/drawingml/2006/picture">
                        <pic:nvPicPr>
                          <pic:cNvPr id="1073741853" name="Q2.4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6920" t="22818" r="6920" b="228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980"/>
                            <a:ext cx="4074529" cy="33270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4" name="Shape 1073741854"/>
                        <wps:cNvSpPr txBox="1"/>
                        <wps:spPr>
                          <a:xfrm>
                            <a:off x="44976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75.1pt;margin-top:74.3pt;width:320.8pt;height:274.6pt;z-index:25166848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74529,3487990">
                <w10:wrap type="topAndBottom" side="bothSides" anchorx="margin" anchory="page"/>
                <v:shape id="_x0000_s1054" type="#_x0000_t75" style="position:absolute;left:0;top:160981;width:4074529;height:3327009;">
                  <v:imagedata r:id="rId14" o:title="Q2.4.png" cropleft="6.9%" cropright="6.9%" croptop="22.8%" cropbottom="22.8%"/>
                </v:shape>
                <v:shape id="_x0000_s1055" type="#_x0000_t202" style="position:absolute;left:44976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967597</wp:posOffset>
                </wp:positionH>
                <wp:positionV relativeFrom="line">
                  <wp:posOffset>432398</wp:posOffset>
                </wp:positionV>
                <wp:extent cx="4060401" cy="3507105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0401" cy="3507105"/>
                          <a:chOff x="0" y="0"/>
                          <a:chExt cx="4060400" cy="3507104"/>
                        </a:xfrm>
                      </wpg:grpSpPr>
                      <pic:pic xmlns:pic="http://schemas.openxmlformats.org/drawingml/2006/picture">
                        <pic:nvPicPr>
                          <pic:cNvPr id="1073741856" name="Q2.5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7070" t="23015" r="7070" b="23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226"/>
                            <a:ext cx="4060401" cy="33028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7" name="Shape 1073741857"/>
                        <wps:cNvSpPr txBox="1"/>
                        <wps:spPr>
                          <a:xfrm>
                            <a:off x="442700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76.2pt;margin-top:34.0pt;width:319.7pt;height:276.1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60401,3507105">
                <w10:wrap type="topAndBottom" side="bothSides" anchorx="margin"/>
                <v:shape id="_x0000_s1057" type="#_x0000_t75" style="position:absolute;left:0;top:204226;width:4060401;height:3302879;">
                  <v:imagedata r:id="rId15" o:title="Q2.5.png" cropleft="7.1%" cropright="7.1%" croptop="23.0%" cropbottom="23.0%"/>
                </v:shape>
                <v:shape id="_x0000_s1058" type="#_x0000_t202" style="position:absolute;left:442700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946881</wp:posOffset>
                </wp:positionH>
                <wp:positionV relativeFrom="page">
                  <wp:posOffset>1097280</wp:posOffset>
                </wp:positionV>
                <wp:extent cx="4005235" cy="3439023"/>
                <wp:effectExtent l="0" t="0" r="0" b="0"/>
                <wp:wrapTopAndBottom distT="152400" distB="15240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5235" cy="3439023"/>
                          <a:chOff x="0" y="0"/>
                          <a:chExt cx="4005234" cy="3439022"/>
                        </a:xfrm>
                      </wpg:grpSpPr>
                      <pic:pic xmlns:pic="http://schemas.openxmlformats.org/drawingml/2006/picture">
                        <pic:nvPicPr>
                          <pic:cNvPr id="1073741859" name="Q2.3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7653" t="22567" r="7653" b="22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81294"/>
                            <a:ext cx="4005235" cy="33577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0" name="Shape 1073741860"/>
                        <wps:cNvSpPr txBox="1"/>
                        <wps:spPr>
                          <a:xfrm>
                            <a:off x="415117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74.6pt;margin-top:86.4pt;width:315.4pt;height:270.8pt;z-index:25167052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05235,3439022">
                <w10:wrap type="topAndBottom" side="bothSides" anchorx="margin" anchory="page"/>
                <v:shape id="_x0000_s1060" type="#_x0000_t75" style="position:absolute;left:0;top:81295;width:4005235;height:3357727;">
                  <v:imagedata r:id="rId16" o:title="Q2.3.png" cropleft="7.7%" cropright="7.7%" croptop="22.6%" cropbottom="22.6%"/>
                </v:shape>
                <v:shape id="_x0000_s1061" type="#_x0000_t202" style="position:absolute;left:415117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  <w:bookmarkStart w:name="_Toc13" w:id="14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14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V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den>
          </m:f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</w: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1534483</wp:posOffset>
                </wp:positionH>
                <wp:positionV relativeFrom="page">
                  <wp:posOffset>6268720</wp:posOffset>
                </wp:positionV>
                <wp:extent cx="4270030" cy="3537836"/>
                <wp:effectExtent l="0" t="0" r="0" b="0"/>
                <wp:wrapTopAndBottom distT="152400" distB="152400"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0030" cy="3537836"/>
                          <a:chOff x="0" y="0"/>
                          <a:chExt cx="4270029" cy="3537836"/>
                        </a:xfrm>
                      </wpg:grpSpPr>
                      <pic:pic xmlns:pic="http://schemas.openxmlformats.org/drawingml/2006/picture">
                        <pic:nvPicPr>
                          <pic:cNvPr id="1073741862" name="Q2.7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4854" t="23171" r="4854" b="23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07"/>
                            <a:ext cx="4270030" cy="32838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3" name="Shape 1073741863"/>
                        <wps:cNvSpPr txBox="1"/>
                        <wps:spPr>
                          <a:xfrm>
                            <a:off x="54751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120.8pt;margin-top:493.6pt;width:336.2pt;height:278.6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270029,3537836">
                <w10:wrap type="topAndBottom" side="bothSides" anchorx="page" anchory="page"/>
                <v:shape id="_x0000_s1063" type="#_x0000_t75" style="position:absolute;left:0;top:254007;width:4270029;height:3283829;">
                  <v:imagedata r:id="rId17" o:title="Q2.7.png" cropleft="4.9%" cropright="4.9%" croptop="23.2%" cropbottom="23.2%"/>
                </v:shape>
                <v:shape id="_x0000_s1064" type="#_x0000_t202" style="position:absolute;left:54751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13, 14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936403</wp:posOffset>
                </wp:positionH>
                <wp:positionV relativeFrom="page">
                  <wp:posOffset>720000</wp:posOffset>
                </wp:positionV>
                <wp:extent cx="4247249" cy="3511547"/>
                <wp:effectExtent l="0" t="0" r="0" b="0"/>
                <wp:wrapTopAndBottom distT="152400" distB="15240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7249" cy="3511547"/>
                          <a:chOff x="0" y="0"/>
                          <a:chExt cx="4247248" cy="3511546"/>
                        </a:xfrm>
                      </wpg:grpSpPr>
                      <pic:pic xmlns:pic="http://schemas.openxmlformats.org/drawingml/2006/picture">
                        <pic:nvPicPr>
                          <pic:cNvPr id="1073741865" name="Q2.6pdf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 l="5094" t="23613" r="5094" b="23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771"/>
                            <a:ext cx="4247249" cy="32297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6" name="Shape 1073741866"/>
                        <wps:cNvSpPr txBox="1"/>
                        <wps:spPr>
                          <a:xfrm>
                            <a:off x="617458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73.7pt;margin-top:56.7pt;width:334.4pt;height:276.5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247249,3511546">
                <w10:wrap type="topAndBottom" side="bothSides" anchorx="margin" anchory="page"/>
                <v:shape id="_x0000_s1066" type="#_x0000_t75" style="position:absolute;left:0;top:281771;width:4247249;height:3229775;">
                  <v:imagedata r:id="rId18" o:title="Q2.6pdf.png" cropleft="5.1%" cropright="5.1%" croptop="23.6%" cropbottom="23.6%"/>
                </v:shape>
                <v:shape id="_x0000_s1067" type="#_x0000_t202" style="position:absolute;left:617458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آوردیم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2828.0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47.1333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0.7856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3217.4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53.6233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0.8937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شبیه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تحلیلی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تقریبی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وقت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دهیم</w:t>
      </w:r>
      <w:r>
        <w:rPr>
          <w:rFonts w:cs="Arial Unicode MS" w:eastAsia="Arial Unicode MS"/>
          <w:rtl w:val="1"/>
        </w:rPr>
        <w:t>).</w:t>
      </w:r>
    </w:p>
    <w:p>
      <w:pPr>
        <w:pStyle w:val="Subtitle"/>
        <w:bidi w:val="1"/>
      </w:pPr>
      <w:bookmarkStart w:name="_Toc14" w:id="1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سوم</w:t>
      </w:r>
      <w:bookmarkEnd w:id="15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22000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9.8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215600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80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6.4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</m:oMath>
      </m:oMathPara>
    </w:p>
    <w:p>
      <w:pPr>
        <w:pStyle w:val="Heading 2"/>
        <w:bidi w:val="1"/>
      </w:pPr>
      <w:bookmarkStart w:name="_Toc15" w:id="1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16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 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sSub>
                    <m:e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0.6125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18.3142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t</m:t>
                      </m:r>
                    </m:sub>
                  </m:sSub>
                </m:den>
              </m:f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∞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</m:den>
                  </m:f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</m:ctrlPr>
                          <m:type m:val="lin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num>
                        <m:den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2</m:t>
                          </m:r>
                        </m:den>
                      </m:f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186160.19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29440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>b)</w:t>
      </w:r>
      <w:r>
        <w:rPr>
          <w:rFonts w:cs="Arial Unicode MS" w:eastAsia="Arial Unicode MS"/>
          <w:rtl w:val="0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</m:ctrlPr>
                          <m:type m:val="lin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num>
                        <m:den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2</m:t>
                          </m:r>
                        </m:den>
                      </m:f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W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∞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</m:den>
                  </m:f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exp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type m:val="bar"/>
                    </m:fPr>
                    <m:num>
                      <m:sSub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L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/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sub>
                  </m:sSub>
                  <m:rad>
                    <m:ra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degHide m:val="on"/>
                    </m:radPr>
                    <m:deg/>
                    <m:e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</m:ctrlPr>
                          <m:type m:val="bar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2</m:t>
                          </m:r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W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∞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S</m:t>
                          </m:r>
                        </m:den>
                      </m:f>
                    </m:e>
                  </m:rad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28458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α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α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Heading 2"/>
        <w:bidi w:val="1"/>
      </w:pPr>
      <w:bookmarkStart w:name="_Toc16" w:id="17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17"/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lin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R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</m:den>
        </m:f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نیستند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انتظار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نصف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نداریم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</w:t>
      </w:r>
      <w:r>
        <w:rPr>
          <w:rFonts w:cs="Arial Unicode MS" w:eastAsia="Arial Unicode MS"/>
          <w:rtl w:val="0"/>
          <w:lang w:val="en-US"/>
        </w:rPr>
        <w:t xml:space="preserve"> 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200610.07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14720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200867.58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14732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14229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</m:oMath>
      </m:oMathPara>
    </w:p>
    <w:p>
      <w:pPr>
        <w:pStyle w:val="Body"/>
        <w:bidi w:val="1"/>
        <w:ind w:left="0" w:right="0" w:firstLine="0"/>
        <w:jc w:val="left"/>
        <w:rPr>
          <w:rtl w:val="1"/>
        </w:rPr>
      </w:pPr>
    </w:p>
    <w:p>
      <w:pPr>
        <w:pStyle w:val="Body"/>
        <w:bidi w:val="1"/>
        <w:ind w:left="0" w:right="0" w:firstLine="0"/>
        <w:jc w:val="left"/>
        <w:rPr>
          <w:rtl w:val="1"/>
        </w:rPr>
      </w:pPr>
    </w:p>
    <w:p>
      <w:pPr>
        <w:pStyle w:val="Body"/>
        <w:bidi w:val="1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معلادلات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دلیل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وزن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لازم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مسافت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نتیجه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>.</w:t>
      </w:r>
    </w:p>
    <w:p>
      <w:pPr>
        <w:pStyle w:val="Heading 2"/>
        <w:bidi w:val="1"/>
      </w:pPr>
      <w:bookmarkStart w:name="_Toc17" w:id="18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18"/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12.9099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exp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L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186914.47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28686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12.9099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exp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L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186914.47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28686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left"/>
      </w:pPr>
    </w:p>
    <w:p>
      <w:pPr>
        <w:pStyle w:val="Body"/>
        <w:bidi w:val="1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فرضیات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Heading 2"/>
        <w:bidi w:val="1"/>
      </w:pPr>
      <w:bookmarkStart w:name="_Toc18" w:id="19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19"/>
    </w:p>
    <w:p>
      <w:pPr>
        <w:pStyle w:val="Body"/>
        <w:numPr>
          <w:ilvl w:val="0"/>
          <w:numId w:val="3"/>
        </w:numPr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10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m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s</m:t>
                </m:r>
              </m:den>
            </m:f>
          </m:sub>
        </m:sSub>
      </m:oMath>
      <w:r>
        <w:rPr>
          <w:rFonts w:cs="Arial Unicode MS" w:eastAsia="Arial Unicode MS"/>
          <w:rtl w:val="0"/>
          <w:lang w:val="en-US"/>
        </w:rPr>
        <w:t xml:space="preserve"> tail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a) </w:t>
      </w: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β</m:t>
        </m:r>
      </m:oMath>
      <w:r>
        <w:rPr>
          <w:rFonts w:cs="Arial Unicode MS" w:eastAsia="Arial Unicode MS"/>
          <w:rtl w:val="0"/>
          <w:lang w:val="en-US"/>
        </w:rPr>
        <w:t xml:space="preserve"> are constant.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maximum R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</m:t>
        </m:r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حسب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خوانیم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1073603</wp:posOffset>
                </wp:positionH>
                <wp:positionV relativeFrom="line">
                  <wp:posOffset>260425</wp:posOffset>
                </wp:positionV>
                <wp:extent cx="3972849" cy="3363724"/>
                <wp:effectExtent l="0" t="0" r="0" b="0"/>
                <wp:wrapTopAndBottom distT="152400" distB="152400"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2849" cy="3363724"/>
                          <a:chOff x="0" y="0"/>
                          <a:chExt cx="3972848" cy="3363723"/>
                        </a:xfrm>
                      </wpg:grpSpPr>
                      <pic:pic xmlns:pic="http://schemas.openxmlformats.org/drawingml/2006/picture">
                        <pic:nvPicPr>
                          <pic:cNvPr id="1073741868" name="Q3.1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rcRect l="7996" t="23351" r="7996" b="23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881"/>
                            <a:ext cx="3972849" cy="32618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9" name="Shape 1073741869"/>
                        <wps:cNvSpPr txBox="1"/>
                        <wps:spPr>
                          <a:xfrm>
                            <a:off x="39892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84.5pt;margin-top:20.5pt;width:312.8pt;height:264.9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2849,3363723">
                <w10:wrap type="topAndBottom" side="bothSides" anchorx="margin"/>
                <v:shape id="_x0000_s1069" type="#_x0000_t75" style="position:absolute;left:0;top:101881;width:3972849;height:3261842;">
                  <v:imagedata r:id="rId19" o:title="Q3.1.png" cropleft="8.0%" cropright="8.0%" croptop="23.4%" cropbottom="23.4%"/>
                </v:shape>
                <v:shape id="_x0000_s1070" type="#_x0000_t202" style="position:absolute;left:39892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4059197.87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وجود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259200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اضافه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مساله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متفاوت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خوانیم</w:t>
      </w:r>
      <w:r>
        <w:rPr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1141627</wp:posOffset>
                </wp:positionH>
                <wp:positionV relativeFrom="line">
                  <wp:posOffset>429156</wp:posOffset>
                </wp:positionV>
                <wp:extent cx="3836801" cy="3572190"/>
                <wp:effectExtent l="0" t="0" r="0" b="0"/>
                <wp:wrapTopAndBottom distT="152400" distB="152400"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6801" cy="3572190"/>
                          <a:chOff x="0" y="0"/>
                          <a:chExt cx="3836800" cy="3572189"/>
                        </a:xfrm>
                      </wpg:grpSpPr>
                      <pic:pic xmlns:pic="http://schemas.openxmlformats.org/drawingml/2006/picture">
                        <pic:nvPicPr>
                          <pic:cNvPr id="1073741871" name="Q3.2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rcRect l="7715" t="22940" r="11153" b="22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082"/>
                            <a:ext cx="3836801" cy="331210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2" name="Shape 1073741872"/>
                        <wps:cNvSpPr txBox="1"/>
                        <wps:spPr>
                          <a:xfrm>
                            <a:off x="330993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89.9pt;margin-top:33.8pt;width:302.1pt;height:281.3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36801,3572190">
                <w10:wrap type="topAndBottom" side="bothSides" anchorx="margin"/>
                <v:shape id="_x0000_s1072" type="#_x0000_t75" style="position:absolute;left:0;top:260083;width:3836801;height:3312107;">
                  <v:imagedata r:id="rId20" o:title="Q3.2.png" cropleft="7.7%" cropright="11.2%" croptop="22.9%" cropbottom="22.9%"/>
                </v:shape>
                <v:shape id="_x0000_s1073" type="#_x0000_t202" style="position:absolute;left:330994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4200289.23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وجود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400289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اضافه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jc w:val="left"/>
      </w:pPr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Body"/>
        <w:jc w:val="center"/>
      </w:pPr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 xml:space="preserve">II)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10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m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s</m:t>
                </m:r>
              </m:den>
            </m:f>
          </m:sub>
        </m:sSub>
      </m:oMath>
      <w:r>
        <w:rPr>
          <w:rtl w:val="0"/>
          <w:lang w:val="en-US"/>
        </w:rPr>
        <w:t xml:space="preserve"> head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a) </w:t>
      </w: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981726</wp:posOffset>
                </wp:positionH>
                <wp:positionV relativeFrom="line">
                  <wp:posOffset>519368</wp:posOffset>
                </wp:positionV>
                <wp:extent cx="4156603" cy="3550897"/>
                <wp:effectExtent l="0" t="0" r="0" b="0"/>
                <wp:wrapTopAndBottom distT="152400" distB="152400"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603" cy="3550897"/>
                          <a:chOff x="0" y="0"/>
                          <a:chExt cx="4156602" cy="3550896"/>
                        </a:xfrm>
                      </wpg:grpSpPr>
                      <pic:pic xmlns:pic="http://schemas.openxmlformats.org/drawingml/2006/picture">
                        <pic:nvPicPr>
                          <pic:cNvPr id="1073741874" name="Q3.3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rcRect l="6053" t="23264" r="6053" b="23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418"/>
                            <a:ext cx="4156603" cy="32724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5" name="Shape 1073741875"/>
                        <wps:cNvSpPr txBox="1"/>
                        <wps:spPr>
                          <a:xfrm>
                            <a:off x="490735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4" style="visibility:visible;position:absolute;margin-left:77.3pt;margin-top:40.9pt;width:327.3pt;height:279.6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156602,3550897">
                <w10:wrap type="topAndBottom" side="bothSides" anchorx="margin"/>
                <v:shape id="_x0000_s1075" type="#_x0000_t75" style="position:absolute;left:0;top:278418;width:4156602;height:3272478;">
                  <v:imagedata r:id="rId21" o:title="Q3.3.png" cropleft="6.1%" cropright="6.1%" croptop="23.3%" cropbottom="23.3%"/>
                </v:shape>
                <v:shape id="_x0000_s1076" type="#_x0000_t202" style="position:absolute;left:490736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  <w:ind w:left="0" w:right="0" w:firstLine="0"/>
        <w:jc w:val="right"/>
        <w:rPr>
          <w:color w:val="000000"/>
          <w:sz w:val="28"/>
          <w:rtl w:val="1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3546586.6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jc w:val="left"/>
      </w:pPr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jc w:val="left"/>
      </w:pPr>
    </w:p>
    <w:p>
      <w:pPr>
        <w:pStyle w:val="Body"/>
        <w:jc w:val="center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  <w:r>
        <mc:AlternateContent>
          <mc:Choice Requires="wpg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832343</wp:posOffset>
                </wp:positionH>
                <wp:positionV relativeFrom="page">
                  <wp:posOffset>1058443</wp:posOffset>
                </wp:positionV>
                <wp:extent cx="4028651" cy="3483077"/>
                <wp:effectExtent l="0" t="0" r="0" b="0"/>
                <wp:wrapTopAndBottom distT="152400" distB="152400"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8651" cy="3483077"/>
                          <a:chOff x="0" y="0"/>
                          <a:chExt cx="4028650" cy="3483076"/>
                        </a:xfrm>
                      </wpg:grpSpPr>
                      <pic:pic xmlns:pic="http://schemas.openxmlformats.org/drawingml/2006/picture">
                        <pic:nvPicPr>
                          <pic:cNvPr id="1073741877" name="Q3.4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 l="7406" t="23560" r="7406" b="23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792"/>
                            <a:ext cx="4028651" cy="32362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8" name="Shape 1073741878"/>
                        <wps:cNvSpPr txBox="1"/>
                        <wps:spPr>
                          <a:xfrm>
                            <a:off x="426839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7" style="visibility:visible;position:absolute;margin-left:65.5pt;margin-top:83.3pt;width:317.2pt;height:274.3pt;z-index:25167667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28650,3483076">
                <w10:wrap type="topAndBottom" side="bothSides" anchorx="margin" anchory="page"/>
                <v:shape id="_x0000_s1078" type="#_x0000_t75" style="position:absolute;left:0;top:246793;width:4028650;height:3236283;">
                  <v:imagedata r:id="rId22" o:title="Q3.4.png" cropleft="7.4%" cropright="7.4%" croptop="23.6%" cropbottom="23.6%"/>
                </v:shape>
                <v:shape id="_x0000_s1079" type="#_x0000_t202" style="position:absolute;left:426839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jc w:val="left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3687652.7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.0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Body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  <w:bookmarkStart w:name="_Toc19" w:id="20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  <w:bookmarkEnd w:id="20"/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η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0.85,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4.5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1.25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sup>
          </m:sSubSup>
        </m:oMath>
      </m:oMathPara>
    </w:p>
    <w:p>
      <w:pPr>
        <w:pStyle w:val="Body.0"/>
        <w:bidi w:val="0"/>
        <w:rPr>
          <w:color w:val="000000"/>
          <w:sz w:val="28"/>
        </w:rPr>
      </w:pPr>
      <w:r>
        <w:rPr>
          <w:rtl w:val="0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3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tl w:val="0"/>
        </w:rPr>
        <w:t xml:space="preserve"> altitude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1.007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tl w:val="0"/>
        </w:rPr>
        <w:t>.</w:t>
      </w:r>
    </w:p>
    <w:p>
      <w:pPr>
        <w:pStyle w:val="Heading 2"/>
        <w:bidi w:val="1"/>
      </w:pPr>
      <w:bookmarkStart w:name="_Toc20" w:id="2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21"/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I) maximum rate</w:t>
      </w:r>
    </w:p>
    <w:p>
      <w:pPr>
        <w:pStyle w:val="Body"/>
        <w:numPr>
          <w:ilvl w:val="0"/>
          <w:numId w:val="4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14.1421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2145893.9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b)  </w:t>
      </w:r>
      <w:r>
        <w:rPr>
          <w:rFonts w:cs="Arial Unicode MS" w:eastAsia="Arial Unicode MS"/>
          <w:rtl w:val="0"/>
          <w:lang w:val="en-US"/>
        </w:rPr>
        <w:t xml:space="preserve">altitude and </w:t>
      </w:r>
      <w:r>
        <w:rPr>
          <w:rFonts w:cs="Arial Unicode MS" w:eastAsia="Arial Unicode MS"/>
          <w:rtl w:val="0"/>
          <w:lang w:val="en-US"/>
        </w:rPr>
        <w:t xml:space="preserve">velocity </w:t>
      </w:r>
      <w:r>
        <w:rPr>
          <w:rFonts w:cs="Arial Unicode MS" w:eastAsia="Arial Unicode MS"/>
          <w:rtl w:val="0"/>
          <w:lang w:val="pt-PT"/>
        </w:rPr>
        <w:t>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Δ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ξ</m:t>
                  </m:r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ξ</m:t>
                  </m:r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2141455.6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&gt;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II) maximum endurance</w:t>
      </w:r>
    </w:p>
    <w:p>
      <w:pPr>
        <w:pStyle w:val="Body"/>
        <w:numPr>
          <w:ilvl w:val="0"/>
          <w:numId w:val="5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ρ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S</m:t>
              </m:r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S</m:t>
              </m:r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den>
                  </m:f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13.5540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37817.237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630.2873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10.5048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b)  </w:t>
      </w:r>
      <w:r>
        <w:rPr>
          <w:rFonts w:cs="Arial Unicode MS" w:eastAsia="Arial Unicode MS"/>
          <w:rtl w:val="0"/>
          <w:lang w:val="en-US"/>
        </w:rPr>
        <w:t xml:space="preserve">altitude and </w:t>
      </w:r>
      <w:r>
        <w:rPr>
          <w:rFonts w:cs="Arial Unicode MS" w:eastAsia="Arial Unicode MS"/>
          <w:rtl w:val="0"/>
          <w:lang w:val="en-US"/>
        </w:rPr>
        <w:t xml:space="preserve">velocity </w:t>
      </w:r>
      <w:r>
        <w:rPr>
          <w:rFonts w:cs="Arial Unicode MS" w:eastAsia="Arial Unicode MS"/>
          <w:rtl w:val="0"/>
          <w:lang w:val="pt-PT"/>
        </w:rPr>
        <w:t>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4</m:t>
                      </m:r>
                    </m:den>
                  </m:f>
                </m:sup>
              </m:s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den>
              </m:f>
            </m:e>
          </m:rad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</m:t>
              </m:r>
            </m:num>
            <m:den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3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4</m:t>
                      </m:r>
                    </m:den>
                  </m:f>
                </m:sup>
              </m:s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0</m:t>
                      </m:r>
                    </m:sub>
                  </m:sSub>
                </m:den>
              </m:f>
            </m:e>
          </m:rad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3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4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ξ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37563.6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626.06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10.4343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E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&gt;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E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Heading 2"/>
        <w:bidi w:val="1"/>
      </w:pPr>
      <w:bookmarkStart w:name="_Toc21" w:id="2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22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′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′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44721.359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0</m:t>
                          </m:r>
                        </m:sub>
                      </m:sSub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0.7071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′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354.4176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Body"/>
        <w:bidi w:val="1"/>
      </w:pPr>
    </w:p>
    <w:p>
      <w:pPr>
        <w:pStyle w:val="Heading 2"/>
        <w:bidi w:val="1"/>
      </w:pPr>
      <w:bookmarkStart w:name="_Toc22" w:id="2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2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sup>
                  </m:s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  <m:sup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</m:ctrlPr>
                    <m:type m:val="lin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3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2</m:t>
                    </m:r>
                  </m:den>
                </m:f>
              </m:sup>
            </m:sSubSup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13.5540</m:t>
        </m:r>
      </m:oMath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1112298</wp:posOffset>
                </wp:positionH>
                <wp:positionV relativeFrom="line">
                  <wp:posOffset>674338</wp:posOffset>
                </wp:positionV>
                <wp:extent cx="3895459" cy="3473483"/>
                <wp:effectExtent l="0" t="0" r="0" b="0"/>
                <wp:wrapTopAndBottom distT="152400" distB="152400"/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459" cy="3473483"/>
                          <a:chOff x="0" y="0"/>
                          <a:chExt cx="3895458" cy="3473482"/>
                        </a:xfrm>
                      </wpg:grpSpPr>
                      <pic:pic xmlns:pic="http://schemas.openxmlformats.org/drawingml/2006/picture">
                        <pic:nvPicPr>
                          <pic:cNvPr id="1073741880" name="Q4.1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rcRect l="8814" t="22956" r="8814" b="22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300"/>
                            <a:ext cx="3895459" cy="33101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81" name="Shape 1073741881"/>
                        <wps:cNvSpPr txBox="1"/>
                        <wps:spPr>
                          <a:xfrm>
                            <a:off x="360229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19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0" style="visibility:visible;position:absolute;margin-left:87.6pt;margin-top:53.1pt;width:306.7pt;height:273.5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95459,3473482">
                <w10:wrap type="topAndBottom" side="bothSides" anchorx="margin"/>
                <v:shape id="_x0000_s1081" type="#_x0000_t75" style="position:absolute;left:0;top:163300;width:3895459;height:3310182;">
                  <v:imagedata r:id="rId23" o:title="Q4.1.png" cropleft="8.8%" cropright="8.8%" croptop="23.0%" cropbottom="23.0%"/>
                </v:shape>
                <v:shape id="_x0000_s1082" type="#_x0000_t202" style="position:absolute;left:360229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I) tail wind 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66.2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56.2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314.55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5.7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II) head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71.3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61.3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339.2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5.53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III) no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68.40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68.40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324.3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4.741</m:t>
          </m:r>
        </m:oMath>
      </m:oMathPara>
    </w:p>
    <w:p>
      <w:pPr>
        <w:pStyle w:val="Subtitle"/>
        <w:bidi w:val="1"/>
      </w:pPr>
      <w:bookmarkStart w:name="_Toc23" w:id="24"/>
      <w:r>
        <w:rPr>
          <w:rtl w:val="0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کامپیوتری</w:t>
      </w:r>
      <w:bookmarkEnd w:id="24"/>
    </w:p>
    <w:p>
      <w:pPr>
        <w:pStyle w:val="Subtitle"/>
        <w:bidi w:val="1"/>
      </w:pPr>
      <w:bookmarkStart w:name="_Toc24" w:id="2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bookmarkEnd w:id="25"/>
    </w:p>
    <w:p>
      <w:pPr>
        <w:pStyle w:val="Heading 2"/>
        <w:bidi w:val="1"/>
      </w:pPr>
      <w:bookmarkStart w:name="_Toc25" w:id="2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26"/>
    </w:p>
    <w:p>
      <w:pPr>
        <w:pStyle w:val="Body"/>
        <w:numPr>
          <w:ilvl w:val="0"/>
          <w:numId w:val="6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312.218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sec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309.97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309.55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sec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309.235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30000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309.218512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  <w:bookmarkEnd w:id="0"/>
    </w:p>
    <w:sectPr>
      <w:headerReference w:type="default" r:id="rId24"/>
      <w:footerReference w:type="default" r:id="rId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tl w:val="0"/>
        <w:lang w:val="en-US"/>
      </w:rPr>
      <w:t xml:space="preserve">Page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of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m="http://schemas.openxmlformats.org/officeDocument/2006/math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Footnote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you can see my </w:t>
      </w:r>
      <w:r>
        <w:rPr>
          <w:rFonts w:cs="Arial Unicode MS" w:eastAsia="Arial Unicode MS"/>
          <w:rtl w:val="0"/>
          <w:lang w:val="en-US"/>
        </w:rPr>
        <w:t>documents</w:t>
      </w:r>
      <w:r>
        <w:rPr>
          <w:rFonts w:cs="Arial Unicode MS" w:eastAsia="Arial Unicode MS"/>
          <w:rtl w:val="0"/>
          <w:lang w:val="en-US"/>
        </w:rPr>
        <w:t xml:space="preserve"> and code in my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"https://github.com/alibaniasad1999/aircraft-performance/tree/master/HW4"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gitHub</w:t>
      </w:r>
      <w:r>
        <w:rPr/>
        <w:fldChar w:fldCharType="end" w:fldLock="0"/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Ali Baniasad</w:t>
    </w:r>
    <w:r>
      <w:tab/>
      <w:tab/>
    </w:r>
    <w:r>
      <w:rPr>
        <w:rtl w:val="0"/>
        <w:lang w:val="en-US"/>
      </w:rPr>
      <w:t>96108378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lowerLetter"/>
      <w:suff w:val="tab"/>
      <w:lvlText w:val="%1)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upperRoman"/>
        <w:suff w:val="tab"/>
        <w:lvlText w:val="%1)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)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Roman"/>
        <w:suff w:val="tab"/>
        <w:lvlText w:val="%3)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Roman"/>
        <w:suff w:val="tab"/>
        <w:lvlText w:val="%4)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Roman"/>
        <w:suff w:val="tab"/>
        <w:lvlText w:val="%5)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Roman"/>
        <w:suff w:val="tab"/>
        <w:lvlText w:val="%6)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Roman"/>
        <w:suff w:val="tab"/>
        <w:lvlText w:val="%7)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Roman"/>
        <w:suff w:val="tab"/>
        <w:lvlText w:val="%8)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Roman"/>
        <w:suff w:val="tab"/>
        <w:lvlText w:val="%9)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  <w:lvl w:ilvl="0">
        <w:start w:val="1"/>
        <w:numFmt w:val="upperRoman"/>
        <w:suff w:val="tab"/>
        <w:lvlText w:val="%1)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)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Roman"/>
        <w:suff w:val="tab"/>
        <w:lvlText w:val="%3)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Roman"/>
        <w:suff w:val="tab"/>
        <w:lvlText w:val="%4)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Roman"/>
        <w:suff w:val="tab"/>
        <w:lvlText w:val="%5)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Roman"/>
        <w:suff w:val="tab"/>
        <w:lvlText w:val="%6)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Roman"/>
        <w:suff w:val="tab"/>
        <w:lvlText w:val="%7)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Roman"/>
        <w:suff w:val="tab"/>
        <w:lvlText w:val="%8)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Roman"/>
        <w:suff w:val="tab"/>
        <w:lvlText w:val="%9)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note">
    <w:name w:val="Footnote"/>
    <w:next w:val="Footno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 parent">
    <w:name w:val="TOC 2 parent"/>
    <w:next w:val="TOC 2 parent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parent"/>
    <w:next w:val="TOC 2 parent"/>
    <w:pPr>
      <w:jc w:val="left"/>
    </w:p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Title 1">
    <w:name w:val="Table Title 1"/>
    <w:next w:val="Table Tit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80" w:line="240" w:lineRule="auto"/>
      <w:ind w:left="0" w:right="0" w:firstLine="0"/>
      <w:jc w:val="center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notes" Target="footnotes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