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hart10.xml" ContentType="application/vnd.openxmlformats-officedocument.drawingml.chart+xml"/>
  <Override PartName="/word/charts/chart1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E6A9D" w:rsidRPr="00FE6A9D" w:rsidRDefault="00FE6A9D" w:rsidP="00FE6A9D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Theme="majorHAnsi" w:hAnsiTheme="majorHAnsi" w:cs="LiberationSerif"/>
          <w:sz w:val="56"/>
          <w:szCs w:val="56"/>
        </w:rPr>
      </w:pPr>
      <w:bookmarkStart w:id="0" w:name="_Hlk40990811"/>
      <w:bookmarkEnd w:id="0"/>
    </w:p>
    <w:p w:rsidR="00FE6A9D" w:rsidRPr="00FE6A9D" w:rsidRDefault="00FE6A9D" w:rsidP="00FE6A9D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Theme="majorHAnsi" w:hAnsiTheme="majorHAnsi" w:cs="LiberationSerif"/>
          <w:sz w:val="56"/>
          <w:szCs w:val="56"/>
        </w:rPr>
      </w:pPr>
    </w:p>
    <w:p w:rsidR="00FE6A9D" w:rsidRPr="00FE6A9D" w:rsidRDefault="00FE6A9D" w:rsidP="00FE6A9D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Theme="majorHAnsi" w:hAnsiTheme="majorHAnsi" w:cs="LiberationSerif"/>
          <w:sz w:val="56"/>
          <w:szCs w:val="56"/>
        </w:rPr>
      </w:pPr>
    </w:p>
    <w:p w:rsidR="00FE6A9D" w:rsidRPr="00FE6A9D" w:rsidRDefault="00FE6A9D" w:rsidP="00FE6A9D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Theme="majorHAnsi" w:hAnsiTheme="majorHAnsi" w:cs="LiberationSerif"/>
          <w:sz w:val="56"/>
          <w:szCs w:val="56"/>
        </w:rPr>
      </w:pPr>
    </w:p>
    <w:p w:rsidR="00FE6A9D" w:rsidRPr="00FE6A9D" w:rsidRDefault="00FE6A9D" w:rsidP="00FE6A9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iberationSerif"/>
          <w:sz w:val="56"/>
          <w:szCs w:val="56"/>
        </w:rPr>
      </w:pPr>
    </w:p>
    <w:p w:rsidR="00FE6A9D" w:rsidRPr="00FE6A9D" w:rsidRDefault="00FE6A9D" w:rsidP="00FE6A9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iberationSerif"/>
          <w:sz w:val="72"/>
          <w:szCs w:val="72"/>
        </w:rPr>
      </w:pPr>
    </w:p>
    <w:p w:rsidR="00FE6A9D" w:rsidRPr="00FE6A9D" w:rsidRDefault="00FE6A9D" w:rsidP="00FE6A9D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LiberationSerif"/>
          <w:sz w:val="72"/>
          <w:szCs w:val="72"/>
        </w:rPr>
      </w:pPr>
      <w:r w:rsidRPr="00FE6A9D">
        <w:rPr>
          <w:rFonts w:asciiTheme="majorHAnsi" w:hAnsiTheme="majorHAnsi" w:cs="LiberationSerif"/>
          <w:sz w:val="72"/>
          <w:szCs w:val="72"/>
        </w:rPr>
        <w:t xml:space="preserve">IE306 </w:t>
      </w:r>
      <w:proofErr w:type="spellStart"/>
      <w:r w:rsidRPr="00FE6A9D">
        <w:rPr>
          <w:rFonts w:asciiTheme="majorHAnsi" w:hAnsiTheme="majorHAnsi" w:cs="LiberationSerif"/>
          <w:sz w:val="72"/>
          <w:szCs w:val="72"/>
        </w:rPr>
        <w:t>Assignment</w:t>
      </w:r>
      <w:proofErr w:type="spellEnd"/>
      <w:r w:rsidRPr="00FE6A9D">
        <w:rPr>
          <w:rFonts w:asciiTheme="majorHAnsi" w:hAnsiTheme="majorHAnsi" w:cs="LiberationSerif"/>
          <w:sz w:val="72"/>
          <w:szCs w:val="72"/>
        </w:rPr>
        <w:t xml:space="preserve"> </w:t>
      </w:r>
      <w:r w:rsidR="00243AD5">
        <w:rPr>
          <w:rFonts w:asciiTheme="majorHAnsi" w:hAnsiTheme="majorHAnsi" w:cs="LiberationSerif"/>
          <w:sz w:val="72"/>
          <w:szCs w:val="72"/>
        </w:rPr>
        <w:t>2</w:t>
      </w:r>
    </w:p>
    <w:p w:rsidR="00FE6A9D" w:rsidRPr="00FE6A9D" w:rsidRDefault="00FE6A9D" w:rsidP="00FE6A9D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LiberationSerif"/>
          <w:sz w:val="72"/>
          <w:szCs w:val="72"/>
        </w:rPr>
      </w:pPr>
    </w:p>
    <w:p w:rsidR="00AE48F9" w:rsidRPr="00FE6A9D" w:rsidRDefault="00FE6A9D" w:rsidP="00FE6A9D">
      <w:pPr>
        <w:ind w:left="2124" w:firstLine="708"/>
        <w:rPr>
          <w:rFonts w:asciiTheme="majorHAnsi" w:hAnsiTheme="majorHAnsi" w:cs="LiberationSerif"/>
          <w:sz w:val="72"/>
          <w:szCs w:val="72"/>
        </w:rPr>
      </w:pPr>
      <w:r w:rsidRPr="00FE6A9D">
        <w:rPr>
          <w:rFonts w:asciiTheme="majorHAnsi" w:hAnsiTheme="majorHAnsi" w:cs="LiberationSerif"/>
          <w:sz w:val="72"/>
          <w:szCs w:val="72"/>
        </w:rPr>
        <w:t>Spring 2020</w:t>
      </w:r>
    </w:p>
    <w:p w:rsidR="00FE6A9D" w:rsidRPr="00FE6A9D" w:rsidRDefault="00FE6A9D" w:rsidP="00FE6A9D">
      <w:pPr>
        <w:jc w:val="center"/>
        <w:rPr>
          <w:rFonts w:asciiTheme="majorHAnsi" w:hAnsiTheme="majorHAnsi" w:cs="LiberationSerif"/>
          <w:sz w:val="72"/>
          <w:szCs w:val="72"/>
        </w:rPr>
      </w:pPr>
    </w:p>
    <w:p w:rsidR="00FE6A9D" w:rsidRPr="00FE6A9D" w:rsidRDefault="00FE6A9D" w:rsidP="00FE6A9D">
      <w:pPr>
        <w:jc w:val="center"/>
        <w:rPr>
          <w:rFonts w:asciiTheme="majorHAnsi" w:hAnsiTheme="majorHAnsi" w:cs="LiberationSerif"/>
          <w:sz w:val="32"/>
          <w:szCs w:val="32"/>
        </w:rPr>
      </w:pPr>
      <w:r w:rsidRPr="00FE6A9D">
        <w:rPr>
          <w:rFonts w:asciiTheme="majorHAnsi" w:hAnsiTheme="majorHAnsi" w:cs="LiberationSerif"/>
          <w:sz w:val="32"/>
          <w:szCs w:val="32"/>
        </w:rPr>
        <w:t xml:space="preserve">Muhsin </w:t>
      </w:r>
      <w:proofErr w:type="gramStart"/>
      <w:r w:rsidRPr="00FE6A9D">
        <w:rPr>
          <w:rFonts w:asciiTheme="majorHAnsi" w:hAnsiTheme="majorHAnsi" w:cs="LiberationSerif"/>
          <w:sz w:val="32"/>
          <w:szCs w:val="32"/>
        </w:rPr>
        <w:t>Etki</w:t>
      </w:r>
      <w:r w:rsidR="00E5446E">
        <w:rPr>
          <w:rFonts w:asciiTheme="majorHAnsi" w:hAnsiTheme="majorHAnsi" w:cs="LiberationSerif"/>
          <w:sz w:val="32"/>
          <w:szCs w:val="32"/>
        </w:rPr>
        <w:t xml:space="preserve"> -</w:t>
      </w:r>
      <w:proofErr w:type="gramEnd"/>
      <w:r w:rsidR="00E5446E">
        <w:rPr>
          <w:rFonts w:asciiTheme="majorHAnsi" w:hAnsiTheme="majorHAnsi" w:cs="LiberationSerif"/>
          <w:sz w:val="32"/>
          <w:szCs w:val="32"/>
        </w:rPr>
        <w:t xml:space="preserve"> 2015400093</w:t>
      </w:r>
    </w:p>
    <w:p w:rsidR="00FE6A9D" w:rsidRPr="00FE6A9D" w:rsidRDefault="00FE6A9D" w:rsidP="00FE6A9D">
      <w:pPr>
        <w:jc w:val="center"/>
        <w:rPr>
          <w:rFonts w:asciiTheme="majorHAnsi" w:hAnsiTheme="majorHAnsi" w:cs="LiberationSerif"/>
          <w:sz w:val="32"/>
          <w:szCs w:val="32"/>
        </w:rPr>
      </w:pPr>
      <w:r w:rsidRPr="00FE6A9D">
        <w:rPr>
          <w:rFonts w:asciiTheme="majorHAnsi" w:hAnsiTheme="majorHAnsi" w:cs="LiberationSerif"/>
          <w:sz w:val="32"/>
          <w:szCs w:val="32"/>
        </w:rPr>
        <w:t xml:space="preserve">Mehmet Berk </w:t>
      </w:r>
      <w:proofErr w:type="gramStart"/>
      <w:r w:rsidRPr="00FE6A9D">
        <w:rPr>
          <w:rFonts w:asciiTheme="majorHAnsi" w:hAnsiTheme="majorHAnsi" w:cs="LiberationSerif"/>
          <w:sz w:val="32"/>
          <w:szCs w:val="32"/>
        </w:rPr>
        <w:t>Kemaloğlu</w:t>
      </w:r>
      <w:r w:rsidR="00E5446E">
        <w:rPr>
          <w:rFonts w:asciiTheme="majorHAnsi" w:hAnsiTheme="majorHAnsi" w:cs="LiberationSerif"/>
          <w:sz w:val="32"/>
          <w:szCs w:val="32"/>
        </w:rPr>
        <w:t xml:space="preserve"> -</w:t>
      </w:r>
      <w:proofErr w:type="gramEnd"/>
      <w:r w:rsidR="00E5446E">
        <w:rPr>
          <w:rFonts w:asciiTheme="majorHAnsi" w:hAnsiTheme="majorHAnsi" w:cs="LiberationSerif"/>
          <w:sz w:val="32"/>
          <w:szCs w:val="32"/>
        </w:rPr>
        <w:t xml:space="preserve"> 2015400081</w:t>
      </w:r>
    </w:p>
    <w:p w:rsidR="00FE6A9D" w:rsidRPr="00FE6A9D" w:rsidRDefault="00FE6A9D" w:rsidP="00FE6A9D">
      <w:pPr>
        <w:jc w:val="center"/>
        <w:rPr>
          <w:rFonts w:asciiTheme="majorHAnsi" w:hAnsiTheme="majorHAnsi" w:cs="LiberationSerif"/>
          <w:sz w:val="32"/>
          <w:szCs w:val="32"/>
        </w:rPr>
      </w:pPr>
      <w:r w:rsidRPr="00FE6A9D">
        <w:rPr>
          <w:rFonts w:asciiTheme="majorHAnsi" w:hAnsiTheme="majorHAnsi" w:cs="LiberationSerif"/>
          <w:sz w:val="32"/>
          <w:szCs w:val="32"/>
        </w:rPr>
        <w:t xml:space="preserve">Ali </w:t>
      </w:r>
      <w:proofErr w:type="gramStart"/>
      <w:r w:rsidRPr="00FE6A9D">
        <w:rPr>
          <w:rFonts w:asciiTheme="majorHAnsi" w:hAnsiTheme="majorHAnsi" w:cs="LiberationSerif"/>
          <w:sz w:val="32"/>
          <w:szCs w:val="32"/>
        </w:rPr>
        <w:t>Batır</w:t>
      </w:r>
      <w:r w:rsidR="00E5446E">
        <w:rPr>
          <w:rFonts w:asciiTheme="majorHAnsi" w:hAnsiTheme="majorHAnsi" w:cs="LiberationSerif"/>
          <w:sz w:val="32"/>
          <w:szCs w:val="32"/>
        </w:rPr>
        <w:t xml:space="preserve"> -</w:t>
      </w:r>
      <w:proofErr w:type="gramEnd"/>
      <w:r w:rsidR="00E5446E">
        <w:rPr>
          <w:rFonts w:asciiTheme="majorHAnsi" w:hAnsiTheme="majorHAnsi" w:cs="LiberationSerif"/>
          <w:sz w:val="32"/>
          <w:szCs w:val="32"/>
        </w:rPr>
        <w:t xml:space="preserve"> 2015400261</w:t>
      </w:r>
    </w:p>
    <w:p w:rsidR="00FE6A9D" w:rsidRPr="00FE6A9D" w:rsidRDefault="00FE6A9D" w:rsidP="00FE6A9D">
      <w:pPr>
        <w:jc w:val="center"/>
        <w:rPr>
          <w:rFonts w:asciiTheme="majorHAnsi" w:hAnsiTheme="majorHAnsi" w:cs="LiberationSerif"/>
          <w:sz w:val="32"/>
          <w:szCs w:val="32"/>
        </w:rPr>
      </w:pPr>
    </w:p>
    <w:p w:rsidR="00FE6A9D" w:rsidRPr="00FE6A9D" w:rsidRDefault="00FE6A9D" w:rsidP="00FE6A9D">
      <w:pPr>
        <w:jc w:val="center"/>
        <w:rPr>
          <w:rFonts w:asciiTheme="majorHAnsi" w:hAnsiTheme="majorHAnsi" w:cs="LiberationSerif"/>
          <w:sz w:val="32"/>
          <w:szCs w:val="32"/>
        </w:rPr>
      </w:pPr>
    </w:p>
    <w:p w:rsidR="00FE6A9D" w:rsidRPr="00FE6A9D" w:rsidRDefault="00FE6A9D" w:rsidP="00FE6A9D">
      <w:pPr>
        <w:jc w:val="center"/>
        <w:rPr>
          <w:rFonts w:asciiTheme="majorHAnsi" w:hAnsiTheme="majorHAnsi" w:cs="LiberationSerif"/>
          <w:sz w:val="32"/>
          <w:szCs w:val="32"/>
        </w:rPr>
      </w:pPr>
    </w:p>
    <w:p w:rsidR="00FE6A9D" w:rsidRPr="00FE6A9D" w:rsidRDefault="00FE6A9D" w:rsidP="00FE6A9D">
      <w:pPr>
        <w:jc w:val="center"/>
        <w:rPr>
          <w:rFonts w:asciiTheme="majorHAnsi" w:hAnsiTheme="majorHAnsi" w:cs="LiberationSerif"/>
          <w:sz w:val="32"/>
          <w:szCs w:val="32"/>
        </w:rPr>
      </w:pPr>
    </w:p>
    <w:p w:rsidR="00FE6A9D" w:rsidRPr="00FE6A9D" w:rsidRDefault="00FE6A9D" w:rsidP="00FE6A9D">
      <w:pPr>
        <w:jc w:val="center"/>
        <w:rPr>
          <w:rFonts w:asciiTheme="majorHAnsi" w:hAnsiTheme="majorHAnsi" w:cs="LiberationSerif"/>
          <w:sz w:val="32"/>
          <w:szCs w:val="32"/>
        </w:rPr>
      </w:pPr>
    </w:p>
    <w:p w:rsidR="00FE6A9D" w:rsidRPr="00FE6A9D" w:rsidRDefault="00FE6A9D" w:rsidP="00FE6A9D">
      <w:pPr>
        <w:jc w:val="center"/>
        <w:rPr>
          <w:rFonts w:asciiTheme="majorHAnsi" w:hAnsiTheme="majorHAnsi" w:cs="LiberationSerif"/>
          <w:sz w:val="32"/>
          <w:szCs w:val="32"/>
        </w:rPr>
      </w:pPr>
    </w:p>
    <w:p w:rsidR="00243AD5" w:rsidRDefault="00243AD5" w:rsidP="00FE6A9D">
      <w:pPr>
        <w:rPr>
          <w:rFonts w:asciiTheme="majorHAnsi" w:hAnsiTheme="majorHAnsi" w:cs="LiberationSerif"/>
          <w:b/>
          <w:sz w:val="36"/>
          <w:szCs w:val="36"/>
          <w:u w:val="single"/>
        </w:rPr>
      </w:pPr>
      <w:proofErr w:type="spellStart"/>
      <w:r>
        <w:rPr>
          <w:rFonts w:asciiTheme="majorHAnsi" w:hAnsiTheme="majorHAnsi" w:cs="LiberationSerif"/>
          <w:b/>
          <w:sz w:val="36"/>
          <w:szCs w:val="36"/>
          <w:u w:val="single"/>
        </w:rPr>
        <w:lastRenderedPageBreak/>
        <w:t>Question</w:t>
      </w:r>
      <w:proofErr w:type="spellEnd"/>
      <w:r>
        <w:rPr>
          <w:rFonts w:asciiTheme="majorHAnsi" w:hAnsiTheme="majorHAnsi" w:cs="LiberationSerif"/>
          <w:b/>
          <w:sz w:val="36"/>
          <w:szCs w:val="36"/>
          <w:u w:val="single"/>
        </w:rPr>
        <w:t xml:space="preserve"> </w:t>
      </w:r>
      <w:proofErr w:type="gramStart"/>
      <w:r>
        <w:rPr>
          <w:rFonts w:asciiTheme="majorHAnsi" w:hAnsiTheme="majorHAnsi" w:cs="LiberationSerif"/>
          <w:b/>
          <w:sz w:val="36"/>
          <w:szCs w:val="36"/>
          <w:u w:val="single"/>
        </w:rPr>
        <w:t>1 :</w:t>
      </w:r>
      <w:proofErr w:type="gramEnd"/>
    </w:p>
    <w:p w:rsidR="00FE6A9D" w:rsidRDefault="00243AD5" w:rsidP="00243AD5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Theme="majorHAnsi" w:hAnsiTheme="majorHAnsi" w:cs="LiberationSerif"/>
          <w:bCs/>
          <w:sz w:val="36"/>
          <w:szCs w:val="36"/>
        </w:rPr>
        <w:tab/>
      </w:r>
      <w:proofErr w:type="spellStart"/>
      <w:r w:rsidR="00844484">
        <w:rPr>
          <w:rFonts w:ascii="Times New Roman" w:hAnsi="Times New Roman" w:cs="Times New Roman"/>
          <w:bCs/>
          <w:sz w:val="24"/>
          <w:szCs w:val="24"/>
        </w:rPr>
        <w:t>We</w:t>
      </w:r>
      <w:proofErr w:type="spellEnd"/>
      <w:r w:rsidR="0084448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44484">
        <w:rPr>
          <w:rFonts w:ascii="Times New Roman" w:hAnsi="Times New Roman" w:cs="Times New Roman"/>
          <w:bCs/>
          <w:sz w:val="24"/>
          <w:szCs w:val="24"/>
        </w:rPr>
        <w:t>tried</w:t>
      </w:r>
      <w:proofErr w:type="spellEnd"/>
      <w:r w:rsidR="0084448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44484">
        <w:rPr>
          <w:rFonts w:ascii="Times New Roman" w:hAnsi="Times New Roman" w:cs="Times New Roman"/>
          <w:bCs/>
          <w:sz w:val="24"/>
          <w:szCs w:val="24"/>
        </w:rPr>
        <w:t>to</w:t>
      </w:r>
      <w:proofErr w:type="spellEnd"/>
      <w:r w:rsidR="00844484">
        <w:rPr>
          <w:rFonts w:ascii="Times New Roman" w:hAnsi="Times New Roman" w:cs="Times New Roman"/>
          <w:bCs/>
          <w:sz w:val="24"/>
          <w:szCs w:val="24"/>
        </w:rPr>
        <w:t xml:space="preserve"> test </w:t>
      </w:r>
      <w:proofErr w:type="spellStart"/>
      <w:r w:rsidR="00844484">
        <w:rPr>
          <w:rFonts w:ascii="Times New Roman" w:hAnsi="Times New Roman" w:cs="Times New Roman"/>
          <w:bCs/>
          <w:sz w:val="24"/>
          <w:szCs w:val="24"/>
        </w:rPr>
        <w:t>whether</w:t>
      </w:r>
      <w:proofErr w:type="spellEnd"/>
      <w:r w:rsidR="00844484">
        <w:rPr>
          <w:rFonts w:ascii="Times New Roman" w:hAnsi="Times New Roman" w:cs="Times New Roman"/>
          <w:bCs/>
          <w:sz w:val="24"/>
          <w:szCs w:val="24"/>
        </w:rPr>
        <w:t xml:space="preserve"> it is</w:t>
      </w:r>
      <w:r w:rsidR="00844484" w:rsidRPr="0084448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44484" w:rsidRPr="00844484">
        <w:rPr>
          <w:rFonts w:ascii="Times New Roman" w:hAnsi="Times New Roman" w:cs="Times New Roman"/>
          <w:bCs/>
          <w:sz w:val="24"/>
          <w:szCs w:val="24"/>
        </w:rPr>
        <w:t>safe</w:t>
      </w:r>
      <w:proofErr w:type="spellEnd"/>
      <w:r w:rsidR="00844484" w:rsidRPr="0084448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44484" w:rsidRPr="00844484">
        <w:rPr>
          <w:rFonts w:ascii="Times New Roman" w:hAnsi="Times New Roman" w:cs="Times New Roman"/>
          <w:bCs/>
          <w:sz w:val="24"/>
          <w:szCs w:val="24"/>
        </w:rPr>
        <w:t>to</w:t>
      </w:r>
      <w:proofErr w:type="spellEnd"/>
      <w:r w:rsidR="00844484" w:rsidRPr="0084448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44484" w:rsidRPr="00844484">
        <w:rPr>
          <w:rFonts w:ascii="Times New Roman" w:hAnsi="Times New Roman" w:cs="Times New Roman"/>
          <w:bCs/>
          <w:sz w:val="24"/>
          <w:szCs w:val="24"/>
        </w:rPr>
        <w:t>assume</w:t>
      </w:r>
      <w:proofErr w:type="spellEnd"/>
      <w:r w:rsidR="00844484" w:rsidRPr="0084448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44484" w:rsidRPr="00844484">
        <w:rPr>
          <w:rFonts w:ascii="Times New Roman" w:hAnsi="Times New Roman" w:cs="Times New Roman"/>
          <w:bCs/>
          <w:sz w:val="24"/>
          <w:szCs w:val="24"/>
        </w:rPr>
        <w:t>that</w:t>
      </w:r>
      <w:proofErr w:type="spellEnd"/>
      <w:r w:rsidR="00844484" w:rsidRPr="0084448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44484" w:rsidRPr="00844484">
        <w:rPr>
          <w:rFonts w:ascii="Times New Roman" w:hAnsi="Times New Roman" w:cs="Times New Roman"/>
          <w:bCs/>
          <w:sz w:val="24"/>
          <w:szCs w:val="24"/>
        </w:rPr>
        <w:t>inter-arrival</w:t>
      </w:r>
      <w:proofErr w:type="spellEnd"/>
      <w:r w:rsidR="00844484" w:rsidRPr="0084448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44484" w:rsidRPr="00844484">
        <w:rPr>
          <w:rFonts w:ascii="Times New Roman" w:hAnsi="Times New Roman" w:cs="Times New Roman"/>
          <w:bCs/>
          <w:sz w:val="24"/>
          <w:szCs w:val="24"/>
        </w:rPr>
        <w:t>times</w:t>
      </w:r>
      <w:proofErr w:type="spellEnd"/>
      <w:r w:rsidR="00844484" w:rsidRPr="0084448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44484" w:rsidRPr="00844484">
        <w:rPr>
          <w:rFonts w:ascii="Times New Roman" w:hAnsi="Times New Roman" w:cs="Times New Roman"/>
          <w:bCs/>
          <w:sz w:val="24"/>
          <w:szCs w:val="24"/>
        </w:rPr>
        <w:t>are</w:t>
      </w:r>
      <w:proofErr w:type="spellEnd"/>
      <w:r w:rsidR="00844484" w:rsidRPr="0084448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44484" w:rsidRPr="00844484">
        <w:rPr>
          <w:rFonts w:ascii="Times New Roman" w:hAnsi="Times New Roman" w:cs="Times New Roman"/>
          <w:bCs/>
          <w:sz w:val="24"/>
          <w:szCs w:val="24"/>
        </w:rPr>
        <w:t>distributed</w:t>
      </w:r>
      <w:proofErr w:type="spellEnd"/>
      <w:r w:rsidR="00844484" w:rsidRPr="0084448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44484" w:rsidRPr="00844484">
        <w:rPr>
          <w:rFonts w:ascii="Times New Roman" w:hAnsi="Times New Roman" w:cs="Times New Roman"/>
          <w:bCs/>
          <w:sz w:val="24"/>
          <w:szCs w:val="24"/>
        </w:rPr>
        <w:t>uniformly</w:t>
      </w:r>
      <w:proofErr w:type="spellEnd"/>
      <w:r w:rsidR="00844484" w:rsidRPr="0084448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44484" w:rsidRPr="00844484">
        <w:rPr>
          <w:rFonts w:ascii="Times New Roman" w:hAnsi="Times New Roman" w:cs="Times New Roman"/>
          <w:bCs/>
          <w:sz w:val="24"/>
          <w:szCs w:val="24"/>
        </w:rPr>
        <w:t>between</w:t>
      </w:r>
      <w:proofErr w:type="spellEnd"/>
      <w:r w:rsidR="00844484" w:rsidRPr="00844484">
        <w:rPr>
          <w:rFonts w:ascii="Times New Roman" w:hAnsi="Times New Roman" w:cs="Times New Roman"/>
          <w:bCs/>
          <w:sz w:val="24"/>
          <w:szCs w:val="24"/>
        </w:rPr>
        <w:t xml:space="preserve"> 0 </w:t>
      </w:r>
      <w:proofErr w:type="spellStart"/>
      <w:r w:rsidR="00844484" w:rsidRPr="00844484">
        <w:rPr>
          <w:rFonts w:ascii="Times New Roman" w:hAnsi="Times New Roman" w:cs="Times New Roman"/>
          <w:bCs/>
          <w:sz w:val="24"/>
          <w:szCs w:val="24"/>
        </w:rPr>
        <w:t>and</w:t>
      </w:r>
      <w:proofErr w:type="spellEnd"/>
      <w:r w:rsidR="00844484" w:rsidRPr="00844484">
        <w:rPr>
          <w:rFonts w:ascii="Times New Roman" w:hAnsi="Times New Roman" w:cs="Times New Roman"/>
          <w:bCs/>
          <w:sz w:val="24"/>
          <w:szCs w:val="24"/>
        </w:rPr>
        <w:t xml:space="preserve"> 400 </w:t>
      </w:r>
      <w:proofErr w:type="spellStart"/>
      <w:r w:rsidR="00844484" w:rsidRPr="00844484">
        <w:rPr>
          <w:rFonts w:ascii="Times New Roman" w:hAnsi="Times New Roman" w:cs="Times New Roman"/>
          <w:bCs/>
          <w:sz w:val="24"/>
          <w:szCs w:val="24"/>
        </w:rPr>
        <w:t>seconds</w:t>
      </w:r>
      <w:proofErr w:type="spellEnd"/>
      <w:r w:rsidR="00F96F3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96F3F">
        <w:rPr>
          <w:rFonts w:ascii="Times New Roman" w:hAnsi="Times New Roman" w:cs="Times New Roman"/>
          <w:bCs/>
          <w:sz w:val="24"/>
          <w:szCs w:val="24"/>
        </w:rPr>
        <w:t>by</w:t>
      </w:r>
      <w:proofErr w:type="spellEnd"/>
      <w:r w:rsidR="00F96F3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96F3F" w:rsidRPr="00F96F3F">
        <w:rPr>
          <w:rFonts w:ascii="Times New Roman" w:hAnsi="Times New Roman" w:cs="Times New Roman"/>
          <w:bCs/>
          <w:sz w:val="24"/>
          <w:szCs w:val="24"/>
        </w:rPr>
        <w:t>using</w:t>
      </w:r>
      <w:proofErr w:type="spellEnd"/>
      <w:r w:rsidR="00F96F3F" w:rsidRPr="00F96F3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96F3F" w:rsidRPr="00F96F3F">
        <w:rPr>
          <w:rFonts w:ascii="Times New Roman" w:hAnsi="Times New Roman" w:cs="Times New Roman"/>
          <w:bCs/>
          <w:sz w:val="24"/>
          <w:szCs w:val="24"/>
        </w:rPr>
        <w:t>the</w:t>
      </w:r>
      <w:proofErr w:type="spellEnd"/>
      <w:r w:rsidR="00F96F3F" w:rsidRPr="00F96F3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96F3F" w:rsidRPr="00F96F3F">
        <w:rPr>
          <w:rFonts w:ascii="Times New Roman" w:hAnsi="Times New Roman" w:cs="Times New Roman"/>
          <w:bCs/>
          <w:sz w:val="24"/>
          <w:szCs w:val="24"/>
        </w:rPr>
        <w:t>Kolmogorov-Smirnov</w:t>
      </w:r>
      <w:proofErr w:type="spellEnd"/>
      <w:r w:rsidR="00F96F3F" w:rsidRPr="00F96F3F">
        <w:rPr>
          <w:rFonts w:ascii="Times New Roman" w:hAnsi="Times New Roman" w:cs="Times New Roman"/>
          <w:bCs/>
          <w:sz w:val="24"/>
          <w:szCs w:val="24"/>
        </w:rPr>
        <w:t xml:space="preserve"> test </w:t>
      </w:r>
      <w:proofErr w:type="spellStart"/>
      <w:r w:rsidR="00F96F3F" w:rsidRPr="00F96F3F">
        <w:rPr>
          <w:rFonts w:ascii="Times New Roman" w:hAnsi="Times New Roman" w:cs="Times New Roman"/>
          <w:bCs/>
          <w:sz w:val="24"/>
          <w:szCs w:val="24"/>
        </w:rPr>
        <w:t>with</w:t>
      </w:r>
      <w:proofErr w:type="spellEnd"/>
      <w:r w:rsidR="00F96F3F" w:rsidRPr="00F96F3F">
        <w:rPr>
          <w:rFonts w:ascii="Times New Roman" w:hAnsi="Times New Roman" w:cs="Times New Roman"/>
          <w:bCs/>
          <w:sz w:val="24"/>
          <w:szCs w:val="24"/>
        </w:rPr>
        <w:t xml:space="preserve"> a </w:t>
      </w:r>
      <w:proofErr w:type="spellStart"/>
      <w:r w:rsidR="00F96F3F" w:rsidRPr="00F96F3F">
        <w:rPr>
          <w:rFonts w:ascii="Times New Roman" w:hAnsi="Times New Roman" w:cs="Times New Roman"/>
          <w:bCs/>
          <w:sz w:val="24"/>
          <w:szCs w:val="24"/>
        </w:rPr>
        <w:t>significance</w:t>
      </w:r>
      <w:proofErr w:type="spellEnd"/>
      <w:r w:rsidR="00F96F3F" w:rsidRPr="00F96F3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96F3F" w:rsidRPr="00F96F3F">
        <w:rPr>
          <w:rFonts w:ascii="Times New Roman" w:hAnsi="Times New Roman" w:cs="Times New Roman"/>
          <w:bCs/>
          <w:sz w:val="24"/>
          <w:szCs w:val="24"/>
        </w:rPr>
        <w:t>level</w:t>
      </w:r>
      <w:proofErr w:type="spellEnd"/>
      <w:r w:rsidR="00F96F3F" w:rsidRPr="00F96F3F">
        <w:rPr>
          <w:rFonts w:ascii="Times New Roman" w:hAnsi="Times New Roman" w:cs="Times New Roman"/>
          <w:bCs/>
          <w:sz w:val="24"/>
          <w:szCs w:val="24"/>
        </w:rPr>
        <w:t xml:space="preserve"> of 0.05.</w:t>
      </w:r>
      <w:r w:rsidR="00F96F3F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F96F3F" w:rsidRDefault="00F96F3F" w:rsidP="00243AD5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 xml:space="preserve">First of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all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96F3F">
        <w:rPr>
          <w:rFonts w:ascii="Times New Roman" w:hAnsi="Times New Roman" w:cs="Times New Roman"/>
          <w:bCs/>
          <w:sz w:val="24"/>
          <w:szCs w:val="24"/>
        </w:rPr>
        <w:t>we</w:t>
      </w:r>
      <w:proofErr w:type="spellEnd"/>
      <w:r w:rsidRPr="00F96F3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96F3F">
        <w:rPr>
          <w:rFonts w:ascii="Times New Roman" w:hAnsi="Times New Roman" w:cs="Times New Roman"/>
          <w:bCs/>
          <w:sz w:val="24"/>
          <w:szCs w:val="24"/>
        </w:rPr>
        <w:t>sort</w:t>
      </w:r>
      <w:proofErr w:type="spellEnd"/>
      <w:r w:rsidRPr="00F96F3F">
        <w:rPr>
          <w:rFonts w:ascii="Times New Roman" w:hAnsi="Times New Roman" w:cs="Times New Roman"/>
          <w:bCs/>
          <w:sz w:val="24"/>
          <w:szCs w:val="24"/>
        </w:rPr>
        <w:t xml:space="preserve"> day</w:t>
      </w:r>
      <w:r>
        <w:rPr>
          <w:rFonts w:ascii="Times New Roman" w:hAnsi="Times New Roman" w:cs="Times New Roman"/>
          <w:bCs/>
          <w:sz w:val="24"/>
          <w:szCs w:val="24"/>
        </w:rPr>
        <w:t xml:space="preserve">1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day2</w:t>
      </w:r>
      <w:r w:rsidRPr="00F96F3F">
        <w:rPr>
          <w:rFonts w:ascii="Times New Roman" w:hAnsi="Times New Roman" w:cs="Times New Roman"/>
          <w:bCs/>
          <w:sz w:val="24"/>
          <w:szCs w:val="24"/>
        </w:rPr>
        <w:t xml:space="preserve"> in </w:t>
      </w:r>
      <w:proofErr w:type="spellStart"/>
      <w:r w:rsidRPr="00F96F3F">
        <w:rPr>
          <w:rFonts w:ascii="Times New Roman" w:hAnsi="Times New Roman" w:cs="Times New Roman"/>
          <w:bCs/>
          <w:sz w:val="24"/>
          <w:szCs w:val="24"/>
        </w:rPr>
        <w:t>ascending</w:t>
      </w:r>
      <w:proofErr w:type="spellEnd"/>
      <w:r w:rsidRPr="00F96F3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96F3F">
        <w:rPr>
          <w:rFonts w:ascii="Times New Roman" w:hAnsi="Times New Roman" w:cs="Times New Roman"/>
          <w:bCs/>
          <w:sz w:val="24"/>
          <w:szCs w:val="24"/>
        </w:rPr>
        <w:t>order</w:t>
      </w:r>
      <w:proofErr w:type="spellEnd"/>
      <w:r w:rsidRPr="00F96F3F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F96F3F">
        <w:rPr>
          <w:rFonts w:ascii="Times New Roman" w:hAnsi="Times New Roman" w:cs="Times New Roman"/>
          <w:bCs/>
          <w:sz w:val="24"/>
          <w:szCs w:val="24"/>
        </w:rPr>
        <w:t>Then</w:t>
      </w:r>
      <w:proofErr w:type="spellEnd"/>
      <w:r w:rsidRPr="00F96F3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96F3F">
        <w:rPr>
          <w:rFonts w:ascii="Times New Roman" w:hAnsi="Times New Roman" w:cs="Times New Roman"/>
          <w:bCs/>
          <w:sz w:val="24"/>
          <w:szCs w:val="24"/>
        </w:rPr>
        <w:t>we</w:t>
      </w:r>
      <w:proofErr w:type="spellEnd"/>
      <w:r w:rsidRPr="00F96F3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96F3F">
        <w:rPr>
          <w:rFonts w:ascii="Times New Roman" w:hAnsi="Times New Roman" w:cs="Times New Roman"/>
          <w:bCs/>
          <w:sz w:val="24"/>
          <w:szCs w:val="24"/>
        </w:rPr>
        <w:t>count</w:t>
      </w:r>
      <w:proofErr w:type="spellEnd"/>
      <w:r w:rsidRPr="00F96F3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96F3F">
        <w:rPr>
          <w:rFonts w:ascii="Times New Roman" w:hAnsi="Times New Roman" w:cs="Times New Roman"/>
          <w:bCs/>
          <w:sz w:val="24"/>
          <w:szCs w:val="24"/>
        </w:rPr>
        <w:t>number</w:t>
      </w:r>
      <w:proofErr w:type="spellEnd"/>
      <w:r w:rsidRPr="00F96F3F">
        <w:rPr>
          <w:rFonts w:ascii="Times New Roman" w:hAnsi="Times New Roman" w:cs="Times New Roman"/>
          <w:bCs/>
          <w:sz w:val="24"/>
          <w:szCs w:val="24"/>
        </w:rPr>
        <w:t xml:space="preserve"> of </w:t>
      </w:r>
      <w:proofErr w:type="spellStart"/>
      <w:r w:rsidRPr="00F96F3F">
        <w:rPr>
          <w:rFonts w:ascii="Times New Roman" w:hAnsi="Times New Roman" w:cs="Times New Roman"/>
          <w:bCs/>
          <w:sz w:val="24"/>
          <w:szCs w:val="24"/>
        </w:rPr>
        <w:t>samples</w:t>
      </w:r>
      <w:proofErr w:type="spellEnd"/>
      <w:r w:rsidRPr="00F96F3F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F96F3F">
        <w:rPr>
          <w:rFonts w:ascii="Times New Roman" w:hAnsi="Times New Roman" w:cs="Times New Roman"/>
          <w:bCs/>
          <w:sz w:val="24"/>
          <w:szCs w:val="24"/>
        </w:rPr>
        <w:t>and</w:t>
      </w:r>
      <w:proofErr w:type="spellEnd"/>
      <w:r w:rsidRPr="00F96F3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96F3F">
        <w:rPr>
          <w:rFonts w:ascii="Times New Roman" w:hAnsi="Times New Roman" w:cs="Times New Roman"/>
          <w:bCs/>
          <w:sz w:val="24"/>
          <w:szCs w:val="24"/>
        </w:rPr>
        <w:t>maximum</w:t>
      </w:r>
      <w:proofErr w:type="spellEnd"/>
      <w:r w:rsidRPr="00F96F3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96F3F">
        <w:rPr>
          <w:rFonts w:ascii="Times New Roman" w:hAnsi="Times New Roman" w:cs="Times New Roman"/>
          <w:bCs/>
          <w:sz w:val="24"/>
          <w:szCs w:val="24"/>
        </w:rPr>
        <w:t>value</w:t>
      </w:r>
      <w:proofErr w:type="spellEnd"/>
      <w:r w:rsidRPr="00F96F3F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F96F3F">
        <w:rPr>
          <w:rFonts w:ascii="Times New Roman" w:hAnsi="Times New Roman" w:cs="Times New Roman"/>
          <w:bCs/>
          <w:sz w:val="24"/>
          <w:szCs w:val="24"/>
        </w:rPr>
        <w:t>We</w:t>
      </w:r>
      <w:proofErr w:type="spellEnd"/>
      <w:r w:rsidRPr="00F96F3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96F3F">
        <w:rPr>
          <w:rFonts w:ascii="Times New Roman" w:hAnsi="Times New Roman" w:cs="Times New Roman"/>
          <w:bCs/>
          <w:sz w:val="24"/>
          <w:szCs w:val="24"/>
        </w:rPr>
        <w:t>compute</w:t>
      </w:r>
      <w:proofErr w:type="spellEnd"/>
      <w:r w:rsidRPr="00F96F3F">
        <w:rPr>
          <w:rFonts w:ascii="Times New Roman" w:hAnsi="Times New Roman" w:cs="Times New Roman"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Cs/>
          <w:sz w:val="24"/>
          <w:szCs w:val="24"/>
        </w:rPr>
        <w:t>i</w:t>
      </w:r>
      <w:r w:rsidRPr="00F96F3F">
        <w:rPr>
          <w:rFonts w:ascii="Times New Roman" w:hAnsi="Times New Roman" w:cs="Times New Roman"/>
          <w:bCs/>
          <w:sz w:val="24"/>
          <w:szCs w:val="24"/>
        </w:rPr>
        <w:t xml:space="preserve">/N) </w:t>
      </w:r>
      <w:proofErr w:type="spellStart"/>
      <w:r w:rsidRPr="00F96F3F">
        <w:rPr>
          <w:rFonts w:ascii="Times New Roman" w:hAnsi="Times New Roman" w:cs="Times New Roman"/>
          <w:bCs/>
          <w:sz w:val="24"/>
          <w:szCs w:val="24"/>
        </w:rPr>
        <w:t>and</w:t>
      </w:r>
      <w:proofErr w:type="spellEnd"/>
      <w:r w:rsidRPr="00F96F3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96F3F">
        <w:rPr>
          <w:rFonts w:ascii="Times New Roman" w:hAnsi="Times New Roman" w:cs="Times New Roman"/>
          <w:bCs/>
          <w:sz w:val="24"/>
          <w:szCs w:val="24"/>
        </w:rPr>
        <w:t>Ri</w:t>
      </w:r>
      <w:proofErr w:type="spellEnd"/>
      <w:r w:rsidRPr="00F96F3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96F3F">
        <w:rPr>
          <w:rFonts w:ascii="Times New Roman" w:hAnsi="Times New Roman" w:cs="Times New Roman"/>
          <w:bCs/>
          <w:sz w:val="24"/>
          <w:szCs w:val="24"/>
        </w:rPr>
        <w:t>for</w:t>
      </w:r>
      <w:proofErr w:type="spellEnd"/>
      <w:r w:rsidRPr="00F96F3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96F3F">
        <w:rPr>
          <w:rFonts w:ascii="Times New Roman" w:hAnsi="Times New Roman" w:cs="Times New Roman"/>
          <w:bCs/>
          <w:sz w:val="24"/>
          <w:szCs w:val="24"/>
        </w:rPr>
        <w:t>both</w:t>
      </w:r>
      <w:proofErr w:type="spellEnd"/>
      <w:r w:rsidRPr="00F96F3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96F3F">
        <w:rPr>
          <w:rFonts w:ascii="Times New Roman" w:hAnsi="Times New Roman" w:cs="Times New Roman"/>
          <w:bCs/>
          <w:sz w:val="24"/>
          <w:szCs w:val="24"/>
        </w:rPr>
        <w:t>days</w:t>
      </w:r>
      <w:proofErr w:type="spellEnd"/>
      <w:r w:rsidRPr="00F96F3F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F96F3F">
        <w:rPr>
          <w:rFonts w:ascii="Times New Roman" w:hAnsi="Times New Roman" w:cs="Times New Roman"/>
          <w:bCs/>
          <w:sz w:val="24"/>
          <w:szCs w:val="24"/>
        </w:rPr>
        <w:t>Then</w:t>
      </w:r>
      <w:proofErr w:type="spellEnd"/>
      <w:r w:rsidRPr="00F96F3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96F3F">
        <w:rPr>
          <w:rFonts w:ascii="Times New Roman" w:hAnsi="Times New Roman" w:cs="Times New Roman"/>
          <w:bCs/>
          <w:sz w:val="24"/>
          <w:szCs w:val="24"/>
        </w:rPr>
        <w:t>we</w:t>
      </w:r>
      <w:proofErr w:type="spellEnd"/>
      <w:r w:rsidRPr="00F96F3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96F3F">
        <w:rPr>
          <w:rFonts w:ascii="Times New Roman" w:hAnsi="Times New Roman" w:cs="Times New Roman"/>
          <w:bCs/>
          <w:sz w:val="24"/>
          <w:szCs w:val="24"/>
        </w:rPr>
        <w:t>compute</w:t>
      </w:r>
      <w:proofErr w:type="spellEnd"/>
      <w:r w:rsidRPr="00F96F3F">
        <w:rPr>
          <w:rFonts w:ascii="Times New Roman" w:hAnsi="Times New Roman" w:cs="Times New Roman"/>
          <w:bCs/>
          <w:sz w:val="24"/>
          <w:szCs w:val="24"/>
        </w:rPr>
        <w:t xml:space="preserve"> ((</w:t>
      </w:r>
      <w:r>
        <w:rPr>
          <w:rFonts w:ascii="Times New Roman" w:hAnsi="Times New Roman" w:cs="Times New Roman"/>
          <w:bCs/>
          <w:sz w:val="24"/>
          <w:szCs w:val="24"/>
        </w:rPr>
        <w:t>i</w:t>
      </w:r>
      <w:r w:rsidRPr="00F96F3F">
        <w:rPr>
          <w:rFonts w:ascii="Times New Roman" w:hAnsi="Times New Roman" w:cs="Times New Roman"/>
          <w:bCs/>
          <w:sz w:val="24"/>
          <w:szCs w:val="24"/>
        </w:rPr>
        <w:t xml:space="preserve">/N) − </w:t>
      </w:r>
      <w:proofErr w:type="spellStart"/>
      <w:r w:rsidRPr="00F96F3F">
        <w:rPr>
          <w:rFonts w:ascii="Times New Roman" w:hAnsi="Times New Roman" w:cs="Times New Roman"/>
          <w:bCs/>
          <w:sz w:val="24"/>
          <w:szCs w:val="24"/>
        </w:rPr>
        <w:t>Ri</w:t>
      </w:r>
      <w:proofErr w:type="spellEnd"/>
      <w:r w:rsidRPr="00F96F3F">
        <w:rPr>
          <w:rFonts w:ascii="Times New Roman" w:hAnsi="Times New Roman" w:cs="Times New Roman"/>
          <w:bCs/>
          <w:sz w:val="24"/>
          <w:szCs w:val="24"/>
        </w:rPr>
        <w:t xml:space="preserve">) </w:t>
      </w:r>
      <w:proofErr w:type="spellStart"/>
      <w:r w:rsidRPr="00F96F3F">
        <w:rPr>
          <w:rFonts w:ascii="Times New Roman" w:hAnsi="Times New Roman" w:cs="Times New Roman"/>
          <w:bCs/>
          <w:sz w:val="24"/>
          <w:szCs w:val="24"/>
        </w:rPr>
        <w:t>and</w:t>
      </w:r>
      <w:proofErr w:type="spellEnd"/>
      <w:r w:rsidRPr="00F96F3F">
        <w:rPr>
          <w:rFonts w:ascii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Pr="00F96F3F">
        <w:rPr>
          <w:rFonts w:ascii="Times New Roman" w:hAnsi="Times New Roman" w:cs="Times New Roman"/>
          <w:bCs/>
          <w:sz w:val="24"/>
          <w:szCs w:val="24"/>
        </w:rPr>
        <w:t>Ri</w:t>
      </w:r>
      <w:proofErr w:type="spellEnd"/>
      <w:r w:rsidRPr="00F96F3F">
        <w:rPr>
          <w:rFonts w:ascii="Times New Roman" w:hAnsi="Times New Roman" w:cs="Times New Roman"/>
          <w:bCs/>
          <w:sz w:val="24"/>
          <w:szCs w:val="24"/>
        </w:rPr>
        <w:t xml:space="preserve"> − ((</w:t>
      </w:r>
      <w:r>
        <w:rPr>
          <w:rFonts w:ascii="Times New Roman" w:hAnsi="Times New Roman" w:cs="Times New Roman"/>
          <w:bCs/>
          <w:sz w:val="24"/>
          <w:szCs w:val="24"/>
        </w:rPr>
        <w:t>i</w:t>
      </w:r>
      <w:r w:rsidRPr="00F96F3F">
        <w:rPr>
          <w:rFonts w:ascii="Times New Roman" w:hAnsi="Times New Roman" w:cs="Times New Roman"/>
          <w:bCs/>
          <w:sz w:val="24"/>
          <w:szCs w:val="24"/>
        </w:rPr>
        <w:t xml:space="preserve">− </w:t>
      </w:r>
      <w:proofErr w:type="gramStart"/>
      <w:r w:rsidRPr="00F96F3F">
        <w:rPr>
          <w:rFonts w:ascii="Times New Roman" w:hAnsi="Times New Roman" w:cs="Times New Roman"/>
          <w:bCs/>
          <w:sz w:val="24"/>
          <w:szCs w:val="24"/>
        </w:rPr>
        <w:t>1)/</w:t>
      </w:r>
      <w:proofErr w:type="gramEnd"/>
      <w:r w:rsidRPr="00F96F3F">
        <w:rPr>
          <w:rFonts w:ascii="Times New Roman" w:hAnsi="Times New Roman" w:cs="Times New Roman"/>
          <w:bCs/>
          <w:sz w:val="24"/>
          <w:szCs w:val="24"/>
        </w:rPr>
        <w:t>N))</w:t>
      </w:r>
      <w:r>
        <w:rPr>
          <w:rFonts w:ascii="Times New Roman" w:hAnsi="Times New Roman" w:cs="Times New Roman"/>
          <w:bCs/>
          <w:sz w:val="24"/>
          <w:szCs w:val="24"/>
        </w:rPr>
        <w:t xml:space="preserve"> . Maximum of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calculated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values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is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D .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We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found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Day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1 as </w:t>
      </w:r>
      <w:r w:rsidRPr="00F96F3F">
        <w:rPr>
          <w:rFonts w:ascii="Times New Roman" w:hAnsi="Times New Roman" w:cs="Times New Roman"/>
          <w:bCs/>
          <w:sz w:val="24"/>
          <w:szCs w:val="24"/>
        </w:rPr>
        <w:t>0,647495446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Day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2 as </w:t>
      </w:r>
      <w:r w:rsidRPr="00F96F3F">
        <w:rPr>
          <w:rFonts w:ascii="Times New Roman" w:hAnsi="Times New Roman" w:cs="Times New Roman"/>
          <w:bCs/>
          <w:sz w:val="24"/>
          <w:szCs w:val="24"/>
        </w:rPr>
        <w:t>0,</w:t>
      </w:r>
      <w:proofErr w:type="gramStart"/>
      <w:r w:rsidRPr="00F96F3F">
        <w:rPr>
          <w:rFonts w:ascii="Times New Roman" w:hAnsi="Times New Roman" w:cs="Times New Roman"/>
          <w:bCs/>
          <w:sz w:val="24"/>
          <w:szCs w:val="24"/>
        </w:rPr>
        <w:t>597320128</w:t>
      </w:r>
      <w:r>
        <w:rPr>
          <w:rFonts w:ascii="Times New Roman" w:hAnsi="Times New Roman" w:cs="Times New Roman"/>
          <w:bCs/>
          <w:sz w:val="24"/>
          <w:szCs w:val="24"/>
        </w:rPr>
        <w:t xml:space="preserve"> .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96F3F">
        <w:rPr>
          <w:rFonts w:ascii="Times New Roman" w:hAnsi="Times New Roman" w:cs="Times New Roman"/>
          <w:bCs/>
          <w:sz w:val="24"/>
          <w:szCs w:val="24"/>
        </w:rPr>
        <w:t>We</w:t>
      </w:r>
      <w:proofErr w:type="spellEnd"/>
      <w:r w:rsidRPr="00F96F3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96F3F">
        <w:rPr>
          <w:rFonts w:ascii="Times New Roman" w:hAnsi="Times New Roman" w:cs="Times New Roman"/>
          <w:bCs/>
          <w:sz w:val="24"/>
          <w:szCs w:val="24"/>
        </w:rPr>
        <w:t>found</w:t>
      </w:r>
      <w:proofErr w:type="spellEnd"/>
      <w:r w:rsidRPr="00F96F3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96F3F">
        <w:rPr>
          <w:rFonts w:ascii="Times New Roman" w:hAnsi="Times New Roman" w:cs="Times New Roman"/>
          <w:bCs/>
          <w:sz w:val="24"/>
          <w:szCs w:val="24"/>
        </w:rPr>
        <w:t>testing</w:t>
      </w:r>
      <w:proofErr w:type="spellEnd"/>
      <w:r w:rsidRPr="00F96F3F">
        <w:rPr>
          <w:rFonts w:ascii="Times New Roman" w:hAnsi="Times New Roman" w:cs="Times New Roman"/>
          <w:b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0.05,488</m:t>
            </m:r>
          </m:sub>
        </m:sSub>
      </m:oMath>
      <w:proofErr w:type="spellStart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96F3F">
        <w:rPr>
          <w:rFonts w:ascii="Times New Roman" w:hAnsi="Times New Roman" w:cs="Times New Roman"/>
          <w:bCs/>
          <w:sz w:val="24"/>
          <w:szCs w:val="24"/>
        </w:rPr>
        <w:t>value</w:t>
      </w:r>
      <w:proofErr w:type="spellEnd"/>
      <w:r w:rsidRPr="00F96F3F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as</w:t>
      </w:r>
      <w:r w:rsidRPr="00F96F3F">
        <w:rPr>
          <w:rFonts w:ascii="Times New Roman" w:hAnsi="Times New Roman" w:cs="Times New Roman"/>
          <w:bCs/>
          <w:sz w:val="24"/>
          <w:szCs w:val="24"/>
        </w:rPr>
        <w:t xml:space="preserve"> 0,061564307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96F3F">
        <w:rPr>
          <w:rFonts w:ascii="Times New Roman" w:hAnsi="Times New Roman" w:cs="Times New Roman"/>
          <w:bCs/>
          <w:sz w:val="24"/>
          <w:szCs w:val="24"/>
        </w:rPr>
        <w:t>and</w:t>
      </w:r>
      <w:proofErr w:type="spellEnd"/>
      <w:r w:rsidRPr="00F96F3F">
        <w:rPr>
          <w:rFonts w:ascii="Times New Roman" w:hAnsi="Times New Roman" w:cs="Times New Roman"/>
          <w:bCs/>
          <w:sz w:val="24"/>
          <w:szCs w:val="24"/>
        </w:rPr>
        <w:t xml:space="preserve"> since </w:t>
      </w:r>
      <w:proofErr w:type="spellStart"/>
      <w:r w:rsidRPr="00F96F3F">
        <w:rPr>
          <w:rFonts w:ascii="Times New Roman" w:hAnsi="Times New Roman" w:cs="Times New Roman"/>
          <w:bCs/>
          <w:sz w:val="24"/>
          <w:szCs w:val="24"/>
        </w:rPr>
        <w:t>our</w:t>
      </w:r>
      <w:proofErr w:type="spellEnd"/>
      <w:r w:rsidRPr="00F96F3F">
        <w:rPr>
          <w:rFonts w:ascii="Times New Roman" w:hAnsi="Times New Roman" w:cs="Times New Roman"/>
          <w:bCs/>
          <w:sz w:val="24"/>
          <w:szCs w:val="24"/>
        </w:rPr>
        <w:t xml:space="preserve"> D </w:t>
      </w:r>
      <w:proofErr w:type="spellStart"/>
      <w:r w:rsidRPr="00F96F3F">
        <w:rPr>
          <w:rFonts w:ascii="Times New Roman" w:hAnsi="Times New Roman" w:cs="Times New Roman"/>
          <w:bCs/>
          <w:sz w:val="24"/>
          <w:szCs w:val="24"/>
        </w:rPr>
        <w:t>values</w:t>
      </w:r>
      <w:proofErr w:type="spellEnd"/>
      <w:r w:rsidRPr="00F96F3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96F3F">
        <w:rPr>
          <w:rFonts w:ascii="Times New Roman" w:hAnsi="Times New Roman" w:cs="Times New Roman"/>
          <w:bCs/>
          <w:sz w:val="24"/>
          <w:szCs w:val="24"/>
        </w:rPr>
        <w:t>from</w:t>
      </w:r>
      <w:proofErr w:type="spellEnd"/>
      <w:r w:rsidRPr="00F96F3F">
        <w:rPr>
          <w:rFonts w:ascii="Times New Roman" w:hAnsi="Times New Roman" w:cs="Times New Roman"/>
          <w:bCs/>
          <w:sz w:val="24"/>
          <w:szCs w:val="24"/>
        </w:rPr>
        <w:t xml:space="preserve"> ob</w:t>
      </w:r>
      <w:proofErr w:type="spellStart"/>
      <w:r w:rsidRPr="00F96F3F">
        <w:rPr>
          <w:rFonts w:ascii="Times New Roman" w:hAnsi="Times New Roman" w:cs="Times New Roman"/>
          <w:bCs/>
          <w:sz w:val="24"/>
          <w:szCs w:val="24"/>
        </w:rPr>
        <w:t>servations</w:t>
      </w:r>
      <w:proofErr w:type="spellEnd"/>
      <w:r w:rsidRPr="00F96F3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96F3F">
        <w:rPr>
          <w:rFonts w:ascii="Times New Roman" w:hAnsi="Times New Roman" w:cs="Times New Roman"/>
          <w:bCs/>
          <w:sz w:val="24"/>
          <w:szCs w:val="24"/>
        </w:rPr>
        <w:t>have</w:t>
      </w:r>
      <w:proofErr w:type="spellEnd"/>
      <w:r w:rsidRPr="00F96F3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96F3F">
        <w:rPr>
          <w:rFonts w:ascii="Times New Roman" w:hAnsi="Times New Roman" w:cs="Times New Roman"/>
          <w:bCs/>
          <w:sz w:val="24"/>
          <w:szCs w:val="24"/>
        </w:rPr>
        <w:t>higher</w:t>
      </w:r>
      <w:proofErr w:type="spellEnd"/>
      <w:r w:rsidRPr="00F96F3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96F3F">
        <w:rPr>
          <w:rFonts w:ascii="Times New Roman" w:hAnsi="Times New Roman" w:cs="Times New Roman"/>
          <w:bCs/>
          <w:sz w:val="24"/>
          <w:szCs w:val="24"/>
        </w:rPr>
        <w:t>values</w:t>
      </w:r>
      <w:proofErr w:type="spellEnd"/>
      <w:r w:rsidRPr="00F96F3F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F96F3F">
        <w:rPr>
          <w:rFonts w:ascii="Times New Roman" w:hAnsi="Times New Roman" w:cs="Times New Roman"/>
          <w:bCs/>
          <w:sz w:val="24"/>
          <w:szCs w:val="24"/>
        </w:rPr>
        <w:t>we</w:t>
      </w:r>
      <w:proofErr w:type="spellEnd"/>
      <w:r w:rsidRPr="00F96F3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96F3F">
        <w:rPr>
          <w:rFonts w:ascii="Times New Roman" w:hAnsi="Times New Roman" w:cs="Times New Roman"/>
          <w:bCs/>
          <w:sz w:val="24"/>
          <w:szCs w:val="24"/>
        </w:rPr>
        <w:t>reject</w:t>
      </w:r>
      <w:proofErr w:type="spellEnd"/>
      <w:r w:rsidRPr="00F96F3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96F3F">
        <w:rPr>
          <w:rFonts w:ascii="Times New Roman" w:hAnsi="Times New Roman" w:cs="Times New Roman"/>
          <w:bCs/>
          <w:sz w:val="24"/>
          <w:szCs w:val="24"/>
        </w:rPr>
        <w:t>that</w:t>
      </w:r>
      <w:proofErr w:type="spellEnd"/>
      <w:r w:rsidRPr="00F96F3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96F3F">
        <w:rPr>
          <w:rFonts w:ascii="Times New Roman" w:hAnsi="Times New Roman" w:cs="Times New Roman"/>
          <w:bCs/>
          <w:sz w:val="24"/>
          <w:szCs w:val="24"/>
        </w:rPr>
        <w:t>inter-arrival</w:t>
      </w:r>
      <w:proofErr w:type="spellEnd"/>
      <w:r w:rsidRPr="00F96F3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96F3F">
        <w:rPr>
          <w:rFonts w:ascii="Times New Roman" w:hAnsi="Times New Roman" w:cs="Times New Roman"/>
          <w:bCs/>
          <w:sz w:val="24"/>
          <w:szCs w:val="24"/>
        </w:rPr>
        <w:t>times</w:t>
      </w:r>
      <w:proofErr w:type="spellEnd"/>
      <w:r w:rsidRPr="00F96F3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96F3F">
        <w:rPr>
          <w:rFonts w:ascii="Times New Roman" w:hAnsi="Times New Roman" w:cs="Times New Roman"/>
          <w:bCs/>
          <w:sz w:val="24"/>
          <w:szCs w:val="24"/>
        </w:rPr>
        <w:t>are</w:t>
      </w:r>
      <w:proofErr w:type="spellEnd"/>
      <w:r w:rsidRPr="00F96F3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96F3F">
        <w:rPr>
          <w:rFonts w:ascii="Times New Roman" w:hAnsi="Times New Roman" w:cs="Times New Roman"/>
          <w:bCs/>
          <w:sz w:val="24"/>
          <w:szCs w:val="24"/>
        </w:rPr>
        <w:t>distributed</w:t>
      </w:r>
      <w:proofErr w:type="spellEnd"/>
      <w:r w:rsidRPr="00F96F3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96F3F">
        <w:rPr>
          <w:rFonts w:ascii="Times New Roman" w:hAnsi="Times New Roman" w:cs="Times New Roman"/>
          <w:bCs/>
          <w:sz w:val="24"/>
          <w:szCs w:val="24"/>
        </w:rPr>
        <w:t>uniformly</w:t>
      </w:r>
      <w:proofErr w:type="spellEnd"/>
      <w:r w:rsidRPr="00F96F3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96F3F">
        <w:rPr>
          <w:rFonts w:ascii="Times New Roman" w:hAnsi="Times New Roman" w:cs="Times New Roman"/>
          <w:bCs/>
          <w:sz w:val="24"/>
          <w:szCs w:val="24"/>
        </w:rPr>
        <w:t>between</w:t>
      </w:r>
      <w:proofErr w:type="spellEnd"/>
      <w:r w:rsidRPr="00F96F3F">
        <w:rPr>
          <w:rFonts w:ascii="Times New Roman" w:hAnsi="Times New Roman" w:cs="Times New Roman"/>
          <w:bCs/>
          <w:sz w:val="24"/>
          <w:szCs w:val="24"/>
        </w:rPr>
        <w:t xml:space="preserve"> 0 </w:t>
      </w:r>
      <w:proofErr w:type="spellStart"/>
      <w:r w:rsidRPr="00F96F3F">
        <w:rPr>
          <w:rFonts w:ascii="Times New Roman" w:hAnsi="Times New Roman" w:cs="Times New Roman"/>
          <w:bCs/>
          <w:sz w:val="24"/>
          <w:szCs w:val="24"/>
        </w:rPr>
        <w:t>and</w:t>
      </w:r>
      <w:proofErr w:type="spellEnd"/>
      <w:r w:rsidRPr="00F96F3F">
        <w:rPr>
          <w:rFonts w:ascii="Times New Roman" w:hAnsi="Times New Roman" w:cs="Times New Roman"/>
          <w:bCs/>
          <w:sz w:val="24"/>
          <w:szCs w:val="24"/>
        </w:rPr>
        <w:t xml:space="preserve"> 400 </w:t>
      </w:r>
      <w:proofErr w:type="spellStart"/>
      <w:r w:rsidRPr="00F96F3F">
        <w:rPr>
          <w:rFonts w:ascii="Times New Roman" w:hAnsi="Times New Roman" w:cs="Times New Roman"/>
          <w:bCs/>
          <w:sz w:val="24"/>
          <w:szCs w:val="24"/>
        </w:rPr>
        <w:t>seconds</w:t>
      </w:r>
      <w:proofErr w:type="spellEnd"/>
      <w:r w:rsidRPr="00F96F3F">
        <w:rPr>
          <w:rFonts w:ascii="Times New Roman" w:hAnsi="Times New Roman" w:cs="Times New Roman"/>
          <w:bCs/>
          <w:sz w:val="24"/>
          <w:szCs w:val="24"/>
        </w:rPr>
        <w:t>.</w:t>
      </w:r>
    </w:p>
    <w:p w:rsidR="002E6752" w:rsidRDefault="002E6752" w:rsidP="00243AD5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2E6752" w:rsidRDefault="002E6752" w:rsidP="002E6752">
      <w:pPr>
        <w:rPr>
          <w:rFonts w:asciiTheme="majorHAnsi" w:hAnsiTheme="majorHAnsi" w:cs="LiberationSerif"/>
          <w:b/>
          <w:sz w:val="36"/>
          <w:szCs w:val="36"/>
          <w:u w:val="single"/>
        </w:rPr>
      </w:pPr>
      <w:proofErr w:type="spellStart"/>
      <w:r>
        <w:rPr>
          <w:rFonts w:asciiTheme="majorHAnsi" w:hAnsiTheme="majorHAnsi" w:cs="LiberationSerif"/>
          <w:b/>
          <w:sz w:val="36"/>
          <w:szCs w:val="36"/>
          <w:u w:val="single"/>
        </w:rPr>
        <w:t>Question</w:t>
      </w:r>
      <w:proofErr w:type="spellEnd"/>
      <w:r>
        <w:rPr>
          <w:rFonts w:asciiTheme="majorHAnsi" w:hAnsiTheme="majorHAnsi" w:cs="LiberationSerif"/>
          <w:b/>
          <w:sz w:val="36"/>
          <w:szCs w:val="36"/>
          <w:u w:val="single"/>
        </w:rPr>
        <w:t xml:space="preserve"> </w:t>
      </w:r>
      <w:proofErr w:type="gramStart"/>
      <w:r>
        <w:rPr>
          <w:rFonts w:asciiTheme="majorHAnsi" w:hAnsiTheme="majorHAnsi" w:cs="LiberationSerif"/>
          <w:b/>
          <w:sz w:val="36"/>
          <w:szCs w:val="36"/>
          <w:u w:val="single"/>
        </w:rPr>
        <w:t>2</w:t>
      </w:r>
      <w:r>
        <w:rPr>
          <w:rFonts w:asciiTheme="majorHAnsi" w:hAnsiTheme="majorHAnsi" w:cs="LiberationSerif"/>
          <w:b/>
          <w:sz w:val="36"/>
          <w:szCs w:val="36"/>
          <w:u w:val="single"/>
        </w:rPr>
        <w:t xml:space="preserve"> :</w:t>
      </w:r>
      <w:proofErr w:type="gramEnd"/>
    </w:p>
    <w:p w:rsidR="002E6752" w:rsidRDefault="002E6752" w:rsidP="002E6752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We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found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E675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6752">
        <w:rPr>
          <w:rFonts w:ascii="Times New Roman" w:hAnsi="Times New Roman" w:cs="Times New Roman"/>
          <w:bCs/>
          <w:sz w:val="24"/>
          <w:szCs w:val="24"/>
        </w:rPr>
        <w:t>sample</w:t>
      </w:r>
      <w:proofErr w:type="spellEnd"/>
      <w:proofErr w:type="gramEnd"/>
      <w:r w:rsidRPr="002E675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6752">
        <w:rPr>
          <w:rFonts w:ascii="Times New Roman" w:hAnsi="Times New Roman" w:cs="Times New Roman"/>
          <w:bCs/>
          <w:sz w:val="24"/>
          <w:szCs w:val="24"/>
        </w:rPr>
        <w:t>mean</w:t>
      </w:r>
      <w:proofErr w:type="spellEnd"/>
      <w:r w:rsidRPr="002E6752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2E6752">
        <w:rPr>
          <w:rFonts w:ascii="Times New Roman" w:hAnsi="Times New Roman" w:cs="Times New Roman"/>
          <w:bCs/>
          <w:sz w:val="24"/>
          <w:szCs w:val="24"/>
        </w:rPr>
        <w:t>standard</w:t>
      </w:r>
      <w:proofErr w:type="spellEnd"/>
      <w:r w:rsidRPr="002E675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6752">
        <w:rPr>
          <w:rFonts w:ascii="Times New Roman" w:hAnsi="Times New Roman" w:cs="Times New Roman"/>
          <w:bCs/>
          <w:sz w:val="24"/>
          <w:szCs w:val="24"/>
        </w:rPr>
        <w:t>deviation</w:t>
      </w:r>
      <w:proofErr w:type="spellEnd"/>
      <w:r w:rsidRPr="002E675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6752">
        <w:rPr>
          <w:rFonts w:ascii="Times New Roman" w:hAnsi="Times New Roman" w:cs="Times New Roman"/>
          <w:bCs/>
          <w:sz w:val="24"/>
          <w:szCs w:val="24"/>
        </w:rPr>
        <w:t>and</w:t>
      </w:r>
      <w:proofErr w:type="spellEnd"/>
      <w:r w:rsidRPr="002E675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6752">
        <w:rPr>
          <w:rFonts w:ascii="Times New Roman" w:hAnsi="Times New Roman" w:cs="Times New Roman"/>
          <w:bCs/>
          <w:sz w:val="24"/>
          <w:szCs w:val="24"/>
        </w:rPr>
        <w:t>other</w:t>
      </w:r>
      <w:proofErr w:type="spellEnd"/>
      <w:r w:rsidRPr="002E675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6752">
        <w:rPr>
          <w:rFonts w:ascii="Times New Roman" w:hAnsi="Times New Roman" w:cs="Times New Roman"/>
          <w:bCs/>
          <w:sz w:val="24"/>
          <w:szCs w:val="24"/>
        </w:rPr>
        <w:t>descriptive</w:t>
      </w:r>
      <w:proofErr w:type="spellEnd"/>
      <w:r w:rsidRPr="002E675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E6752">
        <w:rPr>
          <w:rFonts w:ascii="Times New Roman" w:hAnsi="Times New Roman" w:cs="Times New Roman"/>
          <w:bCs/>
          <w:sz w:val="24"/>
          <w:szCs w:val="24"/>
        </w:rPr>
        <w:t>statistics</w:t>
      </w:r>
      <w:proofErr w:type="spellEnd"/>
      <w:r w:rsidRPr="002E6752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tbl>
      <w:tblPr>
        <w:tblW w:w="49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60"/>
        <w:gridCol w:w="1560"/>
        <w:gridCol w:w="1340"/>
      </w:tblGrid>
      <w:tr w:rsidR="002E6752" w:rsidRPr="002E6752" w:rsidTr="002E6752">
        <w:trPr>
          <w:trHeight w:val="320"/>
        </w:trPr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6752" w:rsidRPr="002E6752" w:rsidRDefault="002E6752" w:rsidP="002E67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E675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2E6752" w:rsidRPr="002E6752" w:rsidRDefault="002E6752" w:rsidP="002E67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2E675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Day</w:t>
            </w:r>
            <w:proofErr w:type="spellEnd"/>
            <w:r w:rsidRPr="002E675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1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2E6752" w:rsidRPr="002E6752" w:rsidRDefault="002E6752" w:rsidP="002E67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2E675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Day</w:t>
            </w:r>
            <w:proofErr w:type="spellEnd"/>
            <w:r w:rsidRPr="002E675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2</w:t>
            </w:r>
          </w:p>
        </w:tc>
      </w:tr>
      <w:tr w:rsidR="002E6752" w:rsidRPr="002E6752" w:rsidTr="002E6752">
        <w:trPr>
          <w:trHeight w:val="32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2E6752" w:rsidRPr="002E6752" w:rsidRDefault="002E6752" w:rsidP="002E675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2E675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Mean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6752" w:rsidRPr="002E6752" w:rsidRDefault="002E6752" w:rsidP="002E67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E675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6752" w:rsidRPr="002E6752" w:rsidRDefault="002E6752" w:rsidP="002E67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E675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54</w:t>
            </w:r>
          </w:p>
        </w:tc>
      </w:tr>
      <w:tr w:rsidR="002E6752" w:rsidRPr="002E6752" w:rsidTr="002E6752">
        <w:trPr>
          <w:trHeight w:val="32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2E6752" w:rsidRPr="002E6752" w:rsidRDefault="002E6752" w:rsidP="002E675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2E675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Standart </w:t>
            </w:r>
            <w:proofErr w:type="spellStart"/>
            <w:r w:rsidRPr="002E675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Deviation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6752" w:rsidRPr="002E6752" w:rsidRDefault="002E6752" w:rsidP="002E67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E675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52,812353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6752" w:rsidRPr="002E6752" w:rsidRDefault="002E6752" w:rsidP="002E67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E675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55,0840901</w:t>
            </w:r>
          </w:p>
        </w:tc>
      </w:tr>
      <w:tr w:rsidR="002E6752" w:rsidRPr="002E6752" w:rsidTr="002E6752">
        <w:trPr>
          <w:trHeight w:val="32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2E6752" w:rsidRPr="002E6752" w:rsidRDefault="002E6752" w:rsidP="002E675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2E675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Max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6752" w:rsidRPr="002E6752" w:rsidRDefault="002E6752" w:rsidP="002E67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E675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434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6752" w:rsidRPr="002E6752" w:rsidRDefault="002E6752" w:rsidP="002E67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E675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339</w:t>
            </w:r>
          </w:p>
        </w:tc>
      </w:tr>
      <w:tr w:rsidR="002E6752" w:rsidRPr="002E6752" w:rsidTr="002E6752">
        <w:trPr>
          <w:trHeight w:val="32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2E6752" w:rsidRPr="002E6752" w:rsidRDefault="002E6752" w:rsidP="002E675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2E675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Min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6752" w:rsidRPr="002E6752" w:rsidRDefault="002E6752" w:rsidP="002E67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E675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6752" w:rsidRPr="002E6752" w:rsidRDefault="002E6752" w:rsidP="002E67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E675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</w:t>
            </w:r>
          </w:p>
        </w:tc>
      </w:tr>
      <w:tr w:rsidR="002E6752" w:rsidRPr="002E6752" w:rsidTr="002E6752">
        <w:trPr>
          <w:trHeight w:val="32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2E6752" w:rsidRPr="002E6752" w:rsidRDefault="002E6752" w:rsidP="002E675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2E675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Median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6752" w:rsidRPr="002E6752" w:rsidRDefault="002E6752" w:rsidP="002E67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E675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6752" w:rsidRPr="002E6752" w:rsidRDefault="002E6752" w:rsidP="002E67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E675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35</w:t>
            </w:r>
          </w:p>
        </w:tc>
      </w:tr>
      <w:tr w:rsidR="002E6752" w:rsidRPr="002E6752" w:rsidTr="002E6752">
        <w:trPr>
          <w:trHeight w:val="32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2E6752" w:rsidRPr="002E6752" w:rsidRDefault="002E6752" w:rsidP="002E675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2E675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Variance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6752" w:rsidRPr="002E6752" w:rsidRDefault="002E6752" w:rsidP="002E67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E675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2783,429169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6752" w:rsidRPr="002E6752" w:rsidRDefault="002E6752" w:rsidP="002E67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E675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3028,03924</w:t>
            </w:r>
          </w:p>
        </w:tc>
      </w:tr>
      <w:tr w:rsidR="002E6752" w:rsidRPr="002E6752" w:rsidTr="002E6752">
        <w:trPr>
          <w:trHeight w:val="32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2E6752" w:rsidRPr="002E6752" w:rsidRDefault="002E6752" w:rsidP="002E675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2E675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Mod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6752" w:rsidRPr="002E6752" w:rsidRDefault="002E6752" w:rsidP="002E67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E675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10,22222222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6752" w:rsidRPr="002E6752" w:rsidRDefault="002E6752" w:rsidP="002E67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E675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</w:t>
            </w:r>
          </w:p>
        </w:tc>
      </w:tr>
    </w:tbl>
    <w:p w:rsidR="002E6752" w:rsidRDefault="002E6752" w:rsidP="002E6752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2E6752" w:rsidRDefault="002E6752" w:rsidP="002E6752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2E6752" w:rsidRDefault="002E6752" w:rsidP="002E6752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2E6752" w:rsidRDefault="002E6752" w:rsidP="002E6752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2E6752" w:rsidRDefault="002E6752" w:rsidP="002E6752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2E6752" w:rsidRDefault="002E6752" w:rsidP="002E6752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2E6752" w:rsidRPr="002E6752" w:rsidRDefault="002E6752" w:rsidP="002E6752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2E6752" w:rsidRDefault="002E6752" w:rsidP="002E6752">
      <w:pPr>
        <w:rPr>
          <w:rFonts w:asciiTheme="majorHAnsi" w:hAnsiTheme="majorHAnsi" w:cs="LiberationSerif"/>
          <w:b/>
          <w:sz w:val="36"/>
          <w:szCs w:val="36"/>
          <w:u w:val="single"/>
        </w:rPr>
      </w:pPr>
      <w:proofErr w:type="spellStart"/>
      <w:r>
        <w:rPr>
          <w:rFonts w:asciiTheme="majorHAnsi" w:hAnsiTheme="majorHAnsi" w:cs="LiberationSerif"/>
          <w:b/>
          <w:sz w:val="36"/>
          <w:szCs w:val="36"/>
          <w:u w:val="single"/>
        </w:rPr>
        <w:lastRenderedPageBreak/>
        <w:t>Question</w:t>
      </w:r>
      <w:proofErr w:type="spellEnd"/>
      <w:r>
        <w:rPr>
          <w:rFonts w:asciiTheme="majorHAnsi" w:hAnsiTheme="majorHAnsi" w:cs="LiberationSerif"/>
          <w:b/>
          <w:sz w:val="36"/>
          <w:szCs w:val="36"/>
          <w:u w:val="single"/>
        </w:rPr>
        <w:t xml:space="preserve"> </w:t>
      </w:r>
      <w:proofErr w:type="gramStart"/>
      <w:r>
        <w:rPr>
          <w:rFonts w:asciiTheme="majorHAnsi" w:hAnsiTheme="majorHAnsi" w:cs="LiberationSerif"/>
          <w:b/>
          <w:sz w:val="36"/>
          <w:szCs w:val="36"/>
          <w:u w:val="single"/>
        </w:rPr>
        <w:t>3</w:t>
      </w:r>
      <w:r>
        <w:rPr>
          <w:rFonts w:asciiTheme="majorHAnsi" w:hAnsiTheme="majorHAnsi" w:cs="LiberationSerif"/>
          <w:b/>
          <w:sz w:val="36"/>
          <w:szCs w:val="36"/>
          <w:u w:val="single"/>
        </w:rPr>
        <w:t xml:space="preserve"> :</w:t>
      </w:r>
      <w:proofErr w:type="gramEnd"/>
    </w:p>
    <w:p w:rsidR="002E6752" w:rsidRDefault="002E6752" w:rsidP="002E675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675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E6752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2E6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752">
        <w:rPr>
          <w:rFonts w:ascii="Times New Roman" w:hAnsi="Times New Roman" w:cs="Times New Roman"/>
          <w:sz w:val="24"/>
          <w:szCs w:val="24"/>
        </w:rPr>
        <w:t>d</w:t>
      </w:r>
      <w:r w:rsidRPr="002E6752">
        <w:rPr>
          <w:rFonts w:ascii="Times New Roman" w:hAnsi="Times New Roman" w:cs="Times New Roman"/>
          <w:sz w:val="24"/>
          <w:szCs w:val="24"/>
        </w:rPr>
        <w:t>r</w:t>
      </w:r>
      <w:r w:rsidRPr="002E6752">
        <w:rPr>
          <w:rFonts w:ascii="Times New Roman" w:hAnsi="Times New Roman" w:cs="Times New Roman"/>
          <w:sz w:val="24"/>
          <w:szCs w:val="24"/>
        </w:rPr>
        <w:t>e</w:t>
      </w:r>
      <w:r w:rsidRPr="002E6752">
        <w:rPr>
          <w:rFonts w:ascii="Times New Roman" w:hAnsi="Times New Roman" w:cs="Times New Roman"/>
          <w:sz w:val="24"/>
          <w:szCs w:val="24"/>
        </w:rPr>
        <w:t>w</w:t>
      </w:r>
      <w:proofErr w:type="spellEnd"/>
      <w:r w:rsidRPr="002E6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752">
        <w:rPr>
          <w:rFonts w:ascii="Times New Roman" w:hAnsi="Times New Roman" w:cs="Times New Roman"/>
          <w:sz w:val="24"/>
          <w:szCs w:val="24"/>
        </w:rPr>
        <w:t>frequency</w:t>
      </w:r>
      <w:proofErr w:type="spellEnd"/>
      <w:r w:rsidRPr="002E6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752">
        <w:rPr>
          <w:rFonts w:ascii="Times New Roman" w:hAnsi="Times New Roman" w:cs="Times New Roman"/>
          <w:sz w:val="24"/>
          <w:szCs w:val="24"/>
        </w:rPr>
        <w:t>histograms</w:t>
      </w:r>
      <w:proofErr w:type="spellEnd"/>
      <w:r w:rsidRPr="002E6752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2E675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E675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E6752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2E6752">
        <w:rPr>
          <w:rFonts w:ascii="Times New Roman" w:hAnsi="Times New Roman" w:cs="Times New Roman"/>
          <w:sz w:val="24"/>
          <w:szCs w:val="24"/>
        </w:rPr>
        <w:t xml:space="preserve"> 5, 10 </w:t>
      </w:r>
      <w:proofErr w:type="spellStart"/>
      <w:r w:rsidRPr="002E6752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2E6752">
        <w:rPr>
          <w:rFonts w:ascii="Times New Roman" w:hAnsi="Times New Roman" w:cs="Times New Roman"/>
          <w:sz w:val="24"/>
          <w:szCs w:val="24"/>
        </w:rPr>
        <w:t xml:space="preserve"> 20 </w:t>
      </w:r>
      <w:proofErr w:type="spellStart"/>
      <w:r w:rsidRPr="002E6752">
        <w:rPr>
          <w:rFonts w:ascii="Times New Roman" w:hAnsi="Times New Roman" w:cs="Times New Roman"/>
          <w:sz w:val="24"/>
          <w:szCs w:val="24"/>
        </w:rPr>
        <w:t>second</w:t>
      </w:r>
      <w:proofErr w:type="spellEnd"/>
      <w:r w:rsidRPr="002E6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752">
        <w:rPr>
          <w:rFonts w:ascii="Times New Roman" w:hAnsi="Times New Roman" w:cs="Times New Roman"/>
          <w:sz w:val="24"/>
          <w:szCs w:val="24"/>
        </w:rPr>
        <w:t>intervals</w:t>
      </w:r>
      <w:proofErr w:type="spellEnd"/>
    </w:p>
    <w:p w:rsidR="002E6752" w:rsidRPr="002E6752" w:rsidRDefault="002E6752" w:rsidP="002E6752">
      <w:pPr>
        <w:pStyle w:val="ListeParagraf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bookmarkStart w:id="1" w:name="OLE_LINK1"/>
      <w:r w:rsidRPr="002E6752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5 </w:t>
      </w:r>
      <w:proofErr w:type="spellStart"/>
      <w:r w:rsidRPr="002E6752">
        <w:rPr>
          <w:rFonts w:ascii="Times New Roman" w:hAnsi="Times New Roman" w:cs="Times New Roman"/>
          <w:i/>
          <w:iCs/>
          <w:sz w:val="24"/>
          <w:szCs w:val="24"/>
          <w:u w:val="single"/>
        </w:rPr>
        <w:t>second</w:t>
      </w:r>
      <w:proofErr w:type="spellEnd"/>
      <w:r w:rsidRPr="002E6752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</w:t>
      </w:r>
      <w:proofErr w:type="spellStart"/>
      <w:r w:rsidRPr="002E6752">
        <w:rPr>
          <w:rFonts w:ascii="Times New Roman" w:hAnsi="Times New Roman" w:cs="Times New Roman"/>
          <w:i/>
          <w:iCs/>
          <w:sz w:val="24"/>
          <w:szCs w:val="24"/>
          <w:u w:val="single"/>
        </w:rPr>
        <w:t>interval</w:t>
      </w:r>
      <w:proofErr w:type="spellEnd"/>
    </w:p>
    <w:bookmarkEnd w:id="1"/>
    <w:p w:rsidR="002E6752" w:rsidRDefault="002E6752" w:rsidP="002E6752">
      <w:pPr>
        <w:spacing w:line="360" w:lineRule="auto"/>
        <w:rPr>
          <w:rFonts w:asciiTheme="majorHAnsi" w:hAnsiTheme="majorHAnsi"/>
          <w:sz w:val="28"/>
          <w:szCs w:val="28"/>
        </w:rPr>
      </w:pPr>
      <w:r>
        <w:rPr>
          <w:noProof/>
        </w:rPr>
        <w:drawing>
          <wp:inline distT="0" distB="0" distL="0" distR="0" wp14:anchorId="519C7F8F" wp14:editId="2B980C14">
            <wp:extent cx="5760720" cy="2361565"/>
            <wp:effectExtent l="0" t="0" r="17780" b="13335"/>
            <wp:docPr id="1" name="Grafik 1">
              <a:extLst xmlns:a="http://schemas.openxmlformats.org/drawingml/2006/main">
                <a:ext uri="{FF2B5EF4-FFF2-40B4-BE49-F238E27FC236}">
                  <a16:creationId xmlns:a16="http://schemas.microsoft.com/office/drawing/2014/main" id="{D381DC7E-BC69-0C43-B1CC-E4B4786D93C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2E6752" w:rsidRDefault="009C7511" w:rsidP="002E6752">
      <w:pPr>
        <w:spacing w:line="360" w:lineRule="auto"/>
        <w:rPr>
          <w:rFonts w:asciiTheme="majorHAnsi" w:hAnsiTheme="majorHAnsi"/>
          <w:sz w:val="28"/>
          <w:szCs w:val="28"/>
        </w:rPr>
      </w:pPr>
      <w:r>
        <w:rPr>
          <w:noProof/>
        </w:rPr>
        <w:drawing>
          <wp:inline distT="0" distB="0" distL="0" distR="0" wp14:anchorId="72A3C438" wp14:editId="3E3583C0">
            <wp:extent cx="5760720" cy="2528570"/>
            <wp:effectExtent l="0" t="0" r="17780" b="11430"/>
            <wp:docPr id="2" name="Grafik 2">
              <a:extLst xmlns:a="http://schemas.openxmlformats.org/drawingml/2006/main">
                <a:ext uri="{FF2B5EF4-FFF2-40B4-BE49-F238E27FC236}">
                  <a16:creationId xmlns:a16="http://schemas.microsoft.com/office/drawing/2014/main" id="{C8BE1D08-299E-7B45-BDD1-8A5A63936CB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9C7511" w:rsidRDefault="009C7511" w:rsidP="002E6752">
      <w:pPr>
        <w:spacing w:line="360" w:lineRule="auto"/>
        <w:rPr>
          <w:rFonts w:asciiTheme="majorHAnsi" w:hAnsiTheme="majorHAnsi"/>
          <w:sz w:val="28"/>
          <w:szCs w:val="28"/>
        </w:rPr>
      </w:pPr>
    </w:p>
    <w:p w:rsidR="009C7511" w:rsidRDefault="009C7511" w:rsidP="002E6752">
      <w:pPr>
        <w:spacing w:line="360" w:lineRule="auto"/>
        <w:rPr>
          <w:rFonts w:asciiTheme="majorHAnsi" w:hAnsiTheme="majorHAnsi"/>
          <w:sz w:val="28"/>
          <w:szCs w:val="28"/>
        </w:rPr>
      </w:pPr>
    </w:p>
    <w:p w:rsidR="009C7511" w:rsidRDefault="009C7511" w:rsidP="002E6752">
      <w:pPr>
        <w:spacing w:line="360" w:lineRule="auto"/>
        <w:rPr>
          <w:rFonts w:asciiTheme="majorHAnsi" w:hAnsiTheme="majorHAnsi"/>
          <w:sz w:val="28"/>
          <w:szCs w:val="28"/>
        </w:rPr>
      </w:pPr>
    </w:p>
    <w:p w:rsidR="009C7511" w:rsidRDefault="009C7511" w:rsidP="002E6752">
      <w:pPr>
        <w:spacing w:line="360" w:lineRule="auto"/>
        <w:rPr>
          <w:rFonts w:asciiTheme="majorHAnsi" w:hAnsiTheme="majorHAnsi"/>
          <w:sz w:val="28"/>
          <w:szCs w:val="28"/>
        </w:rPr>
      </w:pPr>
    </w:p>
    <w:p w:rsidR="009C7511" w:rsidRDefault="009C7511" w:rsidP="002E6752">
      <w:pPr>
        <w:spacing w:line="360" w:lineRule="auto"/>
        <w:rPr>
          <w:rFonts w:asciiTheme="majorHAnsi" w:hAnsiTheme="majorHAnsi"/>
          <w:sz w:val="28"/>
          <w:szCs w:val="28"/>
        </w:rPr>
      </w:pPr>
    </w:p>
    <w:p w:rsidR="009C7511" w:rsidRDefault="009C7511" w:rsidP="009C7511">
      <w:pPr>
        <w:pStyle w:val="ListeParagraf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bookmarkStart w:id="2" w:name="OLE_LINK2"/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lastRenderedPageBreak/>
        <w:t>10</w:t>
      </w:r>
      <w:r w:rsidRPr="002E6752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</w:t>
      </w:r>
      <w:proofErr w:type="spellStart"/>
      <w:r w:rsidRPr="002E6752">
        <w:rPr>
          <w:rFonts w:ascii="Times New Roman" w:hAnsi="Times New Roman" w:cs="Times New Roman"/>
          <w:i/>
          <w:iCs/>
          <w:sz w:val="24"/>
          <w:szCs w:val="24"/>
          <w:u w:val="single"/>
        </w:rPr>
        <w:t>second</w:t>
      </w:r>
      <w:proofErr w:type="spellEnd"/>
      <w:r w:rsidRPr="002E6752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</w:t>
      </w:r>
      <w:proofErr w:type="spellStart"/>
      <w:r w:rsidRPr="002E6752">
        <w:rPr>
          <w:rFonts w:ascii="Times New Roman" w:hAnsi="Times New Roman" w:cs="Times New Roman"/>
          <w:i/>
          <w:iCs/>
          <w:sz w:val="24"/>
          <w:szCs w:val="24"/>
          <w:u w:val="single"/>
        </w:rPr>
        <w:t>interval</w:t>
      </w:r>
      <w:proofErr w:type="spellEnd"/>
    </w:p>
    <w:bookmarkEnd w:id="2"/>
    <w:p w:rsidR="009C7511" w:rsidRDefault="009C7511" w:rsidP="009C7511">
      <w:pPr>
        <w:pStyle w:val="ListeParagraf"/>
        <w:spacing w:line="360" w:lineRule="auto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649EEEC6" wp14:editId="31A3F71C">
            <wp:extent cx="5760720" cy="2160905"/>
            <wp:effectExtent l="0" t="0" r="17780" b="10795"/>
            <wp:docPr id="3" name="Grafik 3">
              <a:extLst xmlns:a="http://schemas.openxmlformats.org/drawingml/2006/main">
                <a:ext uri="{FF2B5EF4-FFF2-40B4-BE49-F238E27FC236}">
                  <a16:creationId xmlns:a16="http://schemas.microsoft.com/office/drawing/2014/main" id="{245B0F0F-A586-1748-8E2E-43844807680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9C7511" w:rsidRDefault="009C7511" w:rsidP="009C7511">
      <w:pPr>
        <w:pStyle w:val="ListeParagraf"/>
        <w:spacing w:line="360" w:lineRule="auto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227665BB" wp14:editId="44726089">
            <wp:extent cx="5760720" cy="2628900"/>
            <wp:effectExtent l="0" t="0" r="17780" b="12700"/>
            <wp:docPr id="4" name="Grafik 4">
              <a:extLst xmlns:a="http://schemas.openxmlformats.org/drawingml/2006/main">
                <a:ext uri="{FF2B5EF4-FFF2-40B4-BE49-F238E27FC236}">
                  <a16:creationId xmlns:a16="http://schemas.microsoft.com/office/drawing/2014/main" id="{F798314C-350C-B24F-8603-13B637D690B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9C7511" w:rsidRDefault="009C7511" w:rsidP="009C7511">
      <w:pPr>
        <w:pStyle w:val="ListeParagraf"/>
        <w:spacing w:line="360" w:lineRule="auto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</w:p>
    <w:p w:rsidR="009C7511" w:rsidRDefault="009C7511" w:rsidP="009C7511">
      <w:pPr>
        <w:pStyle w:val="ListeParagraf"/>
        <w:spacing w:line="360" w:lineRule="auto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</w:p>
    <w:p w:rsidR="009C7511" w:rsidRDefault="009C7511" w:rsidP="009C7511">
      <w:pPr>
        <w:pStyle w:val="ListeParagraf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>20</w:t>
      </w:r>
      <w:r w:rsidRPr="002E6752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</w:t>
      </w:r>
      <w:proofErr w:type="spellStart"/>
      <w:r w:rsidRPr="002E6752">
        <w:rPr>
          <w:rFonts w:ascii="Times New Roman" w:hAnsi="Times New Roman" w:cs="Times New Roman"/>
          <w:i/>
          <w:iCs/>
          <w:sz w:val="24"/>
          <w:szCs w:val="24"/>
          <w:u w:val="single"/>
        </w:rPr>
        <w:t>second</w:t>
      </w:r>
      <w:proofErr w:type="spellEnd"/>
      <w:r w:rsidRPr="002E6752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</w:t>
      </w:r>
      <w:proofErr w:type="spellStart"/>
      <w:r w:rsidRPr="002E6752">
        <w:rPr>
          <w:rFonts w:ascii="Times New Roman" w:hAnsi="Times New Roman" w:cs="Times New Roman"/>
          <w:i/>
          <w:iCs/>
          <w:sz w:val="24"/>
          <w:szCs w:val="24"/>
          <w:u w:val="single"/>
        </w:rPr>
        <w:t>interval</w:t>
      </w:r>
      <w:proofErr w:type="spellEnd"/>
    </w:p>
    <w:p w:rsidR="009C7511" w:rsidRDefault="005A7797" w:rsidP="009C7511">
      <w:pPr>
        <w:pStyle w:val="ListeParagraf"/>
        <w:spacing w:line="360" w:lineRule="auto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39F17F2C" wp14:editId="2592EB31">
            <wp:extent cx="5760720" cy="2186940"/>
            <wp:effectExtent l="0" t="0" r="17780" b="10160"/>
            <wp:docPr id="5" name="Grafik 5">
              <a:extLst xmlns:a="http://schemas.openxmlformats.org/drawingml/2006/main">
                <a:ext uri="{FF2B5EF4-FFF2-40B4-BE49-F238E27FC236}">
                  <a16:creationId xmlns:a16="http://schemas.microsoft.com/office/drawing/2014/main" id="{E352799B-74FE-984E-AE12-8E8560FCF62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9C7511" w:rsidRDefault="009C7511" w:rsidP="009C7511">
      <w:pPr>
        <w:pStyle w:val="ListeParagraf"/>
        <w:spacing w:line="360" w:lineRule="auto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</w:p>
    <w:p w:rsidR="009C7511" w:rsidRPr="002E6752" w:rsidRDefault="009C7511" w:rsidP="009C7511">
      <w:pPr>
        <w:pStyle w:val="ListeParagraf"/>
        <w:spacing w:line="360" w:lineRule="auto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</w:p>
    <w:p w:rsidR="009C7511" w:rsidRDefault="005A7797" w:rsidP="002E6752">
      <w:pPr>
        <w:spacing w:line="360" w:lineRule="auto"/>
        <w:rPr>
          <w:rFonts w:asciiTheme="majorHAnsi" w:hAnsiTheme="majorHAns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509C84F" wp14:editId="16E04E1E">
            <wp:extent cx="5760720" cy="2553335"/>
            <wp:effectExtent l="0" t="0" r="17780" b="12065"/>
            <wp:docPr id="6" name="Grafik 6">
              <a:extLst xmlns:a="http://schemas.openxmlformats.org/drawingml/2006/main">
                <a:ext uri="{FF2B5EF4-FFF2-40B4-BE49-F238E27FC236}">
                  <a16:creationId xmlns:a16="http://schemas.microsoft.com/office/drawing/2014/main" id="{987DC9EA-FDE0-E740-A3C7-19F06C87D49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5A7797" w:rsidRDefault="005A7797" w:rsidP="002E6752">
      <w:pPr>
        <w:spacing w:line="360" w:lineRule="auto"/>
        <w:rPr>
          <w:rFonts w:asciiTheme="majorHAnsi" w:hAnsiTheme="majorHAnsi"/>
          <w:sz w:val="28"/>
          <w:szCs w:val="28"/>
        </w:rPr>
      </w:pPr>
    </w:p>
    <w:p w:rsidR="005A7797" w:rsidRDefault="005A7797" w:rsidP="005A7797">
      <w:pPr>
        <w:spacing w:line="360" w:lineRule="auto"/>
        <w:rPr>
          <w:rFonts w:asciiTheme="majorHAnsi" w:hAnsiTheme="majorHAnsi"/>
          <w:i/>
          <w:iCs/>
          <w:sz w:val="28"/>
          <w:szCs w:val="28"/>
          <w:u w:val="single"/>
        </w:rPr>
      </w:pPr>
      <w:proofErr w:type="spellStart"/>
      <w:r w:rsidRPr="005A7797">
        <w:rPr>
          <w:rFonts w:asciiTheme="majorHAnsi" w:hAnsiTheme="majorHAnsi"/>
          <w:i/>
          <w:iCs/>
          <w:sz w:val="28"/>
          <w:szCs w:val="28"/>
          <w:u w:val="single"/>
        </w:rPr>
        <w:t>Comment</w:t>
      </w:r>
      <w:proofErr w:type="spellEnd"/>
      <w:r w:rsidRPr="005A7797">
        <w:rPr>
          <w:rFonts w:asciiTheme="majorHAnsi" w:hAnsiTheme="majorHAnsi"/>
          <w:i/>
          <w:iCs/>
          <w:sz w:val="28"/>
          <w:szCs w:val="28"/>
          <w:u w:val="single"/>
        </w:rPr>
        <w:t xml:space="preserve"> on </w:t>
      </w:r>
      <w:proofErr w:type="spellStart"/>
      <w:r w:rsidRPr="005A7797">
        <w:rPr>
          <w:rFonts w:asciiTheme="majorHAnsi" w:hAnsiTheme="majorHAnsi"/>
          <w:i/>
          <w:iCs/>
          <w:sz w:val="28"/>
          <w:szCs w:val="28"/>
          <w:u w:val="single"/>
        </w:rPr>
        <w:t>the</w:t>
      </w:r>
      <w:proofErr w:type="spellEnd"/>
      <w:r w:rsidRPr="005A7797">
        <w:rPr>
          <w:rFonts w:asciiTheme="majorHAnsi" w:hAnsiTheme="majorHAnsi"/>
          <w:i/>
          <w:iCs/>
          <w:sz w:val="28"/>
          <w:szCs w:val="28"/>
          <w:u w:val="single"/>
        </w:rPr>
        <w:t xml:space="preserve"> </w:t>
      </w:r>
      <w:proofErr w:type="spellStart"/>
      <w:r w:rsidRPr="005A7797">
        <w:rPr>
          <w:rFonts w:asciiTheme="majorHAnsi" w:hAnsiTheme="majorHAnsi"/>
          <w:i/>
          <w:iCs/>
          <w:sz w:val="28"/>
          <w:szCs w:val="28"/>
          <w:u w:val="single"/>
        </w:rPr>
        <w:t>shape</w:t>
      </w:r>
      <w:proofErr w:type="spellEnd"/>
      <w:r w:rsidRPr="005A7797">
        <w:rPr>
          <w:rFonts w:asciiTheme="majorHAnsi" w:hAnsiTheme="majorHAnsi"/>
          <w:i/>
          <w:iCs/>
          <w:sz w:val="28"/>
          <w:szCs w:val="28"/>
          <w:u w:val="single"/>
        </w:rPr>
        <w:t xml:space="preserve"> of </w:t>
      </w:r>
      <w:proofErr w:type="spellStart"/>
      <w:r w:rsidRPr="005A7797">
        <w:rPr>
          <w:rFonts w:asciiTheme="majorHAnsi" w:hAnsiTheme="majorHAnsi"/>
          <w:i/>
          <w:iCs/>
          <w:sz w:val="28"/>
          <w:szCs w:val="28"/>
          <w:u w:val="single"/>
        </w:rPr>
        <w:t>the</w:t>
      </w:r>
      <w:proofErr w:type="spellEnd"/>
      <w:r w:rsidRPr="005A7797">
        <w:rPr>
          <w:rFonts w:asciiTheme="majorHAnsi" w:hAnsiTheme="majorHAnsi"/>
          <w:i/>
          <w:iCs/>
          <w:sz w:val="28"/>
          <w:szCs w:val="28"/>
          <w:u w:val="single"/>
        </w:rPr>
        <w:t xml:space="preserve"> </w:t>
      </w:r>
      <w:proofErr w:type="spellStart"/>
      <w:proofErr w:type="gramStart"/>
      <w:r w:rsidRPr="005A7797">
        <w:rPr>
          <w:rFonts w:asciiTheme="majorHAnsi" w:hAnsiTheme="majorHAnsi"/>
          <w:i/>
          <w:iCs/>
          <w:sz w:val="28"/>
          <w:szCs w:val="28"/>
          <w:u w:val="single"/>
        </w:rPr>
        <w:t>histograms</w:t>
      </w:r>
      <w:proofErr w:type="spellEnd"/>
      <w:r>
        <w:rPr>
          <w:rFonts w:asciiTheme="majorHAnsi" w:hAnsiTheme="majorHAnsi"/>
          <w:i/>
          <w:iCs/>
          <w:sz w:val="28"/>
          <w:szCs w:val="28"/>
          <w:u w:val="single"/>
        </w:rPr>
        <w:t xml:space="preserve"> :</w:t>
      </w:r>
      <w:proofErr w:type="gramEnd"/>
      <w:r>
        <w:rPr>
          <w:rFonts w:asciiTheme="majorHAnsi" w:hAnsiTheme="majorHAnsi"/>
          <w:i/>
          <w:iCs/>
          <w:sz w:val="28"/>
          <w:szCs w:val="28"/>
          <w:u w:val="single"/>
        </w:rPr>
        <w:t xml:space="preserve"> </w:t>
      </w:r>
    </w:p>
    <w:p w:rsidR="005A7797" w:rsidRDefault="005A7797" w:rsidP="005A779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them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looks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exponential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distribution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spellStart"/>
      <w:r>
        <w:rPr>
          <w:rFonts w:ascii="Times New Roman" w:hAnsi="Times New Roman" w:cs="Times New Roman"/>
          <w:sz w:val="24"/>
          <w:szCs w:val="24"/>
        </w:rPr>
        <w:t>especially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Day1_20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Day2_20 .</w:t>
      </w:r>
    </w:p>
    <w:p w:rsidR="005A7797" w:rsidRDefault="005A7797" w:rsidP="005A779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A7797" w:rsidRDefault="005A7797" w:rsidP="005A7797">
      <w:pPr>
        <w:rPr>
          <w:rFonts w:asciiTheme="majorHAnsi" w:hAnsiTheme="majorHAnsi" w:cs="LiberationSerif"/>
          <w:b/>
          <w:sz w:val="36"/>
          <w:szCs w:val="36"/>
          <w:u w:val="single"/>
        </w:rPr>
      </w:pPr>
      <w:bookmarkStart w:id="3" w:name="OLE_LINK3"/>
      <w:proofErr w:type="spellStart"/>
      <w:r>
        <w:rPr>
          <w:rFonts w:asciiTheme="majorHAnsi" w:hAnsiTheme="majorHAnsi" w:cs="LiberationSerif"/>
          <w:b/>
          <w:sz w:val="36"/>
          <w:szCs w:val="36"/>
          <w:u w:val="single"/>
        </w:rPr>
        <w:t>Question</w:t>
      </w:r>
      <w:proofErr w:type="spellEnd"/>
      <w:r>
        <w:rPr>
          <w:rFonts w:asciiTheme="majorHAnsi" w:hAnsiTheme="majorHAnsi" w:cs="LiberationSerif"/>
          <w:b/>
          <w:sz w:val="36"/>
          <w:szCs w:val="36"/>
          <w:u w:val="single"/>
        </w:rPr>
        <w:t xml:space="preserve"> </w:t>
      </w:r>
      <w:proofErr w:type="gramStart"/>
      <w:r>
        <w:rPr>
          <w:rFonts w:asciiTheme="majorHAnsi" w:hAnsiTheme="majorHAnsi" w:cs="LiberationSerif"/>
          <w:b/>
          <w:sz w:val="36"/>
          <w:szCs w:val="36"/>
          <w:u w:val="single"/>
        </w:rPr>
        <w:t>4</w:t>
      </w:r>
      <w:r>
        <w:rPr>
          <w:rFonts w:asciiTheme="majorHAnsi" w:hAnsiTheme="majorHAnsi" w:cs="LiberationSerif"/>
          <w:b/>
          <w:sz w:val="36"/>
          <w:szCs w:val="36"/>
          <w:u w:val="single"/>
        </w:rPr>
        <w:t xml:space="preserve"> :</w:t>
      </w:r>
      <w:proofErr w:type="gramEnd"/>
    </w:p>
    <w:bookmarkEnd w:id="3"/>
    <w:p w:rsidR="00D46BFD" w:rsidRPr="00D46BFD" w:rsidRDefault="005A7797" w:rsidP="00D46BFD">
      <w:pPr>
        <w:ind w:firstLine="708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We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</w:t>
      </w:r>
      <w:r w:rsidRPr="005A7797">
        <w:rPr>
          <w:rFonts w:ascii="Times New Roman" w:hAnsi="Times New Roman" w:cs="Times New Roman"/>
          <w:bCs/>
          <w:sz w:val="24"/>
          <w:szCs w:val="24"/>
        </w:rPr>
        <w:t>erform</w:t>
      </w:r>
      <w:r>
        <w:rPr>
          <w:rFonts w:ascii="Times New Roman" w:hAnsi="Times New Roman" w:cs="Times New Roman"/>
          <w:bCs/>
          <w:sz w:val="24"/>
          <w:szCs w:val="24"/>
        </w:rPr>
        <w:t>ed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A7797">
        <w:rPr>
          <w:rFonts w:ascii="Times New Roman" w:hAnsi="Times New Roman" w:cs="Times New Roman"/>
          <w:bCs/>
          <w:sz w:val="24"/>
          <w:szCs w:val="24"/>
        </w:rPr>
        <w:t xml:space="preserve">a </w:t>
      </w:r>
      <w:proofErr w:type="spellStart"/>
      <w:r w:rsidRPr="005A7797">
        <w:rPr>
          <w:rFonts w:ascii="Times New Roman" w:hAnsi="Times New Roman" w:cs="Times New Roman"/>
          <w:bCs/>
          <w:sz w:val="24"/>
          <w:szCs w:val="24"/>
        </w:rPr>
        <w:t>chi-square</w:t>
      </w:r>
      <w:proofErr w:type="spellEnd"/>
      <w:r w:rsidRPr="005A7797">
        <w:rPr>
          <w:rFonts w:ascii="Times New Roman" w:hAnsi="Times New Roman" w:cs="Times New Roman"/>
          <w:bCs/>
          <w:sz w:val="24"/>
          <w:szCs w:val="24"/>
        </w:rPr>
        <w:t xml:space="preserve"> test at a </w:t>
      </w:r>
      <w:proofErr w:type="spellStart"/>
      <w:r w:rsidRPr="005A7797">
        <w:rPr>
          <w:rFonts w:ascii="Times New Roman" w:hAnsi="Times New Roman" w:cs="Times New Roman"/>
          <w:bCs/>
          <w:sz w:val="24"/>
          <w:szCs w:val="24"/>
        </w:rPr>
        <w:t>significance</w:t>
      </w:r>
      <w:proofErr w:type="spellEnd"/>
      <w:r w:rsidRPr="005A779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A7797">
        <w:rPr>
          <w:rFonts w:ascii="Times New Roman" w:hAnsi="Times New Roman" w:cs="Times New Roman"/>
          <w:bCs/>
          <w:sz w:val="24"/>
          <w:szCs w:val="24"/>
        </w:rPr>
        <w:t>level</w:t>
      </w:r>
      <w:proofErr w:type="spellEnd"/>
      <w:r w:rsidRPr="005A7797">
        <w:rPr>
          <w:rFonts w:ascii="Times New Roman" w:hAnsi="Times New Roman" w:cs="Times New Roman"/>
          <w:bCs/>
          <w:sz w:val="24"/>
          <w:szCs w:val="24"/>
        </w:rPr>
        <w:t xml:space="preserve"> of 0.05 </w:t>
      </w:r>
      <w:proofErr w:type="spellStart"/>
      <w:r w:rsidRPr="005A7797">
        <w:rPr>
          <w:rFonts w:ascii="Times New Roman" w:hAnsi="Times New Roman" w:cs="Times New Roman"/>
          <w:bCs/>
          <w:sz w:val="24"/>
          <w:szCs w:val="24"/>
        </w:rPr>
        <w:t>with</w:t>
      </w:r>
      <w:proofErr w:type="spellEnd"/>
      <w:r w:rsidRPr="005A7797">
        <w:rPr>
          <w:rFonts w:ascii="Times New Roman" w:hAnsi="Times New Roman" w:cs="Times New Roman"/>
          <w:bCs/>
          <w:sz w:val="24"/>
          <w:szCs w:val="24"/>
        </w:rPr>
        <w:t xml:space="preserve"> 10 </w:t>
      </w:r>
      <w:proofErr w:type="spellStart"/>
      <w:r w:rsidRPr="005A7797">
        <w:rPr>
          <w:rFonts w:ascii="Times New Roman" w:hAnsi="Times New Roman" w:cs="Times New Roman"/>
          <w:bCs/>
          <w:sz w:val="24"/>
          <w:szCs w:val="24"/>
        </w:rPr>
        <w:t>second</w:t>
      </w:r>
      <w:proofErr w:type="spellEnd"/>
      <w:r w:rsidRPr="005A779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A7797">
        <w:rPr>
          <w:rFonts w:ascii="Times New Roman" w:hAnsi="Times New Roman" w:cs="Times New Roman"/>
          <w:bCs/>
          <w:sz w:val="24"/>
          <w:szCs w:val="24"/>
        </w:rPr>
        <w:t>intervals</w:t>
      </w:r>
      <w:proofErr w:type="spellEnd"/>
      <w:r w:rsidRPr="005A779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A7797">
        <w:rPr>
          <w:rFonts w:ascii="Times New Roman" w:hAnsi="Times New Roman" w:cs="Times New Roman"/>
          <w:bCs/>
          <w:sz w:val="24"/>
          <w:szCs w:val="24"/>
        </w:rPr>
        <w:t>to</w:t>
      </w:r>
      <w:proofErr w:type="spellEnd"/>
      <w:r w:rsidRPr="005A7797">
        <w:rPr>
          <w:rFonts w:ascii="Times New Roman" w:hAnsi="Times New Roman" w:cs="Times New Roman"/>
          <w:bCs/>
          <w:sz w:val="24"/>
          <w:szCs w:val="24"/>
        </w:rPr>
        <w:t xml:space="preserve"> test </w:t>
      </w:r>
      <w:proofErr w:type="spellStart"/>
      <w:r w:rsidRPr="005A7797">
        <w:rPr>
          <w:rFonts w:ascii="Times New Roman" w:hAnsi="Times New Roman" w:cs="Times New Roman"/>
          <w:bCs/>
          <w:sz w:val="24"/>
          <w:szCs w:val="24"/>
        </w:rPr>
        <w:t>whether</w:t>
      </w:r>
      <w:proofErr w:type="spellEnd"/>
      <w:r w:rsidRPr="005A779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A7797">
        <w:rPr>
          <w:rFonts w:ascii="Times New Roman" w:hAnsi="Times New Roman" w:cs="Times New Roman"/>
          <w:bCs/>
          <w:sz w:val="24"/>
          <w:szCs w:val="24"/>
        </w:rPr>
        <w:t>the</w:t>
      </w:r>
      <w:proofErr w:type="spellEnd"/>
      <w:r w:rsidRPr="005A7797">
        <w:rPr>
          <w:rFonts w:ascii="Times New Roman" w:hAnsi="Times New Roman" w:cs="Times New Roman"/>
          <w:bCs/>
          <w:sz w:val="24"/>
          <w:szCs w:val="24"/>
        </w:rPr>
        <w:t xml:space="preserve"> data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A7797">
        <w:rPr>
          <w:rFonts w:ascii="Times New Roman" w:hAnsi="Times New Roman" w:cs="Times New Roman"/>
          <w:bCs/>
          <w:sz w:val="24"/>
          <w:szCs w:val="24"/>
        </w:rPr>
        <w:t>comes</w:t>
      </w:r>
      <w:proofErr w:type="spellEnd"/>
      <w:r w:rsidRPr="005A779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A7797">
        <w:rPr>
          <w:rFonts w:ascii="Times New Roman" w:hAnsi="Times New Roman" w:cs="Times New Roman"/>
          <w:bCs/>
          <w:sz w:val="24"/>
          <w:szCs w:val="24"/>
        </w:rPr>
        <w:t>from</w:t>
      </w:r>
      <w:proofErr w:type="spellEnd"/>
      <w:r w:rsidRPr="005A7797">
        <w:rPr>
          <w:rFonts w:ascii="Times New Roman" w:hAnsi="Times New Roman" w:cs="Times New Roman"/>
          <w:bCs/>
          <w:sz w:val="24"/>
          <w:szCs w:val="24"/>
        </w:rPr>
        <w:t xml:space="preserve"> an </w:t>
      </w:r>
      <w:proofErr w:type="spellStart"/>
      <w:r w:rsidRPr="005A7797">
        <w:rPr>
          <w:rFonts w:ascii="Times New Roman" w:hAnsi="Times New Roman" w:cs="Times New Roman"/>
          <w:bCs/>
          <w:sz w:val="24"/>
          <w:szCs w:val="24"/>
        </w:rPr>
        <w:t>exponential</w:t>
      </w:r>
      <w:proofErr w:type="spellEnd"/>
      <w:r w:rsidRPr="005A779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A7797">
        <w:rPr>
          <w:rFonts w:ascii="Times New Roman" w:hAnsi="Times New Roman" w:cs="Times New Roman"/>
          <w:bCs/>
          <w:sz w:val="24"/>
          <w:szCs w:val="24"/>
        </w:rPr>
        <w:t>distribution</w:t>
      </w:r>
      <w:proofErr w:type="spellEnd"/>
      <w:r w:rsidRPr="005A779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A7797">
        <w:rPr>
          <w:rFonts w:ascii="Times New Roman" w:hAnsi="Times New Roman" w:cs="Times New Roman"/>
          <w:bCs/>
          <w:sz w:val="24"/>
          <w:szCs w:val="24"/>
        </w:rPr>
        <w:t>where</w:t>
      </w:r>
      <w:proofErr w:type="spellEnd"/>
      <w:r w:rsidRPr="005A779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A7797">
        <w:rPr>
          <w:rFonts w:ascii="Times New Roman" w:hAnsi="Times New Roman" w:cs="Times New Roman"/>
          <w:bCs/>
          <w:sz w:val="24"/>
          <w:szCs w:val="24"/>
        </w:rPr>
        <w:t>the</w:t>
      </w:r>
      <w:proofErr w:type="spellEnd"/>
      <w:r w:rsidRPr="005A779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A7797">
        <w:rPr>
          <w:rFonts w:ascii="Times New Roman" w:hAnsi="Times New Roman" w:cs="Times New Roman"/>
          <w:bCs/>
          <w:sz w:val="24"/>
          <w:szCs w:val="24"/>
        </w:rPr>
        <w:t>mean</w:t>
      </w:r>
      <w:proofErr w:type="spellEnd"/>
      <w:r w:rsidRPr="005A7797">
        <w:rPr>
          <w:rFonts w:ascii="Times New Roman" w:hAnsi="Times New Roman" w:cs="Times New Roman"/>
          <w:bCs/>
          <w:sz w:val="24"/>
          <w:szCs w:val="24"/>
        </w:rPr>
        <w:t xml:space="preserve"> is as </w:t>
      </w:r>
      <w:proofErr w:type="spellStart"/>
      <w:r w:rsidRPr="005A7797">
        <w:rPr>
          <w:rFonts w:ascii="Times New Roman" w:hAnsi="Times New Roman" w:cs="Times New Roman"/>
          <w:bCs/>
          <w:sz w:val="24"/>
          <w:szCs w:val="24"/>
        </w:rPr>
        <w:t>found</w:t>
      </w:r>
      <w:proofErr w:type="spellEnd"/>
      <w:r w:rsidRPr="005A7797">
        <w:rPr>
          <w:rFonts w:ascii="Times New Roman" w:hAnsi="Times New Roman" w:cs="Times New Roman"/>
          <w:bCs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question</w:t>
      </w:r>
      <w:proofErr w:type="spellEnd"/>
      <w:r w:rsidRPr="005A7797">
        <w:rPr>
          <w:rFonts w:ascii="Times New Roman" w:hAnsi="Times New Roman" w:cs="Times New Roman"/>
          <w:bCs/>
          <w:sz w:val="24"/>
          <w:szCs w:val="24"/>
        </w:rPr>
        <w:t xml:space="preserve"> 2.</w:t>
      </w:r>
      <w:r w:rsidR="00D46BF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46BFD">
        <w:rPr>
          <w:rFonts w:ascii="Times New Roman" w:hAnsi="Times New Roman" w:cs="Times New Roman"/>
          <w:bCs/>
          <w:sz w:val="24"/>
          <w:szCs w:val="24"/>
        </w:rPr>
        <w:t>In</w:t>
      </w:r>
      <w:proofErr w:type="spellEnd"/>
      <w:r w:rsidR="00D46BF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46BFD">
        <w:rPr>
          <w:rFonts w:ascii="Times New Roman" w:hAnsi="Times New Roman" w:cs="Times New Roman"/>
          <w:bCs/>
          <w:sz w:val="24"/>
          <w:szCs w:val="24"/>
        </w:rPr>
        <w:t>this</w:t>
      </w:r>
      <w:proofErr w:type="spellEnd"/>
      <w:r w:rsidR="00D46BF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46BFD">
        <w:rPr>
          <w:rFonts w:ascii="Times New Roman" w:hAnsi="Times New Roman" w:cs="Times New Roman"/>
          <w:bCs/>
          <w:sz w:val="24"/>
          <w:szCs w:val="24"/>
        </w:rPr>
        <w:t>question</w:t>
      </w:r>
      <w:proofErr w:type="spellEnd"/>
      <w:r w:rsidR="00D46BF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46BFD">
        <w:rPr>
          <w:rFonts w:ascii="Times New Roman" w:hAnsi="Times New Roman" w:cs="Times New Roman"/>
          <w:bCs/>
          <w:sz w:val="24"/>
          <w:szCs w:val="24"/>
        </w:rPr>
        <w:t>the</w:t>
      </w:r>
      <w:proofErr w:type="spellEnd"/>
      <w:r w:rsidR="00D46BF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46BFD">
        <w:rPr>
          <w:rFonts w:ascii="Times New Roman" w:hAnsi="Times New Roman" w:cs="Times New Roman"/>
          <w:bCs/>
          <w:sz w:val="24"/>
          <w:szCs w:val="24"/>
        </w:rPr>
        <w:t>intervals</w:t>
      </w:r>
      <w:proofErr w:type="spellEnd"/>
      <w:r w:rsidR="00D46BF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46BFD">
        <w:rPr>
          <w:rFonts w:ascii="Times New Roman" w:hAnsi="Times New Roman" w:cs="Times New Roman"/>
          <w:bCs/>
          <w:sz w:val="24"/>
          <w:szCs w:val="24"/>
        </w:rPr>
        <w:t>are</w:t>
      </w:r>
      <w:proofErr w:type="spellEnd"/>
      <w:r w:rsidR="00D46BF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="00D46BFD">
        <w:rPr>
          <w:rFonts w:ascii="Times New Roman" w:hAnsi="Times New Roman" w:cs="Times New Roman"/>
          <w:bCs/>
          <w:sz w:val="24"/>
          <w:szCs w:val="24"/>
        </w:rPr>
        <w:t>constant</w:t>
      </w:r>
      <w:proofErr w:type="spellEnd"/>
      <w:r w:rsidR="00D46BFD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="00D46BFD">
        <w:rPr>
          <w:rFonts w:ascii="Times New Roman" w:hAnsi="Times New Roman" w:cs="Times New Roman"/>
          <w:bCs/>
          <w:sz w:val="24"/>
          <w:szCs w:val="24"/>
        </w:rPr>
        <w:t>however</w:t>
      </w:r>
      <w:proofErr w:type="spellEnd"/>
      <w:proofErr w:type="gramEnd"/>
      <w:r w:rsidR="00D46BF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46BFD">
        <w:rPr>
          <w:rFonts w:ascii="Times New Roman" w:hAnsi="Times New Roman" w:cs="Times New Roman"/>
          <w:bCs/>
          <w:sz w:val="24"/>
          <w:szCs w:val="24"/>
        </w:rPr>
        <w:t>expected</w:t>
      </w:r>
      <w:proofErr w:type="spellEnd"/>
      <w:r w:rsidR="00D46BF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46BFD">
        <w:rPr>
          <w:rFonts w:ascii="Times New Roman" w:hAnsi="Times New Roman" w:cs="Times New Roman"/>
          <w:bCs/>
          <w:sz w:val="24"/>
          <w:szCs w:val="24"/>
        </w:rPr>
        <w:t>numbers</w:t>
      </w:r>
      <w:proofErr w:type="spellEnd"/>
      <w:r w:rsidR="00D46BF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46BFD">
        <w:rPr>
          <w:rFonts w:ascii="Times New Roman" w:hAnsi="Times New Roman" w:cs="Times New Roman"/>
          <w:bCs/>
          <w:sz w:val="24"/>
          <w:szCs w:val="24"/>
        </w:rPr>
        <w:t>are</w:t>
      </w:r>
      <w:proofErr w:type="spellEnd"/>
      <w:r w:rsidR="00D46BFD">
        <w:rPr>
          <w:rFonts w:ascii="Times New Roman" w:hAnsi="Times New Roman" w:cs="Times New Roman"/>
          <w:bCs/>
          <w:sz w:val="24"/>
          <w:szCs w:val="24"/>
        </w:rPr>
        <w:t xml:space="preserve"> not </w:t>
      </w:r>
      <w:proofErr w:type="spellStart"/>
      <w:r w:rsidR="00D46BFD">
        <w:rPr>
          <w:rFonts w:ascii="Times New Roman" w:hAnsi="Times New Roman" w:cs="Times New Roman"/>
          <w:bCs/>
          <w:sz w:val="24"/>
          <w:szCs w:val="24"/>
        </w:rPr>
        <w:t>constant</w:t>
      </w:r>
      <w:proofErr w:type="spellEnd"/>
      <w:r w:rsidR="00D46BFD">
        <w:rPr>
          <w:rFonts w:ascii="Times New Roman" w:hAnsi="Times New Roman" w:cs="Times New Roman"/>
          <w:bCs/>
          <w:sz w:val="24"/>
          <w:szCs w:val="24"/>
        </w:rPr>
        <w:t xml:space="preserve"> . </w:t>
      </w:r>
      <w:proofErr w:type="spellStart"/>
      <w:r w:rsidR="00D46BFD">
        <w:rPr>
          <w:rFonts w:ascii="Times New Roman" w:hAnsi="Times New Roman" w:cs="Times New Roman"/>
          <w:bCs/>
          <w:sz w:val="24"/>
          <w:szCs w:val="24"/>
        </w:rPr>
        <w:t>We</w:t>
      </w:r>
      <w:proofErr w:type="spellEnd"/>
      <w:r w:rsidR="00D46BFD">
        <w:rPr>
          <w:rFonts w:ascii="Times New Roman" w:hAnsi="Times New Roman" w:cs="Times New Roman"/>
          <w:bCs/>
          <w:sz w:val="24"/>
          <w:szCs w:val="24"/>
        </w:rPr>
        <w:t xml:space="preserve"> n</w:t>
      </w:r>
      <w:proofErr w:type="spellStart"/>
      <w:r w:rsidR="00D46BFD">
        <w:rPr>
          <w:rFonts w:ascii="Times New Roman" w:hAnsi="Times New Roman" w:cs="Times New Roman"/>
          <w:bCs/>
          <w:sz w:val="24"/>
          <w:szCs w:val="24"/>
        </w:rPr>
        <w:t>eed</w:t>
      </w:r>
      <w:proofErr w:type="spellEnd"/>
      <w:r w:rsidR="00D46BF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46BFD">
        <w:rPr>
          <w:rFonts w:ascii="Times New Roman" w:hAnsi="Times New Roman" w:cs="Times New Roman"/>
          <w:bCs/>
          <w:sz w:val="24"/>
          <w:szCs w:val="24"/>
        </w:rPr>
        <w:t>to</w:t>
      </w:r>
      <w:proofErr w:type="spellEnd"/>
      <w:r w:rsidR="00D46BF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46BFD">
        <w:rPr>
          <w:rFonts w:ascii="Times New Roman" w:hAnsi="Times New Roman" w:cs="Times New Roman"/>
          <w:bCs/>
          <w:sz w:val="24"/>
          <w:szCs w:val="24"/>
        </w:rPr>
        <w:t>calculate</w:t>
      </w:r>
      <w:proofErr w:type="spellEnd"/>
      <w:r w:rsidR="00D46BF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46BFD">
        <w:rPr>
          <w:rFonts w:ascii="Times New Roman" w:hAnsi="Times New Roman" w:cs="Times New Roman"/>
          <w:bCs/>
          <w:sz w:val="24"/>
          <w:szCs w:val="24"/>
        </w:rPr>
        <w:t>expected</w:t>
      </w:r>
      <w:proofErr w:type="spellEnd"/>
      <w:r w:rsidR="00D46BF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46BFD">
        <w:rPr>
          <w:rFonts w:ascii="Times New Roman" w:hAnsi="Times New Roman" w:cs="Times New Roman"/>
          <w:bCs/>
          <w:sz w:val="24"/>
          <w:szCs w:val="24"/>
        </w:rPr>
        <w:t>numbers</w:t>
      </w:r>
      <w:proofErr w:type="spellEnd"/>
      <w:r w:rsidR="00D46BF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46BFD">
        <w:rPr>
          <w:rFonts w:ascii="Times New Roman" w:hAnsi="Times New Roman" w:cs="Times New Roman"/>
          <w:bCs/>
          <w:sz w:val="24"/>
          <w:szCs w:val="24"/>
        </w:rPr>
        <w:t>corresponding</w:t>
      </w:r>
      <w:proofErr w:type="spellEnd"/>
      <w:r w:rsidR="00D46BF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46BFD">
        <w:rPr>
          <w:rFonts w:ascii="Times New Roman" w:hAnsi="Times New Roman" w:cs="Times New Roman"/>
          <w:bCs/>
          <w:sz w:val="24"/>
          <w:szCs w:val="24"/>
        </w:rPr>
        <w:t>to</w:t>
      </w:r>
      <w:proofErr w:type="spellEnd"/>
      <w:r w:rsidR="00D46BF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46BFD">
        <w:rPr>
          <w:rFonts w:ascii="Times New Roman" w:hAnsi="Times New Roman" w:cs="Times New Roman"/>
          <w:bCs/>
          <w:sz w:val="24"/>
          <w:szCs w:val="24"/>
        </w:rPr>
        <w:t>their</w:t>
      </w:r>
      <w:proofErr w:type="spellEnd"/>
      <w:r w:rsidR="00D46BF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="00D46BFD">
        <w:rPr>
          <w:rFonts w:ascii="Times New Roman" w:hAnsi="Times New Roman" w:cs="Times New Roman"/>
          <w:bCs/>
          <w:sz w:val="24"/>
          <w:szCs w:val="24"/>
        </w:rPr>
        <w:t>intervals</w:t>
      </w:r>
      <w:proofErr w:type="spellEnd"/>
      <w:r w:rsidR="00D46BFD">
        <w:rPr>
          <w:rFonts w:ascii="Times New Roman" w:hAnsi="Times New Roman" w:cs="Times New Roman"/>
          <w:bCs/>
          <w:sz w:val="24"/>
          <w:szCs w:val="24"/>
        </w:rPr>
        <w:t xml:space="preserve"> .</w:t>
      </w:r>
      <w:proofErr w:type="gramEnd"/>
      <w:r w:rsidR="00D46BF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46BFD" w:rsidRPr="00D46BFD">
        <w:rPr>
          <w:rFonts w:ascii="Times New Roman" w:hAnsi="Times New Roman" w:cs="Times New Roman"/>
          <w:bCs/>
          <w:sz w:val="24"/>
          <w:szCs w:val="24"/>
        </w:rPr>
        <w:t>Expected</w:t>
      </w:r>
      <w:proofErr w:type="spellEnd"/>
      <w:r w:rsidR="00D46BFD" w:rsidRPr="00D46BF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46BFD" w:rsidRPr="00D46BFD">
        <w:rPr>
          <w:rFonts w:ascii="Times New Roman" w:hAnsi="Times New Roman" w:cs="Times New Roman"/>
          <w:bCs/>
          <w:sz w:val="24"/>
          <w:szCs w:val="24"/>
        </w:rPr>
        <w:t>value</w:t>
      </w:r>
      <w:proofErr w:type="spellEnd"/>
      <w:r w:rsidR="00D46BFD" w:rsidRPr="00D46BF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46BFD" w:rsidRPr="00D46BFD">
        <w:rPr>
          <w:rFonts w:ascii="Times New Roman" w:hAnsi="Times New Roman" w:cs="Times New Roman"/>
          <w:bCs/>
          <w:sz w:val="24"/>
          <w:szCs w:val="24"/>
        </w:rPr>
        <w:t>for</w:t>
      </w:r>
      <w:proofErr w:type="spellEnd"/>
      <w:r w:rsidR="00D46BFD" w:rsidRPr="00D46BFD">
        <w:rPr>
          <w:rFonts w:ascii="Times New Roman" w:hAnsi="Times New Roman" w:cs="Times New Roman"/>
          <w:bCs/>
          <w:sz w:val="24"/>
          <w:szCs w:val="24"/>
        </w:rPr>
        <w:t xml:space="preserve"> an </w:t>
      </w:r>
      <w:proofErr w:type="spellStart"/>
      <w:r w:rsidR="00D46BFD" w:rsidRPr="00D46BFD">
        <w:rPr>
          <w:rFonts w:ascii="Times New Roman" w:hAnsi="Times New Roman" w:cs="Times New Roman"/>
          <w:bCs/>
          <w:sz w:val="24"/>
          <w:szCs w:val="24"/>
        </w:rPr>
        <w:t>interval</w:t>
      </w:r>
      <w:proofErr w:type="spellEnd"/>
      <w:r w:rsidR="00D46BFD" w:rsidRPr="00D46BFD">
        <w:rPr>
          <w:rFonts w:ascii="Times New Roman" w:hAnsi="Times New Roman" w:cs="Times New Roman"/>
          <w:bCs/>
          <w:sz w:val="24"/>
          <w:szCs w:val="24"/>
        </w:rPr>
        <w:t xml:space="preserve"> is F(</w:t>
      </w:r>
      <w:proofErr w:type="spellStart"/>
      <w:proofErr w:type="gramStart"/>
      <w:r w:rsidR="00D46BFD" w:rsidRPr="00D46BFD">
        <w:rPr>
          <w:rFonts w:ascii="Times New Roman" w:hAnsi="Times New Roman" w:cs="Times New Roman"/>
          <w:bCs/>
          <w:sz w:val="24"/>
          <w:szCs w:val="24"/>
        </w:rPr>
        <w:t>M,λ</w:t>
      </w:r>
      <w:proofErr w:type="gramEnd"/>
      <w:r w:rsidR="00D46BFD" w:rsidRPr="00D46BFD">
        <w:rPr>
          <w:rFonts w:ascii="Times New Roman" w:hAnsi="Times New Roman" w:cs="Times New Roman"/>
          <w:bCs/>
          <w:sz w:val="24"/>
          <w:szCs w:val="24"/>
        </w:rPr>
        <w:t>,True</w:t>
      </w:r>
      <w:proofErr w:type="spellEnd"/>
      <w:r w:rsidR="00D46BFD" w:rsidRPr="00D46BFD">
        <w:rPr>
          <w:rFonts w:ascii="Times New Roman" w:hAnsi="Times New Roman" w:cs="Times New Roman"/>
          <w:bCs/>
          <w:sz w:val="24"/>
          <w:szCs w:val="24"/>
        </w:rPr>
        <w:t xml:space="preserve">)−F(m−1,λ,True) </w:t>
      </w:r>
      <w:proofErr w:type="spellStart"/>
      <w:r w:rsidR="00D46BFD" w:rsidRPr="00D46BFD">
        <w:rPr>
          <w:rFonts w:ascii="Times New Roman" w:hAnsi="Times New Roman" w:cs="Times New Roman"/>
          <w:bCs/>
          <w:sz w:val="24"/>
          <w:szCs w:val="24"/>
        </w:rPr>
        <w:t>where</w:t>
      </w:r>
      <w:proofErr w:type="spellEnd"/>
      <w:r w:rsidR="00D46BFD" w:rsidRPr="00D46BFD">
        <w:rPr>
          <w:rFonts w:ascii="Times New Roman" w:hAnsi="Times New Roman" w:cs="Times New Roman"/>
          <w:bCs/>
          <w:sz w:val="24"/>
          <w:szCs w:val="24"/>
        </w:rPr>
        <w:t xml:space="preserve"> F is </w:t>
      </w:r>
      <w:proofErr w:type="spellStart"/>
      <w:r w:rsidR="00D46BFD" w:rsidRPr="00D46BFD">
        <w:rPr>
          <w:rFonts w:ascii="Times New Roman" w:hAnsi="Times New Roman" w:cs="Times New Roman"/>
          <w:bCs/>
          <w:sz w:val="24"/>
          <w:szCs w:val="24"/>
        </w:rPr>
        <w:t>cumulative</w:t>
      </w:r>
      <w:proofErr w:type="spellEnd"/>
      <w:r w:rsidR="00D46BFD" w:rsidRPr="00D46BF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46BFD" w:rsidRPr="00D46BFD">
        <w:rPr>
          <w:rFonts w:ascii="Times New Roman" w:hAnsi="Times New Roman" w:cs="Times New Roman"/>
          <w:bCs/>
          <w:sz w:val="24"/>
          <w:szCs w:val="24"/>
        </w:rPr>
        <w:t>distribution</w:t>
      </w:r>
      <w:proofErr w:type="spellEnd"/>
      <w:r w:rsidR="00D46BFD" w:rsidRPr="00D46BF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46BFD" w:rsidRPr="00D46BFD">
        <w:rPr>
          <w:rFonts w:ascii="Times New Roman" w:hAnsi="Times New Roman" w:cs="Times New Roman"/>
          <w:bCs/>
          <w:sz w:val="24"/>
          <w:szCs w:val="24"/>
        </w:rPr>
        <w:t>function</w:t>
      </w:r>
      <w:proofErr w:type="spellEnd"/>
      <w:r w:rsidR="00D46BFD" w:rsidRPr="00D46BFD">
        <w:rPr>
          <w:rFonts w:ascii="Times New Roman" w:hAnsi="Times New Roman" w:cs="Times New Roman"/>
          <w:bCs/>
          <w:sz w:val="24"/>
          <w:szCs w:val="24"/>
        </w:rPr>
        <w:t xml:space="preserve">, M is </w:t>
      </w:r>
      <w:proofErr w:type="spellStart"/>
      <w:r w:rsidR="00D46BFD" w:rsidRPr="00D46BFD">
        <w:rPr>
          <w:rFonts w:ascii="Times New Roman" w:hAnsi="Times New Roman" w:cs="Times New Roman"/>
          <w:bCs/>
          <w:sz w:val="24"/>
          <w:szCs w:val="24"/>
        </w:rPr>
        <w:t>the</w:t>
      </w:r>
      <w:proofErr w:type="spellEnd"/>
      <w:r w:rsidR="00D46BFD" w:rsidRPr="00D46BF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46BFD" w:rsidRPr="00D46BFD">
        <w:rPr>
          <w:rFonts w:ascii="Times New Roman" w:hAnsi="Times New Roman" w:cs="Times New Roman"/>
          <w:bCs/>
          <w:sz w:val="24"/>
          <w:szCs w:val="24"/>
        </w:rPr>
        <w:t>biggest</w:t>
      </w:r>
      <w:proofErr w:type="spellEnd"/>
      <w:r w:rsidR="00D46BFD" w:rsidRPr="00D46BFD">
        <w:rPr>
          <w:rFonts w:ascii="Times New Roman" w:hAnsi="Times New Roman" w:cs="Times New Roman"/>
          <w:bCs/>
          <w:sz w:val="24"/>
          <w:szCs w:val="24"/>
        </w:rPr>
        <w:t xml:space="preserve"> element of </w:t>
      </w:r>
      <w:proofErr w:type="spellStart"/>
      <w:r w:rsidR="00D46BFD" w:rsidRPr="00D46BFD">
        <w:rPr>
          <w:rFonts w:ascii="Times New Roman" w:hAnsi="Times New Roman" w:cs="Times New Roman"/>
          <w:bCs/>
          <w:sz w:val="24"/>
          <w:szCs w:val="24"/>
        </w:rPr>
        <w:t>interval</w:t>
      </w:r>
      <w:proofErr w:type="spellEnd"/>
      <w:r w:rsidR="00D46BFD" w:rsidRPr="00D46BF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46BFD" w:rsidRPr="00D46BFD">
        <w:rPr>
          <w:rFonts w:ascii="Times New Roman" w:hAnsi="Times New Roman" w:cs="Times New Roman"/>
          <w:bCs/>
          <w:sz w:val="24"/>
          <w:szCs w:val="24"/>
        </w:rPr>
        <w:t>and</w:t>
      </w:r>
      <w:proofErr w:type="spellEnd"/>
      <w:r w:rsidR="00D46BFD" w:rsidRPr="00D46BFD">
        <w:rPr>
          <w:rFonts w:ascii="Times New Roman" w:hAnsi="Times New Roman" w:cs="Times New Roman"/>
          <w:bCs/>
          <w:sz w:val="24"/>
          <w:szCs w:val="24"/>
        </w:rPr>
        <w:t xml:space="preserve"> m is </w:t>
      </w:r>
      <w:proofErr w:type="spellStart"/>
      <w:r w:rsidR="00D46BFD" w:rsidRPr="00D46BFD">
        <w:rPr>
          <w:rFonts w:ascii="Times New Roman" w:hAnsi="Times New Roman" w:cs="Times New Roman"/>
          <w:bCs/>
          <w:sz w:val="24"/>
          <w:szCs w:val="24"/>
        </w:rPr>
        <w:t>the</w:t>
      </w:r>
      <w:proofErr w:type="spellEnd"/>
      <w:r w:rsidR="00D46BFD" w:rsidRPr="00D46BF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46BFD" w:rsidRPr="00D46BFD">
        <w:rPr>
          <w:rFonts w:ascii="Times New Roman" w:hAnsi="Times New Roman" w:cs="Times New Roman"/>
          <w:bCs/>
          <w:sz w:val="24"/>
          <w:szCs w:val="24"/>
        </w:rPr>
        <w:t>smallest</w:t>
      </w:r>
      <w:proofErr w:type="spellEnd"/>
      <w:r w:rsidR="00D46BFD" w:rsidRPr="00D46BFD">
        <w:rPr>
          <w:rFonts w:ascii="Times New Roman" w:hAnsi="Times New Roman" w:cs="Times New Roman"/>
          <w:bCs/>
          <w:sz w:val="24"/>
          <w:szCs w:val="24"/>
        </w:rPr>
        <w:t xml:space="preserve"> element of </w:t>
      </w:r>
      <w:proofErr w:type="spellStart"/>
      <w:r w:rsidR="00D46BFD" w:rsidRPr="00D46BFD">
        <w:rPr>
          <w:rFonts w:ascii="Times New Roman" w:hAnsi="Times New Roman" w:cs="Times New Roman"/>
          <w:bCs/>
          <w:sz w:val="24"/>
          <w:szCs w:val="24"/>
        </w:rPr>
        <w:t>interval</w:t>
      </w:r>
      <w:proofErr w:type="spellEnd"/>
      <w:r w:rsidR="00D46BFD" w:rsidRPr="00D46BFD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D46BFD" w:rsidRPr="00D46BFD">
        <w:rPr>
          <w:rFonts w:ascii="Times New Roman" w:hAnsi="Times New Roman" w:cs="Times New Roman"/>
          <w:bCs/>
          <w:sz w:val="24"/>
          <w:szCs w:val="24"/>
        </w:rPr>
        <w:t>and</w:t>
      </w:r>
      <w:proofErr w:type="spellEnd"/>
      <w:r w:rsidR="00D46BFD" w:rsidRPr="00D46BFD">
        <w:rPr>
          <w:rFonts w:ascii="Times New Roman" w:hAnsi="Times New Roman" w:cs="Times New Roman"/>
          <w:bCs/>
          <w:sz w:val="24"/>
          <w:szCs w:val="24"/>
        </w:rPr>
        <w:t xml:space="preserve"> λ is 1/μ. </w:t>
      </w:r>
      <w:proofErr w:type="spellStart"/>
      <w:r w:rsidR="00D46BFD" w:rsidRPr="00D46BFD">
        <w:rPr>
          <w:rFonts w:ascii="Times New Roman" w:hAnsi="Times New Roman" w:cs="Times New Roman"/>
          <w:bCs/>
          <w:sz w:val="24"/>
          <w:szCs w:val="24"/>
        </w:rPr>
        <w:t>This</w:t>
      </w:r>
      <w:proofErr w:type="spellEnd"/>
      <w:r w:rsidR="00D46BFD" w:rsidRPr="00D46BF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46BFD" w:rsidRPr="00D46BFD">
        <w:rPr>
          <w:rFonts w:ascii="Times New Roman" w:hAnsi="Times New Roman" w:cs="Times New Roman"/>
          <w:bCs/>
          <w:sz w:val="24"/>
          <w:szCs w:val="24"/>
        </w:rPr>
        <w:t>way</w:t>
      </w:r>
      <w:proofErr w:type="spellEnd"/>
      <w:r w:rsidR="00D46BFD" w:rsidRPr="00D46BFD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D46BFD" w:rsidRPr="00D46BFD">
        <w:rPr>
          <w:rFonts w:ascii="Times New Roman" w:hAnsi="Times New Roman" w:cs="Times New Roman"/>
          <w:bCs/>
          <w:sz w:val="24"/>
          <w:szCs w:val="24"/>
        </w:rPr>
        <w:t>we</w:t>
      </w:r>
      <w:proofErr w:type="spellEnd"/>
      <w:r w:rsidR="00D46BFD" w:rsidRPr="00D46BFD">
        <w:rPr>
          <w:rFonts w:ascii="Times New Roman" w:hAnsi="Times New Roman" w:cs="Times New Roman"/>
          <w:bCs/>
          <w:sz w:val="24"/>
          <w:szCs w:val="24"/>
        </w:rPr>
        <w:t xml:space="preserve"> can </w:t>
      </w:r>
      <w:proofErr w:type="spellStart"/>
      <w:r w:rsidR="00D46BFD" w:rsidRPr="00D46BFD">
        <w:rPr>
          <w:rFonts w:ascii="Times New Roman" w:hAnsi="Times New Roman" w:cs="Times New Roman"/>
          <w:bCs/>
          <w:sz w:val="24"/>
          <w:szCs w:val="24"/>
        </w:rPr>
        <w:t>get</w:t>
      </w:r>
      <w:proofErr w:type="spellEnd"/>
      <w:r w:rsidR="00D46BFD" w:rsidRPr="00D46BF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46BFD" w:rsidRPr="00D46BFD">
        <w:rPr>
          <w:rFonts w:ascii="Times New Roman" w:hAnsi="Times New Roman" w:cs="Times New Roman"/>
          <w:bCs/>
          <w:sz w:val="24"/>
          <w:szCs w:val="24"/>
        </w:rPr>
        <w:t>the</w:t>
      </w:r>
      <w:proofErr w:type="spellEnd"/>
      <w:r w:rsidR="00D46BFD" w:rsidRPr="00D46BF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46BFD" w:rsidRPr="00D46BFD">
        <w:rPr>
          <w:rFonts w:ascii="Times New Roman" w:hAnsi="Times New Roman" w:cs="Times New Roman"/>
          <w:bCs/>
          <w:sz w:val="24"/>
          <w:szCs w:val="24"/>
        </w:rPr>
        <w:t>expected</w:t>
      </w:r>
      <w:proofErr w:type="spellEnd"/>
      <w:r w:rsidR="00D46BFD" w:rsidRPr="00D46BF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46BFD" w:rsidRPr="00D46BFD">
        <w:rPr>
          <w:rFonts w:ascii="Times New Roman" w:hAnsi="Times New Roman" w:cs="Times New Roman"/>
          <w:bCs/>
          <w:sz w:val="24"/>
          <w:szCs w:val="24"/>
        </w:rPr>
        <w:t>probability</w:t>
      </w:r>
      <w:proofErr w:type="spellEnd"/>
      <w:r w:rsidR="00D46BFD" w:rsidRPr="00D46BF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46BFD" w:rsidRPr="00D46BFD">
        <w:rPr>
          <w:rFonts w:ascii="Times New Roman" w:hAnsi="Times New Roman" w:cs="Times New Roman"/>
          <w:bCs/>
          <w:sz w:val="24"/>
          <w:szCs w:val="24"/>
        </w:rPr>
        <w:t>for</w:t>
      </w:r>
      <w:proofErr w:type="spellEnd"/>
      <w:r w:rsidR="00D46BFD" w:rsidRPr="00D46BF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46BFD" w:rsidRPr="00D46BFD">
        <w:rPr>
          <w:rFonts w:ascii="Times New Roman" w:hAnsi="Times New Roman" w:cs="Times New Roman"/>
          <w:bCs/>
          <w:sz w:val="24"/>
          <w:szCs w:val="24"/>
        </w:rPr>
        <w:t>each</w:t>
      </w:r>
      <w:proofErr w:type="spellEnd"/>
      <w:r w:rsidR="00D46BFD" w:rsidRPr="00D46BF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46BFD" w:rsidRPr="00D46BFD">
        <w:rPr>
          <w:rFonts w:ascii="Times New Roman" w:hAnsi="Times New Roman" w:cs="Times New Roman"/>
          <w:bCs/>
          <w:sz w:val="24"/>
          <w:szCs w:val="24"/>
        </w:rPr>
        <w:t>interval</w:t>
      </w:r>
      <w:proofErr w:type="spellEnd"/>
      <w:r w:rsidR="00D46BFD" w:rsidRPr="00D46BFD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="00D46BFD" w:rsidRPr="00D46BFD">
        <w:rPr>
          <w:rFonts w:ascii="Times New Roman" w:hAnsi="Times New Roman" w:cs="Times New Roman"/>
          <w:bCs/>
          <w:sz w:val="24"/>
          <w:szCs w:val="24"/>
        </w:rPr>
        <w:t>Then</w:t>
      </w:r>
      <w:proofErr w:type="spellEnd"/>
      <w:r w:rsidR="00D46BFD" w:rsidRPr="00D46BF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46BFD" w:rsidRPr="00D46BFD">
        <w:rPr>
          <w:rFonts w:ascii="Times New Roman" w:hAnsi="Times New Roman" w:cs="Times New Roman"/>
          <w:bCs/>
          <w:sz w:val="24"/>
          <w:szCs w:val="24"/>
        </w:rPr>
        <w:t>we</w:t>
      </w:r>
      <w:proofErr w:type="spellEnd"/>
      <w:r w:rsidR="00D46BFD" w:rsidRPr="00D46BF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46BFD" w:rsidRPr="00D46BFD">
        <w:rPr>
          <w:rFonts w:ascii="Times New Roman" w:hAnsi="Times New Roman" w:cs="Times New Roman"/>
          <w:bCs/>
          <w:sz w:val="24"/>
          <w:szCs w:val="24"/>
        </w:rPr>
        <w:t>multiply</w:t>
      </w:r>
      <w:proofErr w:type="spellEnd"/>
      <w:r w:rsidR="00D46BFD" w:rsidRPr="00D46BF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46BFD" w:rsidRPr="00D46BFD">
        <w:rPr>
          <w:rFonts w:ascii="Times New Roman" w:hAnsi="Times New Roman" w:cs="Times New Roman"/>
          <w:bCs/>
          <w:sz w:val="24"/>
          <w:szCs w:val="24"/>
        </w:rPr>
        <w:t>this</w:t>
      </w:r>
      <w:proofErr w:type="spellEnd"/>
      <w:r w:rsidR="00D46BFD" w:rsidRPr="00D46BF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46BFD" w:rsidRPr="00D46BFD">
        <w:rPr>
          <w:rFonts w:ascii="Times New Roman" w:hAnsi="Times New Roman" w:cs="Times New Roman"/>
          <w:bCs/>
          <w:sz w:val="24"/>
          <w:szCs w:val="24"/>
        </w:rPr>
        <w:t>probabilities</w:t>
      </w:r>
      <w:proofErr w:type="spellEnd"/>
      <w:r w:rsidR="00D46BFD" w:rsidRPr="00D46BF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46BFD" w:rsidRPr="00D46BFD">
        <w:rPr>
          <w:rFonts w:ascii="Times New Roman" w:hAnsi="Times New Roman" w:cs="Times New Roman"/>
          <w:bCs/>
          <w:sz w:val="24"/>
          <w:szCs w:val="24"/>
        </w:rPr>
        <w:t>with</w:t>
      </w:r>
      <w:proofErr w:type="spellEnd"/>
      <w:r w:rsidR="00D46BFD" w:rsidRPr="00D46BFD">
        <w:rPr>
          <w:rFonts w:ascii="Times New Roman" w:hAnsi="Times New Roman" w:cs="Times New Roman"/>
          <w:bCs/>
          <w:sz w:val="24"/>
          <w:szCs w:val="24"/>
        </w:rPr>
        <w:t xml:space="preserve"> total </w:t>
      </w:r>
      <w:proofErr w:type="spellStart"/>
      <w:r w:rsidR="00D46BFD" w:rsidRPr="00D46BFD">
        <w:rPr>
          <w:rFonts w:ascii="Times New Roman" w:hAnsi="Times New Roman" w:cs="Times New Roman"/>
          <w:bCs/>
          <w:sz w:val="24"/>
          <w:szCs w:val="24"/>
        </w:rPr>
        <w:t>number</w:t>
      </w:r>
      <w:proofErr w:type="spellEnd"/>
      <w:r w:rsidR="00D46BFD" w:rsidRPr="00D46BFD">
        <w:rPr>
          <w:rFonts w:ascii="Times New Roman" w:hAnsi="Times New Roman" w:cs="Times New Roman"/>
          <w:bCs/>
          <w:sz w:val="24"/>
          <w:szCs w:val="24"/>
        </w:rPr>
        <w:t xml:space="preserve"> of </w:t>
      </w:r>
      <w:proofErr w:type="spellStart"/>
      <w:r w:rsidR="00D46BFD" w:rsidRPr="00D46BFD">
        <w:rPr>
          <w:rFonts w:ascii="Times New Roman" w:hAnsi="Times New Roman" w:cs="Times New Roman"/>
          <w:bCs/>
          <w:sz w:val="24"/>
          <w:szCs w:val="24"/>
        </w:rPr>
        <w:t>elements</w:t>
      </w:r>
      <w:proofErr w:type="spellEnd"/>
      <w:r w:rsidR="00D46BFD" w:rsidRPr="00D46BFD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D46BFD" w:rsidRPr="00D46BFD">
        <w:rPr>
          <w:rFonts w:ascii="Times New Roman" w:hAnsi="Times New Roman" w:cs="Times New Roman"/>
          <w:bCs/>
          <w:sz w:val="24"/>
          <w:szCs w:val="24"/>
        </w:rPr>
        <w:t>and</w:t>
      </w:r>
      <w:proofErr w:type="spellEnd"/>
      <w:r w:rsidR="00D46BFD" w:rsidRPr="00D46BF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46BFD" w:rsidRPr="00D46BFD">
        <w:rPr>
          <w:rFonts w:ascii="Times New Roman" w:hAnsi="Times New Roman" w:cs="Times New Roman"/>
          <w:bCs/>
          <w:sz w:val="24"/>
          <w:szCs w:val="24"/>
        </w:rPr>
        <w:t>that</w:t>
      </w:r>
      <w:proofErr w:type="spellEnd"/>
      <w:r w:rsidR="00D46BFD" w:rsidRPr="00D46BF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46BFD" w:rsidRPr="00D46BFD">
        <w:rPr>
          <w:rFonts w:ascii="Times New Roman" w:hAnsi="Times New Roman" w:cs="Times New Roman"/>
          <w:bCs/>
          <w:sz w:val="24"/>
          <w:szCs w:val="24"/>
        </w:rPr>
        <w:t>gives</w:t>
      </w:r>
      <w:proofErr w:type="spellEnd"/>
      <w:r w:rsidR="00D46BFD" w:rsidRPr="00D46BFD">
        <w:rPr>
          <w:rFonts w:ascii="Times New Roman" w:hAnsi="Times New Roman" w:cs="Times New Roman"/>
          <w:bCs/>
          <w:sz w:val="24"/>
          <w:szCs w:val="24"/>
        </w:rPr>
        <w:t xml:space="preserve"> us </w:t>
      </w:r>
      <w:proofErr w:type="spellStart"/>
      <w:r w:rsidR="00D46BFD" w:rsidRPr="00D46BFD">
        <w:rPr>
          <w:rFonts w:ascii="Times New Roman" w:hAnsi="Times New Roman" w:cs="Times New Roman"/>
          <w:bCs/>
          <w:sz w:val="24"/>
          <w:szCs w:val="24"/>
        </w:rPr>
        <w:t>the</w:t>
      </w:r>
      <w:proofErr w:type="spellEnd"/>
      <w:r w:rsidR="00D46BFD" w:rsidRPr="00D46BF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46BFD" w:rsidRPr="00D46BFD">
        <w:rPr>
          <w:rFonts w:ascii="Times New Roman" w:hAnsi="Times New Roman" w:cs="Times New Roman"/>
          <w:bCs/>
          <w:sz w:val="24"/>
          <w:szCs w:val="24"/>
        </w:rPr>
        <w:t>expected</w:t>
      </w:r>
      <w:proofErr w:type="spellEnd"/>
      <w:r w:rsidR="00D46BFD" w:rsidRPr="00D46BF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46BFD" w:rsidRPr="00D46BFD">
        <w:rPr>
          <w:rFonts w:ascii="Times New Roman" w:hAnsi="Times New Roman" w:cs="Times New Roman"/>
          <w:bCs/>
          <w:sz w:val="24"/>
          <w:szCs w:val="24"/>
        </w:rPr>
        <w:t>number</w:t>
      </w:r>
      <w:proofErr w:type="spellEnd"/>
      <w:r w:rsidR="00D46BFD" w:rsidRPr="00D46BFD">
        <w:rPr>
          <w:rFonts w:ascii="Times New Roman" w:hAnsi="Times New Roman" w:cs="Times New Roman"/>
          <w:bCs/>
          <w:sz w:val="24"/>
          <w:szCs w:val="24"/>
        </w:rPr>
        <w:t xml:space="preserve"> of </w:t>
      </w:r>
      <w:proofErr w:type="spellStart"/>
      <w:r w:rsidR="00D46BFD" w:rsidRPr="00D46BFD">
        <w:rPr>
          <w:rFonts w:ascii="Times New Roman" w:hAnsi="Times New Roman" w:cs="Times New Roman"/>
          <w:bCs/>
          <w:sz w:val="24"/>
          <w:szCs w:val="24"/>
        </w:rPr>
        <w:t>minutes</w:t>
      </w:r>
      <w:proofErr w:type="spellEnd"/>
      <w:r w:rsidR="00D46BFD" w:rsidRPr="00D46BF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46BFD" w:rsidRPr="00D46BFD">
        <w:rPr>
          <w:rFonts w:ascii="Times New Roman" w:hAnsi="Times New Roman" w:cs="Times New Roman"/>
          <w:bCs/>
          <w:sz w:val="24"/>
          <w:szCs w:val="24"/>
        </w:rPr>
        <w:t>for</w:t>
      </w:r>
      <w:proofErr w:type="spellEnd"/>
      <w:r w:rsidR="00D46BFD" w:rsidRPr="00D46BF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46BFD" w:rsidRPr="00D46BFD">
        <w:rPr>
          <w:rFonts w:ascii="Times New Roman" w:hAnsi="Times New Roman" w:cs="Times New Roman"/>
          <w:bCs/>
          <w:sz w:val="24"/>
          <w:szCs w:val="24"/>
        </w:rPr>
        <w:t>each</w:t>
      </w:r>
      <w:proofErr w:type="spellEnd"/>
      <w:r w:rsidR="00D46BFD" w:rsidRPr="00D46BF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46BFD" w:rsidRPr="00D46BFD">
        <w:rPr>
          <w:rFonts w:ascii="Times New Roman" w:hAnsi="Times New Roman" w:cs="Times New Roman"/>
          <w:bCs/>
          <w:sz w:val="24"/>
          <w:szCs w:val="24"/>
        </w:rPr>
        <w:t>interval</w:t>
      </w:r>
      <w:proofErr w:type="spellEnd"/>
      <w:r w:rsidR="00D46BFD" w:rsidRPr="00D46BFD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="00D46BFD" w:rsidRPr="00D46BFD">
        <w:rPr>
          <w:rFonts w:ascii="Times New Roman" w:hAnsi="Times New Roman" w:cs="Times New Roman"/>
          <w:bCs/>
          <w:sz w:val="24"/>
          <w:szCs w:val="24"/>
        </w:rPr>
        <w:t>Then</w:t>
      </w:r>
      <w:proofErr w:type="spellEnd"/>
      <w:r w:rsidR="00D46BFD" w:rsidRPr="00D46BF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46BFD" w:rsidRPr="00D46BFD">
        <w:rPr>
          <w:rFonts w:ascii="Times New Roman" w:hAnsi="Times New Roman" w:cs="Times New Roman"/>
          <w:bCs/>
          <w:sz w:val="24"/>
          <w:szCs w:val="24"/>
        </w:rPr>
        <w:t>we</w:t>
      </w:r>
      <w:proofErr w:type="spellEnd"/>
      <w:r w:rsidR="00D46BFD" w:rsidRPr="00D46BF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46BFD" w:rsidRPr="00D46BFD">
        <w:rPr>
          <w:rFonts w:ascii="Times New Roman" w:hAnsi="Times New Roman" w:cs="Times New Roman"/>
          <w:bCs/>
          <w:sz w:val="24"/>
          <w:szCs w:val="24"/>
        </w:rPr>
        <w:t>find</w:t>
      </w:r>
      <w:proofErr w:type="spellEnd"/>
    </w:p>
    <w:p w:rsidR="00D46BFD" w:rsidRPr="00D46BFD" w:rsidRDefault="00D46BFD" w:rsidP="00D46BFD">
      <w:pPr>
        <w:ind w:firstLine="708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>
            <wp:extent cx="2480441" cy="989224"/>
            <wp:effectExtent l="0" t="0" r="0" b="1905"/>
            <wp:docPr id="8" name="Resim 8" descr="nesne, saat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2.Chi-square-test-statistic-formula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4837" cy="1018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BFD" w:rsidRPr="00D46BFD" w:rsidRDefault="00D46BFD" w:rsidP="00D46BFD">
      <w:pPr>
        <w:ind w:firstLine="708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D46BFD">
        <w:rPr>
          <w:rFonts w:ascii="Times New Roman" w:hAnsi="Times New Roman" w:cs="Times New Roman"/>
          <w:bCs/>
          <w:sz w:val="24"/>
          <w:szCs w:val="24"/>
        </w:rPr>
        <w:t>for</w:t>
      </w:r>
      <w:proofErr w:type="spellEnd"/>
      <w:proofErr w:type="gramEnd"/>
      <w:r w:rsidRPr="00D46BF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46BFD">
        <w:rPr>
          <w:rFonts w:ascii="Times New Roman" w:hAnsi="Times New Roman" w:cs="Times New Roman"/>
          <w:bCs/>
          <w:sz w:val="24"/>
          <w:szCs w:val="24"/>
        </w:rPr>
        <w:t>each</w:t>
      </w:r>
      <w:proofErr w:type="spellEnd"/>
      <w:r w:rsidRPr="00D46BF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46BFD">
        <w:rPr>
          <w:rFonts w:ascii="Times New Roman" w:hAnsi="Times New Roman" w:cs="Times New Roman"/>
          <w:bCs/>
          <w:sz w:val="24"/>
          <w:szCs w:val="24"/>
        </w:rPr>
        <w:t>day</w:t>
      </w:r>
      <w:proofErr w:type="spellEnd"/>
      <w:r w:rsidRPr="00D46BFD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D46BFD">
        <w:rPr>
          <w:rFonts w:ascii="Times New Roman" w:hAnsi="Times New Roman" w:cs="Times New Roman"/>
          <w:bCs/>
          <w:sz w:val="24"/>
          <w:szCs w:val="24"/>
        </w:rPr>
        <w:t>where</w:t>
      </w:r>
      <w:proofErr w:type="spellEnd"/>
      <w:r w:rsidRPr="00D46BFD">
        <w:rPr>
          <w:rFonts w:ascii="Times New Roman" w:hAnsi="Times New Roman" w:cs="Times New Roman"/>
          <w:bCs/>
          <w:sz w:val="24"/>
          <w:szCs w:val="24"/>
        </w:rPr>
        <w:t xml:space="preserve"> n is </w:t>
      </w:r>
      <w:proofErr w:type="spellStart"/>
      <w:r w:rsidRPr="00D46BFD">
        <w:rPr>
          <w:rFonts w:ascii="Times New Roman" w:hAnsi="Times New Roman" w:cs="Times New Roman"/>
          <w:bCs/>
          <w:sz w:val="24"/>
          <w:szCs w:val="24"/>
        </w:rPr>
        <w:t>number</w:t>
      </w:r>
      <w:proofErr w:type="spellEnd"/>
      <w:r w:rsidRPr="00D46BFD">
        <w:rPr>
          <w:rFonts w:ascii="Times New Roman" w:hAnsi="Times New Roman" w:cs="Times New Roman"/>
          <w:bCs/>
          <w:sz w:val="24"/>
          <w:szCs w:val="24"/>
        </w:rPr>
        <w:t xml:space="preserve"> of </w:t>
      </w:r>
      <w:proofErr w:type="spellStart"/>
      <w:r w:rsidRPr="00D46BFD">
        <w:rPr>
          <w:rFonts w:ascii="Times New Roman" w:hAnsi="Times New Roman" w:cs="Times New Roman"/>
          <w:bCs/>
          <w:sz w:val="24"/>
          <w:szCs w:val="24"/>
        </w:rPr>
        <w:t>intervals</w:t>
      </w:r>
      <w:proofErr w:type="spellEnd"/>
      <w:r w:rsidRPr="00D46BFD">
        <w:rPr>
          <w:rFonts w:ascii="Times New Roman" w:hAnsi="Times New Roman" w:cs="Times New Roman"/>
          <w:bCs/>
          <w:sz w:val="24"/>
          <w:szCs w:val="24"/>
        </w:rPr>
        <w:t xml:space="preserve">, in </w:t>
      </w:r>
      <w:proofErr w:type="spellStart"/>
      <w:r w:rsidRPr="00D46BFD">
        <w:rPr>
          <w:rFonts w:ascii="Times New Roman" w:hAnsi="Times New Roman" w:cs="Times New Roman"/>
          <w:bCs/>
          <w:sz w:val="24"/>
          <w:szCs w:val="24"/>
        </w:rPr>
        <w:t>this</w:t>
      </w:r>
      <w:proofErr w:type="spellEnd"/>
      <w:r w:rsidRPr="00D46BF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46BFD">
        <w:rPr>
          <w:rFonts w:ascii="Times New Roman" w:hAnsi="Times New Roman" w:cs="Times New Roman"/>
          <w:bCs/>
          <w:sz w:val="24"/>
          <w:szCs w:val="24"/>
        </w:rPr>
        <w:t>case</w:t>
      </w:r>
      <w:proofErr w:type="spellEnd"/>
      <w:r w:rsidRPr="00D46BFD">
        <w:rPr>
          <w:rFonts w:ascii="Times New Roman" w:hAnsi="Times New Roman" w:cs="Times New Roman"/>
          <w:bCs/>
          <w:sz w:val="24"/>
          <w:szCs w:val="24"/>
        </w:rPr>
        <w:t xml:space="preserve"> it is 40. </w:t>
      </w:r>
      <w:proofErr w:type="spellStart"/>
      <w:r w:rsidRPr="00D46BFD">
        <w:rPr>
          <w:rFonts w:ascii="Times New Roman" w:hAnsi="Times New Roman" w:cs="Times New Roman"/>
          <w:bCs/>
          <w:sz w:val="24"/>
          <w:szCs w:val="24"/>
        </w:rPr>
        <w:t>We</w:t>
      </w:r>
      <w:proofErr w:type="spellEnd"/>
      <w:r w:rsidRPr="00D46BF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46BFD">
        <w:rPr>
          <w:rFonts w:ascii="Times New Roman" w:hAnsi="Times New Roman" w:cs="Times New Roman"/>
          <w:bCs/>
          <w:sz w:val="24"/>
          <w:szCs w:val="24"/>
        </w:rPr>
        <w:t>have</w:t>
      </w:r>
      <w:proofErr w:type="spellEnd"/>
      <w:r w:rsidRPr="00D46BFD">
        <w:rPr>
          <w:rFonts w:ascii="Times New Roman" w:hAnsi="Times New Roman" w:cs="Times New Roman"/>
          <w:bCs/>
          <w:sz w:val="24"/>
          <w:szCs w:val="24"/>
        </w:rPr>
        <w:t xml:space="preserve"> 2 test </w:t>
      </w:r>
      <w:proofErr w:type="spellStart"/>
      <w:r w:rsidRPr="00D46BFD">
        <w:rPr>
          <w:rFonts w:ascii="Times New Roman" w:hAnsi="Times New Roman" w:cs="Times New Roman"/>
          <w:bCs/>
          <w:sz w:val="24"/>
          <w:szCs w:val="24"/>
        </w:rPr>
        <w:t>statistics</w:t>
      </w:r>
      <w:proofErr w:type="spellEnd"/>
      <w:r w:rsidRPr="00D46BFD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D46BFD">
        <w:rPr>
          <w:rFonts w:ascii="Times New Roman" w:hAnsi="Times New Roman" w:cs="Times New Roman"/>
          <w:bCs/>
          <w:sz w:val="24"/>
          <w:szCs w:val="24"/>
        </w:rPr>
        <w:t>Afterwards</w:t>
      </w:r>
      <w:proofErr w:type="spellEnd"/>
      <w:r w:rsidRPr="00D46BFD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D46BFD">
        <w:rPr>
          <w:rFonts w:ascii="Times New Roman" w:hAnsi="Times New Roman" w:cs="Times New Roman"/>
          <w:bCs/>
          <w:sz w:val="24"/>
          <w:szCs w:val="24"/>
        </w:rPr>
        <w:t>we</w:t>
      </w:r>
      <w:proofErr w:type="spellEnd"/>
      <w:r w:rsidRPr="00D46BF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46BFD">
        <w:rPr>
          <w:rFonts w:ascii="Times New Roman" w:hAnsi="Times New Roman" w:cs="Times New Roman"/>
          <w:bCs/>
          <w:sz w:val="24"/>
          <w:szCs w:val="24"/>
        </w:rPr>
        <w:t>compare</w:t>
      </w:r>
      <w:proofErr w:type="spellEnd"/>
      <w:r w:rsidRPr="00D46BF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46BFD">
        <w:rPr>
          <w:rFonts w:ascii="Times New Roman" w:hAnsi="Times New Roman" w:cs="Times New Roman"/>
          <w:bCs/>
          <w:sz w:val="24"/>
          <w:szCs w:val="24"/>
        </w:rPr>
        <w:t>these</w:t>
      </w:r>
      <w:proofErr w:type="spellEnd"/>
      <w:r w:rsidRPr="00D46BFD">
        <w:rPr>
          <w:rFonts w:ascii="Times New Roman" w:hAnsi="Times New Roman" w:cs="Times New Roman"/>
          <w:bCs/>
          <w:sz w:val="24"/>
          <w:szCs w:val="24"/>
        </w:rPr>
        <w:t xml:space="preserve"> test </w:t>
      </w:r>
      <w:proofErr w:type="spellStart"/>
      <w:r w:rsidRPr="00D46BFD">
        <w:rPr>
          <w:rFonts w:ascii="Times New Roman" w:hAnsi="Times New Roman" w:cs="Times New Roman"/>
          <w:bCs/>
          <w:sz w:val="24"/>
          <w:szCs w:val="24"/>
        </w:rPr>
        <w:t>statistics</w:t>
      </w:r>
      <w:proofErr w:type="spellEnd"/>
      <w:r w:rsidRPr="00D46BF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46BFD">
        <w:rPr>
          <w:rFonts w:ascii="Times New Roman" w:hAnsi="Times New Roman" w:cs="Times New Roman"/>
          <w:bCs/>
          <w:sz w:val="24"/>
          <w:szCs w:val="24"/>
        </w:rPr>
        <w:t>with</w:t>
      </w:r>
      <w:proofErr w:type="spellEnd"/>
      <w:r w:rsidRPr="00D46BFD">
        <w:rPr>
          <w:rFonts w:ascii="Times New Roman" w:hAnsi="Times New Roman" w:cs="Times New Roman"/>
          <w:b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χ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0.05,38</m:t>
            </m:r>
          </m:sub>
        </m:sSub>
      </m:oMath>
      <w:r w:rsidRPr="00D46BFD">
        <w:rPr>
          <w:rFonts w:ascii="Times New Roman" w:hAnsi="Times New Roman" w:cs="Times New Roman"/>
          <w:bCs/>
          <w:sz w:val="24"/>
          <w:szCs w:val="24"/>
        </w:rPr>
        <w:t>. Degrees of freedom is 38 and significance level is 0.05. We infer if</w:t>
      </w:r>
    </w:p>
    <w:p w:rsidR="007F6CCC" w:rsidRDefault="00D46BFD" w:rsidP="007F6CCC">
      <w:pPr>
        <w:ind w:firstLine="708"/>
        <w:jc w:val="center"/>
        <w:rPr>
          <w:rFonts w:ascii="Times New Roman" w:hAnsi="Times New Roman" w:cs="Times New Roman"/>
          <w:bCs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χ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≥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χ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0.05,38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sub>
          </m:sSub>
        </m:oMath>
      </m:oMathPara>
    </w:p>
    <w:p w:rsidR="007F6CCC" w:rsidRDefault="00D46BFD" w:rsidP="00D46BFD">
      <w:pPr>
        <w:ind w:firstLine="708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D46BFD">
        <w:rPr>
          <w:rFonts w:ascii="Times New Roman" w:hAnsi="Times New Roman" w:cs="Times New Roman"/>
          <w:bCs/>
          <w:sz w:val="24"/>
          <w:szCs w:val="24"/>
        </w:rPr>
        <w:t>reject</w:t>
      </w:r>
      <w:proofErr w:type="spellEnd"/>
      <w:proofErr w:type="gramEnd"/>
      <w:r w:rsidRPr="00D46BF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46BFD">
        <w:rPr>
          <w:rFonts w:ascii="Times New Roman" w:hAnsi="Times New Roman" w:cs="Times New Roman"/>
          <w:bCs/>
          <w:sz w:val="24"/>
          <w:szCs w:val="24"/>
        </w:rPr>
        <w:t>that</w:t>
      </w:r>
      <w:proofErr w:type="spellEnd"/>
      <w:r w:rsidRPr="00D46BF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46BFD">
        <w:rPr>
          <w:rFonts w:ascii="Times New Roman" w:hAnsi="Times New Roman" w:cs="Times New Roman"/>
          <w:bCs/>
          <w:sz w:val="24"/>
          <w:szCs w:val="24"/>
        </w:rPr>
        <w:t>the</w:t>
      </w:r>
      <w:proofErr w:type="spellEnd"/>
      <w:r w:rsidRPr="00D46BFD">
        <w:rPr>
          <w:rFonts w:ascii="Times New Roman" w:hAnsi="Times New Roman" w:cs="Times New Roman"/>
          <w:bCs/>
          <w:sz w:val="24"/>
          <w:szCs w:val="24"/>
        </w:rPr>
        <w:t xml:space="preserve"> data comes from an exponential distribution, else we do not reject. </w:t>
      </w:r>
    </w:p>
    <w:p w:rsidR="007F6CCC" w:rsidRPr="007F6CCC" w:rsidRDefault="007F6CCC" w:rsidP="007F6CCC">
      <w:pPr>
        <w:ind w:firstLine="708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7F6CCC">
        <w:rPr>
          <w:rFonts w:ascii="Times New Roman" w:hAnsi="Times New Roman" w:cs="Times New Roman"/>
          <w:bCs/>
          <w:sz w:val="24"/>
          <w:szCs w:val="24"/>
        </w:rPr>
        <w:t>For</w:t>
      </w:r>
      <w:proofErr w:type="spellEnd"/>
      <w:r w:rsidRPr="007F6CCC">
        <w:rPr>
          <w:rFonts w:ascii="Times New Roman" w:hAnsi="Times New Roman" w:cs="Times New Roman"/>
          <w:bCs/>
          <w:sz w:val="24"/>
          <w:szCs w:val="24"/>
        </w:rPr>
        <w:t xml:space="preserve"> Day1;</w:t>
      </w:r>
    </w:p>
    <w:p w:rsidR="007F6CCC" w:rsidRPr="007F6CCC" w:rsidRDefault="007F6CCC" w:rsidP="007F6CCC">
      <w:pPr>
        <w:ind w:firstLine="708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7F6CCC">
        <w:rPr>
          <w:rFonts w:ascii="Times New Roman" w:hAnsi="Times New Roman" w:cs="Times New Roman"/>
          <w:bCs/>
          <w:sz w:val="24"/>
          <w:szCs w:val="24"/>
        </w:rPr>
        <w:t>According</w:t>
      </w:r>
      <w:proofErr w:type="spellEnd"/>
      <w:r w:rsidRPr="007F6CC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6CCC">
        <w:rPr>
          <w:rFonts w:ascii="Times New Roman" w:hAnsi="Times New Roman" w:cs="Times New Roman"/>
          <w:bCs/>
          <w:sz w:val="24"/>
          <w:szCs w:val="24"/>
        </w:rPr>
        <w:t>to</w:t>
      </w:r>
      <w:proofErr w:type="spellEnd"/>
      <w:r w:rsidRPr="007F6CC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6CCC">
        <w:rPr>
          <w:rFonts w:ascii="Times New Roman" w:hAnsi="Times New Roman" w:cs="Times New Roman"/>
          <w:bCs/>
          <w:sz w:val="24"/>
          <w:szCs w:val="24"/>
        </w:rPr>
        <w:t>the</w:t>
      </w:r>
      <w:proofErr w:type="spellEnd"/>
      <w:r w:rsidRPr="007F6CC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6CCC">
        <w:rPr>
          <w:rFonts w:ascii="Times New Roman" w:hAnsi="Times New Roman" w:cs="Times New Roman"/>
          <w:bCs/>
          <w:sz w:val="24"/>
          <w:szCs w:val="24"/>
        </w:rPr>
        <w:t>chi-square</w:t>
      </w:r>
      <w:proofErr w:type="spellEnd"/>
      <w:r w:rsidRPr="007F6CCC">
        <w:rPr>
          <w:rFonts w:ascii="Times New Roman" w:hAnsi="Times New Roman" w:cs="Times New Roman"/>
          <w:bCs/>
          <w:sz w:val="24"/>
          <w:szCs w:val="24"/>
        </w:rPr>
        <w:t xml:space="preserve"> test </w:t>
      </w:r>
      <w:proofErr w:type="spellStart"/>
      <w:r w:rsidRPr="007F6CCC">
        <w:rPr>
          <w:rFonts w:ascii="Times New Roman" w:hAnsi="Times New Roman" w:cs="Times New Roman"/>
          <w:bCs/>
          <w:sz w:val="24"/>
          <w:szCs w:val="24"/>
        </w:rPr>
        <w:t>we</w:t>
      </w:r>
      <w:proofErr w:type="spellEnd"/>
      <w:r w:rsidRPr="007F6CC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6CCC">
        <w:rPr>
          <w:rFonts w:ascii="Times New Roman" w:hAnsi="Times New Roman" w:cs="Times New Roman"/>
          <w:bCs/>
          <w:sz w:val="24"/>
          <w:szCs w:val="24"/>
        </w:rPr>
        <w:t>reject</w:t>
      </w:r>
      <w:proofErr w:type="spellEnd"/>
      <w:r w:rsidRPr="007F6CC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6CCC">
        <w:rPr>
          <w:rFonts w:ascii="Times New Roman" w:hAnsi="Times New Roman" w:cs="Times New Roman"/>
          <w:bCs/>
          <w:sz w:val="24"/>
          <w:szCs w:val="24"/>
        </w:rPr>
        <w:t>the</w:t>
      </w:r>
      <w:proofErr w:type="spellEnd"/>
      <w:r w:rsidRPr="007F6CC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6CCC">
        <w:rPr>
          <w:rFonts w:ascii="Times New Roman" w:hAnsi="Times New Roman" w:cs="Times New Roman"/>
          <w:bCs/>
          <w:sz w:val="24"/>
          <w:szCs w:val="24"/>
        </w:rPr>
        <w:t>null</w:t>
      </w:r>
      <w:proofErr w:type="spellEnd"/>
      <w:r w:rsidRPr="007F6CC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6CCC">
        <w:rPr>
          <w:rFonts w:ascii="Times New Roman" w:hAnsi="Times New Roman" w:cs="Times New Roman"/>
          <w:bCs/>
          <w:sz w:val="24"/>
          <w:szCs w:val="24"/>
        </w:rPr>
        <w:t>hypothesis</w:t>
      </w:r>
      <w:proofErr w:type="spellEnd"/>
      <w:r w:rsidRPr="007F6CC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6CCC">
        <w:rPr>
          <w:rFonts w:ascii="Times New Roman" w:hAnsi="Times New Roman" w:cs="Times New Roman"/>
          <w:bCs/>
          <w:sz w:val="24"/>
          <w:szCs w:val="24"/>
        </w:rPr>
        <w:t>that</w:t>
      </w:r>
      <w:proofErr w:type="spellEnd"/>
      <w:r w:rsidRPr="007F6CC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6CCC">
        <w:rPr>
          <w:rFonts w:ascii="Times New Roman" w:hAnsi="Times New Roman" w:cs="Times New Roman"/>
          <w:bCs/>
          <w:sz w:val="24"/>
          <w:szCs w:val="24"/>
        </w:rPr>
        <w:t>the</w:t>
      </w:r>
      <w:proofErr w:type="spellEnd"/>
      <w:r w:rsidRPr="007F6CCC">
        <w:rPr>
          <w:rFonts w:ascii="Times New Roman" w:hAnsi="Times New Roman" w:cs="Times New Roman"/>
          <w:bCs/>
          <w:sz w:val="24"/>
          <w:szCs w:val="24"/>
        </w:rPr>
        <w:t xml:space="preserve"> data </w:t>
      </w:r>
      <w:proofErr w:type="spellStart"/>
      <w:r w:rsidRPr="007F6CCC">
        <w:rPr>
          <w:rFonts w:ascii="Times New Roman" w:hAnsi="Times New Roman" w:cs="Times New Roman"/>
          <w:bCs/>
          <w:sz w:val="24"/>
          <w:szCs w:val="24"/>
        </w:rPr>
        <w:t>comes</w:t>
      </w:r>
      <w:proofErr w:type="spellEnd"/>
      <w:r w:rsidRPr="007F6CC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6CCC">
        <w:rPr>
          <w:rFonts w:ascii="Times New Roman" w:hAnsi="Times New Roman" w:cs="Times New Roman"/>
          <w:bCs/>
          <w:sz w:val="24"/>
          <w:szCs w:val="24"/>
        </w:rPr>
        <w:t>from</w:t>
      </w:r>
      <w:proofErr w:type="spellEnd"/>
      <w:r w:rsidRPr="007F6CCC">
        <w:rPr>
          <w:rFonts w:ascii="Times New Roman" w:hAnsi="Times New Roman" w:cs="Times New Roman"/>
          <w:bCs/>
          <w:sz w:val="24"/>
          <w:szCs w:val="24"/>
        </w:rPr>
        <w:t xml:space="preserve"> an </w:t>
      </w:r>
      <w:proofErr w:type="spellStart"/>
      <w:r w:rsidRPr="007F6CCC">
        <w:rPr>
          <w:rFonts w:ascii="Times New Roman" w:hAnsi="Times New Roman" w:cs="Times New Roman"/>
          <w:bCs/>
          <w:sz w:val="24"/>
          <w:szCs w:val="24"/>
        </w:rPr>
        <w:t>exponential</w:t>
      </w:r>
      <w:proofErr w:type="spellEnd"/>
      <w:r w:rsidRPr="007F6CC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6CCC">
        <w:rPr>
          <w:rFonts w:ascii="Times New Roman" w:hAnsi="Times New Roman" w:cs="Times New Roman"/>
          <w:bCs/>
          <w:sz w:val="24"/>
          <w:szCs w:val="24"/>
        </w:rPr>
        <w:t>distribution</w:t>
      </w:r>
      <w:proofErr w:type="spellEnd"/>
      <w:r w:rsidRPr="007F6CCC">
        <w:rPr>
          <w:rFonts w:ascii="Times New Roman" w:hAnsi="Times New Roman" w:cs="Times New Roman"/>
          <w:bCs/>
          <w:sz w:val="24"/>
          <w:szCs w:val="24"/>
        </w:rPr>
        <w:t>.</w:t>
      </w:r>
    </w:p>
    <w:p w:rsidR="007F6CCC" w:rsidRPr="007F6CCC" w:rsidRDefault="007F6CCC" w:rsidP="007F6CCC">
      <w:pPr>
        <w:ind w:firstLine="708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7F6CCC">
        <w:rPr>
          <w:rFonts w:ascii="Times New Roman" w:hAnsi="Times New Roman" w:cs="Times New Roman"/>
          <w:bCs/>
          <w:sz w:val="24"/>
          <w:szCs w:val="24"/>
        </w:rPr>
        <w:t>For</w:t>
      </w:r>
      <w:proofErr w:type="spellEnd"/>
      <w:r w:rsidRPr="007F6CCC">
        <w:rPr>
          <w:rFonts w:ascii="Times New Roman" w:hAnsi="Times New Roman" w:cs="Times New Roman"/>
          <w:bCs/>
          <w:sz w:val="24"/>
          <w:szCs w:val="24"/>
        </w:rPr>
        <w:t xml:space="preserve"> Day2;</w:t>
      </w:r>
    </w:p>
    <w:p w:rsidR="007F6CCC" w:rsidRPr="007F6CCC" w:rsidRDefault="007F6CCC" w:rsidP="007F6CCC">
      <w:pPr>
        <w:ind w:firstLine="708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7F6CCC">
        <w:rPr>
          <w:rFonts w:ascii="Times New Roman" w:hAnsi="Times New Roman" w:cs="Times New Roman"/>
          <w:bCs/>
          <w:sz w:val="24"/>
          <w:szCs w:val="24"/>
        </w:rPr>
        <w:t>According</w:t>
      </w:r>
      <w:proofErr w:type="spellEnd"/>
      <w:r w:rsidRPr="007F6CC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6CCC">
        <w:rPr>
          <w:rFonts w:ascii="Times New Roman" w:hAnsi="Times New Roman" w:cs="Times New Roman"/>
          <w:bCs/>
          <w:sz w:val="24"/>
          <w:szCs w:val="24"/>
        </w:rPr>
        <w:t>to</w:t>
      </w:r>
      <w:proofErr w:type="spellEnd"/>
      <w:r w:rsidRPr="007F6CC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6CCC">
        <w:rPr>
          <w:rFonts w:ascii="Times New Roman" w:hAnsi="Times New Roman" w:cs="Times New Roman"/>
          <w:bCs/>
          <w:sz w:val="24"/>
          <w:szCs w:val="24"/>
        </w:rPr>
        <w:t>the</w:t>
      </w:r>
      <w:proofErr w:type="spellEnd"/>
      <w:r w:rsidRPr="007F6CC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6CCC">
        <w:rPr>
          <w:rFonts w:ascii="Times New Roman" w:hAnsi="Times New Roman" w:cs="Times New Roman"/>
          <w:bCs/>
          <w:sz w:val="24"/>
          <w:szCs w:val="24"/>
        </w:rPr>
        <w:t>chi-square</w:t>
      </w:r>
      <w:proofErr w:type="spellEnd"/>
      <w:r w:rsidRPr="007F6CCC">
        <w:rPr>
          <w:rFonts w:ascii="Times New Roman" w:hAnsi="Times New Roman" w:cs="Times New Roman"/>
          <w:bCs/>
          <w:sz w:val="24"/>
          <w:szCs w:val="24"/>
        </w:rPr>
        <w:t xml:space="preserve"> test </w:t>
      </w:r>
      <w:proofErr w:type="spellStart"/>
      <w:r w:rsidRPr="007F6CCC">
        <w:rPr>
          <w:rFonts w:ascii="Times New Roman" w:hAnsi="Times New Roman" w:cs="Times New Roman"/>
          <w:bCs/>
          <w:sz w:val="24"/>
          <w:szCs w:val="24"/>
        </w:rPr>
        <w:t>we</w:t>
      </w:r>
      <w:proofErr w:type="spellEnd"/>
      <w:r w:rsidRPr="007F6CCC">
        <w:rPr>
          <w:rFonts w:ascii="Times New Roman" w:hAnsi="Times New Roman" w:cs="Times New Roman"/>
          <w:bCs/>
          <w:sz w:val="24"/>
          <w:szCs w:val="24"/>
        </w:rPr>
        <w:t xml:space="preserve"> fail </w:t>
      </w:r>
      <w:proofErr w:type="spellStart"/>
      <w:r w:rsidRPr="007F6CCC">
        <w:rPr>
          <w:rFonts w:ascii="Times New Roman" w:hAnsi="Times New Roman" w:cs="Times New Roman"/>
          <w:bCs/>
          <w:sz w:val="24"/>
          <w:szCs w:val="24"/>
        </w:rPr>
        <w:t>to</w:t>
      </w:r>
      <w:proofErr w:type="spellEnd"/>
      <w:r w:rsidRPr="007F6CC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6CCC">
        <w:rPr>
          <w:rFonts w:ascii="Times New Roman" w:hAnsi="Times New Roman" w:cs="Times New Roman"/>
          <w:bCs/>
          <w:sz w:val="24"/>
          <w:szCs w:val="24"/>
        </w:rPr>
        <w:t>reject</w:t>
      </w:r>
      <w:proofErr w:type="spellEnd"/>
      <w:r w:rsidRPr="007F6CC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6CCC">
        <w:rPr>
          <w:rFonts w:ascii="Times New Roman" w:hAnsi="Times New Roman" w:cs="Times New Roman"/>
          <w:bCs/>
          <w:sz w:val="24"/>
          <w:szCs w:val="24"/>
        </w:rPr>
        <w:t>the</w:t>
      </w:r>
      <w:proofErr w:type="spellEnd"/>
      <w:r w:rsidRPr="007F6CC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6CCC">
        <w:rPr>
          <w:rFonts w:ascii="Times New Roman" w:hAnsi="Times New Roman" w:cs="Times New Roman"/>
          <w:bCs/>
          <w:sz w:val="24"/>
          <w:szCs w:val="24"/>
        </w:rPr>
        <w:t>null</w:t>
      </w:r>
      <w:proofErr w:type="spellEnd"/>
      <w:r w:rsidRPr="007F6CC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6CCC">
        <w:rPr>
          <w:rFonts w:ascii="Times New Roman" w:hAnsi="Times New Roman" w:cs="Times New Roman"/>
          <w:bCs/>
          <w:sz w:val="24"/>
          <w:szCs w:val="24"/>
        </w:rPr>
        <w:t>hypothesis</w:t>
      </w:r>
      <w:proofErr w:type="spellEnd"/>
      <w:r w:rsidRPr="007F6CC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6CCC">
        <w:rPr>
          <w:rFonts w:ascii="Times New Roman" w:hAnsi="Times New Roman" w:cs="Times New Roman"/>
          <w:bCs/>
          <w:sz w:val="24"/>
          <w:szCs w:val="24"/>
        </w:rPr>
        <w:t>that</w:t>
      </w:r>
      <w:proofErr w:type="spellEnd"/>
      <w:r w:rsidRPr="007F6CC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6CCC">
        <w:rPr>
          <w:rFonts w:ascii="Times New Roman" w:hAnsi="Times New Roman" w:cs="Times New Roman"/>
          <w:bCs/>
          <w:sz w:val="24"/>
          <w:szCs w:val="24"/>
        </w:rPr>
        <w:t>the</w:t>
      </w:r>
      <w:proofErr w:type="spellEnd"/>
      <w:r w:rsidRPr="007F6CCC">
        <w:rPr>
          <w:rFonts w:ascii="Times New Roman" w:hAnsi="Times New Roman" w:cs="Times New Roman"/>
          <w:bCs/>
          <w:sz w:val="24"/>
          <w:szCs w:val="24"/>
        </w:rPr>
        <w:t xml:space="preserve"> data </w:t>
      </w:r>
      <w:proofErr w:type="spellStart"/>
      <w:r w:rsidRPr="007F6CCC">
        <w:rPr>
          <w:rFonts w:ascii="Times New Roman" w:hAnsi="Times New Roman" w:cs="Times New Roman"/>
          <w:bCs/>
          <w:sz w:val="24"/>
          <w:szCs w:val="24"/>
        </w:rPr>
        <w:t>comes</w:t>
      </w:r>
      <w:proofErr w:type="spellEnd"/>
      <w:r w:rsidRPr="007F6CC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6CCC">
        <w:rPr>
          <w:rFonts w:ascii="Times New Roman" w:hAnsi="Times New Roman" w:cs="Times New Roman"/>
          <w:bCs/>
          <w:sz w:val="24"/>
          <w:szCs w:val="24"/>
        </w:rPr>
        <w:t>from</w:t>
      </w:r>
      <w:proofErr w:type="spellEnd"/>
      <w:r w:rsidRPr="007F6CCC">
        <w:rPr>
          <w:rFonts w:ascii="Times New Roman" w:hAnsi="Times New Roman" w:cs="Times New Roman"/>
          <w:bCs/>
          <w:sz w:val="24"/>
          <w:szCs w:val="24"/>
        </w:rPr>
        <w:t xml:space="preserve"> an </w:t>
      </w:r>
      <w:proofErr w:type="spellStart"/>
      <w:r w:rsidRPr="007F6CCC">
        <w:rPr>
          <w:rFonts w:ascii="Times New Roman" w:hAnsi="Times New Roman" w:cs="Times New Roman"/>
          <w:bCs/>
          <w:sz w:val="24"/>
          <w:szCs w:val="24"/>
        </w:rPr>
        <w:t>exponential</w:t>
      </w:r>
      <w:proofErr w:type="spellEnd"/>
      <w:r w:rsidRPr="007F6CC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6CCC">
        <w:rPr>
          <w:rFonts w:ascii="Times New Roman" w:hAnsi="Times New Roman" w:cs="Times New Roman"/>
          <w:bCs/>
          <w:sz w:val="24"/>
          <w:szCs w:val="24"/>
        </w:rPr>
        <w:t>distribution</w:t>
      </w:r>
      <w:proofErr w:type="spellEnd"/>
      <w:r w:rsidRPr="007F6CCC">
        <w:rPr>
          <w:rFonts w:ascii="Times New Roman" w:hAnsi="Times New Roman" w:cs="Times New Roman"/>
          <w:bCs/>
          <w:sz w:val="24"/>
          <w:szCs w:val="24"/>
        </w:rPr>
        <w:t>.</w:t>
      </w:r>
    </w:p>
    <w:p w:rsidR="007F6CCC" w:rsidRDefault="007F6CCC" w:rsidP="007F6CCC">
      <w:pPr>
        <w:ind w:firstLine="708"/>
        <w:rPr>
          <w:rFonts w:ascii="Times New Roman" w:hAnsi="Times New Roman" w:cs="Times New Roman"/>
          <w:bCs/>
          <w:sz w:val="24"/>
          <w:szCs w:val="24"/>
        </w:rPr>
      </w:pPr>
      <w:r w:rsidRPr="007F6CC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6CCC">
        <w:rPr>
          <w:rFonts w:ascii="Times New Roman" w:hAnsi="Times New Roman" w:cs="Times New Roman"/>
          <w:bCs/>
          <w:sz w:val="24"/>
          <w:szCs w:val="24"/>
        </w:rPr>
        <w:t>We</w:t>
      </w:r>
      <w:proofErr w:type="spellEnd"/>
      <w:r w:rsidRPr="007F6CC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6CCC">
        <w:rPr>
          <w:rFonts w:ascii="Times New Roman" w:hAnsi="Times New Roman" w:cs="Times New Roman"/>
          <w:bCs/>
          <w:sz w:val="24"/>
          <w:szCs w:val="24"/>
        </w:rPr>
        <w:t>used</w:t>
      </w:r>
      <w:proofErr w:type="spellEnd"/>
      <w:r w:rsidRPr="007F6CCC">
        <w:rPr>
          <w:rFonts w:ascii="Times New Roman" w:hAnsi="Times New Roman" w:cs="Times New Roman"/>
          <w:bCs/>
          <w:sz w:val="24"/>
          <w:szCs w:val="24"/>
        </w:rPr>
        <w:t xml:space="preserve"> 38 as </w:t>
      </w:r>
      <w:proofErr w:type="spellStart"/>
      <w:r w:rsidRPr="007F6CCC">
        <w:rPr>
          <w:rFonts w:ascii="Times New Roman" w:hAnsi="Times New Roman" w:cs="Times New Roman"/>
          <w:bCs/>
          <w:sz w:val="24"/>
          <w:szCs w:val="24"/>
        </w:rPr>
        <w:t>degree</w:t>
      </w:r>
      <w:proofErr w:type="spellEnd"/>
      <w:r w:rsidRPr="007F6CCC">
        <w:rPr>
          <w:rFonts w:ascii="Times New Roman" w:hAnsi="Times New Roman" w:cs="Times New Roman"/>
          <w:bCs/>
          <w:sz w:val="24"/>
          <w:szCs w:val="24"/>
        </w:rPr>
        <w:t xml:space="preserve"> of </w:t>
      </w:r>
      <w:proofErr w:type="spellStart"/>
      <w:r w:rsidRPr="007F6CCC">
        <w:rPr>
          <w:rFonts w:ascii="Times New Roman" w:hAnsi="Times New Roman" w:cs="Times New Roman"/>
          <w:bCs/>
          <w:sz w:val="24"/>
          <w:szCs w:val="24"/>
        </w:rPr>
        <w:t>freedom</w:t>
      </w:r>
      <w:proofErr w:type="spellEnd"/>
      <w:r w:rsidRPr="007F6CCC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7F6CCC">
        <w:rPr>
          <w:rFonts w:ascii="Times New Roman" w:hAnsi="Times New Roman" w:cs="Times New Roman"/>
          <w:bCs/>
          <w:sz w:val="24"/>
          <w:szCs w:val="24"/>
        </w:rPr>
        <w:t>When</w:t>
      </w:r>
      <w:proofErr w:type="spellEnd"/>
      <w:r w:rsidRPr="007F6CC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6CCC">
        <w:rPr>
          <w:rFonts w:ascii="Times New Roman" w:hAnsi="Times New Roman" w:cs="Times New Roman"/>
          <w:bCs/>
          <w:sz w:val="24"/>
          <w:szCs w:val="24"/>
        </w:rPr>
        <w:t>we</w:t>
      </w:r>
      <w:proofErr w:type="spellEnd"/>
      <w:r w:rsidRPr="007F6CC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6CCC">
        <w:rPr>
          <w:rFonts w:ascii="Times New Roman" w:hAnsi="Times New Roman" w:cs="Times New Roman"/>
          <w:bCs/>
          <w:sz w:val="24"/>
          <w:szCs w:val="24"/>
        </w:rPr>
        <w:t>use</w:t>
      </w:r>
      <w:proofErr w:type="spellEnd"/>
      <w:r w:rsidRPr="007F6CC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6CCC">
        <w:rPr>
          <w:rFonts w:ascii="Times New Roman" w:hAnsi="Times New Roman" w:cs="Times New Roman"/>
          <w:bCs/>
          <w:sz w:val="24"/>
          <w:szCs w:val="24"/>
        </w:rPr>
        <w:t>degrees</w:t>
      </w:r>
      <w:proofErr w:type="spellEnd"/>
      <w:r w:rsidRPr="007F6CCC">
        <w:rPr>
          <w:rFonts w:ascii="Times New Roman" w:hAnsi="Times New Roman" w:cs="Times New Roman"/>
          <w:bCs/>
          <w:sz w:val="24"/>
          <w:szCs w:val="24"/>
        </w:rPr>
        <w:t xml:space="preserve"> of </w:t>
      </w:r>
      <w:proofErr w:type="spellStart"/>
      <w:r w:rsidRPr="007F6CCC">
        <w:rPr>
          <w:rFonts w:ascii="Times New Roman" w:hAnsi="Times New Roman" w:cs="Times New Roman"/>
          <w:bCs/>
          <w:sz w:val="24"/>
          <w:szCs w:val="24"/>
        </w:rPr>
        <w:t>freedom</w:t>
      </w:r>
      <w:proofErr w:type="spellEnd"/>
      <w:r w:rsidRPr="007F6CC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6CCC">
        <w:rPr>
          <w:rFonts w:ascii="Times New Roman" w:hAnsi="Times New Roman" w:cs="Times New Roman"/>
          <w:bCs/>
          <w:sz w:val="24"/>
          <w:szCs w:val="24"/>
        </w:rPr>
        <w:t>formula</w:t>
      </w:r>
      <w:proofErr w:type="spellEnd"/>
      <w:r w:rsidRPr="007F6CCC">
        <w:rPr>
          <w:rFonts w:ascii="Times New Roman" w:hAnsi="Times New Roman" w:cs="Times New Roman"/>
          <w:bCs/>
          <w:sz w:val="24"/>
          <w:szCs w:val="24"/>
        </w:rPr>
        <w:t xml:space="preserve"> (n-k-1, n is </w:t>
      </w:r>
      <w:proofErr w:type="spellStart"/>
      <w:r w:rsidRPr="007F6CCC">
        <w:rPr>
          <w:rFonts w:ascii="Times New Roman" w:hAnsi="Times New Roman" w:cs="Times New Roman"/>
          <w:bCs/>
          <w:sz w:val="24"/>
          <w:szCs w:val="24"/>
        </w:rPr>
        <w:t>number</w:t>
      </w:r>
      <w:proofErr w:type="spellEnd"/>
      <w:r w:rsidRPr="007F6CCC">
        <w:rPr>
          <w:rFonts w:ascii="Times New Roman" w:hAnsi="Times New Roman" w:cs="Times New Roman"/>
          <w:bCs/>
          <w:sz w:val="24"/>
          <w:szCs w:val="24"/>
        </w:rPr>
        <w:t xml:space="preserve"> of </w:t>
      </w:r>
      <w:proofErr w:type="spellStart"/>
      <w:r w:rsidRPr="007F6CCC">
        <w:rPr>
          <w:rFonts w:ascii="Times New Roman" w:hAnsi="Times New Roman" w:cs="Times New Roman"/>
          <w:bCs/>
          <w:sz w:val="24"/>
          <w:szCs w:val="24"/>
        </w:rPr>
        <w:t>intervals</w:t>
      </w:r>
      <w:proofErr w:type="spellEnd"/>
      <w:r w:rsidRPr="007F6CCC">
        <w:rPr>
          <w:rFonts w:ascii="Times New Roman" w:hAnsi="Times New Roman" w:cs="Times New Roman"/>
          <w:bCs/>
          <w:sz w:val="24"/>
          <w:szCs w:val="24"/>
        </w:rPr>
        <w:t xml:space="preserve">, k is </w:t>
      </w:r>
      <w:proofErr w:type="spellStart"/>
      <w:r w:rsidRPr="007F6CCC">
        <w:rPr>
          <w:rFonts w:ascii="Times New Roman" w:hAnsi="Times New Roman" w:cs="Times New Roman"/>
          <w:bCs/>
          <w:sz w:val="24"/>
          <w:szCs w:val="24"/>
        </w:rPr>
        <w:t>the</w:t>
      </w:r>
      <w:proofErr w:type="spellEnd"/>
      <w:r w:rsidRPr="007F6CC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6CCC">
        <w:rPr>
          <w:rFonts w:ascii="Times New Roman" w:hAnsi="Times New Roman" w:cs="Times New Roman"/>
          <w:bCs/>
          <w:sz w:val="24"/>
          <w:szCs w:val="24"/>
        </w:rPr>
        <w:t>number</w:t>
      </w:r>
      <w:proofErr w:type="spellEnd"/>
      <w:r w:rsidRPr="007F6CCC">
        <w:rPr>
          <w:rFonts w:ascii="Times New Roman" w:hAnsi="Times New Roman" w:cs="Times New Roman"/>
          <w:bCs/>
          <w:sz w:val="24"/>
          <w:szCs w:val="24"/>
        </w:rPr>
        <w:t xml:space="preserve"> of </w:t>
      </w:r>
      <w:proofErr w:type="spellStart"/>
      <w:r w:rsidRPr="007F6CCC">
        <w:rPr>
          <w:rFonts w:ascii="Times New Roman" w:hAnsi="Times New Roman" w:cs="Times New Roman"/>
          <w:bCs/>
          <w:sz w:val="24"/>
          <w:szCs w:val="24"/>
        </w:rPr>
        <w:t>values</w:t>
      </w:r>
      <w:proofErr w:type="spellEnd"/>
      <w:r w:rsidRPr="007F6CC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6CCC">
        <w:rPr>
          <w:rFonts w:ascii="Times New Roman" w:hAnsi="Times New Roman" w:cs="Times New Roman"/>
          <w:bCs/>
          <w:sz w:val="24"/>
          <w:szCs w:val="24"/>
        </w:rPr>
        <w:t>we</w:t>
      </w:r>
      <w:proofErr w:type="spellEnd"/>
      <w:r w:rsidRPr="007F6CC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6CCC">
        <w:rPr>
          <w:rFonts w:ascii="Times New Roman" w:hAnsi="Times New Roman" w:cs="Times New Roman"/>
          <w:bCs/>
          <w:sz w:val="24"/>
          <w:szCs w:val="24"/>
        </w:rPr>
        <w:t>obtained</w:t>
      </w:r>
      <w:proofErr w:type="spellEnd"/>
      <w:r w:rsidRPr="007F6CC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6CCC">
        <w:rPr>
          <w:rFonts w:ascii="Times New Roman" w:hAnsi="Times New Roman" w:cs="Times New Roman"/>
          <w:bCs/>
          <w:sz w:val="24"/>
          <w:szCs w:val="24"/>
        </w:rPr>
        <w:t>from</w:t>
      </w:r>
      <w:proofErr w:type="spellEnd"/>
      <w:r w:rsidRPr="007F6CC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6CCC">
        <w:rPr>
          <w:rFonts w:ascii="Times New Roman" w:hAnsi="Times New Roman" w:cs="Times New Roman"/>
          <w:bCs/>
          <w:sz w:val="24"/>
          <w:szCs w:val="24"/>
        </w:rPr>
        <w:t>sample</w:t>
      </w:r>
      <w:proofErr w:type="spellEnd"/>
      <w:r w:rsidRPr="007F6CC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6CCC">
        <w:rPr>
          <w:rFonts w:ascii="Times New Roman" w:hAnsi="Times New Roman" w:cs="Times New Roman"/>
          <w:bCs/>
          <w:sz w:val="24"/>
          <w:szCs w:val="24"/>
        </w:rPr>
        <w:t>which</w:t>
      </w:r>
      <w:proofErr w:type="spellEnd"/>
      <w:r w:rsidRPr="007F6CCC">
        <w:rPr>
          <w:rFonts w:ascii="Times New Roman" w:hAnsi="Times New Roman" w:cs="Times New Roman"/>
          <w:bCs/>
          <w:sz w:val="24"/>
          <w:szCs w:val="24"/>
        </w:rPr>
        <w:t xml:space="preserve"> is 1 since </w:t>
      </w:r>
      <w:proofErr w:type="spellStart"/>
      <w:r w:rsidRPr="007F6CCC">
        <w:rPr>
          <w:rFonts w:ascii="Times New Roman" w:hAnsi="Times New Roman" w:cs="Times New Roman"/>
          <w:bCs/>
          <w:sz w:val="24"/>
          <w:szCs w:val="24"/>
        </w:rPr>
        <w:t>we</w:t>
      </w:r>
      <w:proofErr w:type="spellEnd"/>
      <w:r w:rsidRPr="007F6CC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6CCC">
        <w:rPr>
          <w:rFonts w:ascii="Times New Roman" w:hAnsi="Times New Roman" w:cs="Times New Roman"/>
          <w:bCs/>
          <w:sz w:val="24"/>
          <w:szCs w:val="24"/>
        </w:rPr>
        <w:t>obtained</w:t>
      </w:r>
      <w:proofErr w:type="spellEnd"/>
      <w:r w:rsidRPr="007F6CC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6CCC">
        <w:rPr>
          <w:rFonts w:ascii="Times New Roman" w:hAnsi="Times New Roman" w:cs="Times New Roman"/>
          <w:bCs/>
          <w:sz w:val="24"/>
          <w:szCs w:val="24"/>
        </w:rPr>
        <w:t>mean</w:t>
      </w:r>
      <w:proofErr w:type="spellEnd"/>
      <w:r w:rsidRPr="007F6CC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6CCC">
        <w:rPr>
          <w:rFonts w:ascii="Times New Roman" w:hAnsi="Times New Roman" w:cs="Times New Roman"/>
          <w:bCs/>
          <w:sz w:val="24"/>
          <w:szCs w:val="24"/>
        </w:rPr>
        <w:t>from</w:t>
      </w:r>
      <w:proofErr w:type="spellEnd"/>
      <w:r w:rsidRPr="007F6CC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6CCC">
        <w:rPr>
          <w:rFonts w:ascii="Times New Roman" w:hAnsi="Times New Roman" w:cs="Times New Roman"/>
          <w:bCs/>
          <w:sz w:val="24"/>
          <w:szCs w:val="24"/>
        </w:rPr>
        <w:t>sample</w:t>
      </w:r>
      <w:proofErr w:type="spellEnd"/>
      <w:r w:rsidRPr="007F6CCC">
        <w:rPr>
          <w:rFonts w:ascii="Times New Roman" w:hAnsi="Times New Roman" w:cs="Times New Roman"/>
          <w:bCs/>
          <w:sz w:val="24"/>
          <w:szCs w:val="24"/>
        </w:rPr>
        <w:t xml:space="preserve">), it </w:t>
      </w:r>
      <w:proofErr w:type="spellStart"/>
      <w:r w:rsidRPr="007F6CCC">
        <w:rPr>
          <w:rFonts w:ascii="Times New Roman" w:hAnsi="Times New Roman" w:cs="Times New Roman"/>
          <w:bCs/>
          <w:sz w:val="24"/>
          <w:szCs w:val="24"/>
        </w:rPr>
        <w:t>gives</w:t>
      </w:r>
      <w:proofErr w:type="spellEnd"/>
      <w:r w:rsidRPr="007F6CCC">
        <w:rPr>
          <w:rFonts w:ascii="Times New Roman" w:hAnsi="Times New Roman" w:cs="Times New Roman"/>
          <w:bCs/>
          <w:sz w:val="24"/>
          <w:szCs w:val="24"/>
        </w:rPr>
        <w:t xml:space="preserve"> us 38.</w:t>
      </w:r>
    </w:p>
    <w:p w:rsidR="007F6CCC" w:rsidRDefault="007F6CCC" w:rsidP="00D46BFD">
      <w:pPr>
        <w:ind w:firstLine="708"/>
        <w:rPr>
          <w:rFonts w:ascii="Times New Roman" w:hAnsi="Times New Roman" w:cs="Times New Roman"/>
          <w:bCs/>
          <w:sz w:val="24"/>
          <w:szCs w:val="24"/>
        </w:rPr>
      </w:pPr>
    </w:p>
    <w:p w:rsidR="00C46082" w:rsidRDefault="00C46082" w:rsidP="00D46BFD">
      <w:pPr>
        <w:ind w:firstLine="708"/>
        <w:rPr>
          <w:rFonts w:ascii="Times New Roman" w:hAnsi="Times New Roman" w:cs="Times New Roman"/>
          <w:bCs/>
          <w:sz w:val="24"/>
          <w:szCs w:val="24"/>
        </w:rPr>
      </w:pPr>
    </w:p>
    <w:p w:rsidR="00C46082" w:rsidRDefault="00C46082" w:rsidP="00D46BFD">
      <w:pPr>
        <w:ind w:firstLine="708"/>
        <w:rPr>
          <w:rFonts w:ascii="Times New Roman" w:hAnsi="Times New Roman" w:cs="Times New Roman"/>
          <w:bCs/>
          <w:sz w:val="24"/>
          <w:szCs w:val="24"/>
        </w:rPr>
      </w:pPr>
    </w:p>
    <w:p w:rsidR="00C46082" w:rsidRDefault="00C46082" w:rsidP="00D46BFD">
      <w:pPr>
        <w:ind w:firstLine="708"/>
        <w:rPr>
          <w:rFonts w:ascii="Times New Roman" w:hAnsi="Times New Roman" w:cs="Times New Roman"/>
          <w:bCs/>
          <w:sz w:val="24"/>
          <w:szCs w:val="24"/>
        </w:rPr>
      </w:pPr>
    </w:p>
    <w:p w:rsidR="00C46082" w:rsidRDefault="00C46082" w:rsidP="00D46BFD">
      <w:pPr>
        <w:ind w:firstLine="708"/>
        <w:rPr>
          <w:rFonts w:ascii="Times New Roman" w:hAnsi="Times New Roman" w:cs="Times New Roman"/>
          <w:bCs/>
          <w:sz w:val="24"/>
          <w:szCs w:val="24"/>
        </w:rPr>
      </w:pPr>
    </w:p>
    <w:p w:rsidR="00C46082" w:rsidRDefault="00C46082" w:rsidP="00D46BFD">
      <w:pPr>
        <w:ind w:firstLine="708"/>
        <w:rPr>
          <w:rFonts w:ascii="Times New Roman" w:hAnsi="Times New Roman" w:cs="Times New Roman"/>
          <w:bCs/>
          <w:sz w:val="24"/>
          <w:szCs w:val="24"/>
        </w:rPr>
      </w:pPr>
    </w:p>
    <w:p w:rsidR="00C46082" w:rsidRDefault="00C46082" w:rsidP="00D46BFD">
      <w:pPr>
        <w:ind w:firstLine="708"/>
        <w:rPr>
          <w:rFonts w:ascii="Times New Roman" w:hAnsi="Times New Roman" w:cs="Times New Roman"/>
          <w:bCs/>
          <w:sz w:val="24"/>
          <w:szCs w:val="24"/>
        </w:rPr>
      </w:pPr>
    </w:p>
    <w:p w:rsidR="00C46082" w:rsidRDefault="00C46082" w:rsidP="00D46BFD">
      <w:pPr>
        <w:ind w:firstLine="708"/>
        <w:rPr>
          <w:rFonts w:ascii="Times New Roman" w:hAnsi="Times New Roman" w:cs="Times New Roman"/>
          <w:bCs/>
          <w:sz w:val="24"/>
          <w:szCs w:val="24"/>
        </w:rPr>
      </w:pPr>
    </w:p>
    <w:p w:rsidR="00C46082" w:rsidRDefault="00C46082" w:rsidP="00D46BFD">
      <w:pPr>
        <w:ind w:firstLine="708"/>
        <w:rPr>
          <w:rFonts w:ascii="Times New Roman" w:hAnsi="Times New Roman" w:cs="Times New Roman"/>
          <w:bCs/>
          <w:sz w:val="24"/>
          <w:szCs w:val="24"/>
        </w:rPr>
      </w:pPr>
    </w:p>
    <w:p w:rsidR="00C46082" w:rsidRDefault="00C46082" w:rsidP="00D46BFD">
      <w:pPr>
        <w:ind w:firstLine="708"/>
        <w:rPr>
          <w:rFonts w:ascii="Times New Roman" w:hAnsi="Times New Roman" w:cs="Times New Roman"/>
          <w:bCs/>
          <w:sz w:val="24"/>
          <w:szCs w:val="24"/>
        </w:rPr>
      </w:pPr>
    </w:p>
    <w:p w:rsidR="00C46082" w:rsidRDefault="00C46082" w:rsidP="00D46BFD">
      <w:pPr>
        <w:ind w:firstLine="708"/>
        <w:rPr>
          <w:rFonts w:ascii="Times New Roman" w:hAnsi="Times New Roman" w:cs="Times New Roman"/>
          <w:bCs/>
          <w:sz w:val="24"/>
          <w:szCs w:val="24"/>
        </w:rPr>
      </w:pPr>
    </w:p>
    <w:p w:rsidR="00C46082" w:rsidRDefault="00C46082" w:rsidP="00D46BFD">
      <w:pPr>
        <w:ind w:firstLine="708"/>
        <w:rPr>
          <w:rFonts w:ascii="Times New Roman" w:hAnsi="Times New Roman" w:cs="Times New Roman"/>
          <w:bCs/>
          <w:sz w:val="24"/>
          <w:szCs w:val="24"/>
        </w:rPr>
      </w:pPr>
    </w:p>
    <w:p w:rsidR="00C46082" w:rsidRDefault="00C46082" w:rsidP="00D46BFD">
      <w:pPr>
        <w:ind w:firstLine="708"/>
        <w:rPr>
          <w:rFonts w:ascii="Times New Roman" w:hAnsi="Times New Roman" w:cs="Times New Roman"/>
          <w:bCs/>
          <w:sz w:val="24"/>
          <w:szCs w:val="24"/>
        </w:rPr>
      </w:pPr>
    </w:p>
    <w:p w:rsidR="00C46082" w:rsidRDefault="00C46082" w:rsidP="00D46BFD">
      <w:pPr>
        <w:ind w:firstLine="708"/>
        <w:rPr>
          <w:rFonts w:ascii="Times New Roman" w:hAnsi="Times New Roman" w:cs="Times New Roman"/>
          <w:bCs/>
          <w:sz w:val="24"/>
          <w:szCs w:val="24"/>
        </w:rPr>
      </w:pPr>
    </w:p>
    <w:p w:rsidR="00C46082" w:rsidRDefault="00C46082" w:rsidP="00D46BFD">
      <w:pPr>
        <w:ind w:firstLine="708"/>
        <w:rPr>
          <w:rFonts w:ascii="Times New Roman" w:hAnsi="Times New Roman" w:cs="Times New Roman"/>
          <w:bCs/>
          <w:sz w:val="24"/>
          <w:szCs w:val="24"/>
        </w:rPr>
      </w:pPr>
    </w:p>
    <w:p w:rsidR="00C46082" w:rsidRDefault="00C46082" w:rsidP="00D46BFD">
      <w:pPr>
        <w:ind w:firstLine="708"/>
        <w:rPr>
          <w:rFonts w:ascii="Times New Roman" w:hAnsi="Times New Roman" w:cs="Times New Roman"/>
          <w:bCs/>
          <w:sz w:val="24"/>
          <w:szCs w:val="24"/>
        </w:rPr>
      </w:pPr>
    </w:p>
    <w:p w:rsidR="00C46082" w:rsidRDefault="00C46082" w:rsidP="00D46BFD">
      <w:pPr>
        <w:ind w:firstLine="708"/>
        <w:rPr>
          <w:rFonts w:ascii="Times New Roman" w:hAnsi="Times New Roman" w:cs="Times New Roman"/>
          <w:bCs/>
          <w:sz w:val="24"/>
          <w:szCs w:val="24"/>
        </w:rPr>
      </w:pPr>
    </w:p>
    <w:p w:rsidR="00C46082" w:rsidRDefault="007F6CCC" w:rsidP="007F6CCC">
      <w:pPr>
        <w:rPr>
          <w:rFonts w:asciiTheme="majorHAnsi" w:hAnsiTheme="majorHAnsi" w:cs="LiberationSerif"/>
          <w:b/>
          <w:sz w:val="36"/>
          <w:szCs w:val="36"/>
          <w:u w:val="single"/>
        </w:rPr>
      </w:pPr>
      <w:proofErr w:type="spellStart"/>
      <w:r>
        <w:rPr>
          <w:rFonts w:asciiTheme="majorHAnsi" w:hAnsiTheme="majorHAnsi" w:cs="LiberationSerif"/>
          <w:b/>
          <w:sz w:val="36"/>
          <w:szCs w:val="36"/>
          <w:u w:val="single"/>
        </w:rPr>
        <w:lastRenderedPageBreak/>
        <w:t>Question</w:t>
      </w:r>
      <w:proofErr w:type="spellEnd"/>
      <w:r>
        <w:rPr>
          <w:rFonts w:asciiTheme="majorHAnsi" w:hAnsiTheme="majorHAnsi" w:cs="LiberationSerif"/>
          <w:b/>
          <w:sz w:val="36"/>
          <w:szCs w:val="36"/>
          <w:u w:val="single"/>
        </w:rPr>
        <w:t xml:space="preserve"> </w:t>
      </w:r>
      <w:proofErr w:type="gramStart"/>
      <w:r>
        <w:rPr>
          <w:rFonts w:asciiTheme="majorHAnsi" w:hAnsiTheme="majorHAnsi" w:cs="LiberationSerif"/>
          <w:b/>
          <w:sz w:val="36"/>
          <w:szCs w:val="36"/>
          <w:u w:val="single"/>
        </w:rPr>
        <w:t>5</w:t>
      </w:r>
      <w:r>
        <w:rPr>
          <w:rFonts w:asciiTheme="majorHAnsi" w:hAnsiTheme="majorHAnsi" w:cs="LiberationSerif"/>
          <w:b/>
          <w:sz w:val="36"/>
          <w:szCs w:val="36"/>
          <w:u w:val="single"/>
        </w:rPr>
        <w:t xml:space="preserve"> :</w:t>
      </w:r>
      <w:proofErr w:type="gramEnd"/>
    </w:p>
    <w:p w:rsidR="00C46082" w:rsidRPr="00C46082" w:rsidRDefault="00C46082" w:rsidP="00C46082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We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</w:t>
      </w:r>
      <w:r w:rsidRPr="00C46082">
        <w:rPr>
          <w:rFonts w:ascii="Times New Roman" w:hAnsi="Times New Roman" w:cs="Times New Roman"/>
          <w:bCs/>
          <w:sz w:val="24"/>
          <w:szCs w:val="24"/>
        </w:rPr>
        <w:t>r</w:t>
      </w:r>
      <w:r>
        <w:rPr>
          <w:rFonts w:ascii="Times New Roman" w:hAnsi="Times New Roman" w:cs="Times New Roman"/>
          <w:bCs/>
          <w:sz w:val="24"/>
          <w:szCs w:val="24"/>
        </w:rPr>
        <w:t>e</w:t>
      </w:r>
      <w:r w:rsidRPr="00C46082">
        <w:rPr>
          <w:rFonts w:ascii="Times New Roman" w:hAnsi="Times New Roman" w:cs="Times New Roman"/>
          <w:bCs/>
          <w:sz w:val="24"/>
          <w:szCs w:val="24"/>
        </w:rPr>
        <w:t>w</w:t>
      </w:r>
      <w:proofErr w:type="spellEnd"/>
      <w:r w:rsidRPr="00C4608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46082">
        <w:rPr>
          <w:rFonts w:ascii="Times New Roman" w:hAnsi="Times New Roman" w:cs="Times New Roman"/>
          <w:bCs/>
          <w:sz w:val="24"/>
          <w:szCs w:val="24"/>
        </w:rPr>
        <w:t>the</w:t>
      </w:r>
      <w:proofErr w:type="spellEnd"/>
      <w:r w:rsidRPr="00C46082">
        <w:rPr>
          <w:rFonts w:ascii="Times New Roman" w:hAnsi="Times New Roman" w:cs="Times New Roman"/>
          <w:bCs/>
          <w:sz w:val="24"/>
          <w:szCs w:val="24"/>
        </w:rPr>
        <w:t xml:space="preserve"> QQ-</w:t>
      </w:r>
      <w:proofErr w:type="spellStart"/>
      <w:r w:rsidRPr="00C46082">
        <w:rPr>
          <w:rFonts w:ascii="Times New Roman" w:hAnsi="Times New Roman" w:cs="Times New Roman"/>
          <w:bCs/>
          <w:sz w:val="24"/>
          <w:szCs w:val="24"/>
        </w:rPr>
        <w:t>plot</w:t>
      </w:r>
      <w:proofErr w:type="spellEnd"/>
      <w:r w:rsidRPr="00C4608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46082">
        <w:rPr>
          <w:rFonts w:ascii="Times New Roman" w:hAnsi="Times New Roman" w:cs="Times New Roman"/>
          <w:bCs/>
          <w:sz w:val="24"/>
          <w:szCs w:val="24"/>
        </w:rPr>
        <w:t>to</w:t>
      </w:r>
      <w:proofErr w:type="spellEnd"/>
      <w:r w:rsidRPr="00C46082">
        <w:rPr>
          <w:rFonts w:ascii="Times New Roman" w:hAnsi="Times New Roman" w:cs="Times New Roman"/>
          <w:bCs/>
          <w:sz w:val="24"/>
          <w:szCs w:val="24"/>
        </w:rPr>
        <w:t xml:space="preserve"> test </w:t>
      </w:r>
      <w:proofErr w:type="spellStart"/>
      <w:r w:rsidRPr="00C46082">
        <w:rPr>
          <w:rFonts w:ascii="Times New Roman" w:hAnsi="Times New Roman" w:cs="Times New Roman"/>
          <w:bCs/>
          <w:sz w:val="24"/>
          <w:szCs w:val="24"/>
        </w:rPr>
        <w:t>whether</w:t>
      </w:r>
      <w:proofErr w:type="spellEnd"/>
      <w:r w:rsidRPr="00C4608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46082">
        <w:rPr>
          <w:rFonts w:ascii="Times New Roman" w:hAnsi="Times New Roman" w:cs="Times New Roman"/>
          <w:bCs/>
          <w:sz w:val="24"/>
          <w:szCs w:val="24"/>
        </w:rPr>
        <w:t>the</w:t>
      </w:r>
      <w:proofErr w:type="spellEnd"/>
      <w:r w:rsidRPr="00C46082">
        <w:rPr>
          <w:rFonts w:ascii="Times New Roman" w:hAnsi="Times New Roman" w:cs="Times New Roman"/>
          <w:bCs/>
          <w:sz w:val="24"/>
          <w:szCs w:val="24"/>
        </w:rPr>
        <w:t xml:space="preserve"> data </w:t>
      </w:r>
      <w:proofErr w:type="spellStart"/>
      <w:r w:rsidRPr="00C46082">
        <w:rPr>
          <w:rFonts w:ascii="Times New Roman" w:hAnsi="Times New Roman" w:cs="Times New Roman"/>
          <w:bCs/>
          <w:sz w:val="24"/>
          <w:szCs w:val="24"/>
        </w:rPr>
        <w:t>comes</w:t>
      </w:r>
      <w:proofErr w:type="spellEnd"/>
      <w:r w:rsidRPr="00C4608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46082">
        <w:rPr>
          <w:rFonts w:ascii="Times New Roman" w:hAnsi="Times New Roman" w:cs="Times New Roman"/>
          <w:bCs/>
          <w:sz w:val="24"/>
          <w:szCs w:val="24"/>
        </w:rPr>
        <w:t>from</w:t>
      </w:r>
      <w:proofErr w:type="spellEnd"/>
      <w:r w:rsidRPr="00C46082">
        <w:rPr>
          <w:rFonts w:ascii="Times New Roman" w:hAnsi="Times New Roman" w:cs="Times New Roman"/>
          <w:bCs/>
          <w:sz w:val="24"/>
          <w:szCs w:val="24"/>
        </w:rPr>
        <w:t xml:space="preserve"> an </w:t>
      </w:r>
      <w:proofErr w:type="spellStart"/>
      <w:r w:rsidRPr="00C46082">
        <w:rPr>
          <w:rFonts w:ascii="Times New Roman" w:hAnsi="Times New Roman" w:cs="Times New Roman"/>
          <w:bCs/>
          <w:sz w:val="24"/>
          <w:szCs w:val="24"/>
        </w:rPr>
        <w:t>exponential</w:t>
      </w:r>
      <w:proofErr w:type="spellEnd"/>
      <w:r w:rsidRPr="00C4608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46082">
        <w:rPr>
          <w:rFonts w:ascii="Times New Roman" w:hAnsi="Times New Roman" w:cs="Times New Roman"/>
          <w:bCs/>
          <w:sz w:val="24"/>
          <w:szCs w:val="24"/>
        </w:rPr>
        <w:t>distribution</w:t>
      </w:r>
      <w:proofErr w:type="spellEnd"/>
      <w:r w:rsidRPr="00C46082">
        <w:rPr>
          <w:rFonts w:ascii="Times New Roman" w:hAnsi="Times New Roman" w:cs="Times New Roman"/>
          <w:bCs/>
          <w:sz w:val="24"/>
          <w:szCs w:val="24"/>
        </w:rPr>
        <w:t>.</w:t>
      </w:r>
    </w:p>
    <w:p w:rsidR="007F6CCC" w:rsidRDefault="007F6CCC" w:rsidP="007F6CCC">
      <w:pPr>
        <w:rPr>
          <w:rFonts w:asciiTheme="majorHAnsi" w:hAnsiTheme="majorHAnsi" w:cs="LiberationSerif"/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36451851" wp14:editId="39AC55AD">
            <wp:extent cx="5760720" cy="3414395"/>
            <wp:effectExtent l="0" t="0" r="17780" b="14605"/>
            <wp:docPr id="9" name="Grafik 9">
              <a:extLst xmlns:a="http://schemas.openxmlformats.org/drawingml/2006/main">
                <a:ext uri="{FF2B5EF4-FFF2-40B4-BE49-F238E27FC236}">
                  <a16:creationId xmlns:a16="http://schemas.microsoft.com/office/drawing/2014/main" id="{D2D8A4D7-947E-B14B-94D5-0F6D7689F2E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7F6CCC" w:rsidRDefault="007F6CCC" w:rsidP="007F6CCC">
      <w:pPr>
        <w:rPr>
          <w:rFonts w:asciiTheme="majorHAnsi" w:hAnsiTheme="majorHAnsi" w:cs="LiberationSerif"/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26B57F01" wp14:editId="05563C53">
            <wp:extent cx="5760720" cy="3573145"/>
            <wp:effectExtent l="0" t="0" r="17780" b="8255"/>
            <wp:docPr id="10" name="Grafik 10">
              <a:extLst xmlns:a="http://schemas.openxmlformats.org/drawingml/2006/main">
                <a:ext uri="{FF2B5EF4-FFF2-40B4-BE49-F238E27FC236}">
                  <a16:creationId xmlns:a16="http://schemas.microsoft.com/office/drawing/2014/main" id="{D5847DFA-091C-8845-96A9-97FDDE4A521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C46082" w:rsidRDefault="00C46082" w:rsidP="007F6CCC">
      <w:pPr>
        <w:rPr>
          <w:rFonts w:asciiTheme="majorHAnsi" w:hAnsiTheme="majorHAnsi" w:cs="LiberationSerif"/>
          <w:bCs/>
          <w:sz w:val="36"/>
          <w:szCs w:val="36"/>
        </w:rPr>
      </w:pPr>
      <w:r w:rsidRPr="00C46082">
        <w:rPr>
          <w:rFonts w:asciiTheme="majorHAnsi" w:hAnsiTheme="majorHAnsi" w:cs="LiberationSerif"/>
          <w:bCs/>
          <w:sz w:val="36"/>
          <w:szCs w:val="36"/>
        </w:rPr>
        <w:t xml:space="preserve">Q-Q </w:t>
      </w:r>
      <w:proofErr w:type="spellStart"/>
      <w:r w:rsidRPr="00C46082">
        <w:rPr>
          <w:rFonts w:asciiTheme="majorHAnsi" w:hAnsiTheme="majorHAnsi" w:cs="LiberationSerif"/>
          <w:bCs/>
          <w:sz w:val="36"/>
          <w:szCs w:val="36"/>
        </w:rPr>
        <w:t>plot</w:t>
      </w:r>
      <w:proofErr w:type="spellEnd"/>
      <w:r w:rsidRPr="00C46082">
        <w:rPr>
          <w:rFonts w:asciiTheme="majorHAnsi" w:hAnsiTheme="majorHAnsi" w:cs="LiberationSerif"/>
          <w:bCs/>
          <w:sz w:val="36"/>
          <w:szCs w:val="36"/>
        </w:rPr>
        <w:t xml:space="preserve"> </w:t>
      </w:r>
      <w:proofErr w:type="spellStart"/>
      <w:r w:rsidRPr="00C46082">
        <w:rPr>
          <w:rFonts w:asciiTheme="majorHAnsi" w:hAnsiTheme="majorHAnsi" w:cs="LiberationSerif"/>
          <w:bCs/>
          <w:sz w:val="36"/>
          <w:szCs w:val="36"/>
        </w:rPr>
        <w:t>show</w:t>
      </w:r>
      <w:proofErr w:type="spellEnd"/>
      <w:r w:rsidRPr="00C46082">
        <w:rPr>
          <w:rFonts w:asciiTheme="majorHAnsi" w:hAnsiTheme="majorHAnsi" w:cs="LiberationSerif"/>
          <w:bCs/>
          <w:sz w:val="36"/>
          <w:szCs w:val="36"/>
        </w:rPr>
        <w:t xml:space="preserve"> us </w:t>
      </w:r>
      <w:proofErr w:type="spellStart"/>
      <w:r w:rsidRPr="00C46082">
        <w:rPr>
          <w:rFonts w:asciiTheme="majorHAnsi" w:hAnsiTheme="majorHAnsi" w:cs="LiberationSerif"/>
          <w:bCs/>
          <w:sz w:val="36"/>
          <w:szCs w:val="36"/>
        </w:rPr>
        <w:t>that</w:t>
      </w:r>
      <w:proofErr w:type="spellEnd"/>
      <w:r w:rsidRPr="00C46082">
        <w:rPr>
          <w:rFonts w:asciiTheme="majorHAnsi" w:hAnsiTheme="majorHAnsi" w:cs="LiberationSerif"/>
          <w:bCs/>
          <w:sz w:val="36"/>
          <w:szCs w:val="36"/>
        </w:rPr>
        <w:t xml:space="preserve"> </w:t>
      </w:r>
      <w:proofErr w:type="spellStart"/>
      <w:r w:rsidRPr="00C46082">
        <w:rPr>
          <w:rFonts w:asciiTheme="majorHAnsi" w:hAnsiTheme="majorHAnsi" w:cs="LiberationSerif"/>
          <w:bCs/>
          <w:sz w:val="36"/>
          <w:szCs w:val="36"/>
        </w:rPr>
        <w:t>the</w:t>
      </w:r>
      <w:proofErr w:type="spellEnd"/>
      <w:r w:rsidRPr="00C46082">
        <w:rPr>
          <w:rFonts w:asciiTheme="majorHAnsi" w:hAnsiTheme="majorHAnsi" w:cs="LiberationSerif"/>
          <w:bCs/>
          <w:sz w:val="36"/>
          <w:szCs w:val="36"/>
        </w:rPr>
        <w:t xml:space="preserve"> data is </w:t>
      </w:r>
      <w:proofErr w:type="spellStart"/>
      <w:r w:rsidRPr="00C46082">
        <w:rPr>
          <w:rFonts w:asciiTheme="majorHAnsi" w:hAnsiTheme="majorHAnsi" w:cs="LiberationSerif"/>
          <w:bCs/>
          <w:sz w:val="36"/>
          <w:szCs w:val="36"/>
        </w:rPr>
        <w:t>nearly</w:t>
      </w:r>
      <w:proofErr w:type="spellEnd"/>
      <w:r w:rsidRPr="00C46082">
        <w:rPr>
          <w:rFonts w:asciiTheme="majorHAnsi" w:hAnsiTheme="majorHAnsi" w:cs="LiberationSerif"/>
          <w:bCs/>
          <w:sz w:val="36"/>
          <w:szCs w:val="36"/>
        </w:rPr>
        <w:t xml:space="preserve"> </w:t>
      </w:r>
      <w:proofErr w:type="spellStart"/>
      <w:r w:rsidRPr="00C46082">
        <w:rPr>
          <w:rFonts w:asciiTheme="majorHAnsi" w:hAnsiTheme="majorHAnsi" w:cs="LiberationSerif"/>
          <w:bCs/>
          <w:sz w:val="36"/>
          <w:szCs w:val="36"/>
        </w:rPr>
        <w:t>distributed</w:t>
      </w:r>
      <w:proofErr w:type="spellEnd"/>
      <w:r w:rsidRPr="00C46082">
        <w:rPr>
          <w:rFonts w:asciiTheme="majorHAnsi" w:hAnsiTheme="majorHAnsi" w:cs="LiberationSerif"/>
          <w:bCs/>
          <w:sz w:val="36"/>
          <w:szCs w:val="36"/>
        </w:rPr>
        <w:t xml:space="preserve"> </w:t>
      </w:r>
      <w:proofErr w:type="spellStart"/>
      <w:r w:rsidRPr="00C46082">
        <w:rPr>
          <w:rFonts w:asciiTheme="majorHAnsi" w:hAnsiTheme="majorHAnsi" w:cs="LiberationSerif"/>
          <w:bCs/>
          <w:sz w:val="36"/>
          <w:szCs w:val="36"/>
        </w:rPr>
        <w:t>exponentially</w:t>
      </w:r>
      <w:proofErr w:type="spellEnd"/>
      <w:r w:rsidRPr="00C46082">
        <w:rPr>
          <w:rFonts w:asciiTheme="majorHAnsi" w:hAnsiTheme="majorHAnsi" w:cs="LiberationSerif"/>
          <w:bCs/>
          <w:sz w:val="36"/>
          <w:szCs w:val="36"/>
        </w:rPr>
        <w:t>.</w:t>
      </w:r>
    </w:p>
    <w:p w:rsidR="00C46082" w:rsidRDefault="00C46082" w:rsidP="00C46082">
      <w:pPr>
        <w:rPr>
          <w:rFonts w:asciiTheme="majorHAnsi" w:hAnsiTheme="majorHAnsi" w:cs="LiberationSerif"/>
          <w:b/>
          <w:sz w:val="36"/>
          <w:szCs w:val="36"/>
          <w:u w:val="single"/>
        </w:rPr>
      </w:pPr>
      <w:bookmarkStart w:id="4" w:name="OLE_LINK4"/>
      <w:proofErr w:type="spellStart"/>
      <w:r>
        <w:rPr>
          <w:rFonts w:asciiTheme="majorHAnsi" w:hAnsiTheme="majorHAnsi" w:cs="LiberationSerif"/>
          <w:b/>
          <w:sz w:val="36"/>
          <w:szCs w:val="36"/>
          <w:u w:val="single"/>
        </w:rPr>
        <w:lastRenderedPageBreak/>
        <w:t>Question</w:t>
      </w:r>
      <w:proofErr w:type="spellEnd"/>
      <w:r>
        <w:rPr>
          <w:rFonts w:asciiTheme="majorHAnsi" w:hAnsiTheme="majorHAnsi" w:cs="LiberationSerif"/>
          <w:b/>
          <w:sz w:val="36"/>
          <w:szCs w:val="36"/>
          <w:u w:val="single"/>
        </w:rPr>
        <w:t xml:space="preserve"> </w:t>
      </w:r>
      <w:proofErr w:type="gramStart"/>
      <w:r>
        <w:rPr>
          <w:rFonts w:asciiTheme="majorHAnsi" w:hAnsiTheme="majorHAnsi" w:cs="LiberationSerif"/>
          <w:b/>
          <w:sz w:val="36"/>
          <w:szCs w:val="36"/>
          <w:u w:val="single"/>
        </w:rPr>
        <w:t>6</w:t>
      </w:r>
      <w:r>
        <w:rPr>
          <w:rFonts w:asciiTheme="majorHAnsi" w:hAnsiTheme="majorHAnsi" w:cs="LiberationSerif"/>
          <w:b/>
          <w:sz w:val="36"/>
          <w:szCs w:val="36"/>
          <w:u w:val="single"/>
        </w:rPr>
        <w:t xml:space="preserve"> :</w:t>
      </w:r>
      <w:proofErr w:type="gramEnd"/>
      <w:r>
        <w:rPr>
          <w:rFonts w:asciiTheme="majorHAnsi" w:hAnsiTheme="majorHAnsi" w:cs="LiberationSerif"/>
          <w:b/>
          <w:sz w:val="36"/>
          <w:szCs w:val="36"/>
          <w:u w:val="single"/>
        </w:rPr>
        <w:t xml:space="preserve"> </w:t>
      </w:r>
    </w:p>
    <w:bookmarkEnd w:id="4"/>
    <w:p w:rsidR="00C46082" w:rsidRDefault="00C46082" w:rsidP="00C46082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We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</w:t>
      </w:r>
      <w:r w:rsidRPr="00C46082">
        <w:rPr>
          <w:rFonts w:ascii="Times New Roman" w:hAnsi="Times New Roman" w:cs="Times New Roman"/>
          <w:bCs/>
          <w:sz w:val="24"/>
          <w:szCs w:val="24"/>
        </w:rPr>
        <w:t>lot</w:t>
      </w:r>
      <w:proofErr w:type="spellEnd"/>
      <w:r w:rsidRPr="00C46082">
        <w:rPr>
          <w:rFonts w:ascii="Times New Roman" w:hAnsi="Times New Roman" w:cs="Times New Roman"/>
          <w:bCs/>
          <w:sz w:val="24"/>
          <w:szCs w:val="24"/>
        </w:rPr>
        <w:t xml:space="preserve"> th</w:t>
      </w:r>
      <w:proofErr w:type="spellStart"/>
      <w:r w:rsidRPr="00C46082">
        <w:rPr>
          <w:rFonts w:ascii="Times New Roman" w:hAnsi="Times New Roman" w:cs="Times New Roman"/>
          <w:bCs/>
          <w:sz w:val="24"/>
          <w:szCs w:val="24"/>
        </w:rPr>
        <w:t>e</w:t>
      </w:r>
      <w:proofErr w:type="spellEnd"/>
      <w:r w:rsidRPr="00C4608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46082">
        <w:rPr>
          <w:rFonts w:ascii="Times New Roman" w:hAnsi="Times New Roman" w:cs="Times New Roman"/>
          <w:bCs/>
          <w:sz w:val="24"/>
          <w:szCs w:val="24"/>
        </w:rPr>
        <w:t>inter-arrival</w:t>
      </w:r>
      <w:proofErr w:type="spellEnd"/>
      <w:r w:rsidRPr="00C4608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46082">
        <w:rPr>
          <w:rFonts w:ascii="Times New Roman" w:hAnsi="Times New Roman" w:cs="Times New Roman"/>
          <w:bCs/>
          <w:sz w:val="24"/>
          <w:szCs w:val="24"/>
        </w:rPr>
        <w:t>times</w:t>
      </w:r>
      <w:proofErr w:type="spellEnd"/>
      <w:r w:rsidRPr="00C4608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46082">
        <w:rPr>
          <w:rFonts w:ascii="Times New Roman" w:hAnsi="Times New Roman" w:cs="Times New Roman"/>
          <w:bCs/>
          <w:sz w:val="24"/>
          <w:szCs w:val="24"/>
        </w:rPr>
        <w:t>with</w:t>
      </w:r>
      <w:proofErr w:type="spellEnd"/>
      <w:r w:rsidRPr="00C4608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46082">
        <w:rPr>
          <w:rFonts w:ascii="Times New Roman" w:hAnsi="Times New Roman" w:cs="Times New Roman"/>
          <w:bCs/>
          <w:sz w:val="24"/>
          <w:szCs w:val="24"/>
        </w:rPr>
        <w:t>respect</w:t>
      </w:r>
      <w:proofErr w:type="spellEnd"/>
      <w:r w:rsidRPr="00C4608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46082">
        <w:rPr>
          <w:rFonts w:ascii="Times New Roman" w:hAnsi="Times New Roman" w:cs="Times New Roman"/>
          <w:bCs/>
          <w:sz w:val="24"/>
          <w:szCs w:val="24"/>
        </w:rPr>
        <w:t>to</w:t>
      </w:r>
      <w:proofErr w:type="spellEnd"/>
      <w:r w:rsidRPr="00C4608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46082">
        <w:rPr>
          <w:rFonts w:ascii="Times New Roman" w:hAnsi="Times New Roman" w:cs="Times New Roman"/>
          <w:bCs/>
          <w:sz w:val="24"/>
          <w:szCs w:val="24"/>
        </w:rPr>
        <w:t>observation</w:t>
      </w:r>
      <w:proofErr w:type="spellEnd"/>
      <w:r w:rsidRPr="00C4608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46082">
        <w:rPr>
          <w:rFonts w:ascii="Times New Roman" w:hAnsi="Times New Roman" w:cs="Times New Roman"/>
          <w:bCs/>
          <w:sz w:val="24"/>
          <w:szCs w:val="24"/>
        </w:rPr>
        <w:t>times</w:t>
      </w:r>
      <w:proofErr w:type="spellEnd"/>
      <w:r w:rsidRPr="00C46082">
        <w:rPr>
          <w:rFonts w:ascii="Times New Roman" w:hAnsi="Times New Roman" w:cs="Times New Roman"/>
          <w:bCs/>
          <w:sz w:val="24"/>
          <w:szCs w:val="24"/>
        </w:rPr>
        <w:t>.</w:t>
      </w:r>
    </w:p>
    <w:p w:rsidR="00C46082" w:rsidRDefault="00C46082" w:rsidP="00C46082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228434DF" wp14:editId="508C2841">
            <wp:extent cx="5760720" cy="3333750"/>
            <wp:effectExtent l="0" t="0" r="17780" b="6350"/>
            <wp:docPr id="11" name="Grafik 11">
              <a:extLst xmlns:a="http://schemas.openxmlformats.org/drawingml/2006/main">
                <a:ext uri="{FF2B5EF4-FFF2-40B4-BE49-F238E27FC236}">
                  <a16:creationId xmlns:a16="http://schemas.microsoft.com/office/drawing/2014/main" id="{42F4DE8B-B8DD-3F40-A381-D204FE17BDF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C46082" w:rsidRDefault="00C46082" w:rsidP="00C46082">
      <w:pPr>
        <w:rPr>
          <w:rFonts w:ascii="Times New Roman" w:hAnsi="Times New Roman" w:cs="Times New Roman"/>
          <w:bCs/>
          <w:sz w:val="24"/>
          <w:szCs w:val="24"/>
        </w:rPr>
      </w:pPr>
    </w:p>
    <w:p w:rsidR="00C46082" w:rsidRPr="00C46082" w:rsidRDefault="00C46082" w:rsidP="00C46082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5FBAB25D" wp14:editId="43281168">
            <wp:extent cx="5760720" cy="3260090"/>
            <wp:effectExtent l="0" t="0" r="17780" b="16510"/>
            <wp:docPr id="12" name="Grafik 12">
              <a:extLst xmlns:a="http://schemas.openxmlformats.org/drawingml/2006/main">
                <a:ext uri="{FF2B5EF4-FFF2-40B4-BE49-F238E27FC236}">
                  <a16:creationId xmlns:a16="http://schemas.microsoft.com/office/drawing/2014/main" id="{90E3C365-A367-D94A-ADDA-2B292EFB7BB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F11A7C" w:rsidRDefault="00F11A7C" w:rsidP="005C165C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</w:t>
      </w:r>
      <w:r w:rsidRPr="00F11A7C">
        <w:rPr>
          <w:rFonts w:ascii="Times New Roman" w:hAnsi="Times New Roman" w:cs="Times New Roman"/>
          <w:bCs/>
          <w:sz w:val="24"/>
          <w:szCs w:val="24"/>
        </w:rPr>
        <w:t xml:space="preserve">ince </w:t>
      </w:r>
      <w:proofErr w:type="spellStart"/>
      <w:r w:rsidRPr="00F11A7C">
        <w:rPr>
          <w:rFonts w:ascii="Times New Roman" w:hAnsi="Times New Roman" w:cs="Times New Roman"/>
          <w:bCs/>
          <w:sz w:val="24"/>
          <w:szCs w:val="24"/>
        </w:rPr>
        <w:t>all</w:t>
      </w:r>
      <w:proofErr w:type="spellEnd"/>
      <w:r w:rsidRPr="00F11A7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11A7C">
        <w:rPr>
          <w:rFonts w:ascii="Times New Roman" w:hAnsi="Times New Roman" w:cs="Times New Roman"/>
          <w:bCs/>
          <w:sz w:val="24"/>
          <w:szCs w:val="24"/>
        </w:rPr>
        <w:t>the</w:t>
      </w:r>
      <w:proofErr w:type="spellEnd"/>
      <w:r w:rsidRPr="00F11A7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11A7C">
        <w:rPr>
          <w:rFonts w:ascii="Times New Roman" w:hAnsi="Times New Roman" w:cs="Times New Roman"/>
          <w:bCs/>
          <w:sz w:val="24"/>
          <w:szCs w:val="24"/>
        </w:rPr>
        <w:t>values</w:t>
      </w:r>
      <w:proofErr w:type="spellEnd"/>
      <w:r w:rsidRPr="00F11A7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11A7C">
        <w:rPr>
          <w:rFonts w:ascii="Times New Roman" w:hAnsi="Times New Roman" w:cs="Times New Roman"/>
          <w:bCs/>
          <w:sz w:val="24"/>
          <w:szCs w:val="24"/>
        </w:rPr>
        <w:t>are</w:t>
      </w:r>
      <w:proofErr w:type="spellEnd"/>
      <w:r w:rsidRPr="00F11A7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11A7C">
        <w:rPr>
          <w:rFonts w:ascii="Times New Roman" w:hAnsi="Times New Roman" w:cs="Times New Roman"/>
          <w:bCs/>
          <w:sz w:val="24"/>
          <w:szCs w:val="24"/>
        </w:rPr>
        <w:t>stacked</w:t>
      </w:r>
      <w:proofErr w:type="spellEnd"/>
      <w:r w:rsidRPr="00F11A7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11A7C">
        <w:rPr>
          <w:rFonts w:ascii="Times New Roman" w:hAnsi="Times New Roman" w:cs="Times New Roman"/>
          <w:bCs/>
          <w:sz w:val="24"/>
          <w:szCs w:val="24"/>
        </w:rPr>
        <w:t>between</w:t>
      </w:r>
      <w:proofErr w:type="spellEnd"/>
      <w:r w:rsidRPr="00F11A7C">
        <w:rPr>
          <w:rFonts w:ascii="Times New Roman" w:hAnsi="Times New Roman" w:cs="Times New Roman"/>
          <w:bCs/>
          <w:sz w:val="24"/>
          <w:szCs w:val="24"/>
        </w:rPr>
        <w:t xml:space="preserve"> 0-50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then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gradually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decreased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so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we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can say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is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exponential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distribution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</w:t>
      </w:r>
    </w:p>
    <w:p w:rsidR="00F11A7C" w:rsidRDefault="00F11A7C" w:rsidP="005C165C">
      <w:pPr>
        <w:rPr>
          <w:rFonts w:ascii="Times New Roman" w:hAnsi="Times New Roman" w:cs="Times New Roman"/>
          <w:bCs/>
          <w:sz w:val="24"/>
          <w:szCs w:val="24"/>
        </w:rPr>
      </w:pPr>
    </w:p>
    <w:p w:rsidR="005C165C" w:rsidRDefault="005C165C" w:rsidP="005C165C">
      <w:pPr>
        <w:rPr>
          <w:rFonts w:asciiTheme="majorHAnsi" w:hAnsiTheme="majorHAnsi" w:cs="LiberationSerif"/>
          <w:b/>
          <w:sz w:val="36"/>
          <w:szCs w:val="36"/>
          <w:u w:val="single"/>
        </w:rPr>
      </w:pPr>
      <w:proofErr w:type="spellStart"/>
      <w:r>
        <w:rPr>
          <w:rFonts w:asciiTheme="majorHAnsi" w:hAnsiTheme="majorHAnsi" w:cs="LiberationSerif"/>
          <w:b/>
          <w:sz w:val="36"/>
          <w:szCs w:val="36"/>
          <w:u w:val="single"/>
        </w:rPr>
        <w:lastRenderedPageBreak/>
        <w:t>Question</w:t>
      </w:r>
      <w:proofErr w:type="spellEnd"/>
      <w:r>
        <w:rPr>
          <w:rFonts w:asciiTheme="majorHAnsi" w:hAnsiTheme="majorHAnsi" w:cs="LiberationSerif"/>
          <w:b/>
          <w:sz w:val="36"/>
          <w:szCs w:val="36"/>
          <w:u w:val="single"/>
        </w:rPr>
        <w:t xml:space="preserve"> </w:t>
      </w:r>
      <w:proofErr w:type="gramStart"/>
      <w:r>
        <w:rPr>
          <w:rFonts w:asciiTheme="majorHAnsi" w:hAnsiTheme="majorHAnsi" w:cs="LiberationSerif"/>
          <w:b/>
          <w:sz w:val="36"/>
          <w:szCs w:val="36"/>
          <w:u w:val="single"/>
        </w:rPr>
        <w:t>7</w:t>
      </w:r>
      <w:r>
        <w:rPr>
          <w:rFonts w:asciiTheme="majorHAnsi" w:hAnsiTheme="majorHAnsi" w:cs="LiberationSerif"/>
          <w:b/>
          <w:sz w:val="36"/>
          <w:szCs w:val="36"/>
          <w:u w:val="single"/>
        </w:rPr>
        <w:t xml:space="preserve"> :</w:t>
      </w:r>
      <w:proofErr w:type="gramEnd"/>
      <w:r>
        <w:rPr>
          <w:rFonts w:asciiTheme="majorHAnsi" w:hAnsiTheme="majorHAnsi" w:cs="LiberationSerif"/>
          <w:b/>
          <w:sz w:val="36"/>
          <w:szCs w:val="36"/>
          <w:u w:val="single"/>
        </w:rPr>
        <w:t xml:space="preserve"> </w:t>
      </w:r>
    </w:p>
    <w:p w:rsidR="005C165C" w:rsidRDefault="005C165C" w:rsidP="005C165C">
      <w:pPr>
        <w:rPr>
          <w:rFonts w:asciiTheme="majorHAnsi" w:hAnsiTheme="majorHAnsi" w:cs="LiberationSerif"/>
          <w:b/>
          <w:sz w:val="36"/>
          <w:szCs w:val="36"/>
          <w:u w:val="single"/>
        </w:rPr>
      </w:pPr>
    </w:p>
    <w:tbl>
      <w:tblPr>
        <w:tblW w:w="49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60"/>
        <w:gridCol w:w="1060"/>
        <w:gridCol w:w="1060"/>
        <w:gridCol w:w="1060"/>
      </w:tblGrid>
      <w:tr w:rsidR="005C165C" w:rsidRPr="005C165C" w:rsidTr="005C165C">
        <w:trPr>
          <w:trHeight w:val="320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5C165C" w:rsidRPr="005C165C" w:rsidRDefault="005C165C" w:rsidP="005C16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C165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65C" w:rsidRPr="005C165C" w:rsidRDefault="005C165C" w:rsidP="005C16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5C165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Day</w:t>
            </w:r>
            <w:proofErr w:type="spellEnd"/>
            <w:r w:rsidRPr="005C165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1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65C" w:rsidRPr="005C165C" w:rsidRDefault="005C165C" w:rsidP="005C16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5C165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Day</w:t>
            </w:r>
            <w:proofErr w:type="spellEnd"/>
            <w:r w:rsidRPr="005C165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2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65C" w:rsidRPr="005C165C" w:rsidRDefault="005C165C" w:rsidP="005C16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5C165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Lag</w:t>
            </w:r>
            <w:proofErr w:type="spellEnd"/>
          </w:p>
        </w:tc>
      </w:tr>
      <w:tr w:rsidR="005C165C" w:rsidRPr="005C165C" w:rsidTr="005C165C">
        <w:trPr>
          <w:trHeight w:val="32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65C" w:rsidRPr="005C165C" w:rsidRDefault="005C165C" w:rsidP="005C16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5C165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Correlation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65C" w:rsidRPr="005C165C" w:rsidRDefault="005C165C" w:rsidP="005C16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C165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65C" w:rsidRPr="005C165C" w:rsidRDefault="005C165C" w:rsidP="005C16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C165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65C" w:rsidRPr="005C165C" w:rsidRDefault="005C165C" w:rsidP="005C16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C165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</w:t>
            </w:r>
          </w:p>
        </w:tc>
      </w:tr>
      <w:tr w:rsidR="005C165C" w:rsidRPr="005C165C" w:rsidTr="005C165C">
        <w:trPr>
          <w:trHeight w:val="32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65C" w:rsidRPr="005C165C" w:rsidRDefault="005C165C" w:rsidP="005C16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5C165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Correlation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65C" w:rsidRPr="005C165C" w:rsidRDefault="005C165C" w:rsidP="005C16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C165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0,002393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65C" w:rsidRPr="005C165C" w:rsidRDefault="005C165C" w:rsidP="005C16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C165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-0,01665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65C" w:rsidRPr="005C165C" w:rsidRDefault="005C165C" w:rsidP="005C16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C165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</w:tr>
      <w:tr w:rsidR="005C165C" w:rsidRPr="005C165C" w:rsidTr="005C165C">
        <w:trPr>
          <w:trHeight w:val="32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65C" w:rsidRPr="005C165C" w:rsidRDefault="005C165C" w:rsidP="005C16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5C165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Correlation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65C" w:rsidRPr="005C165C" w:rsidRDefault="005C165C" w:rsidP="005C16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C165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-0,01529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65C" w:rsidRPr="005C165C" w:rsidRDefault="005C165C" w:rsidP="005C16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C165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-0,00848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65C" w:rsidRPr="005C165C" w:rsidRDefault="005C165C" w:rsidP="005C16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C165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</w:t>
            </w:r>
          </w:p>
        </w:tc>
      </w:tr>
    </w:tbl>
    <w:p w:rsidR="005C165C" w:rsidRDefault="005C165C" w:rsidP="005C165C">
      <w:pPr>
        <w:rPr>
          <w:rFonts w:asciiTheme="majorHAnsi" w:hAnsiTheme="majorHAnsi" w:cs="LiberationSerif"/>
          <w:b/>
          <w:sz w:val="36"/>
          <w:szCs w:val="36"/>
          <w:u w:val="single"/>
        </w:rPr>
      </w:pPr>
    </w:p>
    <w:p w:rsidR="005C165C" w:rsidRDefault="005C165C" w:rsidP="005C165C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noProof/>
        </w:rPr>
        <w:drawing>
          <wp:inline distT="0" distB="0" distL="0" distR="0" wp14:anchorId="0C1D24B4" wp14:editId="3D41A595">
            <wp:extent cx="5689600" cy="4457700"/>
            <wp:effectExtent l="0" t="0" r="12700" b="12700"/>
            <wp:docPr id="13" name="Grafik 13">
              <a:extLst xmlns:a="http://schemas.openxmlformats.org/drawingml/2006/main">
                <a:ext uri="{FF2B5EF4-FFF2-40B4-BE49-F238E27FC236}">
                  <a16:creationId xmlns:a16="http://schemas.microsoft.com/office/drawing/2014/main" id="{47E57D9A-2419-A24C-A61D-B2C1086C984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5C165C" w:rsidRPr="005C165C" w:rsidRDefault="005C165C" w:rsidP="005C165C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F11A7C" w:rsidRDefault="00F11A7C" w:rsidP="007F6CCC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F11A7C">
        <w:rPr>
          <w:rFonts w:ascii="Times New Roman" w:hAnsi="Times New Roman" w:cs="Times New Roman"/>
          <w:bCs/>
          <w:sz w:val="24"/>
          <w:szCs w:val="24"/>
        </w:rPr>
        <w:t>When</w:t>
      </w:r>
      <w:proofErr w:type="spellEnd"/>
      <w:r w:rsidRPr="00F11A7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11A7C">
        <w:rPr>
          <w:rFonts w:ascii="Times New Roman" w:hAnsi="Times New Roman" w:cs="Times New Roman"/>
          <w:bCs/>
          <w:sz w:val="24"/>
          <w:szCs w:val="24"/>
        </w:rPr>
        <w:t>computing</w:t>
      </w:r>
      <w:proofErr w:type="spellEnd"/>
      <w:r w:rsidRPr="00F11A7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11A7C">
        <w:rPr>
          <w:rFonts w:ascii="Times New Roman" w:hAnsi="Times New Roman" w:cs="Times New Roman"/>
          <w:bCs/>
          <w:sz w:val="24"/>
          <w:szCs w:val="24"/>
        </w:rPr>
        <w:t>autocorrelation</w:t>
      </w:r>
      <w:proofErr w:type="spellEnd"/>
      <w:r w:rsidRPr="00F11A7C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F11A7C">
        <w:rPr>
          <w:rFonts w:ascii="Times New Roman" w:hAnsi="Times New Roman" w:cs="Times New Roman"/>
          <w:bCs/>
          <w:sz w:val="24"/>
          <w:szCs w:val="24"/>
        </w:rPr>
        <w:t>the</w:t>
      </w:r>
      <w:proofErr w:type="spellEnd"/>
      <w:r w:rsidRPr="00F11A7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11A7C">
        <w:rPr>
          <w:rFonts w:ascii="Times New Roman" w:hAnsi="Times New Roman" w:cs="Times New Roman"/>
          <w:bCs/>
          <w:sz w:val="24"/>
          <w:szCs w:val="24"/>
        </w:rPr>
        <w:t>resulting</w:t>
      </w:r>
      <w:proofErr w:type="spellEnd"/>
      <w:r w:rsidRPr="00F11A7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11A7C">
        <w:rPr>
          <w:rFonts w:ascii="Times New Roman" w:hAnsi="Times New Roman" w:cs="Times New Roman"/>
          <w:bCs/>
          <w:sz w:val="24"/>
          <w:szCs w:val="24"/>
        </w:rPr>
        <w:t>output</w:t>
      </w:r>
      <w:proofErr w:type="spellEnd"/>
      <w:r w:rsidRPr="00F11A7C">
        <w:rPr>
          <w:rFonts w:ascii="Times New Roman" w:hAnsi="Times New Roman" w:cs="Times New Roman"/>
          <w:bCs/>
          <w:sz w:val="24"/>
          <w:szCs w:val="24"/>
        </w:rPr>
        <w:t xml:space="preserve"> can </w:t>
      </w:r>
      <w:proofErr w:type="spellStart"/>
      <w:r w:rsidRPr="00F11A7C">
        <w:rPr>
          <w:rFonts w:ascii="Times New Roman" w:hAnsi="Times New Roman" w:cs="Times New Roman"/>
          <w:bCs/>
          <w:sz w:val="24"/>
          <w:szCs w:val="24"/>
        </w:rPr>
        <w:t>range</w:t>
      </w:r>
      <w:proofErr w:type="spellEnd"/>
      <w:r w:rsidRPr="00F11A7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11A7C">
        <w:rPr>
          <w:rFonts w:ascii="Times New Roman" w:hAnsi="Times New Roman" w:cs="Times New Roman"/>
          <w:bCs/>
          <w:sz w:val="24"/>
          <w:szCs w:val="24"/>
        </w:rPr>
        <w:t>from</w:t>
      </w:r>
      <w:proofErr w:type="spellEnd"/>
      <w:r w:rsidRPr="00F11A7C">
        <w:rPr>
          <w:rFonts w:ascii="Times New Roman" w:hAnsi="Times New Roman" w:cs="Times New Roman"/>
          <w:bCs/>
          <w:sz w:val="24"/>
          <w:szCs w:val="24"/>
        </w:rPr>
        <w:t xml:space="preserve"> 1 </w:t>
      </w:r>
      <w:proofErr w:type="spellStart"/>
      <w:r w:rsidRPr="00F11A7C">
        <w:rPr>
          <w:rFonts w:ascii="Times New Roman" w:hAnsi="Times New Roman" w:cs="Times New Roman"/>
          <w:bCs/>
          <w:sz w:val="24"/>
          <w:szCs w:val="24"/>
        </w:rPr>
        <w:t>to</w:t>
      </w:r>
      <w:proofErr w:type="spellEnd"/>
      <w:r w:rsidRPr="00F11A7C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-</w:t>
      </w:r>
      <w:r w:rsidRPr="00F11A7C">
        <w:rPr>
          <w:rFonts w:ascii="Times New Roman" w:hAnsi="Times New Roman" w:cs="Times New Roman"/>
          <w:bCs/>
          <w:sz w:val="24"/>
          <w:szCs w:val="24"/>
        </w:rPr>
        <w:t xml:space="preserve">1, in </w:t>
      </w:r>
      <w:proofErr w:type="spellStart"/>
      <w:r w:rsidRPr="00F11A7C">
        <w:rPr>
          <w:rFonts w:ascii="Times New Roman" w:hAnsi="Times New Roman" w:cs="Times New Roman"/>
          <w:bCs/>
          <w:sz w:val="24"/>
          <w:szCs w:val="24"/>
        </w:rPr>
        <w:t>line</w:t>
      </w:r>
      <w:proofErr w:type="spellEnd"/>
      <w:r w:rsidRPr="00F11A7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11A7C">
        <w:rPr>
          <w:rFonts w:ascii="Times New Roman" w:hAnsi="Times New Roman" w:cs="Times New Roman"/>
          <w:bCs/>
          <w:sz w:val="24"/>
          <w:szCs w:val="24"/>
        </w:rPr>
        <w:t>with</w:t>
      </w:r>
      <w:proofErr w:type="spellEnd"/>
      <w:r w:rsidRPr="00F11A7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11A7C">
        <w:rPr>
          <w:rFonts w:ascii="Times New Roman" w:hAnsi="Times New Roman" w:cs="Times New Roman"/>
          <w:bCs/>
          <w:sz w:val="24"/>
          <w:szCs w:val="24"/>
        </w:rPr>
        <w:t>the</w:t>
      </w:r>
      <w:proofErr w:type="spellEnd"/>
      <w:r w:rsidRPr="00F11A7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11A7C">
        <w:rPr>
          <w:rFonts w:ascii="Times New Roman" w:hAnsi="Times New Roman" w:cs="Times New Roman"/>
          <w:bCs/>
          <w:sz w:val="24"/>
          <w:szCs w:val="24"/>
        </w:rPr>
        <w:t>traditional</w:t>
      </w:r>
      <w:proofErr w:type="spellEnd"/>
      <w:r w:rsidRPr="00F11A7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11A7C">
        <w:rPr>
          <w:rFonts w:ascii="Times New Roman" w:hAnsi="Times New Roman" w:cs="Times New Roman"/>
          <w:bCs/>
          <w:sz w:val="24"/>
          <w:szCs w:val="24"/>
        </w:rPr>
        <w:t>correlation</w:t>
      </w:r>
      <w:proofErr w:type="spellEnd"/>
      <w:r w:rsidRPr="00F11A7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11A7C">
        <w:rPr>
          <w:rFonts w:ascii="Times New Roman" w:hAnsi="Times New Roman" w:cs="Times New Roman"/>
          <w:bCs/>
          <w:sz w:val="24"/>
          <w:szCs w:val="24"/>
        </w:rPr>
        <w:t>statistic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</w:t>
      </w:r>
    </w:p>
    <w:p w:rsidR="00C46082" w:rsidRPr="005C165C" w:rsidRDefault="005C165C" w:rsidP="007F6CCC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Since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all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results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are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near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zero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="00F11A7C">
        <w:rPr>
          <w:rFonts w:ascii="Times New Roman" w:hAnsi="Times New Roman" w:cs="Times New Roman"/>
          <w:bCs/>
          <w:sz w:val="24"/>
          <w:szCs w:val="24"/>
        </w:rPr>
        <w:t>,</w:t>
      </w:r>
      <w:proofErr w:type="gramEnd"/>
      <w:r w:rsidR="00F11A7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11A7C">
        <w:rPr>
          <w:rFonts w:ascii="Times New Roman" w:hAnsi="Times New Roman" w:cs="Times New Roman"/>
          <w:bCs/>
          <w:sz w:val="24"/>
          <w:szCs w:val="24"/>
        </w:rPr>
        <w:t>we</w:t>
      </w:r>
      <w:proofErr w:type="spellEnd"/>
      <w:r w:rsidR="00F11A7C">
        <w:rPr>
          <w:rFonts w:ascii="Times New Roman" w:hAnsi="Times New Roman" w:cs="Times New Roman"/>
          <w:bCs/>
          <w:sz w:val="24"/>
          <w:szCs w:val="24"/>
        </w:rPr>
        <w:t xml:space="preserve"> can say </w:t>
      </w:r>
      <w:proofErr w:type="spellStart"/>
      <w:r w:rsidR="00F11A7C">
        <w:rPr>
          <w:rFonts w:ascii="Times New Roman" w:hAnsi="Times New Roman" w:cs="Times New Roman"/>
          <w:bCs/>
          <w:sz w:val="24"/>
          <w:szCs w:val="24"/>
        </w:rPr>
        <w:t>that</w:t>
      </w:r>
      <w:proofErr w:type="spellEnd"/>
      <w:r w:rsidR="00F11A7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11A7C">
        <w:rPr>
          <w:rFonts w:ascii="Times New Roman" w:hAnsi="Times New Roman" w:cs="Times New Roman"/>
          <w:bCs/>
          <w:sz w:val="24"/>
          <w:szCs w:val="24"/>
        </w:rPr>
        <w:t>there</w:t>
      </w:r>
      <w:proofErr w:type="spellEnd"/>
      <w:r w:rsidR="00F11A7C">
        <w:rPr>
          <w:rFonts w:ascii="Times New Roman" w:hAnsi="Times New Roman" w:cs="Times New Roman"/>
          <w:bCs/>
          <w:sz w:val="24"/>
          <w:szCs w:val="24"/>
        </w:rPr>
        <w:t xml:space="preserve"> is </w:t>
      </w:r>
      <w:proofErr w:type="spellStart"/>
      <w:r w:rsidR="00F11A7C">
        <w:rPr>
          <w:rFonts w:ascii="Times New Roman" w:hAnsi="Times New Roman" w:cs="Times New Roman"/>
          <w:bCs/>
          <w:sz w:val="24"/>
          <w:szCs w:val="24"/>
        </w:rPr>
        <w:t>no</w:t>
      </w:r>
      <w:proofErr w:type="spellEnd"/>
      <w:r w:rsidR="00F11A7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11A7C">
        <w:rPr>
          <w:rFonts w:ascii="Times New Roman" w:hAnsi="Times New Roman" w:cs="Times New Roman"/>
          <w:bCs/>
          <w:sz w:val="24"/>
          <w:szCs w:val="24"/>
        </w:rPr>
        <w:t>auto-correlation</w:t>
      </w:r>
      <w:proofErr w:type="spellEnd"/>
      <w:r w:rsidR="00F11A7C">
        <w:rPr>
          <w:rFonts w:ascii="Times New Roman" w:hAnsi="Times New Roman" w:cs="Times New Roman"/>
          <w:bCs/>
          <w:sz w:val="24"/>
          <w:szCs w:val="24"/>
        </w:rPr>
        <w:t>.</w:t>
      </w:r>
    </w:p>
    <w:p w:rsidR="00C46082" w:rsidRPr="00C46082" w:rsidRDefault="00C46082" w:rsidP="007F6CC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A7797" w:rsidRPr="005A7797" w:rsidRDefault="005A7797" w:rsidP="005A779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5A7797" w:rsidRPr="005A77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LiberationSerif">
    <w:altName w:val="Times New Roman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C75A3C"/>
    <w:multiLevelType w:val="hybridMultilevel"/>
    <w:tmpl w:val="8C4A82A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E42A9F"/>
    <w:multiLevelType w:val="hybridMultilevel"/>
    <w:tmpl w:val="E46CBFE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D66FE9"/>
    <w:multiLevelType w:val="hybridMultilevel"/>
    <w:tmpl w:val="1FA2D6D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A9D"/>
    <w:rsid w:val="00211DCF"/>
    <w:rsid w:val="00243AD5"/>
    <w:rsid w:val="002E6752"/>
    <w:rsid w:val="00377EF5"/>
    <w:rsid w:val="005A7797"/>
    <w:rsid w:val="005C165C"/>
    <w:rsid w:val="0063403A"/>
    <w:rsid w:val="007F6CCC"/>
    <w:rsid w:val="00844484"/>
    <w:rsid w:val="008E064B"/>
    <w:rsid w:val="009C7511"/>
    <w:rsid w:val="00AE48F9"/>
    <w:rsid w:val="00C46082"/>
    <w:rsid w:val="00C6678A"/>
    <w:rsid w:val="00D46BFD"/>
    <w:rsid w:val="00E5446E"/>
    <w:rsid w:val="00E54E42"/>
    <w:rsid w:val="00F11A7C"/>
    <w:rsid w:val="00F96F3F"/>
    <w:rsid w:val="00FE6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26D39"/>
  <w15:docId w15:val="{CDF08033-58A3-6E4B-9626-F14611788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8E06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8E064B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uiPriority w:val="34"/>
    <w:qFormat/>
    <w:rsid w:val="00C6678A"/>
    <w:pPr>
      <w:ind w:left="720"/>
      <w:contextualSpacing/>
    </w:pPr>
  </w:style>
  <w:style w:type="character" w:styleId="YerTutucuMetni">
    <w:name w:val="Placeholder Text"/>
    <w:basedOn w:val="VarsaylanParagrafYazTipi"/>
    <w:uiPriority w:val="99"/>
    <w:semiHidden/>
    <w:rsid w:val="00F96F3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14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9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76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39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36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96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2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62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77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6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33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55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595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615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0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073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414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1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6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88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93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6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9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29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72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404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4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5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96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43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275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4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3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63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797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83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17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57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32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24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889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1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8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88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97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918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7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6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48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67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chart" Target="charts/chart8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chart" Target="charts/chart7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hart" Target="charts/chart11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image" Target="media/image1.jpeg"/><Relationship Id="rId5" Type="http://schemas.openxmlformats.org/officeDocument/2006/relationships/chart" Target="charts/chart1.xml"/><Relationship Id="rId15" Type="http://schemas.openxmlformats.org/officeDocument/2006/relationships/chart" Target="charts/chart10.xml"/><Relationship Id="rId10" Type="http://schemas.openxmlformats.org/officeDocument/2006/relationships/chart" Target="charts/chart6.xml"/><Relationship Id="rId4" Type="http://schemas.openxmlformats.org/officeDocument/2006/relationships/webSettings" Target="webSettings.xml"/><Relationship Id="rId9" Type="http://schemas.openxmlformats.org/officeDocument/2006/relationships/chart" Target="charts/chart5.xml"/><Relationship Id="rId14" Type="http://schemas.openxmlformats.org/officeDocument/2006/relationships/chart" Target="charts/chart9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/Users/muhsinetki/Downloads/Assignment-Solutions.xls" TargetMode="External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oleObject" Target="file:////Users/muhsinetki/Downloads/Assignment-Solutions.xls" TargetMode="External"/></Relationships>
</file>

<file path=word/charts/_rels/chart11.xml.rels><?xml version="1.0" encoding="UTF-8" standalone="yes"?>
<Relationships xmlns="http://schemas.openxmlformats.org/package/2006/relationships"><Relationship Id="rId1" Type="http://schemas.openxmlformats.org/officeDocument/2006/relationships/oleObject" Target="file:////Users/muhsinetki/Downloads/Assignment-Solutions.xls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/Users/muhsinetki/Downloads/Assignment-Solutions.xls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/Users/muhsinetki/Downloads/Assignment-Solutions.xls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/Users/muhsinetki/Downloads/Assignment-Solutions.xls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/Users/muhsinetki/Downloads/Assignment-Solutions.xls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/Users/muhsinetki/Downloads/Assignment-Solutions.xls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/Users/muhsinetki/Downloads/Assignment-Solutions.xls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/Users/muhsinetki/Downloads/Assignment-Solutions.xls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oleObject" Target="file:////Users/muhsinetki/Downloads/Assignment-Solutions.xls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400" b="0" i="0" u="none" strike="noStrike" baseline="0">
                <a:solidFill>
                  <a:srgbClr val="333333"/>
                </a:solidFill>
                <a:latin typeface="Calibri"/>
                <a:ea typeface="Calibri"/>
                <a:cs typeface="Calibri"/>
              </a:defRPr>
            </a:pPr>
            <a:r>
              <a:rPr lang="en-US"/>
              <a:t>Q3_Day1_5</a:t>
            </a:r>
          </a:p>
        </c:rich>
      </c:tx>
      <c:overlay val="0"/>
      <c:spPr>
        <a:noFill/>
        <a:ln w="25400">
          <a:noFill/>
        </a:ln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Q3_Day1_5!$G$1</c:f>
              <c:strCache>
                <c:ptCount val="1"/>
                <c:pt idx="0">
                  <c:v>Frequency</c:v>
                </c:pt>
              </c:strCache>
            </c:strRef>
          </c:tx>
          <c:spPr>
            <a:solidFill>
              <a:srgbClr val="4472C4"/>
            </a:solidFill>
            <a:ln w="25400">
              <a:noFill/>
            </a:ln>
          </c:spPr>
          <c:invertIfNegative val="0"/>
          <c:cat>
            <c:strRef>
              <c:f>Q3_Day1_5!$F$2:$F$81</c:f>
              <c:strCache>
                <c:ptCount val="80"/>
                <c:pt idx="0">
                  <c:v>1-5</c:v>
                </c:pt>
                <c:pt idx="1">
                  <c:v>6-10</c:v>
                </c:pt>
                <c:pt idx="2">
                  <c:v>11-15</c:v>
                </c:pt>
                <c:pt idx="3">
                  <c:v>16-20</c:v>
                </c:pt>
                <c:pt idx="4">
                  <c:v>21-25</c:v>
                </c:pt>
                <c:pt idx="5">
                  <c:v>26-30</c:v>
                </c:pt>
                <c:pt idx="6">
                  <c:v>31-35</c:v>
                </c:pt>
                <c:pt idx="7">
                  <c:v>36-40</c:v>
                </c:pt>
                <c:pt idx="8">
                  <c:v>41-45</c:v>
                </c:pt>
                <c:pt idx="9">
                  <c:v>46-50</c:v>
                </c:pt>
                <c:pt idx="10">
                  <c:v>51-55</c:v>
                </c:pt>
                <c:pt idx="11">
                  <c:v>56-60</c:v>
                </c:pt>
                <c:pt idx="12">
                  <c:v>61-65</c:v>
                </c:pt>
                <c:pt idx="13">
                  <c:v>66-70</c:v>
                </c:pt>
                <c:pt idx="14">
                  <c:v>71-75</c:v>
                </c:pt>
                <c:pt idx="15">
                  <c:v>76-80</c:v>
                </c:pt>
                <c:pt idx="16">
                  <c:v>81-85</c:v>
                </c:pt>
                <c:pt idx="17">
                  <c:v>86-90</c:v>
                </c:pt>
                <c:pt idx="18">
                  <c:v>91-95</c:v>
                </c:pt>
                <c:pt idx="19">
                  <c:v>96-100</c:v>
                </c:pt>
                <c:pt idx="20">
                  <c:v>101-105</c:v>
                </c:pt>
                <c:pt idx="21">
                  <c:v>106-110</c:v>
                </c:pt>
                <c:pt idx="22">
                  <c:v>111-115</c:v>
                </c:pt>
                <c:pt idx="23">
                  <c:v>116-120</c:v>
                </c:pt>
                <c:pt idx="24">
                  <c:v>121-125</c:v>
                </c:pt>
                <c:pt idx="25">
                  <c:v>126-130</c:v>
                </c:pt>
                <c:pt idx="26">
                  <c:v>131-135</c:v>
                </c:pt>
                <c:pt idx="27">
                  <c:v>136-140</c:v>
                </c:pt>
                <c:pt idx="28">
                  <c:v>141-145</c:v>
                </c:pt>
                <c:pt idx="29">
                  <c:v>146-150</c:v>
                </c:pt>
                <c:pt idx="30">
                  <c:v>151-155</c:v>
                </c:pt>
                <c:pt idx="31">
                  <c:v>156-160</c:v>
                </c:pt>
                <c:pt idx="32">
                  <c:v>161-165</c:v>
                </c:pt>
                <c:pt idx="33">
                  <c:v>166-170</c:v>
                </c:pt>
                <c:pt idx="34">
                  <c:v>171-175</c:v>
                </c:pt>
                <c:pt idx="35">
                  <c:v>176-180</c:v>
                </c:pt>
                <c:pt idx="36">
                  <c:v>181-185</c:v>
                </c:pt>
                <c:pt idx="37">
                  <c:v>186-190</c:v>
                </c:pt>
                <c:pt idx="38">
                  <c:v>191-195</c:v>
                </c:pt>
                <c:pt idx="39">
                  <c:v>196-200</c:v>
                </c:pt>
                <c:pt idx="40">
                  <c:v>201-205</c:v>
                </c:pt>
                <c:pt idx="41">
                  <c:v>206-210</c:v>
                </c:pt>
                <c:pt idx="42">
                  <c:v>211-215</c:v>
                </c:pt>
                <c:pt idx="43">
                  <c:v>216-220</c:v>
                </c:pt>
                <c:pt idx="44">
                  <c:v>221-225</c:v>
                </c:pt>
                <c:pt idx="45">
                  <c:v>226-230</c:v>
                </c:pt>
                <c:pt idx="46">
                  <c:v>231-235</c:v>
                </c:pt>
                <c:pt idx="47">
                  <c:v>236-240</c:v>
                </c:pt>
                <c:pt idx="48">
                  <c:v>241-245</c:v>
                </c:pt>
                <c:pt idx="49">
                  <c:v>246-250</c:v>
                </c:pt>
                <c:pt idx="50">
                  <c:v>251-255</c:v>
                </c:pt>
                <c:pt idx="51">
                  <c:v>256-260</c:v>
                </c:pt>
                <c:pt idx="52">
                  <c:v>261-265</c:v>
                </c:pt>
                <c:pt idx="53">
                  <c:v>266-270</c:v>
                </c:pt>
                <c:pt idx="54">
                  <c:v>271-275</c:v>
                </c:pt>
                <c:pt idx="55">
                  <c:v>276-280</c:v>
                </c:pt>
                <c:pt idx="56">
                  <c:v>281-285</c:v>
                </c:pt>
                <c:pt idx="57">
                  <c:v>286-290</c:v>
                </c:pt>
                <c:pt idx="58">
                  <c:v>291-295</c:v>
                </c:pt>
                <c:pt idx="59">
                  <c:v>296-300</c:v>
                </c:pt>
                <c:pt idx="60">
                  <c:v>301-305</c:v>
                </c:pt>
                <c:pt idx="61">
                  <c:v>306-310</c:v>
                </c:pt>
                <c:pt idx="62">
                  <c:v>311-315</c:v>
                </c:pt>
                <c:pt idx="63">
                  <c:v>316-320</c:v>
                </c:pt>
                <c:pt idx="64">
                  <c:v>321-325</c:v>
                </c:pt>
                <c:pt idx="65">
                  <c:v>326-330</c:v>
                </c:pt>
                <c:pt idx="66">
                  <c:v>331-335</c:v>
                </c:pt>
                <c:pt idx="67">
                  <c:v>336-340</c:v>
                </c:pt>
                <c:pt idx="68">
                  <c:v>341-345</c:v>
                </c:pt>
                <c:pt idx="69">
                  <c:v>346-350</c:v>
                </c:pt>
                <c:pt idx="70">
                  <c:v>351-355</c:v>
                </c:pt>
                <c:pt idx="71">
                  <c:v>356-360</c:v>
                </c:pt>
                <c:pt idx="72">
                  <c:v>361-365</c:v>
                </c:pt>
                <c:pt idx="73">
                  <c:v>366-370</c:v>
                </c:pt>
                <c:pt idx="74">
                  <c:v>371-375</c:v>
                </c:pt>
                <c:pt idx="75">
                  <c:v>376-380</c:v>
                </c:pt>
                <c:pt idx="76">
                  <c:v>381-385</c:v>
                </c:pt>
                <c:pt idx="77">
                  <c:v>386-390</c:v>
                </c:pt>
                <c:pt idx="78">
                  <c:v>391-395</c:v>
                </c:pt>
                <c:pt idx="79">
                  <c:v>396-400</c:v>
                </c:pt>
              </c:strCache>
            </c:strRef>
          </c:cat>
          <c:val>
            <c:numRef>
              <c:f>Q3_Day1_5!$G$2:$G$81</c:f>
              <c:numCache>
                <c:formatCode>General</c:formatCode>
                <c:ptCount val="80"/>
                <c:pt idx="0">
                  <c:v>17</c:v>
                </c:pt>
                <c:pt idx="1">
                  <c:v>68</c:v>
                </c:pt>
                <c:pt idx="2">
                  <c:v>58</c:v>
                </c:pt>
                <c:pt idx="3">
                  <c:v>59</c:v>
                </c:pt>
                <c:pt idx="4">
                  <c:v>35</c:v>
                </c:pt>
                <c:pt idx="5">
                  <c:v>38</c:v>
                </c:pt>
                <c:pt idx="6">
                  <c:v>30</c:v>
                </c:pt>
                <c:pt idx="7">
                  <c:v>21</c:v>
                </c:pt>
                <c:pt idx="8">
                  <c:v>16</c:v>
                </c:pt>
                <c:pt idx="9">
                  <c:v>17</c:v>
                </c:pt>
                <c:pt idx="10">
                  <c:v>10</c:v>
                </c:pt>
                <c:pt idx="11">
                  <c:v>7</c:v>
                </c:pt>
                <c:pt idx="12">
                  <c:v>9</c:v>
                </c:pt>
                <c:pt idx="13">
                  <c:v>13</c:v>
                </c:pt>
                <c:pt idx="14">
                  <c:v>5</c:v>
                </c:pt>
                <c:pt idx="15">
                  <c:v>7</c:v>
                </c:pt>
                <c:pt idx="16">
                  <c:v>9</c:v>
                </c:pt>
                <c:pt idx="17">
                  <c:v>2</c:v>
                </c:pt>
                <c:pt idx="18">
                  <c:v>7</c:v>
                </c:pt>
                <c:pt idx="19">
                  <c:v>7</c:v>
                </c:pt>
                <c:pt idx="20">
                  <c:v>4</c:v>
                </c:pt>
                <c:pt idx="21">
                  <c:v>4</c:v>
                </c:pt>
                <c:pt idx="22">
                  <c:v>0</c:v>
                </c:pt>
                <c:pt idx="23">
                  <c:v>5</c:v>
                </c:pt>
                <c:pt idx="24">
                  <c:v>3</c:v>
                </c:pt>
                <c:pt idx="25">
                  <c:v>0</c:v>
                </c:pt>
                <c:pt idx="26">
                  <c:v>4</c:v>
                </c:pt>
                <c:pt idx="27">
                  <c:v>4</c:v>
                </c:pt>
                <c:pt idx="28">
                  <c:v>2</c:v>
                </c:pt>
                <c:pt idx="29">
                  <c:v>1</c:v>
                </c:pt>
                <c:pt idx="30">
                  <c:v>3</c:v>
                </c:pt>
                <c:pt idx="31">
                  <c:v>2</c:v>
                </c:pt>
                <c:pt idx="32">
                  <c:v>1</c:v>
                </c:pt>
                <c:pt idx="33">
                  <c:v>1</c:v>
                </c:pt>
                <c:pt idx="34">
                  <c:v>3</c:v>
                </c:pt>
                <c:pt idx="35">
                  <c:v>1</c:v>
                </c:pt>
                <c:pt idx="36">
                  <c:v>2</c:v>
                </c:pt>
                <c:pt idx="37">
                  <c:v>0</c:v>
                </c:pt>
                <c:pt idx="38">
                  <c:v>1</c:v>
                </c:pt>
                <c:pt idx="39">
                  <c:v>0</c:v>
                </c:pt>
                <c:pt idx="40">
                  <c:v>2</c:v>
                </c:pt>
                <c:pt idx="41">
                  <c:v>0</c:v>
                </c:pt>
                <c:pt idx="42">
                  <c:v>1</c:v>
                </c:pt>
                <c:pt idx="43">
                  <c:v>0</c:v>
                </c:pt>
                <c:pt idx="44">
                  <c:v>0</c:v>
                </c:pt>
                <c:pt idx="45">
                  <c:v>2</c:v>
                </c:pt>
                <c:pt idx="46">
                  <c:v>0</c:v>
                </c:pt>
                <c:pt idx="47">
                  <c:v>1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1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2</c:v>
                </c:pt>
                <c:pt idx="57">
                  <c:v>0</c:v>
                </c:pt>
                <c:pt idx="58">
                  <c:v>0</c:v>
                </c:pt>
                <c:pt idx="59">
                  <c:v>1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1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E91-A142-9635-D820447DAFF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868060847"/>
        <c:axId val="1"/>
      </c:barChart>
      <c:catAx>
        <c:axId val="868060847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000" b="0" i="0" u="none" strike="noStrike" baseline="0">
                    <a:solidFill>
                      <a:srgbClr val="333333"/>
                    </a:solidFill>
                    <a:latin typeface="Calibri"/>
                    <a:ea typeface="Calibri"/>
                    <a:cs typeface="Calibri"/>
                  </a:defRPr>
                </a:pPr>
                <a:r>
                  <a:rPr lang="tr-TR"/>
                  <a:t>Interval</a:t>
                </a:r>
              </a:p>
            </c:rich>
          </c:tx>
          <c:overlay val="0"/>
          <c:spPr>
            <a:noFill/>
            <a:ln w="25400">
              <a:noFill/>
            </a:ln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5400000" vert="horz"/>
          <a:lstStyle/>
          <a:p>
            <a:pPr>
              <a:defRPr sz="900" b="0" i="0" u="none" strike="noStrike" baseline="0">
                <a:solidFill>
                  <a:srgbClr val="333333"/>
                </a:solidFill>
                <a:latin typeface="Calibri"/>
                <a:ea typeface="Calibri"/>
                <a:cs typeface="Calibri"/>
              </a:defRPr>
            </a:pPr>
            <a:endParaRPr lang="tr-TR"/>
          </a:p>
        </c:txPr>
        <c:crossAx val="1"/>
        <c:crosses val="autoZero"/>
        <c:auto val="1"/>
        <c:lblAlgn val="ctr"/>
        <c:lblOffset val="100"/>
        <c:noMultiLvlLbl val="0"/>
      </c:catAx>
      <c:valAx>
        <c:axId val="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 sz="1000" b="0" i="0" u="none" strike="noStrike" baseline="0">
                    <a:solidFill>
                      <a:srgbClr val="333333"/>
                    </a:solidFill>
                    <a:latin typeface="Calibri"/>
                    <a:ea typeface="Calibri"/>
                    <a:cs typeface="Calibri"/>
                  </a:defRPr>
                </a:pPr>
                <a:r>
                  <a:rPr lang="tr-TR"/>
                  <a:t>Frequency</a:t>
                </a:r>
              </a:p>
            </c:rich>
          </c:tx>
          <c:overlay val="0"/>
          <c:spPr>
            <a:noFill/>
            <a:ln w="25400">
              <a:noFill/>
            </a:ln>
          </c:spPr>
        </c:title>
        <c:numFmt formatCode="General" sourceLinked="1"/>
        <c:majorTickMark val="none"/>
        <c:minorTickMark val="none"/>
        <c:tickLblPos val="nextTo"/>
        <c:spPr>
          <a:ln w="6350">
            <a:noFill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333333"/>
                </a:solidFill>
                <a:latin typeface="Calibri"/>
                <a:ea typeface="Calibri"/>
                <a:cs typeface="Calibri"/>
              </a:defRPr>
            </a:pPr>
            <a:endParaRPr lang="tr-TR"/>
          </a:p>
        </c:txPr>
        <c:crossAx val="868060847"/>
        <c:crosses val="autoZero"/>
        <c:crossBetween val="between"/>
      </c:valAx>
      <c:spPr>
        <a:noFill/>
        <a:ln w="25400">
          <a:noFill/>
        </a:ln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000" b="0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tr-TR"/>
    </a:p>
  </c:txPr>
  <c:externalData r:id="rId1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400" b="0" i="0" u="none" strike="noStrike" baseline="0">
                <a:solidFill>
                  <a:srgbClr val="333333"/>
                </a:solidFill>
                <a:latin typeface="Calibri"/>
                <a:ea typeface="Calibri"/>
                <a:cs typeface="Calibri"/>
              </a:defRPr>
            </a:pPr>
            <a:r>
              <a:rPr lang="tr-TR"/>
              <a:t>Day 2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'Q6'!$E$1</c:f>
              <c:strCache>
                <c:ptCount val="1"/>
                <c:pt idx="0">
                  <c:v>Day 2 - Time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'Q6'!$D$2:$D$489</c:f>
              <c:numCache>
                <c:formatCode>0</c:formatCode>
                <c:ptCount val="488"/>
                <c:pt idx="0">
                  <c:v>118.222222222222</c:v>
                </c:pt>
                <c:pt idx="1">
                  <c:v>56.111111111111114</c:v>
                </c:pt>
                <c:pt idx="2">
                  <c:v>75.555555555555557</c:v>
                </c:pt>
                <c:pt idx="3">
                  <c:v>11.611111111111112</c:v>
                </c:pt>
                <c:pt idx="4">
                  <c:v>7.5</c:v>
                </c:pt>
                <c:pt idx="5">
                  <c:v>97.777777777777771</c:v>
                </c:pt>
                <c:pt idx="6">
                  <c:v>37.05555555555555</c:v>
                </c:pt>
                <c:pt idx="7">
                  <c:v>14.777777777777779</c:v>
                </c:pt>
                <c:pt idx="8">
                  <c:v>52.555555555555557</c:v>
                </c:pt>
                <c:pt idx="9">
                  <c:v>6.6111111111111116</c:v>
                </c:pt>
                <c:pt idx="10">
                  <c:v>26.888888888888893</c:v>
                </c:pt>
                <c:pt idx="11">
                  <c:v>55</c:v>
                </c:pt>
                <c:pt idx="12">
                  <c:v>44.388888888888886</c:v>
                </c:pt>
                <c:pt idx="13">
                  <c:v>34.222222222222229</c:v>
                </c:pt>
                <c:pt idx="14">
                  <c:v>106.05555555555554</c:v>
                </c:pt>
                <c:pt idx="15">
                  <c:v>13.333333333333332</c:v>
                </c:pt>
                <c:pt idx="16">
                  <c:v>113</c:v>
                </c:pt>
                <c:pt idx="17">
                  <c:v>23</c:v>
                </c:pt>
                <c:pt idx="18">
                  <c:v>29.333333333333336</c:v>
                </c:pt>
                <c:pt idx="19">
                  <c:v>22.166666666666668</c:v>
                </c:pt>
                <c:pt idx="20">
                  <c:v>97.277777777777771</c:v>
                </c:pt>
                <c:pt idx="21">
                  <c:v>15</c:v>
                </c:pt>
                <c:pt idx="22">
                  <c:v>88</c:v>
                </c:pt>
                <c:pt idx="23">
                  <c:v>24.444444444444446</c:v>
                </c:pt>
                <c:pt idx="24">
                  <c:v>36.666666666666671</c:v>
                </c:pt>
                <c:pt idx="25">
                  <c:v>58.666666666666664</c:v>
                </c:pt>
                <c:pt idx="26">
                  <c:v>9.3333333333333321</c:v>
                </c:pt>
                <c:pt idx="27">
                  <c:v>39.55555555555555</c:v>
                </c:pt>
                <c:pt idx="28">
                  <c:v>86.777777777777786</c:v>
                </c:pt>
                <c:pt idx="29">
                  <c:v>3</c:v>
                </c:pt>
                <c:pt idx="30">
                  <c:v>52.5</c:v>
                </c:pt>
                <c:pt idx="31">
                  <c:v>25.333333333333336</c:v>
                </c:pt>
                <c:pt idx="32">
                  <c:v>11.555555555555555</c:v>
                </c:pt>
                <c:pt idx="33">
                  <c:v>62.222222222222229</c:v>
                </c:pt>
                <c:pt idx="34">
                  <c:v>73.333333333333343</c:v>
                </c:pt>
                <c:pt idx="35">
                  <c:v>19</c:v>
                </c:pt>
                <c:pt idx="36">
                  <c:v>67.111111111111114</c:v>
                </c:pt>
                <c:pt idx="37">
                  <c:v>102.05555555555556</c:v>
                </c:pt>
                <c:pt idx="38">
                  <c:v>47.444444444444443</c:v>
                </c:pt>
                <c:pt idx="39">
                  <c:v>39.666666666666664</c:v>
                </c:pt>
                <c:pt idx="40">
                  <c:v>156.11111111111111</c:v>
                </c:pt>
                <c:pt idx="41">
                  <c:v>10.666666666666666</c:v>
                </c:pt>
                <c:pt idx="42">
                  <c:v>137.88888888888889</c:v>
                </c:pt>
                <c:pt idx="43">
                  <c:v>8.6666666666666661</c:v>
                </c:pt>
                <c:pt idx="44">
                  <c:v>29.388888888888886</c:v>
                </c:pt>
                <c:pt idx="45">
                  <c:v>43.55555555555555</c:v>
                </c:pt>
                <c:pt idx="46">
                  <c:v>166</c:v>
                </c:pt>
                <c:pt idx="47">
                  <c:v>25</c:v>
                </c:pt>
                <c:pt idx="48">
                  <c:v>79.444444444444443</c:v>
                </c:pt>
                <c:pt idx="49">
                  <c:v>22.555555555555557</c:v>
                </c:pt>
                <c:pt idx="50">
                  <c:v>12.222222222222223</c:v>
                </c:pt>
                <c:pt idx="51">
                  <c:v>44.444444444444443</c:v>
                </c:pt>
                <c:pt idx="52">
                  <c:v>12.444444444444445</c:v>
                </c:pt>
                <c:pt idx="53">
                  <c:v>15.5</c:v>
                </c:pt>
                <c:pt idx="54">
                  <c:v>7.5</c:v>
                </c:pt>
                <c:pt idx="55">
                  <c:v>183.66666666666666</c:v>
                </c:pt>
                <c:pt idx="56">
                  <c:v>46.666666666666671</c:v>
                </c:pt>
                <c:pt idx="57">
                  <c:v>105.33333333333333</c:v>
                </c:pt>
                <c:pt idx="58">
                  <c:v>61</c:v>
                </c:pt>
                <c:pt idx="59">
                  <c:v>5.5</c:v>
                </c:pt>
                <c:pt idx="60">
                  <c:v>36.166666666666671</c:v>
                </c:pt>
                <c:pt idx="61">
                  <c:v>39.5</c:v>
                </c:pt>
                <c:pt idx="62">
                  <c:v>13.5</c:v>
                </c:pt>
                <c:pt idx="63">
                  <c:v>33.222222222222221</c:v>
                </c:pt>
                <c:pt idx="64">
                  <c:v>17.777777777777779</c:v>
                </c:pt>
                <c:pt idx="65">
                  <c:v>20</c:v>
                </c:pt>
                <c:pt idx="66">
                  <c:v>20.444444444444443</c:v>
                </c:pt>
                <c:pt idx="67">
                  <c:v>13.333333333333332</c:v>
                </c:pt>
                <c:pt idx="68">
                  <c:v>73</c:v>
                </c:pt>
                <c:pt idx="69">
                  <c:v>28</c:v>
                </c:pt>
                <c:pt idx="70">
                  <c:v>45</c:v>
                </c:pt>
                <c:pt idx="71">
                  <c:v>65.833333333333343</c:v>
                </c:pt>
                <c:pt idx="72">
                  <c:v>194.44444444444446</c:v>
                </c:pt>
                <c:pt idx="73">
                  <c:v>13.333333333333332</c:v>
                </c:pt>
                <c:pt idx="74">
                  <c:v>107.5</c:v>
                </c:pt>
                <c:pt idx="75">
                  <c:v>8.9444444444444429</c:v>
                </c:pt>
                <c:pt idx="76">
                  <c:v>28</c:v>
                </c:pt>
                <c:pt idx="77">
                  <c:v>49.166666666666671</c:v>
                </c:pt>
                <c:pt idx="78">
                  <c:v>15.166666666666668</c:v>
                </c:pt>
                <c:pt idx="79">
                  <c:v>80.5</c:v>
                </c:pt>
                <c:pt idx="80">
                  <c:v>6.2222222222222214</c:v>
                </c:pt>
                <c:pt idx="81">
                  <c:v>96</c:v>
                </c:pt>
                <c:pt idx="82">
                  <c:v>175.55555555555557</c:v>
                </c:pt>
                <c:pt idx="83">
                  <c:v>72.222222222222229</c:v>
                </c:pt>
                <c:pt idx="84">
                  <c:v>60.444444444444443</c:v>
                </c:pt>
                <c:pt idx="85">
                  <c:v>11.666666666666668</c:v>
                </c:pt>
                <c:pt idx="86">
                  <c:v>10.111111111111111</c:v>
                </c:pt>
                <c:pt idx="87">
                  <c:v>71.166666666666671</c:v>
                </c:pt>
                <c:pt idx="88">
                  <c:v>14</c:v>
                </c:pt>
                <c:pt idx="89">
                  <c:v>74.666666666666671</c:v>
                </c:pt>
                <c:pt idx="90">
                  <c:v>135</c:v>
                </c:pt>
                <c:pt idx="91">
                  <c:v>49.166666666666671</c:v>
                </c:pt>
                <c:pt idx="92">
                  <c:v>33.333333333333336</c:v>
                </c:pt>
                <c:pt idx="93">
                  <c:v>18.666666666666664</c:v>
                </c:pt>
                <c:pt idx="94">
                  <c:v>36</c:v>
                </c:pt>
                <c:pt idx="95">
                  <c:v>91.666666666666671</c:v>
                </c:pt>
                <c:pt idx="96">
                  <c:v>10.888888888888889</c:v>
                </c:pt>
                <c:pt idx="97">
                  <c:v>32</c:v>
                </c:pt>
                <c:pt idx="98">
                  <c:v>182.66666666666666</c:v>
                </c:pt>
                <c:pt idx="99">
                  <c:v>79.333333333333329</c:v>
                </c:pt>
                <c:pt idx="100">
                  <c:v>17.777777777777779</c:v>
                </c:pt>
                <c:pt idx="101">
                  <c:v>30.333333333333336</c:v>
                </c:pt>
                <c:pt idx="102">
                  <c:v>37.222222222222221</c:v>
                </c:pt>
                <c:pt idx="103">
                  <c:v>135.33333333333331</c:v>
                </c:pt>
                <c:pt idx="104">
                  <c:v>55.611111111111114</c:v>
                </c:pt>
                <c:pt idx="105">
                  <c:v>15</c:v>
                </c:pt>
                <c:pt idx="106">
                  <c:v>22.166666666666668</c:v>
                </c:pt>
                <c:pt idx="107">
                  <c:v>33.222222222222221</c:v>
                </c:pt>
                <c:pt idx="108">
                  <c:v>14.666666666666666</c:v>
                </c:pt>
                <c:pt idx="109">
                  <c:v>3.1111111111111112</c:v>
                </c:pt>
                <c:pt idx="110">
                  <c:v>9.3333333333333339</c:v>
                </c:pt>
                <c:pt idx="111">
                  <c:v>133.33333333333334</c:v>
                </c:pt>
                <c:pt idx="112">
                  <c:v>52</c:v>
                </c:pt>
                <c:pt idx="113">
                  <c:v>144</c:v>
                </c:pt>
                <c:pt idx="114">
                  <c:v>51.277777777777779</c:v>
                </c:pt>
                <c:pt idx="115">
                  <c:v>7</c:v>
                </c:pt>
                <c:pt idx="116">
                  <c:v>52</c:v>
                </c:pt>
                <c:pt idx="117">
                  <c:v>22.666666666666664</c:v>
                </c:pt>
                <c:pt idx="118">
                  <c:v>156.33333333333334</c:v>
                </c:pt>
                <c:pt idx="119">
                  <c:v>30.555555555555557</c:v>
                </c:pt>
                <c:pt idx="120">
                  <c:v>8.4444444444444446</c:v>
                </c:pt>
                <c:pt idx="121">
                  <c:v>5.5</c:v>
                </c:pt>
                <c:pt idx="122">
                  <c:v>38.666666666666664</c:v>
                </c:pt>
                <c:pt idx="123">
                  <c:v>21</c:v>
                </c:pt>
                <c:pt idx="124">
                  <c:v>208.33333333333334</c:v>
                </c:pt>
                <c:pt idx="125">
                  <c:v>36.666666666666671</c:v>
                </c:pt>
                <c:pt idx="126">
                  <c:v>45.888888888888893</c:v>
                </c:pt>
                <c:pt idx="127">
                  <c:v>94</c:v>
                </c:pt>
                <c:pt idx="128">
                  <c:v>28.5</c:v>
                </c:pt>
                <c:pt idx="129">
                  <c:v>133.88888888888889</c:v>
                </c:pt>
                <c:pt idx="130">
                  <c:v>60</c:v>
                </c:pt>
                <c:pt idx="131">
                  <c:v>5.4444444444444446</c:v>
                </c:pt>
                <c:pt idx="132">
                  <c:v>75</c:v>
                </c:pt>
                <c:pt idx="133">
                  <c:v>34.833333333333336</c:v>
                </c:pt>
                <c:pt idx="134">
                  <c:v>67.722222222222214</c:v>
                </c:pt>
                <c:pt idx="135">
                  <c:v>27.444444444444446</c:v>
                </c:pt>
                <c:pt idx="136">
                  <c:v>64.166666666666671</c:v>
                </c:pt>
                <c:pt idx="137">
                  <c:v>12.888888888888888</c:v>
                </c:pt>
                <c:pt idx="138">
                  <c:v>2.4444444444444446</c:v>
                </c:pt>
                <c:pt idx="139">
                  <c:v>132.5</c:v>
                </c:pt>
                <c:pt idx="140">
                  <c:v>22.5</c:v>
                </c:pt>
                <c:pt idx="141">
                  <c:v>33.333333333333329</c:v>
                </c:pt>
                <c:pt idx="142">
                  <c:v>101.33333333333334</c:v>
                </c:pt>
                <c:pt idx="143">
                  <c:v>16.333333333333336</c:v>
                </c:pt>
                <c:pt idx="144">
                  <c:v>91.777777777777786</c:v>
                </c:pt>
                <c:pt idx="145">
                  <c:v>11.666666666666666</c:v>
                </c:pt>
                <c:pt idx="146">
                  <c:v>43.166666666666671</c:v>
                </c:pt>
                <c:pt idx="147">
                  <c:v>61.333333333333329</c:v>
                </c:pt>
                <c:pt idx="148">
                  <c:v>15</c:v>
                </c:pt>
                <c:pt idx="149">
                  <c:v>54</c:v>
                </c:pt>
                <c:pt idx="150">
                  <c:v>41.166666666666664</c:v>
                </c:pt>
                <c:pt idx="151">
                  <c:v>42.777777777777779</c:v>
                </c:pt>
                <c:pt idx="152">
                  <c:v>30.333333333333332</c:v>
                </c:pt>
                <c:pt idx="153">
                  <c:v>108.33333333333334</c:v>
                </c:pt>
                <c:pt idx="154">
                  <c:v>12.277777777777777</c:v>
                </c:pt>
                <c:pt idx="155">
                  <c:v>9.3333333333333321</c:v>
                </c:pt>
                <c:pt idx="156">
                  <c:v>45.333333333333329</c:v>
                </c:pt>
                <c:pt idx="157">
                  <c:v>29.277777777777779</c:v>
                </c:pt>
                <c:pt idx="158">
                  <c:v>34.5</c:v>
                </c:pt>
                <c:pt idx="159">
                  <c:v>36.888888888888886</c:v>
                </c:pt>
                <c:pt idx="160">
                  <c:v>129.05555555555554</c:v>
                </c:pt>
                <c:pt idx="161">
                  <c:v>44.388888888888886</c:v>
                </c:pt>
                <c:pt idx="162">
                  <c:v>188.88888888888889</c:v>
                </c:pt>
                <c:pt idx="163">
                  <c:v>8.1666666666666661</c:v>
                </c:pt>
                <c:pt idx="164">
                  <c:v>71.555555555555543</c:v>
                </c:pt>
                <c:pt idx="165">
                  <c:v>216</c:v>
                </c:pt>
                <c:pt idx="166">
                  <c:v>32</c:v>
                </c:pt>
                <c:pt idx="167">
                  <c:v>46.944444444444443</c:v>
                </c:pt>
                <c:pt idx="168">
                  <c:v>30.555555555555557</c:v>
                </c:pt>
                <c:pt idx="169">
                  <c:v>22.5</c:v>
                </c:pt>
                <c:pt idx="170">
                  <c:v>49</c:v>
                </c:pt>
                <c:pt idx="171">
                  <c:v>94.111111111111114</c:v>
                </c:pt>
                <c:pt idx="172">
                  <c:v>27.333333333333332</c:v>
                </c:pt>
                <c:pt idx="173">
                  <c:v>34</c:v>
                </c:pt>
                <c:pt idx="174">
                  <c:v>7</c:v>
                </c:pt>
                <c:pt idx="175">
                  <c:v>71.555555555555557</c:v>
                </c:pt>
                <c:pt idx="176">
                  <c:v>35</c:v>
                </c:pt>
                <c:pt idx="177">
                  <c:v>116.27777777777777</c:v>
                </c:pt>
                <c:pt idx="178">
                  <c:v>30.333333333333332</c:v>
                </c:pt>
                <c:pt idx="179">
                  <c:v>22</c:v>
                </c:pt>
                <c:pt idx="180">
                  <c:v>24.555555555555554</c:v>
                </c:pt>
                <c:pt idx="181">
                  <c:v>26.444444444444443</c:v>
                </c:pt>
                <c:pt idx="182">
                  <c:v>14</c:v>
                </c:pt>
                <c:pt idx="183">
                  <c:v>7.7777777777777786</c:v>
                </c:pt>
                <c:pt idx="184">
                  <c:v>10.388888888888889</c:v>
                </c:pt>
                <c:pt idx="185">
                  <c:v>9.7777777777777786</c:v>
                </c:pt>
                <c:pt idx="186">
                  <c:v>180.88888888888891</c:v>
                </c:pt>
                <c:pt idx="187">
                  <c:v>62.222222222222229</c:v>
                </c:pt>
                <c:pt idx="188">
                  <c:v>37.333333333333329</c:v>
                </c:pt>
                <c:pt idx="189">
                  <c:v>4.166666666666667</c:v>
                </c:pt>
                <c:pt idx="190">
                  <c:v>6.6666666666666661</c:v>
                </c:pt>
                <c:pt idx="191">
                  <c:v>87.222222222222229</c:v>
                </c:pt>
                <c:pt idx="192">
                  <c:v>31.888888888888889</c:v>
                </c:pt>
                <c:pt idx="193">
                  <c:v>281.11111111111114</c:v>
                </c:pt>
                <c:pt idx="194">
                  <c:v>38.333333333333336</c:v>
                </c:pt>
                <c:pt idx="195">
                  <c:v>4.6666666666666661</c:v>
                </c:pt>
                <c:pt idx="196">
                  <c:v>59.5</c:v>
                </c:pt>
                <c:pt idx="197">
                  <c:v>13.888888888888889</c:v>
                </c:pt>
                <c:pt idx="198">
                  <c:v>137.77777777777777</c:v>
                </c:pt>
                <c:pt idx="199">
                  <c:v>20</c:v>
                </c:pt>
                <c:pt idx="200">
                  <c:v>50.666666666666664</c:v>
                </c:pt>
                <c:pt idx="201">
                  <c:v>27.333333333333332</c:v>
                </c:pt>
                <c:pt idx="202">
                  <c:v>19.555555555555557</c:v>
                </c:pt>
                <c:pt idx="203">
                  <c:v>165.83333333333334</c:v>
                </c:pt>
                <c:pt idx="204">
                  <c:v>65</c:v>
                </c:pt>
                <c:pt idx="205">
                  <c:v>23</c:v>
                </c:pt>
                <c:pt idx="206">
                  <c:v>7.2222222222222223</c:v>
                </c:pt>
                <c:pt idx="207">
                  <c:v>33.833333333333336</c:v>
                </c:pt>
                <c:pt idx="208">
                  <c:v>10.111111111111111</c:v>
                </c:pt>
                <c:pt idx="209">
                  <c:v>53.777777777777786</c:v>
                </c:pt>
                <c:pt idx="210">
                  <c:v>9</c:v>
                </c:pt>
                <c:pt idx="211">
                  <c:v>15.111111111111111</c:v>
                </c:pt>
                <c:pt idx="212">
                  <c:v>116</c:v>
                </c:pt>
                <c:pt idx="213">
                  <c:v>65.833333333333343</c:v>
                </c:pt>
                <c:pt idx="214">
                  <c:v>25.055555555555557</c:v>
                </c:pt>
                <c:pt idx="215">
                  <c:v>34.666666666666664</c:v>
                </c:pt>
                <c:pt idx="216">
                  <c:v>175.05555555555554</c:v>
                </c:pt>
                <c:pt idx="217">
                  <c:v>125.8888888888889</c:v>
                </c:pt>
                <c:pt idx="218">
                  <c:v>14.166666666666668</c:v>
                </c:pt>
                <c:pt idx="219">
                  <c:v>69.333333333333329</c:v>
                </c:pt>
                <c:pt idx="220">
                  <c:v>55.555555555555557</c:v>
                </c:pt>
                <c:pt idx="221">
                  <c:v>63.277777777777779</c:v>
                </c:pt>
                <c:pt idx="222">
                  <c:v>31.333333333333332</c:v>
                </c:pt>
                <c:pt idx="223">
                  <c:v>90.444444444444457</c:v>
                </c:pt>
                <c:pt idx="224">
                  <c:v>71.555555555555557</c:v>
                </c:pt>
                <c:pt idx="225">
                  <c:v>45.333333333333329</c:v>
                </c:pt>
                <c:pt idx="226">
                  <c:v>32.444444444444443</c:v>
                </c:pt>
                <c:pt idx="227">
                  <c:v>44.333333333333336</c:v>
                </c:pt>
                <c:pt idx="228">
                  <c:v>88.166666666666657</c:v>
                </c:pt>
                <c:pt idx="229">
                  <c:v>15.166666666666666</c:v>
                </c:pt>
                <c:pt idx="230">
                  <c:v>58.888888888888893</c:v>
                </c:pt>
                <c:pt idx="231">
                  <c:v>117.777777777778</c:v>
                </c:pt>
                <c:pt idx="232">
                  <c:v>52.555555555555557</c:v>
                </c:pt>
                <c:pt idx="233">
                  <c:v>8.8888888888888893</c:v>
                </c:pt>
                <c:pt idx="234">
                  <c:v>145.83333333333334</c:v>
                </c:pt>
                <c:pt idx="235">
                  <c:v>257.33333333333331</c:v>
                </c:pt>
                <c:pt idx="236">
                  <c:v>276</c:v>
                </c:pt>
                <c:pt idx="237">
                  <c:v>48.888888888888893</c:v>
                </c:pt>
                <c:pt idx="238">
                  <c:v>7.7777777777777777</c:v>
                </c:pt>
                <c:pt idx="239">
                  <c:v>8</c:v>
                </c:pt>
                <c:pt idx="240">
                  <c:v>14.333333333333332</c:v>
                </c:pt>
                <c:pt idx="241">
                  <c:v>126.66666666666666</c:v>
                </c:pt>
                <c:pt idx="242">
                  <c:v>7.7777777777777777</c:v>
                </c:pt>
                <c:pt idx="243">
                  <c:v>11.5</c:v>
                </c:pt>
                <c:pt idx="244">
                  <c:v>17.5</c:v>
                </c:pt>
                <c:pt idx="245">
                  <c:v>33.333333333333336</c:v>
                </c:pt>
                <c:pt idx="246">
                  <c:v>49.833333333333336</c:v>
                </c:pt>
                <c:pt idx="247">
                  <c:v>72.333333333333329</c:v>
                </c:pt>
                <c:pt idx="248">
                  <c:v>85.5</c:v>
                </c:pt>
                <c:pt idx="249">
                  <c:v>51.666666666666671</c:v>
                </c:pt>
                <c:pt idx="250">
                  <c:v>19.444444444444446</c:v>
                </c:pt>
                <c:pt idx="251">
                  <c:v>26.888888888888893</c:v>
                </c:pt>
                <c:pt idx="252">
                  <c:v>27.5</c:v>
                </c:pt>
                <c:pt idx="253">
                  <c:v>13.333333333333334</c:v>
                </c:pt>
                <c:pt idx="254">
                  <c:v>36.5</c:v>
                </c:pt>
                <c:pt idx="255">
                  <c:v>101.44444444444446</c:v>
                </c:pt>
                <c:pt idx="256">
                  <c:v>166.77777777777777</c:v>
                </c:pt>
                <c:pt idx="257">
                  <c:v>23.333333333333336</c:v>
                </c:pt>
                <c:pt idx="258">
                  <c:v>34.666666666666664</c:v>
                </c:pt>
                <c:pt idx="259">
                  <c:v>22.166666666666668</c:v>
                </c:pt>
                <c:pt idx="260">
                  <c:v>53.666666666666664</c:v>
                </c:pt>
                <c:pt idx="261">
                  <c:v>14.388888888888889</c:v>
                </c:pt>
                <c:pt idx="262">
                  <c:v>63.000000000000007</c:v>
                </c:pt>
                <c:pt idx="263">
                  <c:v>7</c:v>
                </c:pt>
                <c:pt idx="264">
                  <c:v>65</c:v>
                </c:pt>
                <c:pt idx="265">
                  <c:v>20.833333333333336</c:v>
                </c:pt>
                <c:pt idx="266">
                  <c:v>320.72222222222217</c:v>
                </c:pt>
                <c:pt idx="267">
                  <c:v>37.05555555555555</c:v>
                </c:pt>
                <c:pt idx="268">
                  <c:v>28.666666666666664</c:v>
                </c:pt>
                <c:pt idx="269">
                  <c:v>13.222222222222221</c:v>
                </c:pt>
                <c:pt idx="270">
                  <c:v>73.666666666666671</c:v>
                </c:pt>
                <c:pt idx="271">
                  <c:v>8.5555555555555554</c:v>
                </c:pt>
                <c:pt idx="272">
                  <c:v>58.333333333333336</c:v>
                </c:pt>
                <c:pt idx="273">
                  <c:v>7.2222222222222223</c:v>
                </c:pt>
                <c:pt idx="274">
                  <c:v>116.66666666666667</c:v>
                </c:pt>
                <c:pt idx="275">
                  <c:v>8</c:v>
                </c:pt>
                <c:pt idx="276">
                  <c:v>31.111111111111111</c:v>
                </c:pt>
                <c:pt idx="277">
                  <c:v>18.888888888888889</c:v>
                </c:pt>
                <c:pt idx="278">
                  <c:v>24.5</c:v>
                </c:pt>
                <c:pt idx="279">
                  <c:v>225</c:v>
                </c:pt>
                <c:pt idx="280">
                  <c:v>35.833333333333336</c:v>
                </c:pt>
                <c:pt idx="281">
                  <c:v>23.222222222222225</c:v>
                </c:pt>
                <c:pt idx="282">
                  <c:v>182.66666666666666</c:v>
                </c:pt>
                <c:pt idx="283">
                  <c:v>80</c:v>
                </c:pt>
                <c:pt idx="284">
                  <c:v>26.666666666666664</c:v>
                </c:pt>
                <c:pt idx="285">
                  <c:v>94.444444444444443</c:v>
                </c:pt>
                <c:pt idx="286">
                  <c:v>41</c:v>
                </c:pt>
                <c:pt idx="287">
                  <c:v>26.666666666666664</c:v>
                </c:pt>
                <c:pt idx="288">
                  <c:v>18.333333333333336</c:v>
                </c:pt>
                <c:pt idx="289">
                  <c:v>7.9444444444444446</c:v>
                </c:pt>
                <c:pt idx="290">
                  <c:v>40.888888888888886</c:v>
                </c:pt>
                <c:pt idx="291">
                  <c:v>11.555555555555555</c:v>
                </c:pt>
                <c:pt idx="292">
                  <c:v>8</c:v>
                </c:pt>
                <c:pt idx="293">
                  <c:v>56.222222222222229</c:v>
                </c:pt>
                <c:pt idx="294">
                  <c:v>11</c:v>
                </c:pt>
                <c:pt idx="295">
                  <c:v>140.83333333333334</c:v>
                </c:pt>
                <c:pt idx="296">
                  <c:v>13.722222222222223</c:v>
                </c:pt>
                <c:pt idx="297">
                  <c:v>42.166666666666671</c:v>
                </c:pt>
                <c:pt idx="298">
                  <c:v>26.888888888888893</c:v>
                </c:pt>
                <c:pt idx="299">
                  <c:v>129.5</c:v>
                </c:pt>
                <c:pt idx="300">
                  <c:v>148.83333333333334</c:v>
                </c:pt>
                <c:pt idx="301">
                  <c:v>11.666666666666668</c:v>
                </c:pt>
                <c:pt idx="302">
                  <c:v>15.166666666666668</c:v>
                </c:pt>
                <c:pt idx="303">
                  <c:v>44.444444444444443</c:v>
                </c:pt>
                <c:pt idx="304">
                  <c:v>28.111111111111114</c:v>
                </c:pt>
                <c:pt idx="305">
                  <c:v>40.555555555555557</c:v>
                </c:pt>
                <c:pt idx="306">
                  <c:v>44.166666666666671</c:v>
                </c:pt>
                <c:pt idx="307">
                  <c:v>27.500000000000004</c:v>
                </c:pt>
                <c:pt idx="308">
                  <c:v>28.388888888888889</c:v>
                </c:pt>
                <c:pt idx="309">
                  <c:v>104.72222222222221</c:v>
                </c:pt>
                <c:pt idx="310">
                  <c:v>11</c:v>
                </c:pt>
                <c:pt idx="311">
                  <c:v>95.333333333333329</c:v>
                </c:pt>
                <c:pt idx="312">
                  <c:v>65.777777777777771</c:v>
                </c:pt>
                <c:pt idx="313">
                  <c:v>42.666666666666664</c:v>
                </c:pt>
                <c:pt idx="314">
                  <c:v>11.611111111111112</c:v>
                </c:pt>
                <c:pt idx="315">
                  <c:v>12.833333333333334</c:v>
                </c:pt>
                <c:pt idx="316">
                  <c:v>51.944444444444443</c:v>
                </c:pt>
                <c:pt idx="317">
                  <c:v>73.666666666666671</c:v>
                </c:pt>
                <c:pt idx="318">
                  <c:v>0</c:v>
                </c:pt>
                <c:pt idx="319">
                  <c:v>62.666666666666664</c:v>
                </c:pt>
                <c:pt idx="320">
                  <c:v>23.611111111111111</c:v>
                </c:pt>
                <c:pt idx="321">
                  <c:v>132.88888888888889</c:v>
                </c:pt>
                <c:pt idx="322">
                  <c:v>19</c:v>
                </c:pt>
                <c:pt idx="323">
                  <c:v>99.166666666666671</c:v>
                </c:pt>
                <c:pt idx="324">
                  <c:v>76</c:v>
                </c:pt>
                <c:pt idx="325">
                  <c:v>29.5</c:v>
                </c:pt>
                <c:pt idx="326">
                  <c:v>101.11111111111111</c:v>
                </c:pt>
                <c:pt idx="327">
                  <c:v>66.666666666666657</c:v>
                </c:pt>
                <c:pt idx="328">
                  <c:v>34.666666666666664</c:v>
                </c:pt>
                <c:pt idx="329">
                  <c:v>49.611111111111114</c:v>
                </c:pt>
                <c:pt idx="330">
                  <c:v>17.944444444444443</c:v>
                </c:pt>
                <c:pt idx="331">
                  <c:v>113.33333333333334</c:v>
                </c:pt>
                <c:pt idx="332">
                  <c:v>52.666666666666664</c:v>
                </c:pt>
                <c:pt idx="333">
                  <c:v>18.333333333333336</c:v>
                </c:pt>
                <c:pt idx="334">
                  <c:v>138</c:v>
                </c:pt>
                <c:pt idx="335">
                  <c:v>68.611111111111114</c:v>
                </c:pt>
                <c:pt idx="336">
                  <c:v>20.833333333333336</c:v>
                </c:pt>
                <c:pt idx="337">
                  <c:v>76</c:v>
                </c:pt>
                <c:pt idx="338">
                  <c:v>338.88888888888891</c:v>
                </c:pt>
                <c:pt idx="339">
                  <c:v>34.666666666666664</c:v>
                </c:pt>
                <c:pt idx="340">
                  <c:v>70.8888888888889</c:v>
                </c:pt>
                <c:pt idx="341">
                  <c:v>84</c:v>
                </c:pt>
                <c:pt idx="342">
                  <c:v>268.11111111111114</c:v>
                </c:pt>
                <c:pt idx="343">
                  <c:v>133</c:v>
                </c:pt>
                <c:pt idx="344">
                  <c:v>32</c:v>
                </c:pt>
                <c:pt idx="345">
                  <c:v>15.555555555555555</c:v>
                </c:pt>
                <c:pt idx="346">
                  <c:v>241.66666666666669</c:v>
                </c:pt>
                <c:pt idx="347">
                  <c:v>96.777777777777771</c:v>
                </c:pt>
                <c:pt idx="348">
                  <c:v>12.833333333333334</c:v>
                </c:pt>
                <c:pt idx="349">
                  <c:v>7.5</c:v>
                </c:pt>
                <c:pt idx="350">
                  <c:v>129.33333333333331</c:v>
                </c:pt>
                <c:pt idx="351">
                  <c:v>180.83333333333334</c:v>
                </c:pt>
                <c:pt idx="352">
                  <c:v>58.055555555555557</c:v>
                </c:pt>
                <c:pt idx="353">
                  <c:v>23.333333333333336</c:v>
                </c:pt>
                <c:pt idx="354">
                  <c:v>13</c:v>
                </c:pt>
                <c:pt idx="355">
                  <c:v>7.3888888888888893</c:v>
                </c:pt>
                <c:pt idx="356">
                  <c:v>137</c:v>
                </c:pt>
                <c:pt idx="357">
                  <c:v>45.5</c:v>
                </c:pt>
                <c:pt idx="358">
                  <c:v>134</c:v>
                </c:pt>
                <c:pt idx="359">
                  <c:v>34.222222222222221</c:v>
                </c:pt>
                <c:pt idx="360">
                  <c:v>22.166666666666668</c:v>
                </c:pt>
                <c:pt idx="361">
                  <c:v>41</c:v>
                </c:pt>
                <c:pt idx="362">
                  <c:v>36.166666666666671</c:v>
                </c:pt>
                <c:pt idx="363">
                  <c:v>235.66666666666669</c:v>
                </c:pt>
                <c:pt idx="364">
                  <c:v>8</c:v>
                </c:pt>
                <c:pt idx="365">
                  <c:v>11</c:v>
                </c:pt>
                <c:pt idx="366">
                  <c:v>6.1111111111111116</c:v>
                </c:pt>
                <c:pt idx="367">
                  <c:v>53.833333333333336</c:v>
                </c:pt>
                <c:pt idx="368">
                  <c:v>7.6666666666666661</c:v>
                </c:pt>
                <c:pt idx="369">
                  <c:v>117.11111111111111</c:v>
                </c:pt>
                <c:pt idx="370">
                  <c:v>45.5</c:v>
                </c:pt>
                <c:pt idx="371">
                  <c:v>91.833333333333329</c:v>
                </c:pt>
                <c:pt idx="372">
                  <c:v>5.333333333333333</c:v>
                </c:pt>
                <c:pt idx="373">
                  <c:v>70</c:v>
                </c:pt>
                <c:pt idx="374">
                  <c:v>25.666666666666668</c:v>
                </c:pt>
                <c:pt idx="375">
                  <c:v>12.444444444444445</c:v>
                </c:pt>
                <c:pt idx="376">
                  <c:v>31.333333333333332</c:v>
                </c:pt>
                <c:pt idx="377">
                  <c:v>64.777777777777786</c:v>
                </c:pt>
                <c:pt idx="378">
                  <c:v>5.5</c:v>
                </c:pt>
                <c:pt idx="379">
                  <c:v>73.333333333333329</c:v>
                </c:pt>
                <c:pt idx="380">
                  <c:v>9.3888888888888893</c:v>
                </c:pt>
                <c:pt idx="381">
                  <c:v>18.944444444444446</c:v>
                </c:pt>
                <c:pt idx="382">
                  <c:v>49.333333333333329</c:v>
                </c:pt>
                <c:pt idx="383">
                  <c:v>14.777777777777779</c:v>
                </c:pt>
                <c:pt idx="384">
                  <c:v>12.222222222222223</c:v>
                </c:pt>
                <c:pt idx="385">
                  <c:v>117.55555555555554</c:v>
                </c:pt>
                <c:pt idx="386">
                  <c:v>34.166666666666671</c:v>
                </c:pt>
                <c:pt idx="387">
                  <c:v>44</c:v>
                </c:pt>
                <c:pt idx="388">
                  <c:v>44.777777777777779</c:v>
                </c:pt>
                <c:pt idx="389">
                  <c:v>52.5</c:v>
                </c:pt>
                <c:pt idx="390">
                  <c:v>23.333333333333332</c:v>
                </c:pt>
                <c:pt idx="391">
                  <c:v>10.388888888888889</c:v>
                </c:pt>
                <c:pt idx="392">
                  <c:v>64.555555555555557</c:v>
                </c:pt>
                <c:pt idx="393">
                  <c:v>41.666666666666671</c:v>
                </c:pt>
                <c:pt idx="394">
                  <c:v>167.5</c:v>
                </c:pt>
                <c:pt idx="395">
                  <c:v>112</c:v>
                </c:pt>
                <c:pt idx="396">
                  <c:v>115.55555555555556</c:v>
                </c:pt>
                <c:pt idx="397">
                  <c:v>16.666666666666668</c:v>
                </c:pt>
                <c:pt idx="398">
                  <c:v>18.888888888888889</c:v>
                </c:pt>
                <c:pt idx="399">
                  <c:v>15.111111111111111</c:v>
                </c:pt>
                <c:pt idx="400">
                  <c:v>149.33333333333334</c:v>
                </c:pt>
                <c:pt idx="401">
                  <c:v>7.5555555555555554</c:v>
                </c:pt>
                <c:pt idx="402">
                  <c:v>190.66666666666666</c:v>
                </c:pt>
                <c:pt idx="403">
                  <c:v>99.333333333333329</c:v>
                </c:pt>
                <c:pt idx="404">
                  <c:v>29</c:v>
                </c:pt>
                <c:pt idx="405">
                  <c:v>295.11111111111109</c:v>
                </c:pt>
                <c:pt idx="406">
                  <c:v>33.222222222222221</c:v>
                </c:pt>
                <c:pt idx="407">
                  <c:v>7.2222222222222223</c:v>
                </c:pt>
                <c:pt idx="408">
                  <c:v>43</c:v>
                </c:pt>
                <c:pt idx="409">
                  <c:v>92.222222222222229</c:v>
                </c:pt>
                <c:pt idx="410">
                  <c:v>12.666666666666666</c:v>
                </c:pt>
                <c:pt idx="411">
                  <c:v>16.333333333333332</c:v>
                </c:pt>
                <c:pt idx="412">
                  <c:v>15.166666666666666</c:v>
                </c:pt>
                <c:pt idx="413">
                  <c:v>1.0555555555555556</c:v>
                </c:pt>
                <c:pt idx="414">
                  <c:v>77.777777777777786</c:v>
                </c:pt>
                <c:pt idx="415">
                  <c:v>5.333333333333333</c:v>
                </c:pt>
                <c:pt idx="416">
                  <c:v>41</c:v>
                </c:pt>
                <c:pt idx="417">
                  <c:v>17.888888888888886</c:v>
                </c:pt>
                <c:pt idx="418">
                  <c:v>5.4444444444444446</c:v>
                </c:pt>
                <c:pt idx="419">
                  <c:v>0</c:v>
                </c:pt>
                <c:pt idx="420">
                  <c:v>36.166666666666664</c:v>
                </c:pt>
                <c:pt idx="421">
                  <c:v>63.000000000000007</c:v>
                </c:pt>
                <c:pt idx="422">
                  <c:v>8.3333333333333339</c:v>
                </c:pt>
                <c:pt idx="423">
                  <c:v>16.666666666666668</c:v>
                </c:pt>
                <c:pt idx="424">
                  <c:v>63.333333333333336</c:v>
                </c:pt>
                <c:pt idx="425">
                  <c:v>62.333333333333329</c:v>
                </c:pt>
                <c:pt idx="426">
                  <c:v>4.5</c:v>
                </c:pt>
                <c:pt idx="427">
                  <c:v>53.444444444444443</c:v>
                </c:pt>
                <c:pt idx="428">
                  <c:v>7.7777777777777786</c:v>
                </c:pt>
                <c:pt idx="429">
                  <c:v>186.66666666666669</c:v>
                </c:pt>
                <c:pt idx="430">
                  <c:v>31.888888888888889</c:v>
                </c:pt>
                <c:pt idx="431">
                  <c:v>20</c:v>
                </c:pt>
                <c:pt idx="432">
                  <c:v>48.55555555555555</c:v>
                </c:pt>
                <c:pt idx="433">
                  <c:v>16.333333333333332</c:v>
                </c:pt>
                <c:pt idx="434">
                  <c:v>38.666666666666664</c:v>
                </c:pt>
                <c:pt idx="435">
                  <c:v>15</c:v>
                </c:pt>
                <c:pt idx="436">
                  <c:v>10.388888888888889</c:v>
                </c:pt>
                <c:pt idx="437">
                  <c:v>12.277777777777777</c:v>
                </c:pt>
                <c:pt idx="438">
                  <c:v>13.722222222222223</c:v>
                </c:pt>
                <c:pt idx="439">
                  <c:v>4.8888888888888884</c:v>
                </c:pt>
                <c:pt idx="440">
                  <c:v>16.666666666666664</c:v>
                </c:pt>
                <c:pt idx="441">
                  <c:v>23</c:v>
                </c:pt>
                <c:pt idx="442">
                  <c:v>48.666666666666664</c:v>
                </c:pt>
                <c:pt idx="443">
                  <c:v>51.333333333333336</c:v>
                </c:pt>
                <c:pt idx="444">
                  <c:v>19.166666666666668</c:v>
                </c:pt>
                <c:pt idx="445">
                  <c:v>134.16666666666666</c:v>
                </c:pt>
                <c:pt idx="446">
                  <c:v>28</c:v>
                </c:pt>
                <c:pt idx="447">
                  <c:v>30</c:v>
                </c:pt>
                <c:pt idx="448">
                  <c:v>92.5</c:v>
                </c:pt>
                <c:pt idx="449">
                  <c:v>91.833333333333329</c:v>
                </c:pt>
                <c:pt idx="450">
                  <c:v>40.333333333333336</c:v>
                </c:pt>
                <c:pt idx="451">
                  <c:v>104</c:v>
                </c:pt>
                <c:pt idx="452">
                  <c:v>179.05555555555557</c:v>
                </c:pt>
                <c:pt idx="453">
                  <c:v>31.5</c:v>
                </c:pt>
                <c:pt idx="454">
                  <c:v>64.222222222222214</c:v>
                </c:pt>
                <c:pt idx="455">
                  <c:v>5.7777777777777777</c:v>
                </c:pt>
                <c:pt idx="456">
                  <c:v>8.3333333333333321</c:v>
                </c:pt>
                <c:pt idx="457">
                  <c:v>20</c:v>
                </c:pt>
                <c:pt idx="458">
                  <c:v>6</c:v>
                </c:pt>
                <c:pt idx="459">
                  <c:v>59.888888888888893</c:v>
                </c:pt>
                <c:pt idx="460">
                  <c:v>5.7777777777777777</c:v>
                </c:pt>
                <c:pt idx="461">
                  <c:v>52</c:v>
                </c:pt>
                <c:pt idx="462">
                  <c:v>21.333333333333332</c:v>
                </c:pt>
                <c:pt idx="463">
                  <c:v>42.777777777777779</c:v>
                </c:pt>
                <c:pt idx="464">
                  <c:v>4</c:v>
                </c:pt>
                <c:pt idx="465">
                  <c:v>46.666666666666671</c:v>
                </c:pt>
                <c:pt idx="466">
                  <c:v>7.333333333333333</c:v>
                </c:pt>
                <c:pt idx="467">
                  <c:v>19.555555555555554</c:v>
                </c:pt>
                <c:pt idx="468">
                  <c:v>18.5</c:v>
                </c:pt>
                <c:pt idx="469">
                  <c:v>5.5</c:v>
                </c:pt>
                <c:pt idx="470">
                  <c:v>9.3333333333333321</c:v>
                </c:pt>
                <c:pt idx="471">
                  <c:v>194.22222222222223</c:v>
                </c:pt>
                <c:pt idx="472">
                  <c:v>12.222222222222223</c:v>
                </c:pt>
                <c:pt idx="473">
                  <c:v>28.111111111111114</c:v>
                </c:pt>
                <c:pt idx="474">
                  <c:v>27</c:v>
                </c:pt>
                <c:pt idx="475">
                  <c:v>46</c:v>
                </c:pt>
                <c:pt idx="476">
                  <c:v>3.333333333333333</c:v>
                </c:pt>
                <c:pt idx="477">
                  <c:v>20</c:v>
                </c:pt>
                <c:pt idx="478">
                  <c:v>146.66666666666669</c:v>
                </c:pt>
                <c:pt idx="479">
                  <c:v>5</c:v>
                </c:pt>
                <c:pt idx="480">
                  <c:v>16.5</c:v>
                </c:pt>
                <c:pt idx="481">
                  <c:v>20</c:v>
                </c:pt>
                <c:pt idx="482">
                  <c:v>11.666666666666666</c:v>
                </c:pt>
                <c:pt idx="483">
                  <c:v>22.944444444444446</c:v>
                </c:pt>
                <c:pt idx="484">
                  <c:v>25</c:v>
                </c:pt>
                <c:pt idx="485">
                  <c:v>23.111111111111111</c:v>
                </c:pt>
                <c:pt idx="486">
                  <c:v>52.888888888888893</c:v>
                </c:pt>
                <c:pt idx="487">
                  <c:v>14.666666666666666</c:v>
                </c:pt>
              </c:numCache>
            </c:numRef>
          </c:xVal>
          <c:yVal>
            <c:numRef>
              <c:f>'Q6'!$E$2:$E$489</c:f>
              <c:numCache>
                <c:formatCode>0</c:formatCode>
                <c:ptCount val="488"/>
                <c:pt idx="0" formatCode="General">
                  <c:v>0</c:v>
                </c:pt>
                <c:pt idx="1">
                  <c:v>118.222222222222</c:v>
                </c:pt>
                <c:pt idx="2">
                  <c:v>174.33333333333312</c:v>
                </c:pt>
                <c:pt idx="3">
                  <c:v>249.88888888888869</c:v>
                </c:pt>
                <c:pt idx="4">
                  <c:v>261.49999999999977</c:v>
                </c:pt>
                <c:pt idx="5">
                  <c:v>268.99999999999977</c:v>
                </c:pt>
                <c:pt idx="6">
                  <c:v>366.77777777777754</c:v>
                </c:pt>
                <c:pt idx="7">
                  <c:v>403.83333333333309</c:v>
                </c:pt>
                <c:pt idx="8">
                  <c:v>418.61111111111086</c:v>
                </c:pt>
                <c:pt idx="9">
                  <c:v>471.1666666666664</c:v>
                </c:pt>
                <c:pt idx="10">
                  <c:v>477.77777777777749</c:v>
                </c:pt>
                <c:pt idx="11">
                  <c:v>504.6666666666664</c:v>
                </c:pt>
                <c:pt idx="12">
                  <c:v>559.6666666666664</c:v>
                </c:pt>
                <c:pt idx="13">
                  <c:v>604.05555555555532</c:v>
                </c:pt>
                <c:pt idx="14">
                  <c:v>638.2777777777776</c:v>
                </c:pt>
                <c:pt idx="15">
                  <c:v>744.33333333333314</c:v>
                </c:pt>
                <c:pt idx="16">
                  <c:v>757.66666666666652</c:v>
                </c:pt>
                <c:pt idx="17">
                  <c:v>870.66666666666652</c:v>
                </c:pt>
                <c:pt idx="18">
                  <c:v>893.66666666666652</c:v>
                </c:pt>
                <c:pt idx="19">
                  <c:v>922.99999999999989</c:v>
                </c:pt>
                <c:pt idx="20">
                  <c:v>945.16666666666652</c:v>
                </c:pt>
                <c:pt idx="21">
                  <c:v>1042.4444444444443</c:v>
                </c:pt>
                <c:pt idx="22">
                  <c:v>1057.4444444444443</c:v>
                </c:pt>
                <c:pt idx="23">
                  <c:v>1145.4444444444443</c:v>
                </c:pt>
                <c:pt idx="24">
                  <c:v>1169.8888888888887</c:v>
                </c:pt>
                <c:pt idx="25">
                  <c:v>1206.5555555555554</c:v>
                </c:pt>
                <c:pt idx="26">
                  <c:v>1265.2222222222222</c:v>
                </c:pt>
                <c:pt idx="27">
                  <c:v>1274.5555555555554</c:v>
                </c:pt>
                <c:pt idx="28">
                  <c:v>1314.1111111111111</c:v>
                </c:pt>
                <c:pt idx="29">
                  <c:v>1400.8888888888889</c:v>
                </c:pt>
                <c:pt idx="30">
                  <c:v>1403.8888888888889</c:v>
                </c:pt>
                <c:pt idx="31">
                  <c:v>1456.3888888888889</c:v>
                </c:pt>
                <c:pt idx="32">
                  <c:v>1481.7222222222222</c:v>
                </c:pt>
                <c:pt idx="33">
                  <c:v>1493.2777777777778</c:v>
                </c:pt>
                <c:pt idx="34">
                  <c:v>1555.5</c:v>
                </c:pt>
                <c:pt idx="35">
                  <c:v>1628.8333333333333</c:v>
                </c:pt>
                <c:pt idx="36">
                  <c:v>1647.8333333333333</c:v>
                </c:pt>
                <c:pt idx="37">
                  <c:v>1714.9444444444443</c:v>
                </c:pt>
                <c:pt idx="38">
                  <c:v>1817</c:v>
                </c:pt>
                <c:pt idx="39">
                  <c:v>1864.4444444444443</c:v>
                </c:pt>
                <c:pt idx="40">
                  <c:v>1904.1111111111111</c:v>
                </c:pt>
                <c:pt idx="41">
                  <c:v>2060.2222222222222</c:v>
                </c:pt>
                <c:pt idx="42">
                  <c:v>2070.8888888888887</c:v>
                </c:pt>
                <c:pt idx="43">
                  <c:v>2208.7777777777774</c:v>
                </c:pt>
                <c:pt idx="44">
                  <c:v>2217.4444444444439</c:v>
                </c:pt>
                <c:pt idx="45">
                  <c:v>2246.8333333333326</c:v>
                </c:pt>
                <c:pt idx="46">
                  <c:v>2290.3888888888882</c:v>
                </c:pt>
                <c:pt idx="47">
                  <c:v>2456.3888888888882</c:v>
                </c:pt>
                <c:pt idx="48">
                  <c:v>2481.3888888888882</c:v>
                </c:pt>
                <c:pt idx="49">
                  <c:v>2560.8333333333326</c:v>
                </c:pt>
                <c:pt idx="50">
                  <c:v>2583.3888888888882</c:v>
                </c:pt>
                <c:pt idx="51">
                  <c:v>2595.6111111111104</c:v>
                </c:pt>
                <c:pt idx="52">
                  <c:v>2640.0555555555547</c:v>
                </c:pt>
                <c:pt idx="53">
                  <c:v>2652.4999999999991</c:v>
                </c:pt>
                <c:pt idx="54">
                  <c:v>2667.9999999999991</c:v>
                </c:pt>
                <c:pt idx="55">
                  <c:v>2675.4999999999991</c:v>
                </c:pt>
                <c:pt idx="56">
                  <c:v>2859.1666666666656</c:v>
                </c:pt>
                <c:pt idx="57">
                  <c:v>2905.8333333333321</c:v>
                </c:pt>
                <c:pt idx="58">
                  <c:v>3011.1666666666656</c:v>
                </c:pt>
                <c:pt idx="59">
                  <c:v>3072.1666666666656</c:v>
                </c:pt>
                <c:pt idx="60">
                  <c:v>3077.6666666666656</c:v>
                </c:pt>
                <c:pt idx="61">
                  <c:v>3113.8333333333321</c:v>
                </c:pt>
                <c:pt idx="62">
                  <c:v>3153.3333333333321</c:v>
                </c:pt>
                <c:pt idx="63">
                  <c:v>3166.8333333333321</c:v>
                </c:pt>
                <c:pt idx="64">
                  <c:v>3200.0555555555543</c:v>
                </c:pt>
                <c:pt idx="65">
                  <c:v>3217.8333333333321</c:v>
                </c:pt>
                <c:pt idx="66">
                  <c:v>3237.8333333333321</c:v>
                </c:pt>
                <c:pt idx="67">
                  <c:v>3258.2777777777765</c:v>
                </c:pt>
                <c:pt idx="68">
                  <c:v>3271.6111111111099</c:v>
                </c:pt>
                <c:pt idx="69">
                  <c:v>3344.6111111111099</c:v>
                </c:pt>
                <c:pt idx="70">
                  <c:v>3372.6111111111099</c:v>
                </c:pt>
                <c:pt idx="71">
                  <c:v>3417.6111111111099</c:v>
                </c:pt>
                <c:pt idx="72">
                  <c:v>3483.4444444444434</c:v>
                </c:pt>
                <c:pt idx="73">
                  <c:v>3677.8888888888878</c:v>
                </c:pt>
                <c:pt idx="74">
                  <c:v>3691.2222222222213</c:v>
                </c:pt>
                <c:pt idx="75">
                  <c:v>3798.7222222222213</c:v>
                </c:pt>
                <c:pt idx="76">
                  <c:v>3807.6666666666656</c:v>
                </c:pt>
                <c:pt idx="77">
                  <c:v>3835.6666666666656</c:v>
                </c:pt>
                <c:pt idx="78">
                  <c:v>3884.8333333333321</c:v>
                </c:pt>
                <c:pt idx="79">
                  <c:v>3899.9999999999986</c:v>
                </c:pt>
                <c:pt idx="80">
                  <c:v>3980.4999999999986</c:v>
                </c:pt>
                <c:pt idx="81">
                  <c:v>3986.7222222222208</c:v>
                </c:pt>
                <c:pt idx="82">
                  <c:v>4082.7222222222208</c:v>
                </c:pt>
                <c:pt idx="83">
                  <c:v>4258.2777777777765</c:v>
                </c:pt>
                <c:pt idx="84">
                  <c:v>4330.4999999999991</c:v>
                </c:pt>
                <c:pt idx="85">
                  <c:v>4390.9444444444434</c:v>
                </c:pt>
                <c:pt idx="86">
                  <c:v>4402.6111111111104</c:v>
                </c:pt>
                <c:pt idx="87">
                  <c:v>4412.7222222222217</c:v>
                </c:pt>
                <c:pt idx="88">
                  <c:v>4483.8888888888887</c:v>
                </c:pt>
                <c:pt idx="89">
                  <c:v>4497.8888888888887</c:v>
                </c:pt>
                <c:pt idx="90">
                  <c:v>4572.5555555555557</c:v>
                </c:pt>
                <c:pt idx="91">
                  <c:v>4707.5555555555557</c:v>
                </c:pt>
                <c:pt idx="92">
                  <c:v>4756.7222222222226</c:v>
                </c:pt>
                <c:pt idx="93">
                  <c:v>4790.0555555555557</c:v>
                </c:pt>
                <c:pt idx="94">
                  <c:v>4808.7222222222226</c:v>
                </c:pt>
                <c:pt idx="95">
                  <c:v>4844.7222222222226</c:v>
                </c:pt>
                <c:pt idx="96">
                  <c:v>4936.3888888888896</c:v>
                </c:pt>
                <c:pt idx="97">
                  <c:v>4947.2777777777783</c:v>
                </c:pt>
                <c:pt idx="98">
                  <c:v>4979.2777777777783</c:v>
                </c:pt>
                <c:pt idx="99">
                  <c:v>5161.9444444444453</c:v>
                </c:pt>
                <c:pt idx="100">
                  <c:v>5241.2777777777783</c:v>
                </c:pt>
                <c:pt idx="101">
                  <c:v>5259.0555555555557</c:v>
                </c:pt>
                <c:pt idx="102">
                  <c:v>5289.3888888888887</c:v>
                </c:pt>
                <c:pt idx="103">
                  <c:v>5326.6111111111113</c:v>
                </c:pt>
                <c:pt idx="104">
                  <c:v>5461.9444444444443</c:v>
                </c:pt>
                <c:pt idx="105">
                  <c:v>5517.5555555555557</c:v>
                </c:pt>
                <c:pt idx="106">
                  <c:v>5532.5555555555557</c:v>
                </c:pt>
                <c:pt idx="107">
                  <c:v>5554.7222222222226</c:v>
                </c:pt>
                <c:pt idx="108">
                  <c:v>5587.9444444444453</c:v>
                </c:pt>
                <c:pt idx="109">
                  <c:v>5602.6111111111122</c:v>
                </c:pt>
                <c:pt idx="110">
                  <c:v>5605.7222222222235</c:v>
                </c:pt>
                <c:pt idx="111">
                  <c:v>5615.0555555555566</c:v>
                </c:pt>
                <c:pt idx="112">
                  <c:v>5748.3888888888896</c:v>
                </c:pt>
                <c:pt idx="113">
                  <c:v>5800.3888888888896</c:v>
                </c:pt>
                <c:pt idx="114">
                  <c:v>5944.3888888888896</c:v>
                </c:pt>
                <c:pt idx="115">
                  <c:v>5995.666666666667</c:v>
                </c:pt>
                <c:pt idx="116">
                  <c:v>6002.666666666667</c:v>
                </c:pt>
                <c:pt idx="117">
                  <c:v>6054.666666666667</c:v>
                </c:pt>
                <c:pt idx="118">
                  <c:v>6077.3333333333339</c:v>
                </c:pt>
                <c:pt idx="119">
                  <c:v>6233.666666666667</c:v>
                </c:pt>
                <c:pt idx="120">
                  <c:v>6264.2222222222226</c:v>
                </c:pt>
                <c:pt idx="121">
                  <c:v>6272.666666666667</c:v>
                </c:pt>
                <c:pt idx="122">
                  <c:v>6278.166666666667</c:v>
                </c:pt>
                <c:pt idx="123">
                  <c:v>6316.8333333333339</c:v>
                </c:pt>
                <c:pt idx="124">
                  <c:v>6337.8333333333339</c:v>
                </c:pt>
                <c:pt idx="125">
                  <c:v>6546.166666666667</c:v>
                </c:pt>
                <c:pt idx="126">
                  <c:v>6582.8333333333339</c:v>
                </c:pt>
                <c:pt idx="127">
                  <c:v>6628.7222222222226</c:v>
                </c:pt>
                <c:pt idx="128">
                  <c:v>6722.7222222222226</c:v>
                </c:pt>
                <c:pt idx="129">
                  <c:v>6751.2222222222226</c:v>
                </c:pt>
                <c:pt idx="130">
                  <c:v>6885.1111111111113</c:v>
                </c:pt>
                <c:pt idx="131">
                  <c:v>6945.1111111111113</c:v>
                </c:pt>
                <c:pt idx="132">
                  <c:v>6950.5555555555557</c:v>
                </c:pt>
                <c:pt idx="133">
                  <c:v>7025.5555555555557</c:v>
                </c:pt>
                <c:pt idx="134">
                  <c:v>7060.3888888888887</c:v>
                </c:pt>
                <c:pt idx="135">
                  <c:v>7128.1111111111113</c:v>
                </c:pt>
                <c:pt idx="136">
                  <c:v>7155.5555555555557</c:v>
                </c:pt>
                <c:pt idx="137">
                  <c:v>7219.7222222222226</c:v>
                </c:pt>
                <c:pt idx="138">
                  <c:v>7232.6111111111113</c:v>
                </c:pt>
                <c:pt idx="139">
                  <c:v>7235.0555555555557</c:v>
                </c:pt>
                <c:pt idx="140">
                  <c:v>7367.5555555555557</c:v>
                </c:pt>
                <c:pt idx="141">
                  <c:v>7390.0555555555557</c:v>
                </c:pt>
                <c:pt idx="142">
                  <c:v>7423.3888888888887</c:v>
                </c:pt>
                <c:pt idx="143">
                  <c:v>7524.7222222222217</c:v>
                </c:pt>
                <c:pt idx="144">
                  <c:v>7541.0555555555547</c:v>
                </c:pt>
                <c:pt idx="145">
                  <c:v>7632.8333333333321</c:v>
                </c:pt>
                <c:pt idx="146">
                  <c:v>7644.4999999999991</c:v>
                </c:pt>
                <c:pt idx="147">
                  <c:v>7687.6666666666661</c:v>
                </c:pt>
                <c:pt idx="148">
                  <c:v>7748.9999999999991</c:v>
                </c:pt>
                <c:pt idx="149">
                  <c:v>7763.9999999999991</c:v>
                </c:pt>
                <c:pt idx="150">
                  <c:v>7817.9999999999991</c:v>
                </c:pt>
                <c:pt idx="151">
                  <c:v>7859.1666666666661</c:v>
                </c:pt>
                <c:pt idx="152">
                  <c:v>7901.9444444444434</c:v>
                </c:pt>
                <c:pt idx="153">
                  <c:v>7932.2777777777765</c:v>
                </c:pt>
                <c:pt idx="154">
                  <c:v>8040.6111111111095</c:v>
                </c:pt>
                <c:pt idx="155">
                  <c:v>8052.8888888888869</c:v>
                </c:pt>
                <c:pt idx="156">
                  <c:v>8062.2222222222199</c:v>
                </c:pt>
                <c:pt idx="157">
                  <c:v>8107.5555555555529</c:v>
                </c:pt>
                <c:pt idx="158">
                  <c:v>8136.8333333333303</c:v>
                </c:pt>
                <c:pt idx="159">
                  <c:v>8171.3333333333303</c:v>
                </c:pt>
                <c:pt idx="160">
                  <c:v>8208.222222222219</c:v>
                </c:pt>
                <c:pt idx="161">
                  <c:v>8337.2777777777737</c:v>
                </c:pt>
                <c:pt idx="162">
                  <c:v>8381.6666666666624</c:v>
                </c:pt>
                <c:pt idx="163">
                  <c:v>8570.5555555555511</c:v>
                </c:pt>
                <c:pt idx="164">
                  <c:v>8578.7222222222172</c:v>
                </c:pt>
                <c:pt idx="165">
                  <c:v>8650.2777777777719</c:v>
                </c:pt>
                <c:pt idx="166">
                  <c:v>8866.2777777777719</c:v>
                </c:pt>
                <c:pt idx="167">
                  <c:v>8898.2777777777719</c:v>
                </c:pt>
                <c:pt idx="168">
                  <c:v>8945.2222222222172</c:v>
                </c:pt>
                <c:pt idx="169">
                  <c:v>8975.7777777777719</c:v>
                </c:pt>
                <c:pt idx="170">
                  <c:v>8998.2777777777719</c:v>
                </c:pt>
                <c:pt idx="171">
                  <c:v>9047.2777777777719</c:v>
                </c:pt>
                <c:pt idx="172">
                  <c:v>9141.3888888888832</c:v>
                </c:pt>
                <c:pt idx="173">
                  <c:v>9168.7222222222172</c:v>
                </c:pt>
                <c:pt idx="174">
                  <c:v>9202.7222222222172</c:v>
                </c:pt>
                <c:pt idx="175">
                  <c:v>9209.7222222222172</c:v>
                </c:pt>
                <c:pt idx="176">
                  <c:v>9281.2777777777719</c:v>
                </c:pt>
                <c:pt idx="177">
                  <c:v>9316.2777777777719</c:v>
                </c:pt>
                <c:pt idx="178">
                  <c:v>9432.5555555555493</c:v>
                </c:pt>
                <c:pt idx="179">
                  <c:v>9462.8888888888832</c:v>
                </c:pt>
                <c:pt idx="180">
                  <c:v>9484.8888888888832</c:v>
                </c:pt>
                <c:pt idx="181">
                  <c:v>9509.444444444438</c:v>
                </c:pt>
                <c:pt idx="182">
                  <c:v>9535.8888888888832</c:v>
                </c:pt>
                <c:pt idx="183">
                  <c:v>9549.8888888888832</c:v>
                </c:pt>
                <c:pt idx="184">
                  <c:v>9557.6666666666606</c:v>
                </c:pt>
                <c:pt idx="185">
                  <c:v>9568.0555555555493</c:v>
                </c:pt>
                <c:pt idx="186">
                  <c:v>9577.8333333333267</c:v>
                </c:pt>
                <c:pt idx="187">
                  <c:v>9758.7222222222154</c:v>
                </c:pt>
                <c:pt idx="188">
                  <c:v>9820.944444444438</c:v>
                </c:pt>
                <c:pt idx="189">
                  <c:v>9858.2777777777719</c:v>
                </c:pt>
                <c:pt idx="190">
                  <c:v>9862.444444444438</c:v>
                </c:pt>
                <c:pt idx="191">
                  <c:v>9869.111111111104</c:v>
                </c:pt>
                <c:pt idx="192">
                  <c:v>9956.3333333333267</c:v>
                </c:pt>
                <c:pt idx="193">
                  <c:v>9988.2222222222154</c:v>
                </c:pt>
                <c:pt idx="194">
                  <c:v>10269.333333333327</c:v>
                </c:pt>
                <c:pt idx="195">
                  <c:v>10307.666666666661</c:v>
                </c:pt>
                <c:pt idx="196">
                  <c:v>10312.333333333327</c:v>
                </c:pt>
                <c:pt idx="197">
                  <c:v>10371.833333333327</c:v>
                </c:pt>
                <c:pt idx="198">
                  <c:v>10385.722222222215</c:v>
                </c:pt>
                <c:pt idx="199">
                  <c:v>10523.499999999993</c:v>
                </c:pt>
                <c:pt idx="200">
                  <c:v>10543.499999999993</c:v>
                </c:pt>
                <c:pt idx="201">
                  <c:v>10594.166666666659</c:v>
                </c:pt>
                <c:pt idx="202">
                  <c:v>10621.499999999993</c:v>
                </c:pt>
                <c:pt idx="203">
                  <c:v>10641.055555555547</c:v>
                </c:pt>
                <c:pt idx="204">
                  <c:v>10806.888888888881</c:v>
                </c:pt>
                <c:pt idx="205">
                  <c:v>10871.888888888881</c:v>
                </c:pt>
                <c:pt idx="206">
                  <c:v>10894.888888888881</c:v>
                </c:pt>
                <c:pt idx="207">
                  <c:v>10902.111111111104</c:v>
                </c:pt>
                <c:pt idx="208">
                  <c:v>10935.944444444438</c:v>
                </c:pt>
                <c:pt idx="209">
                  <c:v>10946.055555555549</c:v>
                </c:pt>
                <c:pt idx="210">
                  <c:v>10999.833333333327</c:v>
                </c:pt>
                <c:pt idx="211">
                  <c:v>11008.833333333327</c:v>
                </c:pt>
                <c:pt idx="212">
                  <c:v>11023.944444444438</c:v>
                </c:pt>
                <c:pt idx="213">
                  <c:v>11139.944444444438</c:v>
                </c:pt>
                <c:pt idx="214">
                  <c:v>11205.777777777772</c:v>
                </c:pt>
                <c:pt idx="215">
                  <c:v>11230.833333333327</c:v>
                </c:pt>
                <c:pt idx="216">
                  <c:v>11265.499999999993</c:v>
                </c:pt>
                <c:pt idx="217">
                  <c:v>11440.555555555547</c:v>
                </c:pt>
                <c:pt idx="218">
                  <c:v>11566.444444444436</c:v>
                </c:pt>
                <c:pt idx="219">
                  <c:v>11580.611111111102</c:v>
                </c:pt>
                <c:pt idx="220">
                  <c:v>11649.944444444436</c:v>
                </c:pt>
                <c:pt idx="221">
                  <c:v>11705.499999999991</c:v>
                </c:pt>
                <c:pt idx="222">
                  <c:v>11768.777777777768</c:v>
                </c:pt>
                <c:pt idx="223">
                  <c:v>11800.111111111102</c:v>
                </c:pt>
                <c:pt idx="224">
                  <c:v>11890.555555555547</c:v>
                </c:pt>
                <c:pt idx="225">
                  <c:v>11962.111111111102</c:v>
                </c:pt>
                <c:pt idx="226">
                  <c:v>12007.444444444436</c:v>
                </c:pt>
                <c:pt idx="227">
                  <c:v>12039.888888888881</c:v>
                </c:pt>
                <c:pt idx="228">
                  <c:v>12084.222222222215</c:v>
                </c:pt>
                <c:pt idx="229">
                  <c:v>12172.388888888881</c:v>
                </c:pt>
                <c:pt idx="230">
                  <c:v>12187.555555555547</c:v>
                </c:pt>
                <c:pt idx="231">
                  <c:v>12246.444444444436</c:v>
                </c:pt>
                <c:pt idx="232">
                  <c:v>12364.222222222214</c:v>
                </c:pt>
                <c:pt idx="233">
                  <c:v>12416.777777777768</c:v>
                </c:pt>
                <c:pt idx="234">
                  <c:v>12425.666666666657</c:v>
                </c:pt>
                <c:pt idx="235">
                  <c:v>12571.499999999991</c:v>
                </c:pt>
                <c:pt idx="236">
                  <c:v>12828.833333333325</c:v>
                </c:pt>
                <c:pt idx="237">
                  <c:v>13104.833333333325</c:v>
                </c:pt>
                <c:pt idx="238">
                  <c:v>13153.722222222214</c:v>
                </c:pt>
                <c:pt idx="239">
                  <c:v>13161.499999999991</c:v>
                </c:pt>
                <c:pt idx="240">
                  <c:v>13169.499999999991</c:v>
                </c:pt>
                <c:pt idx="241">
                  <c:v>13183.833333333325</c:v>
                </c:pt>
                <c:pt idx="242">
                  <c:v>13310.499999999991</c:v>
                </c:pt>
                <c:pt idx="243">
                  <c:v>13318.277777777768</c:v>
                </c:pt>
                <c:pt idx="244">
                  <c:v>13329.777777777768</c:v>
                </c:pt>
                <c:pt idx="245">
                  <c:v>13347.277777777768</c:v>
                </c:pt>
                <c:pt idx="246">
                  <c:v>13380.611111111102</c:v>
                </c:pt>
                <c:pt idx="247">
                  <c:v>13430.444444444436</c:v>
                </c:pt>
                <c:pt idx="248">
                  <c:v>13502.77777777777</c:v>
                </c:pt>
                <c:pt idx="249">
                  <c:v>13588.27777777777</c:v>
                </c:pt>
                <c:pt idx="250">
                  <c:v>13639.944444444436</c:v>
                </c:pt>
                <c:pt idx="251">
                  <c:v>13659.388888888881</c:v>
                </c:pt>
                <c:pt idx="252">
                  <c:v>13686.27777777777</c:v>
                </c:pt>
                <c:pt idx="253">
                  <c:v>13713.77777777777</c:v>
                </c:pt>
                <c:pt idx="254">
                  <c:v>13727.111111111104</c:v>
                </c:pt>
                <c:pt idx="255">
                  <c:v>13763.611111111104</c:v>
                </c:pt>
                <c:pt idx="256">
                  <c:v>13865.055555555549</c:v>
                </c:pt>
                <c:pt idx="257">
                  <c:v>14031.833333333327</c:v>
                </c:pt>
                <c:pt idx="258">
                  <c:v>14055.166666666661</c:v>
                </c:pt>
                <c:pt idx="259">
                  <c:v>14089.833333333327</c:v>
                </c:pt>
                <c:pt idx="260">
                  <c:v>14111.999999999993</c:v>
                </c:pt>
                <c:pt idx="261">
                  <c:v>14165.666666666659</c:v>
                </c:pt>
                <c:pt idx="262">
                  <c:v>14180.055555555547</c:v>
                </c:pt>
                <c:pt idx="263">
                  <c:v>14243.055555555547</c:v>
                </c:pt>
                <c:pt idx="264">
                  <c:v>14250.055555555547</c:v>
                </c:pt>
                <c:pt idx="265">
                  <c:v>14315.055555555547</c:v>
                </c:pt>
                <c:pt idx="266">
                  <c:v>14335.888888888881</c:v>
                </c:pt>
                <c:pt idx="267">
                  <c:v>14656.611111111104</c:v>
                </c:pt>
                <c:pt idx="268">
                  <c:v>14693.666666666659</c:v>
                </c:pt>
                <c:pt idx="269">
                  <c:v>14722.333333333325</c:v>
                </c:pt>
                <c:pt idx="270">
                  <c:v>14735.555555555547</c:v>
                </c:pt>
                <c:pt idx="271">
                  <c:v>14809.222222222214</c:v>
                </c:pt>
                <c:pt idx="272">
                  <c:v>14817.777777777768</c:v>
                </c:pt>
                <c:pt idx="273">
                  <c:v>14876.111111111102</c:v>
                </c:pt>
                <c:pt idx="274">
                  <c:v>14883.333333333325</c:v>
                </c:pt>
                <c:pt idx="275">
                  <c:v>14999.999999999991</c:v>
                </c:pt>
                <c:pt idx="276">
                  <c:v>15007.999999999991</c:v>
                </c:pt>
                <c:pt idx="277">
                  <c:v>15039.111111111102</c:v>
                </c:pt>
                <c:pt idx="278">
                  <c:v>15057.999999999991</c:v>
                </c:pt>
                <c:pt idx="279">
                  <c:v>15082.499999999991</c:v>
                </c:pt>
                <c:pt idx="280">
                  <c:v>15307.499999999991</c:v>
                </c:pt>
                <c:pt idx="281">
                  <c:v>15343.333333333325</c:v>
                </c:pt>
                <c:pt idx="282">
                  <c:v>15366.555555555547</c:v>
                </c:pt>
                <c:pt idx="283">
                  <c:v>15549.222222222214</c:v>
                </c:pt>
                <c:pt idx="284">
                  <c:v>15629.222222222214</c:v>
                </c:pt>
                <c:pt idx="285">
                  <c:v>15655.88888888888</c:v>
                </c:pt>
                <c:pt idx="286">
                  <c:v>15750.333333333325</c:v>
                </c:pt>
                <c:pt idx="287">
                  <c:v>15791.333333333325</c:v>
                </c:pt>
                <c:pt idx="288">
                  <c:v>15817.999999999991</c:v>
                </c:pt>
                <c:pt idx="289">
                  <c:v>15836.333333333325</c:v>
                </c:pt>
                <c:pt idx="290">
                  <c:v>15844.27777777777</c:v>
                </c:pt>
                <c:pt idx="291">
                  <c:v>15885.166666666659</c:v>
                </c:pt>
                <c:pt idx="292">
                  <c:v>15896.722222222214</c:v>
                </c:pt>
                <c:pt idx="293">
                  <c:v>15904.722222222214</c:v>
                </c:pt>
                <c:pt idx="294">
                  <c:v>15960.944444444436</c:v>
                </c:pt>
                <c:pt idx="295">
                  <c:v>15971.944444444436</c:v>
                </c:pt>
                <c:pt idx="296">
                  <c:v>16112.77777777777</c:v>
                </c:pt>
                <c:pt idx="297">
                  <c:v>16126.499999999993</c:v>
                </c:pt>
                <c:pt idx="298">
                  <c:v>16168.666666666659</c:v>
                </c:pt>
                <c:pt idx="299">
                  <c:v>16195.555555555547</c:v>
                </c:pt>
                <c:pt idx="300">
                  <c:v>16325.055555555547</c:v>
                </c:pt>
                <c:pt idx="301">
                  <c:v>16473.88888888888</c:v>
                </c:pt>
                <c:pt idx="302">
                  <c:v>16485.555555555547</c:v>
                </c:pt>
                <c:pt idx="303">
                  <c:v>16500.722222222215</c:v>
                </c:pt>
                <c:pt idx="304">
                  <c:v>16545.166666666661</c:v>
                </c:pt>
                <c:pt idx="305">
                  <c:v>16573.27777777777</c:v>
                </c:pt>
                <c:pt idx="306">
                  <c:v>16613.833333333325</c:v>
                </c:pt>
                <c:pt idx="307">
                  <c:v>16657.999999999993</c:v>
                </c:pt>
                <c:pt idx="308">
                  <c:v>16685.499999999993</c:v>
                </c:pt>
                <c:pt idx="309">
                  <c:v>16713.888888888883</c:v>
                </c:pt>
                <c:pt idx="310">
                  <c:v>16818.611111111106</c:v>
                </c:pt>
                <c:pt idx="311">
                  <c:v>16829.611111111106</c:v>
                </c:pt>
                <c:pt idx="312">
                  <c:v>16924.944444444438</c:v>
                </c:pt>
                <c:pt idx="313">
                  <c:v>16990.722222222215</c:v>
                </c:pt>
                <c:pt idx="314">
                  <c:v>17033.388888888883</c:v>
                </c:pt>
                <c:pt idx="315">
                  <c:v>17044.999999999993</c:v>
                </c:pt>
                <c:pt idx="316">
                  <c:v>17057.833333333325</c:v>
                </c:pt>
                <c:pt idx="317">
                  <c:v>17109.77777777777</c:v>
                </c:pt>
                <c:pt idx="318">
                  <c:v>17183.444444444438</c:v>
                </c:pt>
                <c:pt idx="319">
                  <c:v>17183.444444444438</c:v>
                </c:pt>
                <c:pt idx="320">
                  <c:v>17246.111111111106</c:v>
                </c:pt>
                <c:pt idx="321">
                  <c:v>17269.722222222215</c:v>
                </c:pt>
                <c:pt idx="322">
                  <c:v>17402.611111111106</c:v>
                </c:pt>
                <c:pt idx="323">
                  <c:v>17421.611111111106</c:v>
                </c:pt>
                <c:pt idx="324">
                  <c:v>17520.777777777774</c:v>
                </c:pt>
                <c:pt idx="325">
                  <c:v>17596.777777777774</c:v>
                </c:pt>
                <c:pt idx="326">
                  <c:v>17626.277777777774</c:v>
                </c:pt>
                <c:pt idx="327">
                  <c:v>17727.388888888883</c:v>
                </c:pt>
                <c:pt idx="328">
                  <c:v>17794.055555555551</c:v>
                </c:pt>
                <c:pt idx="329">
                  <c:v>17828.722222222219</c:v>
                </c:pt>
                <c:pt idx="330">
                  <c:v>17878.333333333328</c:v>
                </c:pt>
                <c:pt idx="331">
                  <c:v>17896.277777777774</c:v>
                </c:pt>
                <c:pt idx="332">
                  <c:v>18009.611111111106</c:v>
                </c:pt>
                <c:pt idx="333">
                  <c:v>18062.277777777774</c:v>
                </c:pt>
                <c:pt idx="334">
                  <c:v>18080.611111111106</c:v>
                </c:pt>
                <c:pt idx="335">
                  <c:v>18218.611111111106</c:v>
                </c:pt>
                <c:pt idx="336">
                  <c:v>18287.222222222215</c:v>
                </c:pt>
                <c:pt idx="337">
                  <c:v>18308.055555555547</c:v>
                </c:pt>
                <c:pt idx="338">
                  <c:v>18384.055555555547</c:v>
                </c:pt>
                <c:pt idx="339">
                  <c:v>18722.944444444438</c:v>
                </c:pt>
                <c:pt idx="340">
                  <c:v>18757.611111111106</c:v>
                </c:pt>
                <c:pt idx="341">
                  <c:v>18828.499999999996</c:v>
                </c:pt>
                <c:pt idx="342">
                  <c:v>18912.499999999996</c:v>
                </c:pt>
                <c:pt idx="343">
                  <c:v>19180.611111111106</c:v>
                </c:pt>
                <c:pt idx="344">
                  <c:v>19313.611111111106</c:v>
                </c:pt>
                <c:pt idx="345">
                  <c:v>19345.611111111106</c:v>
                </c:pt>
                <c:pt idx="346">
                  <c:v>19361.166666666661</c:v>
                </c:pt>
                <c:pt idx="347">
                  <c:v>19602.833333333328</c:v>
                </c:pt>
                <c:pt idx="348">
                  <c:v>19699.611111111106</c:v>
                </c:pt>
                <c:pt idx="349">
                  <c:v>19712.444444444438</c:v>
                </c:pt>
                <c:pt idx="350">
                  <c:v>19719.944444444438</c:v>
                </c:pt>
                <c:pt idx="351">
                  <c:v>19849.27777777777</c:v>
                </c:pt>
                <c:pt idx="352">
                  <c:v>20030.111111111102</c:v>
                </c:pt>
                <c:pt idx="353">
                  <c:v>20088.166666666657</c:v>
                </c:pt>
                <c:pt idx="354">
                  <c:v>20111.499999999989</c:v>
                </c:pt>
                <c:pt idx="355">
                  <c:v>20124.499999999989</c:v>
                </c:pt>
                <c:pt idx="356">
                  <c:v>20131.88888888888</c:v>
                </c:pt>
                <c:pt idx="357">
                  <c:v>20268.88888888888</c:v>
                </c:pt>
                <c:pt idx="358">
                  <c:v>20314.38888888888</c:v>
                </c:pt>
                <c:pt idx="359">
                  <c:v>20448.38888888888</c:v>
                </c:pt>
                <c:pt idx="360">
                  <c:v>20482.611111111102</c:v>
                </c:pt>
                <c:pt idx="361">
                  <c:v>20504.77777777777</c:v>
                </c:pt>
                <c:pt idx="362">
                  <c:v>20545.77777777777</c:v>
                </c:pt>
                <c:pt idx="363">
                  <c:v>20581.944444444438</c:v>
                </c:pt>
                <c:pt idx="364">
                  <c:v>20817.611111111106</c:v>
                </c:pt>
                <c:pt idx="365">
                  <c:v>20825.611111111106</c:v>
                </c:pt>
                <c:pt idx="366">
                  <c:v>20836.611111111106</c:v>
                </c:pt>
                <c:pt idx="367">
                  <c:v>20842.722222222215</c:v>
                </c:pt>
                <c:pt idx="368">
                  <c:v>20896.555555555547</c:v>
                </c:pt>
                <c:pt idx="369">
                  <c:v>20904.222222222215</c:v>
                </c:pt>
                <c:pt idx="370">
                  <c:v>21021.333333333325</c:v>
                </c:pt>
                <c:pt idx="371">
                  <c:v>21066.833333333325</c:v>
                </c:pt>
                <c:pt idx="372">
                  <c:v>21158.666666666657</c:v>
                </c:pt>
                <c:pt idx="373">
                  <c:v>21163.999999999989</c:v>
                </c:pt>
                <c:pt idx="374">
                  <c:v>21233.999999999989</c:v>
                </c:pt>
                <c:pt idx="375">
                  <c:v>21259.666666666657</c:v>
                </c:pt>
                <c:pt idx="376">
                  <c:v>21272.111111111102</c:v>
                </c:pt>
                <c:pt idx="377">
                  <c:v>21303.444444444434</c:v>
                </c:pt>
                <c:pt idx="378">
                  <c:v>21368.222222222212</c:v>
                </c:pt>
                <c:pt idx="379">
                  <c:v>21373.722222222212</c:v>
                </c:pt>
                <c:pt idx="380">
                  <c:v>21447.055555555544</c:v>
                </c:pt>
                <c:pt idx="381">
                  <c:v>21456.444444444434</c:v>
                </c:pt>
                <c:pt idx="382">
                  <c:v>21475.38888888888</c:v>
                </c:pt>
                <c:pt idx="383">
                  <c:v>21524.722222222212</c:v>
                </c:pt>
                <c:pt idx="384">
                  <c:v>21539.499999999989</c:v>
                </c:pt>
                <c:pt idx="385">
                  <c:v>21551.722222222212</c:v>
                </c:pt>
                <c:pt idx="386">
                  <c:v>21669.277777777766</c:v>
                </c:pt>
                <c:pt idx="387">
                  <c:v>21703.444444444434</c:v>
                </c:pt>
                <c:pt idx="388">
                  <c:v>21747.444444444434</c:v>
                </c:pt>
                <c:pt idx="389">
                  <c:v>21792.222222222212</c:v>
                </c:pt>
                <c:pt idx="390">
                  <c:v>21844.722222222212</c:v>
                </c:pt>
                <c:pt idx="391">
                  <c:v>21868.055555555544</c:v>
                </c:pt>
                <c:pt idx="392">
                  <c:v>21878.444444444434</c:v>
                </c:pt>
                <c:pt idx="393">
                  <c:v>21942.999999999989</c:v>
                </c:pt>
                <c:pt idx="394">
                  <c:v>21984.666666666657</c:v>
                </c:pt>
                <c:pt idx="395">
                  <c:v>22152.166666666657</c:v>
                </c:pt>
                <c:pt idx="396">
                  <c:v>22264.166666666657</c:v>
                </c:pt>
                <c:pt idx="397">
                  <c:v>22379.722222222212</c:v>
                </c:pt>
                <c:pt idx="398">
                  <c:v>22396.38888888888</c:v>
                </c:pt>
                <c:pt idx="399">
                  <c:v>22415.27777777777</c:v>
                </c:pt>
                <c:pt idx="400">
                  <c:v>22430.38888888888</c:v>
                </c:pt>
                <c:pt idx="401">
                  <c:v>22579.722222222212</c:v>
                </c:pt>
                <c:pt idx="402">
                  <c:v>22587.277777777766</c:v>
                </c:pt>
                <c:pt idx="403">
                  <c:v>22777.944444444434</c:v>
                </c:pt>
                <c:pt idx="404">
                  <c:v>22877.277777777766</c:v>
                </c:pt>
                <c:pt idx="405">
                  <c:v>22906.277777777766</c:v>
                </c:pt>
                <c:pt idx="406">
                  <c:v>23201.388888888876</c:v>
                </c:pt>
                <c:pt idx="407">
                  <c:v>23234.611111111099</c:v>
                </c:pt>
                <c:pt idx="408">
                  <c:v>23241.833333333321</c:v>
                </c:pt>
                <c:pt idx="409">
                  <c:v>23284.833333333321</c:v>
                </c:pt>
                <c:pt idx="410">
                  <c:v>23377.055555555544</c:v>
                </c:pt>
                <c:pt idx="411">
                  <c:v>23389.722222222212</c:v>
                </c:pt>
                <c:pt idx="412">
                  <c:v>23406.055555555544</c:v>
                </c:pt>
                <c:pt idx="413">
                  <c:v>23421.222222222212</c:v>
                </c:pt>
                <c:pt idx="414">
                  <c:v>23422.277777777766</c:v>
                </c:pt>
                <c:pt idx="415">
                  <c:v>23500.055555555544</c:v>
                </c:pt>
                <c:pt idx="416">
                  <c:v>23505.388888888876</c:v>
                </c:pt>
                <c:pt idx="417">
                  <c:v>23546.388888888876</c:v>
                </c:pt>
                <c:pt idx="418">
                  <c:v>23564.277777777766</c:v>
                </c:pt>
                <c:pt idx="419">
                  <c:v>23569.722222222212</c:v>
                </c:pt>
                <c:pt idx="420">
                  <c:v>23569.722222222212</c:v>
                </c:pt>
                <c:pt idx="421">
                  <c:v>23605.88888888888</c:v>
                </c:pt>
                <c:pt idx="422">
                  <c:v>23668.88888888888</c:v>
                </c:pt>
                <c:pt idx="423">
                  <c:v>23677.222222222212</c:v>
                </c:pt>
                <c:pt idx="424">
                  <c:v>23693.88888888888</c:v>
                </c:pt>
                <c:pt idx="425">
                  <c:v>23757.222222222212</c:v>
                </c:pt>
                <c:pt idx="426">
                  <c:v>23819.555555555544</c:v>
                </c:pt>
                <c:pt idx="427">
                  <c:v>23824.055555555544</c:v>
                </c:pt>
                <c:pt idx="428">
                  <c:v>23877.499999999989</c:v>
                </c:pt>
                <c:pt idx="429">
                  <c:v>23885.277777777766</c:v>
                </c:pt>
                <c:pt idx="430">
                  <c:v>24071.944444444434</c:v>
                </c:pt>
                <c:pt idx="431">
                  <c:v>24103.833333333325</c:v>
                </c:pt>
                <c:pt idx="432">
                  <c:v>24123.833333333325</c:v>
                </c:pt>
                <c:pt idx="433">
                  <c:v>24172.38888888888</c:v>
                </c:pt>
                <c:pt idx="434">
                  <c:v>24188.722222222212</c:v>
                </c:pt>
                <c:pt idx="435">
                  <c:v>24227.38888888888</c:v>
                </c:pt>
                <c:pt idx="436">
                  <c:v>24242.38888888888</c:v>
                </c:pt>
                <c:pt idx="437">
                  <c:v>24252.77777777777</c:v>
                </c:pt>
                <c:pt idx="438">
                  <c:v>24265.055555555547</c:v>
                </c:pt>
                <c:pt idx="439">
                  <c:v>24278.77777777777</c:v>
                </c:pt>
                <c:pt idx="440">
                  <c:v>24283.666666666661</c:v>
                </c:pt>
                <c:pt idx="441">
                  <c:v>24300.333333333328</c:v>
                </c:pt>
                <c:pt idx="442">
                  <c:v>24323.333333333328</c:v>
                </c:pt>
                <c:pt idx="443">
                  <c:v>24371.999999999996</c:v>
                </c:pt>
                <c:pt idx="444">
                  <c:v>24423.333333333328</c:v>
                </c:pt>
                <c:pt idx="445">
                  <c:v>24442.499999999996</c:v>
                </c:pt>
                <c:pt idx="446">
                  <c:v>24576.666666666664</c:v>
                </c:pt>
                <c:pt idx="447">
                  <c:v>24604.666666666664</c:v>
                </c:pt>
                <c:pt idx="448">
                  <c:v>24634.666666666664</c:v>
                </c:pt>
                <c:pt idx="449">
                  <c:v>24727.166666666664</c:v>
                </c:pt>
                <c:pt idx="450">
                  <c:v>24818.999999999996</c:v>
                </c:pt>
                <c:pt idx="451">
                  <c:v>24859.333333333328</c:v>
                </c:pt>
                <c:pt idx="452">
                  <c:v>24963.333333333328</c:v>
                </c:pt>
                <c:pt idx="453">
                  <c:v>25142.388888888883</c:v>
                </c:pt>
                <c:pt idx="454">
                  <c:v>25173.888888888883</c:v>
                </c:pt>
                <c:pt idx="455">
                  <c:v>25238.111111111106</c:v>
                </c:pt>
                <c:pt idx="456">
                  <c:v>25243.888888888883</c:v>
                </c:pt>
                <c:pt idx="457">
                  <c:v>25252.222222222215</c:v>
                </c:pt>
                <c:pt idx="458">
                  <c:v>25272.222222222215</c:v>
                </c:pt>
                <c:pt idx="459">
                  <c:v>25278.222222222215</c:v>
                </c:pt>
                <c:pt idx="460">
                  <c:v>25338.111111111106</c:v>
                </c:pt>
                <c:pt idx="461">
                  <c:v>25343.888888888883</c:v>
                </c:pt>
                <c:pt idx="462">
                  <c:v>25395.888888888883</c:v>
                </c:pt>
                <c:pt idx="463">
                  <c:v>25417.222222222215</c:v>
                </c:pt>
                <c:pt idx="464">
                  <c:v>25459.999999999993</c:v>
                </c:pt>
                <c:pt idx="465">
                  <c:v>25463.999999999993</c:v>
                </c:pt>
                <c:pt idx="466">
                  <c:v>25510.666666666661</c:v>
                </c:pt>
                <c:pt idx="467">
                  <c:v>25517.999999999993</c:v>
                </c:pt>
                <c:pt idx="468">
                  <c:v>25537.555555555547</c:v>
                </c:pt>
                <c:pt idx="469">
                  <c:v>25556.055555555547</c:v>
                </c:pt>
                <c:pt idx="470">
                  <c:v>25561.555555555547</c:v>
                </c:pt>
                <c:pt idx="471">
                  <c:v>25570.88888888888</c:v>
                </c:pt>
                <c:pt idx="472">
                  <c:v>25765.111111111102</c:v>
                </c:pt>
                <c:pt idx="473">
                  <c:v>25777.333333333325</c:v>
                </c:pt>
                <c:pt idx="474">
                  <c:v>25805.444444444434</c:v>
                </c:pt>
                <c:pt idx="475">
                  <c:v>25832.444444444434</c:v>
                </c:pt>
                <c:pt idx="476">
                  <c:v>25878.444444444434</c:v>
                </c:pt>
                <c:pt idx="477">
                  <c:v>25881.777777777766</c:v>
                </c:pt>
                <c:pt idx="478">
                  <c:v>25901.777777777766</c:v>
                </c:pt>
                <c:pt idx="479">
                  <c:v>26048.444444444434</c:v>
                </c:pt>
                <c:pt idx="480">
                  <c:v>26053.444444444434</c:v>
                </c:pt>
                <c:pt idx="481">
                  <c:v>26069.944444444434</c:v>
                </c:pt>
                <c:pt idx="482">
                  <c:v>26089.944444444434</c:v>
                </c:pt>
                <c:pt idx="483">
                  <c:v>26101.611111111102</c:v>
                </c:pt>
                <c:pt idx="484">
                  <c:v>26124.555555555547</c:v>
                </c:pt>
                <c:pt idx="485">
                  <c:v>26149.555555555547</c:v>
                </c:pt>
                <c:pt idx="486">
                  <c:v>26172.666666666657</c:v>
                </c:pt>
                <c:pt idx="487">
                  <c:v>26225.555555555547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510-724E-9B05-BA1A3D07E28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69598287"/>
        <c:axId val="1"/>
      </c:scatterChart>
      <c:valAx>
        <c:axId val="96959828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 sz="1000" b="0" i="0" u="none" strike="noStrike" baseline="0">
                    <a:solidFill>
                      <a:srgbClr val="333333"/>
                    </a:solidFill>
                    <a:latin typeface="Calibri"/>
                    <a:ea typeface="Calibri"/>
                    <a:cs typeface="Calibri"/>
                  </a:defRPr>
                </a:pPr>
                <a:r>
                  <a:rPr lang="tr-TR"/>
                  <a:t>Interarrival Times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333333"/>
                </a:solidFill>
                <a:latin typeface="Calibri"/>
                <a:ea typeface="Calibri"/>
                <a:cs typeface="Calibri"/>
              </a:defRPr>
            </a:pPr>
            <a:endParaRPr lang="tr-TR"/>
          </a:p>
        </c:txPr>
        <c:crossAx val="1"/>
        <c:crosses val="autoZero"/>
        <c:crossBetween val="midCat"/>
      </c:valAx>
      <c:valAx>
        <c:axId val="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 sz="1000" b="0" i="0" u="none" strike="noStrike" baseline="0">
                    <a:solidFill>
                      <a:srgbClr val="333333"/>
                    </a:solidFill>
                    <a:latin typeface="Calibri"/>
                    <a:ea typeface="Calibri"/>
                    <a:cs typeface="Calibri"/>
                  </a:defRPr>
                </a:pPr>
                <a:r>
                  <a:rPr lang="tr-TR"/>
                  <a:t>Observed Times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333333"/>
                </a:solidFill>
                <a:latin typeface="Calibri"/>
                <a:ea typeface="Calibri"/>
                <a:cs typeface="Calibri"/>
              </a:defRPr>
            </a:pPr>
            <a:endParaRPr lang="tr-TR"/>
          </a:p>
        </c:txPr>
        <c:crossAx val="969598287"/>
        <c:crosses val="autoZero"/>
        <c:crossBetween val="midCat"/>
      </c:valAx>
      <c:spPr>
        <a:noFill/>
        <a:ln w="25400">
          <a:noFill/>
        </a:ln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000" b="0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tr-TR"/>
    </a:p>
  </c:txPr>
  <c:externalData r:id="rId1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400" b="0" i="0" u="none" strike="noStrike" baseline="0">
                <a:solidFill>
                  <a:srgbClr val="333333"/>
                </a:solidFill>
                <a:latin typeface="Calibri"/>
                <a:ea typeface="Calibri"/>
                <a:cs typeface="Calibri"/>
              </a:defRPr>
            </a:pPr>
            <a:r>
              <a:rPr lang="tr-TR"/>
              <a:t>Autocorrelation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Day1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('Q7'!$G$2,'Q7'!$G$3,'Q7'!$G$4)</c:f>
              <c:numCache>
                <c:formatCode>0</c:formatCode>
                <c:ptCount val="3"/>
                <c:pt idx="0">
                  <c:v>0</c:v>
                </c:pt>
                <c:pt idx="1">
                  <c:v>1</c:v>
                </c:pt>
                <c:pt idx="2">
                  <c:v>2</c:v>
                </c:pt>
              </c:numCache>
            </c:numRef>
          </c:cat>
          <c:val>
            <c:numRef>
              <c:f>'Q7'!$E$2:$E$4</c:f>
              <c:numCache>
                <c:formatCode>General</c:formatCode>
                <c:ptCount val="3"/>
                <c:pt idx="0">
                  <c:v>1</c:v>
                </c:pt>
                <c:pt idx="1">
                  <c:v>2.3929195778745202E-3</c:v>
                </c:pt>
                <c:pt idx="2">
                  <c:v>-1.5286691706715856E-2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C4F-9049-A496-F88393452505}"/>
            </c:ext>
          </c:extLst>
        </c:ser>
        <c:ser>
          <c:idx val="1"/>
          <c:order val="1"/>
          <c:tx>
            <c:v>Day2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('Q7'!$G$2,'Q7'!$G$3,'Q7'!$G$4)</c:f>
              <c:numCache>
                <c:formatCode>0</c:formatCode>
                <c:ptCount val="3"/>
                <c:pt idx="0">
                  <c:v>0</c:v>
                </c:pt>
                <c:pt idx="1">
                  <c:v>1</c:v>
                </c:pt>
                <c:pt idx="2">
                  <c:v>2</c:v>
                </c:pt>
              </c:numCache>
            </c:numRef>
          </c:cat>
          <c:val>
            <c:numRef>
              <c:f>'Q7'!$F$2:$F$4</c:f>
              <c:numCache>
                <c:formatCode>General</c:formatCode>
                <c:ptCount val="3"/>
                <c:pt idx="0" formatCode="0">
                  <c:v>1</c:v>
                </c:pt>
                <c:pt idx="1">
                  <c:v>-1.6653507128001434E-2</c:v>
                </c:pt>
                <c:pt idx="2">
                  <c:v>-8.4801438430765746E-3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C4F-9049-A496-F8839345250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70395983"/>
        <c:axId val="1"/>
      </c:lineChart>
      <c:catAx>
        <c:axId val="1070395983"/>
        <c:scaling>
          <c:orientation val="minMax"/>
        </c:scaling>
        <c:delete val="0"/>
        <c:axPos val="b"/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333333"/>
                </a:solidFill>
                <a:latin typeface="Calibri"/>
                <a:ea typeface="Calibri"/>
                <a:cs typeface="Calibri"/>
              </a:defRPr>
            </a:pPr>
            <a:endParaRPr lang="tr-TR"/>
          </a:p>
        </c:txPr>
        <c:crossAx val="1"/>
        <c:crosses val="autoZero"/>
        <c:auto val="1"/>
        <c:lblAlgn val="ctr"/>
        <c:lblOffset val="100"/>
        <c:noMultiLvlLbl val="0"/>
      </c:catAx>
      <c:valAx>
        <c:axId val="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333333"/>
                </a:solidFill>
                <a:latin typeface="Calibri"/>
                <a:ea typeface="Calibri"/>
                <a:cs typeface="Calibri"/>
              </a:defRPr>
            </a:pPr>
            <a:endParaRPr lang="tr-TR"/>
          </a:p>
        </c:txPr>
        <c:crossAx val="1070395983"/>
        <c:crosses val="autoZero"/>
        <c:crossBetween val="between"/>
      </c:valAx>
      <c:spPr>
        <a:noFill/>
        <a:ln w="25400">
          <a:noFill/>
        </a:ln>
      </c:spPr>
    </c:plotArea>
    <c:legend>
      <c:legendPos val="r"/>
      <c:layout>
        <c:manualLayout>
          <c:xMode val="edge"/>
          <c:yMode val="edge"/>
          <c:x val="0.38840525271966791"/>
          <c:y val="0.93450250947639912"/>
          <c:w val="0.22545362370509459"/>
          <c:h val="4.8434581283837763E-2"/>
        </c:manualLayout>
      </c:layout>
      <c:overlay val="0"/>
      <c:spPr>
        <a:noFill/>
        <a:ln>
          <a:noFill/>
        </a:ln>
        <a:effectLst/>
      </c:spPr>
      <c:txPr>
        <a:bodyPr/>
        <a:lstStyle/>
        <a:p>
          <a:pPr>
            <a:defRPr sz="825" b="0" i="0" u="none" strike="noStrike" baseline="0">
              <a:solidFill>
                <a:srgbClr val="333333"/>
              </a:solidFill>
              <a:latin typeface="Calibri"/>
              <a:ea typeface="Calibri"/>
              <a:cs typeface="Calibri"/>
            </a:defRPr>
          </a:pPr>
          <a:endParaRPr lang="tr-T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000" b="0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tr-TR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400" b="0" i="0" u="none" strike="noStrike" baseline="0">
                <a:solidFill>
                  <a:srgbClr val="333333"/>
                </a:solidFill>
                <a:latin typeface="Calibri"/>
                <a:ea typeface="Calibri"/>
                <a:cs typeface="Calibri"/>
              </a:defRPr>
            </a:pPr>
            <a:r>
              <a:rPr lang="en-US"/>
              <a:t>Q3_Day2_5</a:t>
            </a:r>
          </a:p>
        </c:rich>
      </c:tx>
      <c:overlay val="0"/>
      <c:spPr>
        <a:noFill/>
        <a:ln w="25400">
          <a:noFill/>
        </a:ln>
      </c:spPr>
    </c:title>
    <c:autoTitleDeleted val="0"/>
    <c:plotArea>
      <c:layout>
        <c:manualLayout>
          <c:layoutTarget val="inner"/>
          <c:xMode val="edge"/>
          <c:yMode val="edge"/>
          <c:x val="3.3524699109933734E-2"/>
          <c:y val="0.11005973391257128"/>
          <c:w val="0.95642552684406879"/>
          <c:h val="0.79213433864533511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Q3_Day2_5!$G$1</c:f>
              <c:strCache>
                <c:ptCount val="1"/>
                <c:pt idx="0">
                  <c:v>Frequency</c:v>
                </c:pt>
              </c:strCache>
            </c:strRef>
          </c:tx>
          <c:spPr>
            <a:solidFill>
              <a:srgbClr val="4472C4"/>
            </a:solidFill>
            <a:ln w="25400">
              <a:noFill/>
            </a:ln>
          </c:spPr>
          <c:invertIfNegative val="0"/>
          <c:cat>
            <c:strRef>
              <c:f>Q3_Day2_5!$F$2:$F$81</c:f>
              <c:strCache>
                <c:ptCount val="80"/>
                <c:pt idx="0">
                  <c:v>1-5</c:v>
                </c:pt>
                <c:pt idx="1">
                  <c:v>6-10</c:v>
                </c:pt>
                <c:pt idx="2">
                  <c:v>11-15</c:v>
                </c:pt>
                <c:pt idx="3">
                  <c:v>16-20</c:v>
                </c:pt>
                <c:pt idx="4">
                  <c:v>21-25</c:v>
                </c:pt>
                <c:pt idx="5">
                  <c:v>26-30</c:v>
                </c:pt>
                <c:pt idx="6">
                  <c:v>31-35</c:v>
                </c:pt>
                <c:pt idx="7">
                  <c:v>36-40</c:v>
                </c:pt>
                <c:pt idx="8">
                  <c:v>41-45</c:v>
                </c:pt>
                <c:pt idx="9">
                  <c:v>46-50</c:v>
                </c:pt>
                <c:pt idx="10">
                  <c:v>51-55</c:v>
                </c:pt>
                <c:pt idx="11">
                  <c:v>56-60</c:v>
                </c:pt>
                <c:pt idx="12">
                  <c:v>61-65</c:v>
                </c:pt>
                <c:pt idx="13">
                  <c:v>66-70</c:v>
                </c:pt>
                <c:pt idx="14">
                  <c:v>71-75</c:v>
                </c:pt>
                <c:pt idx="15">
                  <c:v>76-80</c:v>
                </c:pt>
                <c:pt idx="16">
                  <c:v>81-85</c:v>
                </c:pt>
                <c:pt idx="17">
                  <c:v>86-90</c:v>
                </c:pt>
                <c:pt idx="18">
                  <c:v>91-95</c:v>
                </c:pt>
                <c:pt idx="19">
                  <c:v>96-100</c:v>
                </c:pt>
                <c:pt idx="20">
                  <c:v>101-105</c:v>
                </c:pt>
                <c:pt idx="21">
                  <c:v>106-110</c:v>
                </c:pt>
                <c:pt idx="22">
                  <c:v>111-115</c:v>
                </c:pt>
                <c:pt idx="23">
                  <c:v>116-120</c:v>
                </c:pt>
                <c:pt idx="24">
                  <c:v>121-125</c:v>
                </c:pt>
                <c:pt idx="25">
                  <c:v>126-130</c:v>
                </c:pt>
                <c:pt idx="26">
                  <c:v>131-135</c:v>
                </c:pt>
                <c:pt idx="27">
                  <c:v>136-140</c:v>
                </c:pt>
                <c:pt idx="28">
                  <c:v>141-145</c:v>
                </c:pt>
                <c:pt idx="29">
                  <c:v>146-150</c:v>
                </c:pt>
                <c:pt idx="30">
                  <c:v>151-155</c:v>
                </c:pt>
                <c:pt idx="31">
                  <c:v>156-160</c:v>
                </c:pt>
                <c:pt idx="32">
                  <c:v>161-165</c:v>
                </c:pt>
                <c:pt idx="33">
                  <c:v>166-170</c:v>
                </c:pt>
                <c:pt idx="34">
                  <c:v>171-175</c:v>
                </c:pt>
                <c:pt idx="35">
                  <c:v>176-180</c:v>
                </c:pt>
                <c:pt idx="36">
                  <c:v>181-185</c:v>
                </c:pt>
                <c:pt idx="37">
                  <c:v>186-190</c:v>
                </c:pt>
                <c:pt idx="38">
                  <c:v>191-195</c:v>
                </c:pt>
                <c:pt idx="39">
                  <c:v>196-200</c:v>
                </c:pt>
                <c:pt idx="40">
                  <c:v>201-205</c:v>
                </c:pt>
                <c:pt idx="41">
                  <c:v>206-210</c:v>
                </c:pt>
                <c:pt idx="42">
                  <c:v>211-215</c:v>
                </c:pt>
                <c:pt idx="43">
                  <c:v>216-220</c:v>
                </c:pt>
                <c:pt idx="44">
                  <c:v>221-225</c:v>
                </c:pt>
                <c:pt idx="45">
                  <c:v>226-230</c:v>
                </c:pt>
                <c:pt idx="46">
                  <c:v>231-235</c:v>
                </c:pt>
                <c:pt idx="47">
                  <c:v>236-240</c:v>
                </c:pt>
                <c:pt idx="48">
                  <c:v>241-245</c:v>
                </c:pt>
                <c:pt idx="49">
                  <c:v>246-250</c:v>
                </c:pt>
                <c:pt idx="50">
                  <c:v>251-255</c:v>
                </c:pt>
                <c:pt idx="51">
                  <c:v>256-260</c:v>
                </c:pt>
                <c:pt idx="52">
                  <c:v>261-265</c:v>
                </c:pt>
                <c:pt idx="53">
                  <c:v>266-270</c:v>
                </c:pt>
                <c:pt idx="54">
                  <c:v>271-275</c:v>
                </c:pt>
                <c:pt idx="55">
                  <c:v>276-280</c:v>
                </c:pt>
                <c:pt idx="56">
                  <c:v>281-285</c:v>
                </c:pt>
                <c:pt idx="57">
                  <c:v>286-290</c:v>
                </c:pt>
                <c:pt idx="58">
                  <c:v>291-295</c:v>
                </c:pt>
                <c:pt idx="59">
                  <c:v>296-300</c:v>
                </c:pt>
                <c:pt idx="60">
                  <c:v>301-305</c:v>
                </c:pt>
                <c:pt idx="61">
                  <c:v>306-310</c:v>
                </c:pt>
                <c:pt idx="62">
                  <c:v>311-315</c:v>
                </c:pt>
                <c:pt idx="63">
                  <c:v>316-320</c:v>
                </c:pt>
                <c:pt idx="64">
                  <c:v>321-325</c:v>
                </c:pt>
                <c:pt idx="65">
                  <c:v>326-330</c:v>
                </c:pt>
                <c:pt idx="66">
                  <c:v>331-335</c:v>
                </c:pt>
                <c:pt idx="67">
                  <c:v>336-340</c:v>
                </c:pt>
                <c:pt idx="68">
                  <c:v>341-345</c:v>
                </c:pt>
                <c:pt idx="69">
                  <c:v>346-350</c:v>
                </c:pt>
                <c:pt idx="70">
                  <c:v>351-355</c:v>
                </c:pt>
                <c:pt idx="71">
                  <c:v>356-360</c:v>
                </c:pt>
                <c:pt idx="72">
                  <c:v>361-365</c:v>
                </c:pt>
                <c:pt idx="73">
                  <c:v>366-370</c:v>
                </c:pt>
                <c:pt idx="74">
                  <c:v>371-375</c:v>
                </c:pt>
                <c:pt idx="75">
                  <c:v>376-380</c:v>
                </c:pt>
                <c:pt idx="76">
                  <c:v>381-385</c:v>
                </c:pt>
                <c:pt idx="77">
                  <c:v>386-390</c:v>
                </c:pt>
                <c:pt idx="78">
                  <c:v>391-395</c:v>
                </c:pt>
                <c:pt idx="79">
                  <c:v>396-400</c:v>
                </c:pt>
              </c:strCache>
            </c:strRef>
          </c:cat>
          <c:val>
            <c:numRef>
              <c:f>Q3_Day2_5!$G$2:$G$81</c:f>
              <c:numCache>
                <c:formatCode>General</c:formatCode>
                <c:ptCount val="80"/>
                <c:pt idx="0">
                  <c:v>13</c:v>
                </c:pt>
                <c:pt idx="1">
                  <c:v>52</c:v>
                </c:pt>
                <c:pt idx="2">
                  <c:v>53</c:v>
                </c:pt>
                <c:pt idx="3">
                  <c:v>39</c:v>
                </c:pt>
                <c:pt idx="4">
                  <c:v>29</c:v>
                </c:pt>
                <c:pt idx="5">
                  <c:v>29</c:v>
                </c:pt>
                <c:pt idx="6">
                  <c:v>33</c:v>
                </c:pt>
                <c:pt idx="7">
                  <c:v>19</c:v>
                </c:pt>
                <c:pt idx="8">
                  <c:v>24</c:v>
                </c:pt>
                <c:pt idx="9">
                  <c:v>19</c:v>
                </c:pt>
                <c:pt idx="10">
                  <c:v>20</c:v>
                </c:pt>
                <c:pt idx="11">
                  <c:v>11</c:v>
                </c:pt>
                <c:pt idx="12">
                  <c:v>17</c:v>
                </c:pt>
                <c:pt idx="13">
                  <c:v>9</c:v>
                </c:pt>
                <c:pt idx="14">
                  <c:v>14</c:v>
                </c:pt>
                <c:pt idx="15">
                  <c:v>7</c:v>
                </c:pt>
                <c:pt idx="16">
                  <c:v>2</c:v>
                </c:pt>
                <c:pt idx="17">
                  <c:v>5</c:v>
                </c:pt>
                <c:pt idx="18">
                  <c:v>10</c:v>
                </c:pt>
                <c:pt idx="19">
                  <c:v>7</c:v>
                </c:pt>
                <c:pt idx="20">
                  <c:v>6</c:v>
                </c:pt>
                <c:pt idx="21">
                  <c:v>4</c:v>
                </c:pt>
                <c:pt idx="22">
                  <c:v>3</c:v>
                </c:pt>
                <c:pt idx="23">
                  <c:v>8</c:v>
                </c:pt>
                <c:pt idx="24">
                  <c:v>0</c:v>
                </c:pt>
                <c:pt idx="25">
                  <c:v>5</c:v>
                </c:pt>
                <c:pt idx="26">
                  <c:v>8</c:v>
                </c:pt>
                <c:pt idx="27">
                  <c:v>5</c:v>
                </c:pt>
                <c:pt idx="28">
                  <c:v>2</c:v>
                </c:pt>
                <c:pt idx="29">
                  <c:v>4</c:v>
                </c:pt>
                <c:pt idx="30">
                  <c:v>0</c:v>
                </c:pt>
                <c:pt idx="31">
                  <c:v>2</c:v>
                </c:pt>
                <c:pt idx="32">
                  <c:v>0</c:v>
                </c:pt>
                <c:pt idx="33">
                  <c:v>4</c:v>
                </c:pt>
                <c:pt idx="34">
                  <c:v>0</c:v>
                </c:pt>
                <c:pt idx="35">
                  <c:v>3</c:v>
                </c:pt>
                <c:pt idx="36">
                  <c:v>5</c:v>
                </c:pt>
                <c:pt idx="37">
                  <c:v>2</c:v>
                </c:pt>
                <c:pt idx="38">
                  <c:v>3</c:v>
                </c:pt>
                <c:pt idx="39">
                  <c:v>0</c:v>
                </c:pt>
                <c:pt idx="40">
                  <c:v>0</c:v>
                </c:pt>
                <c:pt idx="41">
                  <c:v>1</c:v>
                </c:pt>
                <c:pt idx="42">
                  <c:v>0</c:v>
                </c:pt>
                <c:pt idx="43">
                  <c:v>1</c:v>
                </c:pt>
                <c:pt idx="44">
                  <c:v>1</c:v>
                </c:pt>
                <c:pt idx="45">
                  <c:v>0</c:v>
                </c:pt>
                <c:pt idx="46">
                  <c:v>0</c:v>
                </c:pt>
                <c:pt idx="47">
                  <c:v>1</c:v>
                </c:pt>
                <c:pt idx="48">
                  <c:v>1</c:v>
                </c:pt>
                <c:pt idx="49">
                  <c:v>0</c:v>
                </c:pt>
                <c:pt idx="50">
                  <c:v>0</c:v>
                </c:pt>
                <c:pt idx="51">
                  <c:v>1</c:v>
                </c:pt>
                <c:pt idx="52">
                  <c:v>0</c:v>
                </c:pt>
                <c:pt idx="53">
                  <c:v>1</c:v>
                </c:pt>
                <c:pt idx="54">
                  <c:v>0</c:v>
                </c:pt>
                <c:pt idx="55">
                  <c:v>1</c:v>
                </c:pt>
                <c:pt idx="56">
                  <c:v>1</c:v>
                </c:pt>
                <c:pt idx="57">
                  <c:v>0</c:v>
                </c:pt>
                <c:pt idx="58">
                  <c:v>0</c:v>
                </c:pt>
                <c:pt idx="59">
                  <c:v>1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1</c:v>
                </c:pt>
                <c:pt idx="65">
                  <c:v>0</c:v>
                </c:pt>
                <c:pt idx="66">
                  <c:v>0</c:v>
                </c:pt>
                <c:pt idx="67">
                  <c:v>1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6A9-DC41-861C-00156DC5493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969519583"/>
        <c:axId val="1"/>
      </c:barChart>
      <c:catAx>
        <c:axId val="969519583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2700000" vert="horz"/>
          <a:lstStyle/>
          <a:p>
            <a:pPr>
              <a:defRPr sz="900" b="0" i="0" u="none" strike="noStrike" baseline="0">
                <a:solidFill>
                  <a:srgbClr val="333333"/>
                </a:solidFill>
                <a:latin typeface="Calibri"/>
                <a:ea typeface="Calibri"/>
                <a:cs typeface="Calibri"/>
              </a:defRPr>
            </a:pPr>
            <a:endParaRPr lang="tr-TR"/>
          </a:p>
        </c:txPr>
        <c:crossAx val="1"/>
        <c:crosses val="autoZero"/>
        <c:auto val="1"/>
        <c:lblAlgn val="ctr"/>
        <c:lblOffset val="100"/>
        <c:noMultiLvlLbl val="0"/>
      </c:catAx>
      <c:valAx>
        <c:axId val="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ln w="6350">
            <a:noFill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333333"/>
                </a:solidFill>
                <a:latin typeface="Calibri"/>
                <a:ea typeface="Calibri"/>
                <a:cs typeface="Calibri"/>
              </a:defRPr>
            </a:pPr>
            <a:endParaRPr lang="tr-TR"/>
          </a:p>
        </c:txPr>
        <c:crossAx val="969519583"/>
        <c:crosses val="autoZero"/>
        <c:crossBetween val="between"/>
      </c:valAx>
      <c:spPr>
        <a:noFill/>
        <a:ln w="25400">
          <a:noFill/>
        </a:ln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000" b="0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tr-TR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400" b="0" i="0" u="none" strike="noStrike" baseline="0">
                <a:solidFill>
                  <a:srgbClr val="333333"/>
                </a:solidFill>
                <a:latin typeface="Calibri"/>
                <a:ea typeface="Calibri"/>
                <a:cs typeface="Calibri"/>
              </a:defRPr>
            </a:pPr>
            <a:r>
              <a:rPr lang="en-US"/>
              <a:t>Q3_Day1_10</a:t>
            </a:r>
          </a:p>
        </c:rich>
      </c:tx>
      <c:overlay val="0"/>
      <c:spPr>
        <a:noFill/>
        <a:ln w="25400">
          <a:noFill/>
        </a:ln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Q3_Day1_10!$G$1</c:f>
              <c:strCache>
                <c:ptCount val="1"/>
                <c:pt idx="0">
                  <c:v>Frequency</c:v>
                </c:pt>
              </c:strCache>
            </c:strRef>
          </c:tx>
          <c:spPr>
            <a:solidFill>
              <a:srgbClr val="4472C4"/>
            </a:solidFill>
            <a:ln w="25400">
              <a:noFill/>
            </a:ln>
          </c:spPr>
          <c:invertIfNegative val="0"/>
          <c:cat>
            <c:strRef>
              <c:f>Q3_Day1_10!$F$2:$F$41</c:f>
              <c:strCache>
                <c:ptCount val="40"/>
                <c:pt idx="0">
                  <c:v>1-10</c:v>
                </c:pt>
                <c:pt idx="1">
                  <c:v>11-20</c:v>
                </c:pt>
                <c:pt idx="2">
                  <c:v>21-30</c:v>
                </c:pt>
                <c:pt idx="3">
                  <c:v>31-40</c:v>
                </c:pt>
                <c:pt idx="4">
                  <c:v>41-50</c:v>
                </c:pt>
                <c:pt idx="5">
                  <c:v>51-60</c:v>
                </c:pt>
                <c:pt idx="6">
                  <c:v>61-70</c:v>
                </c:pt>
                <c:pt idx="7">
                  <c:v>71-80</c:v>
                </c:pt>
                <c:pt idx="8">
                  <c:v>81-90</c:v>
                </c:pt>
                <c:pt idx="9">
                  <c:v>91-100</c:v>
                </c:pt>
                <c:pt idx="10">
                  <c:v>101-110</c:v>
                </c:pt>
                <c:pt idx="11">
                  <c:v>111-120</c:v>
                </c:pt>
                <c:pt idx="12">
                  <c:v>121-130</c:v>
                </c:pt>
                <c:pt idx="13">
                  <c:v>131-140</c:v>
                </c:pt>
                <c:pt idx="14">
                  <c:v>141-150</c:v>
                </c:pt>
                <c:pt idx="15">
                  <c:v>151-160</c:v>
                </c:pt>
                <c:pt idx="16">
                  <c:v>161-170</c:v>
                </c:pt>
                <c:pt idx="17">
                  <c:v>171-180</c:v>
                </c:pt>
                <c:pt idx="18">
                  <c:v>181-190</c:v>
                </c:pt>
                <c:pt idx="19">
                  <c:v>191-200</c:v>
                </c:pt>
                <c:pt idx="20">
                  <c:v>201-210</c:v>
                </c:pt>
                <c:pt idx="21">
                  <c:v>211-220</c:v>
                </c:pt>
                <c:pt idx="22">
                  <c:v>221-230</c:v>
                </c:pt>
                <c:pt idx="23">
                  <c:v>231-240</c:v>
                </c:pt>
                <c:pt idx="24">
                  <c:v>241-250</c:v>
                </c:pt>
                <c:pt idx="25">
                  <c:v>251-260</c:v>
                </c:pt>
                <c:pt idx="26">
                  <c:v>261-270</c:v>
                </c:pt>
                <c:pt idx="27">
                  <c:v>271-280</c:v>
                </c:pt>
                <c:pt idx="28">
                  <c:v>281-290</c:v>
                </c:pt>
                <c:pt idx="29">
                  <c:v>291-300</c:v>
                </c:pt>
                <c:pt idx="30">
                  <c:v>301-310</c:v>
                </c:pt>
                <c:pt idx="31">
                  <c:v>311-320</c:v>
                </c:pt>
                <c:pt idx="32">
                  <c:v>321-330</c:v>
                </c:pt>
                <c:pt idx="33">
                  <c:v>331-340</c:v>
                </c:pt>
                <c:pt idx="34">
                  <c:v>341-350</c:v>
                </c:pt>
                <c:pt idx="35">
                  <c:v>351-360</c:v>
                </c:pt>
                <c:pt idx="36">
                  <c:v>361-370</c:v>
                </c:pt>
                <c:pt idx="37">
                  <c:v>371-380</c:v>
                </c:pt>
                <c:pt idx="38">
                  <c:v>381-390</c:v>
                </c:pt>
                <c:pt idx="39">
                  <c:v>391-400</c:v>
                </c:pt>
              </c:strCache>
            </c:strRef>
          </c:cat>
          <c:val>
            <c:numRef>
              <c:f>Q3_Day1_10!$G$2:$G$41</c:f>
              <c:numCache>
                <c:formatCode>General</c:formatCode>
                <c:ptCount val="40"/>
                <c:pt idx="0">
                  <c:v>85</c:v>
                </c:pt>
                <c:pt idx="1">
                  <c:v>117</c:v>
                </c:pt>
                <c:pt idx="2">
                  <c:v>73</c:v>
                </c:pt>
                <c:pt idx="3">
                  <c:v>51</c:v>
                </c:pt>
                <c:pt idx="4">
                  <c:v>33</c:v>
                </c:pt>
                <c:pt idx="5">
                  <c:v>17</c:v>
                </c:pt>
                <c:pt idx="6">
                  <c:v>22</c:v>
                </c:pt>
                <c:pt idx="7">
                  <c:v>12</c:v>
                </c:pt>
                <c:pt idx="8">
                  <c:v>11</c:v>
                </c:pt>
                <c:pt idx="9">
                  <c:v>14</c:v>
                </c:pt>
                <c:pt idx="10">
                  <c:v>8</c:v>
                </c:pt>
                <c:pt idx="11">
                  <c:v>5</c:v>
                </c:pt>
                <c:pt idx="12">
                  <c:v>3</c:v>
                </c:pt>
                <c:pt idx="13">
                  <c:v>8</c:v>
                </c:pt>
                <c:pt idx="14">
                  <c:v>3</c:v>
                </c:pt>
                <c:pt idx="15">
                  <c:v>5</c:v>
                </c:pt>
                <c:pt idx="16">
                  <c:v>2</c:v>
                </c:pt>
                <c:pt idx="17">
                  <c:v>4</c:v>
                </c:pt>
                <c:pt idx="18">
                  <c:v>2</c:v>
                </c:pt>
                <c:pt idx="19">
                  <c:v>1</c:v>
                </c:pt>
                <c:pt idx="20">
                  <c:v>2</c:v>
                </c:pt>
                <c:pt idx="21">
                  <c:v>1</c:v>
                </c:pt>
                <c:pt idx="22">
                  <c:v>2</c:v>
                </c:pt>
                <c:pt idx="23">
                  <c:v>1</c:v>
                </c:pt>
                <c:pt idx="24">
                  <c:v>0</c:v>
                </c:pt>
                <c:pt idx="25">
                  <c:v>0</c:v>
                </c:pt>
                <c:pt idx="26">
                  <c:v>1</c:v>
                </c:pt>
                <c:pt idx="27">
                  <c:v>0</c:v>
                </c:pt>
                <c:pt idx="28">
                  <c:v>2</c:v>
                </c:pt>
                <c:pt idx="29">
                  <c:v>1</c:v>
                </c:pt>
                <c:pt idx="30">
                  <c:v>0</c:v>
                </c:pt>
                <c:pt idx="31">
                  <c:v>0</c:v>
                </c:pt>
                <c:pt idx="32">
                  <c:v>1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980-4843-A5A8-8E1CC275A2E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969405775"/>
        <c:axId val="1"/>
      </c:barChart>
      <c:catAx>
        <c:axId val="96940577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2700000" vert="horz"/>
          <a:lstStyle/>
          <a:p>
            <a:pPr>
              <a:defRPr sz="900" b="0" i="0" u="none" strike="noStrike" baseline="0">
                <a:solidFill>
                  <a:srgbClr val="333333"/>
                </a:solidFill>
                <a:latin typeface="Calibri"/>
                <a:ea typeface="Calibri"/>
                <a:cs typeface="Calibri"/>
              </a:defRPr>
            </a:pPr>
            <a:endParaRPr lang="tr-TR"/>
          </a:p>
        </c:txPr>
        <c:crossAx val="1"/>
        <c:crosses val="autoZero"/>
        <c:auto val="1"/>
        <c:lblAlgn val="ctr"/>
        <c:lblOffset val="100"/>
        <c:noMultiLvlLbl val="0"/>
      </c:catAx>
      <c:valAx>
        <c:axId val="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ln w="6350">
            <a:noFill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333333"/>
                </a:solidFill>
                <a:latin typeface="Calibri"/>
                <a:ea typeface="Calibri"/>
                <a:cs typeface="Calibri"/>
              </a:defRPr>
            </a:pPr>
            <a:endParaRPr lang="tr-TR"/>
          </a:p>
        </c:txPr>
        <c:crossAx val="969405775"/>
        <c:crosses val="autoZero"/>
        <c:crossBetween val="between"/>
      </c:valAx>
      <c:spPr>
        <a:noFill/>
        <a:ln w="25400">
          <a:noFill/>
        </a:ln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000" b="0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tr-TR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400" b="0" i="0" u="none" strike="noStrike" baseline="0">
                <a:solidFill>
                  <a:srgbClr val="333333"/>
                </a:solidFill>
                <a:latin typeface="Calibri"/>
                <a:ea typeface="Calibri"/>
                <a:cs typeface="Calibri"/>
              </a:defRPr>
            </a:pPr>
            <a:r>
              <a:rPr lang="en-US"/>
              <a:t>Q3_Day2_10</a:t>
            </a:r>
          </a:p>
        </c:rich>
      </c:tx>
      <c:overlay val="0"/>
      <c:spPr>
        <a:noFill/>
        <a:ln w="25400">
          <a:noFill/>
        </a:ln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Q3_Day2_10!$G$1</c:f>
              <c:strCache>
                <c:ptCount val="1"/>
                <c:pt idx="0">
                  <c:v>Frequency</c:v>
                </c:pt>
              </c:strCache>
            </c:strRef>
          </c:tx>
          <c:spPr>
            <a:solidFill>
              <a:srgbClr val="4472C4"/>
            </a:solidFill>
            <a:ln w="25400">
              <a:noFill/>
            </a:ln>
          </c:spPr>
          <c:invertIfNegative val="0"/>
          <c:cat>
            <c:strRef>
              <c:f>Q3_Day2_10!$F$2:$F$41</c:f>
              <c:strCache>
                <c:ptCount val="40"/>
                <c:pt idx="0">
                  <c:v>1-10</c:v>
                </c:pt>
                <c:pt idx="1">
                  <c:v>11-20</c:v>
                </c:pt>
                <c:pt idx="2">
                  <c:v>21-30</c:v>
                </c:pt>
                <c:pt idx="3">
                  <c:v>31-40</c:v>
                </c:pt>
                <c:pt idx="4">
                  <c:v>41-50</c:v>
                </c:pt>
                <c:pt idx="5">
                  <c:v>51-60</c:v>
                </c:pt>
                <c:pt idx="6">
                  <c:v>61-70</c:v>
                </c:pt>
                <c:pt idx="7">
                  <c:v>71-80</c:v>
                </c:pt>
                <c:pt idx="8">
                  <c:v>81-90</c:v>
                </c:pt>
                <c:pt idx="9">
                  <c:v>91-100</c:v>
                </c:pt>
                <c:pt idx="10">
                  <c:v>101-110</c:v>
                </c:pt>
                <c:pt idx="11">
                  <c:v>111-120</c:v>
                </c:pt>
                <c:pt idx="12">
                  <c:v>121-130</c:v>
                </c:pt>
                <c:pt idx="13">
                  <c:v>131-140</c:v>
                </c:pt>
                <c:pt idx="14">
                  <c:v>141-150</c:v>
                </c:pt>
                <c:pt idx="15">
                  <c:v>151-160</c:v>
                </c:pt>
                <c:pt idx="16">
                  <c:v>161-170</c:v>
                </c:pt>
                <c:pt idx="17">
                  <c:v>171-180</c:v>
                </c:pt>
                <c:pt idx="18">
                  <c:v>181-190</c:v>
                </c:pt>
                <c:pt idx="19">
                  <c:v>191-200</c:v>
                </c:pt>
                <c:pt idx="20">
                  <c:v>201-210</c:v>
                </c:pt>
                <c:pt idx="21">
                  <c:v>211-220</c:v>
                </c:pt>
                <c:pt idx="22">
                  <c:v>221-230</c:v>
                </c:pt>
                <c:pt idx="23">
                  <c:v>231-240</c:v>
                </c:pt>
                <c:pt idx="24">
                  <c:v>241-250</c:v>
                </c:pt>
                <c:pt idx="25">
                  <c:v>251-260</c:v>
                </c:pt>
                <c:pt idx="26">
                  <c:v>261-270</c:v>
                </c:pt>
                <c:pt idx="27">
                  <c:v>271-280</c:v>
                </c:pt>
                <c:pt idx="28">
                  <c:v>281-290</c:v>
                </c:pt>
                <c:pt idx="29">
                  <c:v>291-300</c:v>
                </c:pt>
                <c:pt idx="30">
                  <c:v>301-310</c:v>
                </c:pt>
                <c:pt idx="31">
                  <c:v>311-320</c:v>
                </c:pt>
                <c:pt idx="32">
                  <c:v>321-330</c:v>
                </c:pt>
                <c:pt idx="33">
                  <c:v>331-340</c:v>
                </c:pt>
                <c:pt idx="34">
                  <c:v>341-350</c:v>
                </c:pt>
                <c:pt idx="35">
                  <c:v>351-360</c:v>
                </c:pt>
                <c:pt idx="36">
                  <c:v>361-370</c:v>
                </c:pt>
                <c:pt idx="37">
                  <c:v>371-380</c:v>
                </c:pt>
                <c:pt idx="38">
                  <c:v>381-390</c:v>
                </c:pt>
                <c:pt idx="39">
                  <c:v>391-400</c:v>
                </c:pt>
              </c:strCache>
            </c:strRef>
          </c:cat>
          <c:val>
            <c:numRef>
              <c:f>Q3_Day2_10!$G$2:$G$41</c:f>
              <c:numCache>
                <c:formatCode>General</c:formatCode>
                <c:ptCount val="40"/>
                <c:pt idx="0">
                  <c:v>65</c:v>
                </c:pt>
                <c:pt idx="1">
                  <c:v>92</c:v>
                </c:pt>
                <c:pt idx="2">
                  <c:v>58</c:v>
                </c:pt>
                <c:pt idx="3">
                  <c:v>52</c:v>
                </c:pt>
                <c:pt idx="4">
                  <c:v>43</c:v>
                </c:pt>
                <c:pt idx="5">
                  <c:v>31</c:v>
                </c:pt>
                <c:pt idx="6">
                  <c:v>26</c:v>
                </c:pt>
                <c:pt idx="7">
                  <c:v>21</c:v>
                </c:pt>
                <c:pt idx="8">
                  <c:v>7</c:v>
                </c:pt>
                <c:pt idx="9">
                  <c:v>17</c:v>
                </c:pt>
                <c:pt idx="10">
                  <c:v>10</c:v>
                </c:pt>
                <c:pt idx="11">
                  <c:v>11</c:v>
                </c:pt>
                <c:pt idx="12">
                  <c:v>5</c:v>
                </c:pt>
                <c:pt idx="13">
                  <c:v>13</c:v>
                </c:pt>
                <c:pt idx="14">
                  <c:v>6</c:v>
                </c:pt>
                <c:pt idx="15">
                  <c:v>2</c:v>
                </c:pt>
                <c:pt idx="16">
                  <c:v>4</c:v>
                </c:pt>
                <c:pt idx="17">
                  <c:v>3</c:v>
                </c:pt>
                <c:pt idx="18">
                  <c:v>7</c:v>
                </c:pt>
                <c:pt idx="19">
                  <c:v>3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0</c:v>
                </c:pt>
                <c:pt idx="31">
                  <c:v>0</c:v>
                </c:pt>
                <c:pt idx="32">
                  <c:v>1</c:v>
                </c:pt>
                <c:pt idx="33">
                  <c:v>1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1DC-6841-BE6A-F7C6B87ED47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969468767"/>
        <c:axId val="1"/>
      </c:barChart>
      <c:catAx>
        <c:axId val="96946876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2700000" vert="horz"/>
          <a:lstStyle/>
          <a:p>
            <a:pPr>
              <a:defRPr sz="900" b="0" i="0" u="none" strike="noStrike" baseline="0">
                <a:solidFill>
                  <a:srgbClr val="333333"/>
                </a:solidFill>
                <a:latin typeface="Calibri"/>
                <a:ea typeface="Calibri"/>
                <a:cs typeface="Calibri"/>
              </a:defRPr>
            </a:pPr>
            <a:endParaRPr lang="tr-TR"/>
          </a:p>
        </c:txPr>
        <c:crossAx val="1"/>
        <c:crosses val="autoZero"/>
        <c:auto val="1"/>
        <c:lblAlgn val="ctr"/>
        <c:lblOffset val="100"/>
        <c:noMultiLvlLbl val="0"/>
      </c:catAx>
      <c:valAx>
        <c:axId val="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ln w="6350">
            <a:noFill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333333"/>
                </a:solidFill>
                <a:latin typeface="Calibri"/>
                <a:ea typeface="Calibri"/>
                <a:cs typeface="Calibri"/>
              </a:defRPr>
            </a:pPr>
            <a:endParaRPr lang="tr-TR"/>
          </a:p>
        </c:txPr>
        <c:crossAx val="969468767"/>
        <c:crosses val="autoZero"/>
        <c:crossBetween val="between"/>
      </c:valAx>
      <c:spPr>
        <a:noFill/>
        <a:ln w="25400">
          <a:noFill/>
        </a:ln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000" b="0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tr-TR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400" b="0" i="0" u="none" strike="noStrike" baseline="0">
                <a:solidFill>
                  <a:srgbClr val="333333"/>
                </a:solidFill>
                <a:latin typeface="Calibri"/>
                <a:ea typeface="Calibri"/>
                <a:cs typeface="Calibri"/>
              </a:defRPr>
            </a:pPr>
            <a:r>
              <a:rPr lang="en-US"/>
              <a:t>Q3_Day1_20</a:t>
            </a:r>
          </a:p>
        </c:rich>
      </c:tx>
      <c:overlay val="0"/>
      <c:spPr>
        <a:noFill/>
        <a:ln w="25400">
          <a:noFill/>
        </a:ln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Q3_Day1_20!$G$1</c:f>
              <c:strCache>
                <c:ptCount val="1"/>
                <c:pt idx="0">
                  <c:v>Frequency</c:v>
                </c:pt>
              </c:strCache>
            </c:strRef>
          </c:tx>
          <c:spPr>
            <a:solidFill>
              <a:srgbClr val="4472C4"/>
            </a:solidFill>
            <a:ln w="25400">
              <a:noFill/>
            </a:ln>
          </c:spPr>
          <c:invertIfNegative val="0"/>
          <c:cat>
            <c:strRef>
              <c:f>Q3_Day1_20!$F$2:$F$21</c:f>
              <c:strCache>
                <c:ptCount val="20"/>
                <c:pt idx="0">
                  <c:v>1-20</c:v>
                </c:pt>
                <c:pt idx="1">
                  <c:v>21-40</c:v>
                </c:pt>
                <c:pt idx="2">
                  <c:v>41-60</c:v>
                </c:pt>
                <c:pt idx="3">
                  <c:v>61-80</c:v>
                </c:pt>
                <c:pt idx="4">
                  <c:v>81-100</c:v>
                </c:pt>
                <c:pt idx="5">
                  <c:v>101-120</c:v>
                </c:pt>
                <c:pt idx="6">
                  <c:v>121-140</c:v>
                </c:pt>
                <c:pt idx="7">
                  <c:v>141-160</c:v>
                </c:pt>
                <c:pt idx="8">
                  <c:v>161-180</c:v>
                </c:pt>
                <c:pt idx="9">
                  <c:v>181-200</c:v>
                </c:pt>
                <c:pt idx="10">
                  <c:v>201-220</c:v>
                </c:pt>
                <c:pt idx="11">
                  <c:v>221-240</c:v>
                </c:pt>
                <c:pt idx="12">
                  <c:v>241-260</c:v>
                </c:pt>
                <c:pt idx="13">
                  <c:v>261-280</c:v>
                </c:pt>
                <c:pt idx="14">
                  <c:v>281-300</c:v>
                </c:pt>
                <c:pt idx="15">
                  <c:v>301-320</c:v>
                </c:pt>
                <c:pt idx="16">
                  <c:v>321-340</c:v>
                </c:pt>
                <c:pt idx="17">
                  <c:v>341-360</c:v>
                </c:pt>
                <c:pt idx="18">
                  <c:v>361-380</c:v>
                </c:pt>
                <c:pt idx="19">
                  <c:v>381-400</c:v>
                </c:pt>
              </c:strCache>
            </c:strRef>
          </c:cat>
          <c:val>
            <c:numRef>
              <c:f>Q3_Day1_20!$G$2:$G$21</c:f>
              <c:numCache>
                <c:formatCode>General</c:formatCode>
                <c:ptCount val="20"/>
                <c:pt idx="0">
                  <c:v>202</c:v>
                </c:pt>
                <c:pt idx="1">
                  <c:v>124</c:v>
                </c:pt>
                <c:pt idx="2">
                  <c:v>50</c:v>
                </c:pt>
                <c:pt idx="3">
                  <c:v>34</c:v>
                </c:pt>
                <c:pt idx="4">
                  <c:v>25</c:v>
                </c:pt>
                <c:pt idx="5">
                  <c:v>13</c:v>
                </c:pt>
                <c:pt idx="6">
                  <c:v>11</c:v>
                </c:pt>
                <c:pt idx="7">
                  <c:v>8</c:v>
                </c:pt>
                <c:pt idx="8">
                  <c:v>6</c:v>
                </c:pt>
                <c:pt idx="9">
                  <c:v>3</c:v>
                </c:pt>
                <c:pt idx="10">
                  <c:v>3</c:v>
                </c:pt>
                <c:pt idx="11">
                  <c:v>3</c:v>
                </c:pt>
                <c:pt idx="12">
                  <c:v>0</c:v>
                </c:pt>
                <c:pt idx="13">
                  <c:v>1</c:v>
                </c:pt>
                <c:pt idx="14">
                  <c:v>3</c:v>
                </c:pt>
                <c:pt idx="15">
                  <c:v>0</c:v>
                </c:pt>
                <c:pt idx="16">
                  <c:v>1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F2D-FE48-AD4B-860E2F4B593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868028943"/>
        <c:axId val="1"/>
      </c:barChart>
      <c:catAx>
        <c:axId val="86802894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333333"/>
                </a:solidFill>
                <a:latin typeface="Calibri"/>
                <a:ea typeface="Calibri"/>
                <a:cs typeface="Calibri"/>
              </a:defRPr>
            </a:pPr>
            <a:endParaRPr lang="tr-TR"/>
          </a:p>
        </c:txPr>
        <c:crossAx val="1"/>
        <c:crosses val="autoZero"/>
        <c:auto val="1"/>
        <c:lblAlgn val="ctr"/>
        <c:lblOffset val="100"/>
        <c:noMultiLvlLbl val="0"/>
      </c:catAx>
      <c:valAx>
        <c:axId val="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ln w="6350">
            <a:noFill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333333"/>
                </a:solidFill>
                <a:latin typeface="Calibri"/>
                <a:ea typeface="Calibri"/>
                <a:cs typeface="Calibri"/>
              </a:defRPr>
            </a:pPr>
            <a:endParaRPr lang="tr-TR"/>
          </a:p>
        </c:txPr>
        <c:crossAx val="868028943"/>
        <c:crosses val="autoZero"/>
        <c:crossBetween val="between"/>
      </c:valAx>
      <c:spPr>
        <a:noFill/>
        <a:ln w="25400">
          <a:noFill/>
        </a:ln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000" b="0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tr-TR"/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400" b="0" i="0" u="none" strike="noStrike" baseline="0">
                <a:solidFill>
                  <a:srgbClr val="333333"/>
                </a:solidFill>
                <a:latin typeface="Calibri"/>
                <a:ea typeface="Calibri"/>
                <a:cs typeface="Calibri"/>
              </a:defRPr>
            </a:pPr>
            <a:r>
              <a:rPr lang="en-US"/>
              <a:t>Q3_Day2_20</a:t>
            </a:r>
          </a:p>
        </c:rich>
      </c:tx>
      <c:overlay val="0"/>
      <c:spPr>
        <a:noFill/>
        <a:ln w="25400">
          <a:noFill/>
        </a:ln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Q3_Day2_20!$G$1</c:f>
              <c:strCache>
                <c:ptCount val="1"/>
                <c:pt idx="0">
                  <c:v>Frequency</c:v>
                </c:pt>
              </c:strCache>
            </c:strRef>
          </c:tx>
          <c:spPr>
            <a:solidFill>
              <a:srgbClr val="4472C4"/>
            </a:solidFill>
            <a:ln w="25400">
              <a:noFill/>
            </a:ln>
          </c:spPr>
          <c:invertIfNegative val="0"/>
          <c:cat>
            <c:strRef>
              <c:f>Q3_Day2_20!$F$2:$F$21</c:f>
              <c:strCache>
                <c:ptCount val="20"/>
                <c:pt idx="0">
                  <c:v>1-20</c:v>
                </c:pt>
                <c:pt idx="1">
                  <c:v>21-40</c:v>
                </c:pt>
                <c:pt idx="2">
                  <c:v>41-60</c:v>
                </c:pt>
                <c:pt idx="3">
                  <c:v>61-80</c:v>
                </c:pt>
                <c:pt idx="4">
                  <c:v>81-100</c:v>
                </c:pt>
                <c:pt idx="5">
                  <c:v>101-120</c:v>
                </c:pt>
                <c:pt idx="6">
                  <c:v>121-140</c:v>
                </c:pt>
                <c:pt idx="7">
                  <c:v>141-160</c:v>
                </c:pt>
                <c:pt idx="8">
                  <c:v>161-180</c:v>
                </c:pt>
                <c:pt idx="9">
                  <c:v>181-200</c:v>
                </c:pt>
                <c:pt idx="10">
                  <c:v>201-220</c:v>
                </c:pt>
                <c:pt idx="11">
                  <c:v>221-240</c:v>
                </c:pt>
                <c:pt idx="12">
                  <c:v>241-260</c:v>
                </c:pt>
                <c:pt idx="13">
                  <c:v>261-280</c:v>
                </c:pt>
                <c:pt idx="14">
                  <c:v>281-300</c:v>
                </c:pt>
                <c:pt idx="15">
                  <c:v>301-320</c:v>
                </c:pt>
                <c:pt idx="16">
                  <c:v>321-340</c:v>
                </c:pt>
                <c:pt idx="17">
                  <c:v>341-360</c:v>
                </c:pt>
                <c:pt idx="18">
                  <c:v>361-380</c:v>
                </c:pt>
                <c:pt idx="19">
                  <c:v>381-400</c:v>
                </c:pt>
              </c:strCache>
            </c:strRef>
          </c:cat>
          <c:val>
            <c:numRef>
              <c:f>Q3_Day2_20!$G$2:$G$21</c:f>
              <c:numCache>
                <c:formatCode>General</c:formatCode>
                <c:ptCount val="20"/>
                <c:pt idx="0">
                  <c:v>157</c:v>
                </c:pt>
                <c:pt idx="1">
                  <c:v>110</c:v>
                </c:pt>
                <c:pt idx="2">
                  <c:v>74</c:v>
                </c:pt>
                <c:pt idx="3">
                  <c:v>47</c:v>
                </c:pt>
                <c:pt idx="4">
                  <c:v>24</c:v>
                </c:pt>
                <c:pt idx="5">
                  <c:v>21</c:v>
                </c:pt>
                <c:pt idx="6">
                  <c:v>18</c:v>
                </c:pt>
                <c:pt idx="7">
                  <c:v>8</c:v>
                </c:pt>
                <c:pt idx="8">
                  <c:v>7</c:v>
                </c:pt>
                <c:pt idx="9">
                  <c:v>10</c:v>
                </c:pt>
                <c:pt idx="10">
                  <c:v>2</c:v>
                </c:pt>
                <c:pt idx="11">
                  <c:v>2</c:v>
                </c:pt>
                <c:pt idx="12">
                  <c:v>2</c:v>
                </c:pt>
                <c:pt idx="13">
                  <c:v>2</c:v>
                </c:pt>
                <c:pt idx="14">
                  <c:v>2</c:v>
                </c:pt>
                <c:pt idx="15">
                  <c:v>0</c:v>
                </c:pt>
                <c:pt idx="16">
                  <c:v>2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AD8-F346-89E6-51B98C1010A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969493343"/>
        <c:axId val="1"/>
      </c:barChart>
      <c:catAx>
        <c:axId val="96949334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333333"/>
                </a:solidFill>
                <a:latin typeface="Calibri"/>
                <a:ea typeface="Calibri"/>
                <a:cs typeface="Calibri"/>
              </a:defRPr>
            </a:pPr>
            <a:endParaRPr lang="tr-TR"/>
          </a:p>
        </c:txPr>
        <c:crossAx val="1"/>
        <c:crosses val="autoZero"/>
        <c:auto val="1"/>
        <c:lblAlgn val="ctr"/>
        <c:lblOffset val="100"/>
        <c:noMultiLvlLbl val="0"/>
      </c:catAx>
      <c:valAx>
        <c:axId val="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ln w="6350">
            <a:noFill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333333"/>
                </a:solidFill>
                <a:latin typeface="Calibri"/>
                <a:ea typeface="Calibri"/>
                <a:cs typeface="Calibri"/>
              </a:defRPr>
            </a:pPr>
            <a:endParaRPr lang="tr-TR"/>
          </a:p>
        </c:txPr>
        <c:crossAx val="969493343"/>
        <c:crosses val="autoZero"/>
        <c:crossBetween val="between"/>
      </c:valAx>
      <c:spPr>
        <a:noFill/>
        <a:ln w="25400">
          <a:noFill/>
        </a:ln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000" b="0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tr-TR"/>
    </a:p>
  </c:txPr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400" b="0" i="0" u="none" strike="noStrike" baseline="0">
                <a:solidFill>
                  <a:srgbClr val="333333"/>
                </a:solidFill>
                <a:latin typeface="Calibri"/>
                <a:ea typeface="Calibri"/>
                <a:cs typeface="Calibri"/>
              </a:defRPr>
            </a:pPr>
            <a:r>
              <a:rPr lang="tr-TR"/>
              <a:t>Day 1 QQ Plot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'Q5'!$G$1</c:f>
              <c:strCache>
                <c:ptCount val="1"/>
                <c:pt idx="0">
                  <c:v>Day 1 - Z Values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'Q5'!$E$2:$E$489</c:f>
              <c:numCache>
                <c:formatCode>0</c:formatCode>
                <c:ptCount val="488"/>
                <c:pt idx="0">
                  <c:v>1.2222222222222223</c:v>
                </c:pt>
                <c:pt idx="1">
                  <c:v>1.2222222222222223</c:v>
                </c:pt>
                <c:pt idx="2">
                  <c:v>1.6666666666666667</c:v>
                </c:pt>
                <c:pt idx="3">
                  <c:v>1.7777777777777777</c:v>
                </c:pt>
                <c:pt idx="4">
                  <c:v>2.5</c:v>
                </c:pt>
                <c:pt idx="5">
                  <c:v>2.6666666666666665</c:v>
                </c:pt>
                <c:pt idx="6">
                  <c:v>3.1111111111111107</c:v>
                </c:pt>
                <c:pt idx="7">
                  <c:v>3.1111111111111112</c:v>
                </c:pt>
                <c:pt idx="8">
                  <c:v>3.8888888888888888</c:v>
                </c:pt>
                <c:pt idx="9">
                  <c:v>3.8888888888888888</c:v>
                </c:pt>
                <c:pt idx="10">
                  <c:v>3.8888888888888893</c:v>
                </c:pt>
                <c:pt idx="11">
                  <c:v>4.2222222222222223</c:v>
                </c:pt>
                <c:pt idx="12">
                  <c:v>4.333333333333333</c:v>
                </c:pt>
                <c:pt idx="13">
                  <c:v>4.333333333333333</c:v>
                </c:pt>
                <c:pt idx="14">
                  <c:v>4.5</c:v>
                </c:pt>
                <c:pt idx="15">
                  <c:v>4.666666666666667</c:v>
                </c:pt>
                <c:pt idx="16">
                  <c:v>5</c:v>
                </c:pt>
                <c:pt idx="17">
                  <c:v>5.0555555555555554</c:v>
                </c:pt>
                <c:pt idx="18">
                  <c:v>5.333333333333333</c:v>
                </c:pt>
                <c:pt idx="19">
                  <c:v>5.5</c:v>
                </c:pt>
                <c:pt idx="20">
                  <c:v>5.5555555555555554</c:v>
                </c:pt>
                <c:pt idx="21">
                  <c:v>5.7777777777777777</c:v>
                </c:pt>
                <c:pt idx="22">
                  <c:v>6</c:v>
                </c:pt>
                <c:pt idx="23">
                  <c:v>6</c:v>
                </c:pt>
                <c:pt idx="24">
                  <c:v>6.1111111111111116</c:v>
                </c:pt>
                <c:pt idx="25">
                  <c:v>6.1111111111111116</c:v>
                </c:pt>
                <c:pt idx="26">
                  <c:v>6.2222222222222214</c:v>
                </c:pt>
                <c:pt idx="27">
                  <c:v>6.2222222222222214</c:v>
                </c:pt>
                <c:pt idx="28">
                  <c:v>6.2222222222222223</c:v>
                </c:pt>
                <c:pt idx="29">
                  <c:v>6.2222222222222223</c:v>
                </c:pt>
                <c:pt idx="30">
                  <c:v>6.333333333333333</c:v>
                </c:pt>
                <c:pt idx="31">
                  <c:v>6.6666666666666661</c:v>
                </c:pt>
                <c:pt idx="32">
                  <c:v>6.666666666666667</c:v>
                </c:pt>
                <c:pt idx="33">
                  <c:v>7</c:v>
                </c:pt>
                <c:pt idx="34">
                  <c:v>7</c:v>
                </c:pt>
                <c:pt idx="35">
                  <c:v>7</c:v>
                </c:pt>
                <c:pt idx="36">
                  <c:v>7.1111111111111107</c:v>
                </c:pt>
                <c:pt idx="37">
                  <c:v>7.1111111111111107</c:v>
                </c:pt>
                <c:pt idx="38">
                  <c:v>7.2222222222222223</c:v>
                </c:pt>
                <c:pt idx="39">
                  <c:v>7.2222222222222223</c:v>
                </c:pt>
                <c:pt idx="40">
                  <c:v>7.2222222222222223</c:v>
                </c:pt>
                <c:pt idx="41">
                  <c:v>7.3333333333333339</c:v>
                </c:pt>
                <c:pt idx="42">
                  <c:v>7.5</c:v>
                </c:pt>
                <c:pt idx="43">
                  <c:v>7.5</c:v>
                </c:pt>
                <c:pt idx="44">
                  <c:v>7.5</c:v>
                </c:pt>
                <c:pt idx="45">
                  <c:v>7.5555555555555554</c:v>
                </c:pt>
                <c:pt idx="46">
                  <c:v>7.7777777777777777</c:v>
                </c:pt>
                <c:pt idx="47">
                  <c:v>7.7777777777777777</c:v>
                </c:pt>
                <c:pt idx="48">
                  <c:v>7.7777777777777786</c:v>
                </c:pt>
                <c:pt idx="49">
                  <c:v>7.7777777777777786</c:v>
                </c:pt>
                <c:pt idx="50">
                  <c:v>7.7777777777777786</c:v>
                </c:pt>
                <c:pt idx="51">
                  <c:v>7.9444444444444446</c:v>
                </c:pt>
                <c:pt idx="52">
                  <c:v>7.9444444444444446</c:v>
                </c:pt>
                <c:pt idx="53">
                  <c:v>8</c:v>
                </c:pt>
                <c:pt idx="54">
                  <c:v>8</c:v>
                </c:pt>
                <c:pt idx="55">
                  <c:v>8</c:v>
                </c:pt>
                <c:pt idx="56">
                  <c:v>8</c:v>
                </c:pt>
                <c:pt idx="57">
                  <c:v>8</c:v>
                </c:pt>
                <c:pt idx="58">
                  <c:v>8</c:v>
                </c:pt>
                <c:pt idx="59">
                  <c:v>8.1666666666666661</c:v>
                </c:pt>
                <c:pt idx="60">
                  <c:v>8.3333333333333339</c:v>
                </c:pt>
                <c:pt idx="61">
                  <c:v>8.4444444444444446</c:v>
                </c:pt>
                <c:pt idx="62">
                  <c:v>8.5</c:v>
                </c:pt>
                <c:pt idx="63">
                  <c:v>8.6666666666666661</c:v>
                </c:pt>
                <c:pt idx="64">
                  <c:v>8.6666666666666661</c:v>
                </c:pt>
                <c:pt idx="65">
                  <c:v>8.8888888888888893</c:v>
                </c:pt>
                <c:pt idx="66">
                  <c:v>8.8888888888888893</c:v>
                </c:pt>
                <c:pt idx="67">
                  <c:v>8.8888888888888893</c:v>
                </c:pt>
                <c:pt idx="68">
                  <c:v>8.8888888888888893</c:v>
                </c:pt>
                <c:pt idx="69">
                  <c:v>9</c:v>
                </c:pt>
                <c:pt idx="70">
                  <c:v>9</c:v>
                </c:pt>
                <c:pt idx="71">
                  <c:v>9.3333333333333321</c:v>
                </c:pt>
                <c:pt idx="72">
                  <c:v>9.4444444444444446</c:v>
                </c:pt>
                <c:pt idx="73">
                  <c:v>9.4444444444444446</c:v>
                </c:pt>
                <c:pt idx="74">
                  <c:v>9.4444444444444446</c:v>
                </c:pt>
                <c:pt idx="75">
                  <c:v>9.6666666666666661</c:v>
                </c:pt>
                <c:pt idx="76">
                  <c:v>9.7222222222222232</c:v>
                </c:pt>
                <c:pt idx="77">
                  <c:v>9.7777777777777768</c:v>
                </c:pt>
                <c:pt idx="78">
                  <c:v>9.7777777777777768</c:v>
                </c:pt>
                <c:pt idx="79">
                  <c:v>10</c:v>
                </c:pt>
                <c:pt idx="80">
                  <c:v>10</c:v>
                </c:pt>
                <c:pt idx="81">
                  <c:v>10</c:v>
                </c:pt>
                <c:pt idx="82">
                  <c:v>10</c:v>
                </c:pt>
                <c:pt idx="83">
                  <c:v>10</c:v>
                </c:pt>
                <c:pt idx="84">
                  <c:v>10</c:v>
                </c:pt>
                <c:pt idx="85">
                  <c:v>10.111111111111111</c:v>
                </c:pt>
                <c:pt idx="86">
                  <c:v>10.222222222222221</c:v>
                </c:pt>
                <c:pt idx="87">
                  <c:v>10.222222222222221</c:v>
                </c:pt>
                <c:pt idx="88">
                  <c:v>10.222222222222221</c:v>
                </c:pt>
                <c:pt idx="89">
                  <c:v>10.222222222222221</c:v>
                </c:pt>
                <c:pt idx="90">
                  <c:v>10.222222222222221</c:v>
                </c:pt>
                <c:pt idx="91">
                  <c:v>10.222222222222221</c:v>
                </c:pt>
                <c:pt idx="92">
                  <c:v>10.333333333333332</c:v>
                </c:pt>
                <c:pt idx="93">
                  <c:v>10.333333333333332</c:v>
                </c:pt>
                <c:pt idx="94">
                  <c:v>10.5</c:v>
                </c:pt>
                <c:pt idx="95">
                  <c:v>10.666666666666666</c:v>
                </c:pt>
                <c:pt idx="96">
                  <c:v>10.666666666666666</c:v>
                </c:pt>
                <c:pt idx="97">
                  <c:v>10.833333333333334</c:v>
                </c:pt>
                <c:pt idx="98">
                  <c:v>11</c:v>
                </c:pt>
                <c:pt idx="99">
                  <c:v>11</c:v>
                </c:pt>
                <c:pt idx="100">
                  <c:v>11</c:v>
                </c:pt>
                <c:pt idx="101">
                  <c:v>11.111111111111111</c:v>
                </c:pt>
                <c:pt idx="102">
                  <c:v>11.111111111111111</c:v>
                </c:pt>
                <c:pt idx="103">
                  <c:v>11.333333333333332</c:v>
                </c:pt>
                <c:pt idx="104">
                  <c:v>11.333333333333332</c:v>
                </c:pt>
                <c:pt idx="105">
                  <c:v>11.5</c:v>
                </c:pt>
                <c:pt idx="106">
                  <c:v>11.5</c:v>
                </c:pt>
                <c:pt idx="107">
                  <c:v>11.611111111111112</c:v>
                </c:pt>
                <c:pt idx="108">
                  <c:v>11.666666666666668</c:v>
                </c:pt>
                <c:pt idx="109">
                  <c:v>12</c:v>
                </c:pt>
                <c:pt idx="110">
                  <c:v>12</c:v>
                </c:pt>
                <c:pt idx="111">
                  <c:v>12.055555555555555</c:v>
                </c:pt>
                <c:pt idx="112">
                  <c:v>12.222222222222223</c:v>
                </c:pt>
                <c:pt idx="113">
                  <c:v>12.277777777777777</c:v>
                </c:pt>
                <c:pt idx="114">
                  <c:v>12.277777777777777</c:v>
                </c:pt>
                <c:pt idx="115">
                  <c:v>12.277777777777777</c:v>
                </c:pt>
                <c:pt idx="116">
                  <c:v>12.277777777777777</c:v>
                </c:pt>
                <c:pt idx="117">
                  <c:v>12.444444444444443</c:v>
                </c:pt>
                <c:pt idx="118">
                  <c:v>12.444444444444445</c:v>
                </c:pt>
                <c:pt idx="119">
                  <c:v>12.666666666666668</c:v>
                </c:pt>
                <c:pt idx="120">
                  <c:v>12.777777777777777</c:v>
                </c:pt>
                <c:pt idx="121">
                  <c:v>13</c:v>
                </c:pt>
                <c:pt idx="122">
                  <c:v>13</c:v>
                </c:pt>
                <c:pt idx="123">
                  <c:v>13.222222222222223</c:v>
                </c:pt>
                <c:pt idx="124">
                  <c:v>13.333333333333332</c:v>
                </c:pt>
                <c:pt idx="125">
                  <c:v>13.333333333333332</c:v>
                </c:pt>
                <c:pt idx="126">
                  <c:v>13.333333333333334</c:v>
                </c:pt>
                <c:pt idx="127">
                  <c:v>13.333333333333334</c:v>
                </c:pt>
                <c:pt idx="128">
                  <c:v>13.444444444444446</c:v>
                </c:pt>
                <c:pt idx="129">
                  <c:v>13.722222222222221</c:v>
                </c:pt>
                <c:pt idx="130">
                  <c:v>13.722222222222223</c:v>
                </c:pt>
                <c:pt idx="131">
                  <c:v>13.777777777777777</c:v>
                </c:pt>
                <c:pt idx="132">
                  <c:v>13.888888888888889</c:v>
                </c:pt>
                <c:pt idx="133">
                  <c:v>14</c:v>
                </c:pt>
                <c:pt idx="134">
                  <c:v>14.055555555555554</c:v>
                </c:pt>
                <c:pt idx="135">
                  <c:v>14.055555555555554</c:v>
                </c:pt>
                <c:pt idx="136">
                  <c:v>14.055555555555557</c:v>
                </c:pt>
                <c:pt idx="137">
                  <c:v>14.333333333333332</c:v>
                </c:pt>
                <c:pt idx="138">
                  <c:v>14.666666666666666</c:v>
                </c:pt>
                <c:pt idx="139">
                  <c:v>14.666666666666666</c:v>
                </c:pt>
                <c:pt idx="140">
                  <c:v>14.666666666666666</c:v>
                </c:pt>
                <c:pt idx="141">
                  <c:v>14.777777777777779</c:v>
                </c:pt>
                <c:pt idx="142">
                  <c:v>15</c:v>
                </c:pt>
                <c:pt idx="143">
                  <c:v>15.111111111111111</c:v>
                </c:pt>
                <c:pt idx="144">
                  <c:v>15.111111111111111</c:v>
                </c:pt>
                <c:pt idx="145">
                  <c:v>15.111111111111111</c:v>
                </c:pt>
                <c:pt idx="146">
                  <c:v>15.111111111111111</c:v>
                </c:pt>
                <c:pt idx="147">
                  <c:v>15.166666666666666</c:v>
                </c:pt>
                <c:pt idx="148">
                  <c:v>15.166666666666666</c:v>
                </c:pt>
                <c:pt idx="149">
                  <c:v>15.333333333333332</c:v>
                </c:pt>
                <c:pt idx="150">
                  <c:v>15.5</c:v>
                </c:pt>
                <c:pt idx="151">
                  <c:v>15.555555555555557</c:v>
                </c:pt>
                <c:pt idx="152">
                  <c:v>15.833333333333334</c:v>
                </c:pt>
                <c:pt idx="153">
                  <c:v>15.833333333333334</c:v>
                </c:pt>
                <c:pt idx="154">
                  <c:v>15.888888888888889</c:v>
                </c:pt>
                <c:pt idx="155">
                  <c:v>16</c:v>
                </c:pt>
                <c:pt idx="156">
                  <c:v>16</c:v>
                </c:pt>
                <c:pt idx="157">
                  <c:v>16</c:v>
                </c:pt>
                <c:pt idx="158">
                  <c:v>16</c:v>
                </c:pt>
                <c:pt idx="159">
                  <c:v>16.055555555555554</c:v>
                </c:pt>
                <c:pt idx="160">
                  <c:v>16.5</c:v>
                </c:pt>
                <c:pt idx="161">
                  <c:v>16.5</c:v>
                </c:pt>
                <c:pt idx="162">
                  <c:v>16.666666666666664</c:v>
                </c:pt>
                <c:pt idx="163">
                  <c:v>16.666666666666668</c:v>
                </c:pt>
                <c:pt idx="164">
                  <c:v>16.666666666666668</c:v>
                </c:pt>
                <c:pt idx="165">
                  <c:v>16.722222222222221</c:v>
                </c:pt>
                <c:pt idx="166">
                  <c:v>16.888888888888889</c:v>
                </c:pt>
                <c:pt idx="167">
                  <c:v>16.888888888888889</c:v>
                </c:pt>
                <c:pt idx="168">
                  <c:v>17</c:v>
                </c:pt>
                <c:pt idx="169">
                  <c:v>17</c:v>
                </c:pt>
                <c:pt idx="170">
                  <c:v>17.333333333333332</c:v>
                </c:pt>
                <c:pt idx="171">
                  <c:v>17.333333333333332</c:v>
                </c:pt>
                <c:pt idx="172">
                  <c:v>17.333333333333332</c:v>
                </c:pt>
                <c:pt idx="173">
                  <c:v>17.5</c:v>
                </c:pt>
                <c:pt idx="174">
                  <c:v>17.5</c:v>
                </c:pt>
                <c:pt idx="175">
                  <c:v>17.777777777777779</c:v>
                </c:pt>
                <c:pt idx="176">
                  <c:v>17.777777777777779</c:v>
                </c:pt>
                <c:pt idx="177">
                  <c:v>17.777777777777779</c:v>
                </c:pt>
                <c:pt idx="178">
                  <c:v>17.888888888888886</c:v>
                </c:pt>
                <c:pt idx="179">
                  <c:v>17.888888888888886</c:v>
                </c:pt>
                <c:pt idx="180">
                  <c:v>17.888888888888889</c:v>
                </c:pt>
                <c:pt idx="181">
                  <c:v>17.944444444444443</c:v>
                </c:pt>
                <c:pt idx="182">
                  <c:v>18</c:v>
                </c:pt>
                <c:pt idx="183">
                  <c:v>18.055555555555554</c:v>
                </c:pt>
                <c:pt idx="184">
                  <c:v>18.055555555555554</c:v>
                </c:pt>
                <c:pt idx="185">
                  <c:v>18.333333333333336</c:v>
                </c:pt>
                <c:pt idx="186">
                  <c:v>18.333333333333336</c:v>
                </c:pt>
                <c:pt idx="187">
                  <c:v>18.333333333333336</c:v>
                </c:pt>
                <c:pt idx="188">
                  <c:v>18.333333333333336</c:v>
                </c:pt>
                <c:pt idx="189">
                  <c:v>18.5</c:v>
                </c:pt>
                <c:pt idx="190">
                  <c:v>18.666666666666664</c:v>
                </c:pt>
                <c:pt idx="191">
                  <c:v>18.666666666666668</c:v>
                </c:pt>
                <c:pt idx="192">
                  <c:v>18.888888888888889</c:v>
                </c:pt>
                <c:pt idx="193">
                  <c:v>18.888888888888889</c:v>
                </c:pt>
                <c:pt idx="194">
                  <c:v>19</c:v>
                </c:pt>
                <c:pt idx="195">
                  <c:v>19.444444444444446</c:v>
                </c:pt>
                <c:pt idx="196">
                  <c:v>20</c:v>
                </c:pt>
                <c:pt idx="197">
                  <c:v>20</c:v>
                </c:pt>
                <c:pt idx="198">
                  <c:v>20</c:v>
                </c:pt>
                <c:pt idx="199">
                  <c:v>20</c:v>
                </c:pt>
                <c:pt idx="200">
                  <c:v>20</c:v>
                </c:pt>
                <c:pt idx="201">
                  <c:v>20</c:v>
                </c:pt>
                <c:pt idx="202">
                  <c:v>20.222222222222221</c:v>
                </c:pt>
                <c:pt idx="203">
                  <c:v>20.222222222222221</c:v>
                </c:pt>
                <c:pt idx="204">
                  <c:v>20.222222222222221</c:v>
                </c:pt>
                <c:pt idx="205">
                  <c:v>20.222222222222221</c:v>
                </c:pt>
                <c:pt idx="206">
                  <c:v>20.333333333333332</c:v>
                </c:pt>
                <c:pt idx="207">
                  <c:v>20.444444444444443</c:v>
                </c:pt>
                <c:pt idx="208">
                  <c:v>20.777777777777779</c:v>
                </c:pt>
                <c:pt idx="209">
                  <c:v>21</c:v>
                </c:pt>
                <c:pt idx="210">
                  <c:v>21.111111111111111</c:v>
                </c:pt>
                <c:pt idx="211">
                  <c:v>21.333333333333332</c:v>
                </c:pt>
                <c:pt idx="212">
                  <c:v>21.333333333333332</c:v>
                </c:pt>
                <c:pt idx="213">
                  <c:v>21.666666666666664</c:v>
                </c:pt>
                <c:pt idx="214">
                  <c:v>21.666666666666668</c:v>
                </c:pt>
                <c:pt idx="215">
                  <c:v>21.777777777777775</c:v>
                </c:pt>
                <c:pt idx="216">
                  <c:v>22</c:v>
                </c:pt>
                <c:pt idx="217">
                  <c:v>22</c:v>
                </c:pt>
                <c:pt idx="218">
                  <c:v>22</c:v>
                </c:pt>
                <c:pt idx="219">
                  <c:v>22.222222222222221</c:v>
                </c:pt>
                <c:pt idx="220">
                  <c:v>22.222222222222221</c:v>
                </c:pt>
                <c:pt idx="221">
                  <c:v>22.388888888888889</c:v>
                </c:pt>
                <c:pt idx="222">
                  <c:v>22.555555555555557</c:v>
                </c:pt>
                <c:pt idx="223">
                  <c:v>22.666666666666664</c:v>
                </c:pt>
                <c:pt idx="224">
                  <c:v>23</c:v>
                </c:pt>
                <c:pt idx="225">
                  <c:v>23</c:v>
                </c:pt>
                <c:pt idx="226">
                  <c:v>23.111111111111111</c:v>
                </c:pt>
                <c:pt idx="227">
                  <c:v>23.111111111111111</c:v>
                </c:pt>
                <c:pt idx="228">
                  <c:v>23.222222222222225</c:v>
                </c:pt>
                <c:pt idx="229">
                  <c:v>23.333333333333332</c:v>
                </c:pt>
                <c:pt idx="230">
                  <c:v>23.333333333333336</c:v>
                </c:pt>
                <c:pt idx="231">
                  <c:v>23.833333333333336</c:v>
                </c:pt>
                <c:pt idx="232">
                  <c:v>24</c:v>
                </c:pt>
                <c:pt idx="233">
                  <c:v>24.111111111111111</c:v>
                </c:pt>
                <c:pt idx="234">
                  <c:v>24.166666666666668</c:v>
                </c:pt>
                <c:pt idx="235">
                  <c:v>24.444444444444446</c:v>
                </c:pt>
                <c:pt idx="236">
                  <c:v>24.444444444444446</c:v>
                </c:pt>
                <c:pt idx="237">
                  <c:v>25.055555555555557</c:v>
                </c:pt>
                <c:pt idx="238">
                  <c:v>25.277777777777779</c:v>
                </c:pt>
                <c:pt idx="239">
                  <c:v>25.333333333333332</c:v>
                </c:pt>
                <c:pt idx="240">
                  <c:v>25.5</c:v>
                </c:pt>
                <c:pt idx="241">
                  <c:v>25.555555555555554</c:v>
                </c:pt>
                <c:pt idx="242">
                  <c:v>25.666666666666668</c:v>
                </c:pt>
                <c:pt idx="243">
                  <c:v>25.666666666666668</c:v>
                </c:pt>
                <c:pt idx="244">
                  <c:v>25.666666666666668</c:v>
                </c:pt>
                <c:pt idx="245">
                  <c:v>26.388888888888889</c:v>
                </c:pt>
                <c:pt idx="246">
                  <c:v>26.666666666666664</c:v>
                </c:pt>
                <c:pt idx="247">
                  <c:v>26.666666666666668</c:v>
                </c:pt>
                <c:pt idx="248">
                  <c:v>26.722222222222221</c:v>
                </c:pt>
                <c:pt idx="249">
                  <c:v>26.722222222222221</c:v>
                </c:pt>
                <c:pt idx="250">
                  <c:v>26.722222222222221</c:v>
                </c:pt>
                <c:pt idx="251">
                  <c:v>26.833333333333332</c:v>
                </c:pt>
                <c:pt idx="252">
                  <c:v>26.833333333333336</c:v>
                </c:pt>
                <c:pt idx="253">
                  <c:v>26.833333333333336</c:v>
                </c:pt>
                <c:pt idx="254">
                  <c:v>27</c:v>
                </c:pt>
                <c:pt idx="255">
                  <c:v>27.388888888888889</c:v>
                </c:pt>
                <c:pt idx="256">
                  <c:v>28</c:v>
                </c:pt>
                <c:pt idx="257">
                  <c:v>28.111111111111114</c:v>
                </c:pt>
                <c:pt idx="258">
                  <c:v>28.166666666666668</c:v>
                </c:pt>
                <c:pt idx="259">
                  <c:v>28.333333333333332</c:v>
                </c:pt>
                <c:pt idx="260">
                  <c:v>28.333333333333332</c:v>
                </c:pt>
                <c:pt idx="261">
                  <c:v>28.333333333333332</c:v>
                </c:pt>
                <c:pt idx="262">
                  <c:v>28.333333333333336</c:v>
                </c:pt>
                <c:pt idx="263">
                  <c:v>28.444444444444443</c:v>
                </c:pt>
                <c:pt idx="264">
                  <c:v>28.666666666666664</c:v>
                </c:pt>
                <c:pt idx="265">
                  <c:v>28.888888888888889</c:v>
                </c:pt>
                <c:pt idx="266">
                  <c:v>29.277777777777779</c:v>
                </c:pt>
                <c:pt idx="267">
                  <c:v>29.333333333333332</c:v>
                </c:pt>
                <c:pt idx="268">
                  <c:v>29.333333333333336</c:v>
                </c:pt>
                <c:pt idx="269">
                  <c:v>29.388888888888886</c:v>
                </c:pt>
                <c:pt idx="270">
                  <c:v>29.444444444444446</c:v>
                </c:pt>
                <c:pt idx="271">
                  <c:v>29.5</c:v>
                </c:pt>
                <c:pt idx="272">
                  <c:v>30</c:v>
                </c:pt>
                <c:pt idx="273">
                  <c:v>30</c:v>
                </c:pt>
                <c:pt idx="274">
                  <c:v>30</c:v>
                </c:pt>
                <c:pt idx="275">
                  <c:v>30.333333333333332</c:v>
                </c:pt>
                <c:pt idx="276">
                  <c:v>30.666666666666664</c:v>
                </c:pt>
                <c:pt idx="277">
                  <c:v>30.666666666666664</c:v>
                </c:pt>
                <c:pt idx="278">
                  <c:v>30.722222222222221</c:v>
                </c:pt>
                <c:pt idx="279">
                  <c:v>31.666666666666664</c:v>
                </c:pt>
                <c:pt idx="280">
                  <c:v>31.666666666666668</c:v>
                </c:pt>
                <c:pt idx="281">
                  <c:v>31.777777777777779</c:v>
                </c:pt>
                <c:pt idx="282">
                  <c:v>31.777777777777779</c:v>
                </c:pt>
                <c:pt idx="283">
                  <c:v>32</c:v>
                </c:pt>
                <c:pt idx="284">
                  <c:v>32</c:v>
                </c:pt>
                <c:pt idx="285">
                  <c:v>32.5</c:v>
                </c:pt>
                <c:pt idx="286">
                  <c:v>32.666666666666664</c:v>
                </c:pt>
                <c:pt idx="287">
                  <c:v>32.722222222222221</c:v>
                </c:pt>
                <c:pt idx="288">
                  <c:v>32.888888888888886</c:v>
                </c:pt>
                <c:pt idx="289">
                  <c:v>33.222222222222221</c:v>
                </c:pt>
                <c:pt idx="290">
                  <c:v>33.333333333333336</c:v>
                </c:pt>
                <c:pt idx="291">
                  <c:v>33.444444444444443</c:v>
                </c:pt>
                <c:pt idx="292">
                  <c:v>33.777777777777779</c:v>
                </c:pt>
                <c:pt idx="293">
                  <c:v>33.833333333333336</c:v>
                </c:pt>
                <c:pt idx="294">
                  <c:v>33.888888888888893</c:v>
                </c:pt>
                <c:pt idx="295">
                  <c:v>33.944444444444443</c:v>
                </c:pt>
                <c:pt idx="296">
                  <c:v>34</c:v>
                </c:pt>
                <c:pt idx="297">
                  <c:v>34</c:v>
                </c:pt>
                <c:pt idx="298">
                  <c:v>34.166666666666671</c:v>
                </c:pt>
                <c:pt idx="299">
                  <c:v>34.222222222222221</c:v>
                </c:pt>
                <c:pt idx="300">
                  <c:v>34.5</c:v>
                </c:pt>
                <c:pt idx="301">
                  <c:v>34.666666666666664</c:v>
                </c:pt>
                <c:pt idx="302">
                  <c:v>34.666666666666664</c:v>
                </c:pt>
                <c:pt idx="303">
                  <c:v>35</c:v>
                </c:pt>
                <c:pt idx="304">
                  <c:v>35</c:v>
                </c:pt>
                <c:pt idx="305">
                  <c:v>35.777777777777779</c:v>
                </c:pt>
                <c:pt idx="306">
                  <c:v>35.833333333333336</c:v>
                </c:pt>
                <c:pt idx="307">
                  <c:v>36</c:v>
                </c:pt>
                <c:pt idx="308">
                  <c:v>36</c:v>
                </c:pt>
                <c:pt idx="309">
                  <c:v>36.555555555555557</c:v>
                </c:pt>
                <c:pt idx="310">
                  <c:v>36.666666666666664</c:v>
                </c:pt>
                <c:pt idx="311">
                  <c:v>36.666666666666671</c:v>
                </c:pt>
                <c:pt idx="312">
                  <c:v>37.333333333333329</c:v>
                </c:pt>
                <c:pt idx="313">
                  <c:v>37.333333333333336</c:v>
                </c:pt>
                <c:pt idx="314">
                  <c:v>37.777777777777779</c:v>
                </c:pt>
                <c:pt idx="315">
                  <c:v>38</c:v>
                </c:pt>
                <c:pt idx="316">
                  <c:v>38.111111111111114</c:v>
                </c:pt>
                <c:pt idx="317">
                  <c:v>38.333333333333336</c:v>
                </c:pt>
                <c:pt idx="318">
                  <c:v>38.666666666666664</c:v>
                </c:pt>
                <c:pt idx="319">
                  <c:v>39</c:v>
                </c:pt>
                <c:pt idx="320">
                  <c:v>39.111111111111107</c:v>
                </c:pt>
                <c:pt idx="321">
                  <c:v>39.333333333333329</c:v>
                </c:pt>
                <c:pt idx="322">
                  <c:v>39.611111111111107</c:v>
                </c:pt>
                <c:pt idx="323">
                  <c:v>39.611111111111107</c:v>
                </c:pt>
                <c:pt idx="324">
                  <c:v>39.666666666666664</c:v>
                </c:pt>
                <c:pt idx="325">
                  <c:v>40</c:v>
                </c:pt>
                <c:pt idx="326">
                  <c:v>40.833333333333336</c:v>
                </c:pt>
                <c:pt idx="327">
                  <c:v>41.111111111111114</c:v>
                </c:pt>
                <c:pt idx="328">
                  <c:v>41.555555555555557</c:v>
                </c:pt>
                <c:pt idx="329">
                  <c:v>42.5</c:v>
                </c:pt>
                <c:pt idx="330">
                  <c:v>42.611111111111107</c:v>
                </c:pt>
                <c:pt idx="331">
                  <c:v>42.666666666666664</c:v>
                </c:pt>
                <c:pt idx="332">
                  <c:v>42.777777777777779</c:v>
                </c:pt>
                <c:pt idx="333">
                  <c:v>42.777777777777779</c:v>
                </c:pt>
                <c:pt idx="334">
                  <c:v>42.777777777777779</c:v>
                </c:pt>
                <c:pt idx="335">
                  <c:v>43</c:v>
                </c:pt>
                <c:pt idx="336">
                  <c:v>43.333333333333336</c:v>
                </c:pt>
                <c:pt idx="337">
                  <c:v>43.333333333333336</c:v>
                </c:pt>
                <c:pt idx="338">
                  <c:v>44</c:v>
                </c:pt>
                <c:pt idx="339">
                  <c:v>44</c:v>
                </c:pt>
                <c:pt idx="340">
                  <c:v>44.722222222222221</c:v>
                </c:pt>
                <c:pt idx="341">
                  <c:v>44.722222222222221</c:v>
                </c:pt>
                <c:pt idx="342">
                  <c:v>45.222222222222229</c:v>
                </c:pt>
                <c:pt idx="343">
                  <c:v>45.333333333333329</c:v>
                </c:pt>
                <c:pt idx="344">
                  <c:v>45.333333333333329</c:v>
                </c:pt>
                <c:pt idx="345">
                  <c:v>45.333333333333329</c:v>
                </c:pt>
                <c:pt idx="346">
                  <c:v>45.5</c:v>
                </c:pt>
                <c:pt idx="347">
                  <c:v>46</c:v>
                </c:pt>
                <c:pt idx="348">
                  <c:v>46.222222222222221</c:v>
                </c:pt>
                <c:pt idx="349">
                  <c:v>46.444444444444443</c:v>
                </c:pt>
                <c:pt idx="350">
                  <c:v>46.944444444444443</c:v>
                </c:pt>
                <c:pt idx="351">
                  <c:v>47.222222222222221</c:v>
                </c:pt>
                <c:pt idx="352">
                  <c:v>47.5</c:v>
                </c:pt>
                <c:pt idx="353">
                  <c:v>48</c:v>
                </c:pt>
                <c:pt idx="354">
                  <c:v>48.888888888888893</c:v>
                </c:pt>
                <c:pt idx="355">
                  <c:v>48.888888888888893</c:v>
                </c:pt>
                <c:pt idx="356">
                  <c:v>49</c:v>
                </c:pt>
                <c:pt idx="357">
                  <c:v>49.5</c:v>
                </c:pt>
                <c:pt idx="358">
                  <c:v>50</c:v>
                </c:pt>
                <c:pt idx="359">
                  <c:v>50.166666666666664</c:v>
                </c:pt>
                <c:pt idx="360">
                  <c:v>50.666666666666671</c:v>
                </c:pt>
                <c:pt idx="361">
                  <c:v>51</c:v>
                </c:pt>
                <c:pt idx="362">
                  <c:v>53</c:v>
                </c:pt>
                <c:pt idx="363">
                  <c:v>53.333333333333329</c:v>
                </c:pt>
                <c:pt idx="364">
                  <c:v>53.5</c:v>
                </c:pt>
                <c:pt idx="365">
                  <c:v>53.666666666666664</c:v>
                </c:pt>
                <c:pt idx="366">
                  <c:v>53.777777777777786</c:v>
                </c:pt>
                <c:pt idx="367">
                  <c:v>54.222222222222221</c:v>
                </c:pt>
                <c:pt idx="368">
                  <c:v>54.888888888888886</c:v>
                </c:pt>
                <c:pt idx="369">
                  <c:v>55.722222222222221</c:v>
                </c:pt>
                <c:pt idx="370">
                  <c:v>56</c:v>
                </c:pt>
                <c:pt idx="371">
                  <c:v>57.777777777777779</c:v>
                </c:pt>
                <c:pt idx="372">
                  <c:v>57.777777777777779</c:v>
                </c:pt>
                <c:pt idx="373">
                  <c:v>58.5</c:v>
                </c:pt>
                <c:pt idx="374">
                  <c:v>59.5</c:v>
                </c:pt>
                <c:pt idx="375">
                  <c:v>59.500000000000007</c:v>
                </c:pt>
                <c:pt idx="376">
                  <c:v>62.611111111111107</c:v>
                </c:pt>
                <c:pt idx="377">
                  <c:v>62.777777777777779</c:v>
                </c:pt>
                <c:pt idx="378">
                  <c:v>62.777777777777779</c:v>
                </c:pt>
                <c:pt idx="379">
                  <c:v>63.388888888888893</c:v>
                </c:pt>
                <c:pt idx="380">
                  <c:v>63.555555555555557</c:v>
                </c:pt>
                <c:pt idx="381">
                  <c:v>63.888888888888886</c:v>
                </c:pt>
                <c:pt idx="382">
                  <c:v>63.888888888888886</c:v>
                </c:pt>
                <c:pt idx="383">
                  <c:v>64</c:v>
                </c:pt>
                <c:pt idx="384">
                  <c:v>64.166666666666671</c:v>
                </c:pt>
                <c:pt idx="385">
                  <c:v>65.333333333333329</c:v>
                </c:pt>
                <c:pt idx="386">
                  <c:v>65.333333333333329</c:v>
                </c:pt>
                <c:pt idx="387">
                  <c:v>65.333333333333343</c:v>
                </c:pt>
                <c:pt idx="388">
                  <c:v>66</c:v>
                </c:pt>
                <c:pt idx="389">
                  <c:v>66.111111111111114</c:v>
                </c:pt>
                <c:pt idx="390">
                  <c:v>66.444444444444443</c:v>
                </c:pt>
                <c:pt idx="391">
                  <c:v>66.5</c:v>
                </c:pt>
                <c:pt idx="392">
                  <c:v>67.222222222222229</c:v>
                </c:pt>
                <c:pt idx="393">
                  <c:v>67.5</c:v>
                </c:pt>
                <c:pt idx="394">
                  <c:v>67.777777777777786</c:v>
                </c:pt>
                <c:pt idx="395">
                  <c:v>68.944444444444443</c:v>
                </c:pt>
                <c:pt idx="396">
                  <c:v>69</c:v>
                </c:pt>
                <c:pt idx="397">
                  <c:v>69.222222222222229</c:v>
                </c:pt>
                <c:pt idx="398">
                  <c:v>70.277777777777771</c:v>
                </c:pt>
                <c:pt idx="399">
                  <c:v>72.722222222222214</c:v>
                </c:pt>
                <c:pt idx="400">
                  <c:v>73.5</c:v>
                </c:pt>
                <c:pt idx="401">
                  <c:v>74</c:v>
                </c:pt>
                <c:pt idx="402">
                  <c:v>74.555555555555557</c:v>
                </c:pt>
                <c:pt idx="403">
                  <c:v>77.444444444444443</c:v>
                </c:pt>
                <c:pt idx="404">
                  <c:v>78</c:v>
                </c:pt>
                <c:pt idx="405">
                  <c:v>78</c:v>
                </c:pt>
                <c:pt idx="406">
                  <c:v>78.666666666666657</c:v>
                </c:pt>
                <c:pt idx="407">
                  <c:v>79.222222222222214</c:v>
                </c:pt>
                <c:pt idx="408">
                  <c:v>79.444444444444443</c:v>
                </c:pt>
                <c:pt idx="409">
                  <c:v>80</c:v>
                </c:pt>
                <c:pt idx="410">
                  <c:v>81.666666666666671</c:v>
                </c:pt>
                <c:pt idx="411">
                  <c:v>81.777777777777771</c:v>
                </c:pt>
                <c:pt idx="412">
                  <c:v>82.222222222222229</c:v>
                </c:pt>
                <c:pt idx="413">
                  <c:v>82.333333333333329</c:v>
                </c:pt>
                <c:pt idx="414">
                  <c:v>82.833333333333343</c:v>
                </c:pt>
                <c:pt idx="415">
                  <c:v>82.833333333333343</c:v>
                </c:pt>
                <c:pt idx="416">
                  <c:v>84.444444444444443</c:v>
                </c:pt>
                <c:pt idx="417">
                  <c:v>84.444444444444443</c:v>
                </c:pt>
                <c:pt idx="418">
                  <c:v>84.444444444444443</c:v>
                </c:pt>
                <c:pt idx="419">
                  <c:v>86.222222222222214</c:v>
                </c:pt>
                <c:pt idx="420">
                  <c:v>87.3888888888889</c:v>
                </c:pt>
                <c:pt idx="421">
                  <c:v>90.777777777777786</c:v>
                </c:pt>
                <c:pt idx="422">
                  <c:v>91</c:v>
                </c:pt>
                <c:pt idx="423">
                  <c:v>92.222222222222229</c:v>
                </c:pt>
                <c:pt idx="424">
                  <c:v>92.444444444444443</c:v>
                </c:pt>
                <c:pt idx="425">
                  <c:v>93.333333333333343</c:v>
                </c:pt>
                <c:pt idx="426">
                  <c:v>93.944444444444443</c:v>
                </c:pt>
                <c:pt idx="427">
                  <c:v>94</c:v>
                </c:pt>
                <c:pt idx="428">
                  <c:v>95.833333333333343</c:v>
                </c:pt>
                <c:pt idx="429">
                  <c:v>96.833333333333343</c:v>
                </c:pt>
                <c:pt idx="430">
                  <c:v>96.888888888888886</c:v>
                </c:pt>
                <c:pt idx="431">
                  <c:v>97.1111111111111</c:v>
                </c:pt>
                <c:pt idx="432">
                  <c:v>97.777777777777786</c:v>
                </c:pt>
                <c:pt idx="433">
                  <c:v>97.777777777777786</c:v>
                </c:pt>
                <c:pt idx="434">
                  <c:v>99</c:v>
                </c:pt>
                <c:pt idx="435">
                  <c:v>101.33333333333334</c:v>
                </c:pt>
                <c:pt idx="436">
                  <c:v>102</c:v>
                </c:pt>
                <c:pt idx="437">
                  <c:v>102.66666666666667</c:v>
                </c:pt>
                <c:pt idx="438">
                  <c:v>103.49999999999999</c:v>
                </c:pt>
                <c:pt idx="439">
                  <c:v>105.77777777777779</c:v>
                </c:pt>
                <c:pt idx="440">
                  <c:v>105.83333333333334</c:v>
                </c:pt>
                <c:pt idx="441">
                  <c:v>107.33333333333333</c:v>
                </c:pt>
                <c:pt idx="442">
                  <c:v>108.77777777777779</c:v>
                </c:pt>
                <c:pt idx="443">
                  <c:v>116</c:v>
                </c:pt>
                <c:pt idx="444">
                  <c:v>117.33333333333334</c:v>
                </c:pt>
                <c:pt idx="445">
                  <c:v>118</c:v>
                </c:pt>
                <c:pt idx="446">
                  <c:v>119.1111111111111</c:v>
                </c:pt>
                <c:pt idx="447">
                  <c:v>119.77777777777779</c:v>
                </c:pt>
                <c:pt idx="448">
                  <c:v>122.44444444444444</c:v>
                </c:pt>
                <c:pt idx="449">
                  <c:v>123.44444444444446</c:v>
                </c:pt>
                <c:pt idx="450">
                  <c:v>123.94444444444443</c:v>
                </c:pt>
                <c:pt idx="451">
                  <c:v>132</c:v>
                </c:pt>
                <c:pt idx="452">
                  <c:v>134.05555555555557</c:v>
                </c:pt>
                <c:pt idx="453">
                  <c:v>134.55555555555557</c:v>
                </c:pt>
                <c:pt idx="454">
                  <c:v>135</c:v>
                </c:pt>
                <c:pt idx="455">
                  <c:v>136.2777777777778</c:v>
                </c:pt>
                <c:pt idx="456">
                  <c:v>136.88888888888891</c:v>
                </c:pt>
                <c:pt idx="457">
                  <c:v>137.22222222222223</c:v>
                </c:pt>
                <c:pt idx="458">
                  <c:v>138.44444444444446</c:v>
                </c:pt>
                <c:pt idx="459">
                  <c:v>140.38888888888889</c:v>
                </c:pt>
                <c:pt idx="460">
                  <c:v>144.66666666666669</c:v>
                </c:pt>
                <c:pt idx="461">
                  <c:v>150</c:v>
                </c:pt>
                <c:pt idx="462">
                  <c:v>151.66666666666666</c:v>
                </c:pt>
                <c:pt idx="463">
                  <c:v>152.7777777777778</c:v>
                </c:pt>
                <c:pt idx="464">
                  <c:v>154.66666666666666</c:v>
                </c:pt>
                <c:pt idx="465">
                  <c:v>158.16666666666666</c:v>
                </c:pt>
                <c:pt idx="466">
                  <c:v>159.7222222222222</c:v>
                </c:pt>
                <c:pt idx="467">
                  <c:v>160.11111111111111</c:v>
                </c:pt>
                <c:pt idx="468">
                  <c:v>167.83333333333334</c:v>
                </c:pt>
                <c:pt idx="469">
                  <c:v>170.66666666666666</c:v>
                </c:pt>
                <c:pt idx="470">
                  <c:v>172.5</c:v>
                </c:pt>
                <c:pt idx="471">
                  <c:v>173.55555555555557</c:v>
                </c:pt>
                <c:pt idx="472">
                  <c:v>176</c:v>
                </c:pt>
                <c:pt idx="473">
                  <c:v>182</c:v>
                </c:pt>
                <c:pt idx="474">
                  <c:v>183.11111111111111</c:v>
                </c:pt>
                <c:pt idx="475">
                  <c:v>194.66666666666666</c:v>
                </c:pt>
                <c:pt idx="476">
                  <c:v>203</c:v>
                </c:pt>
                <c:pt idx="477">
                  <c:v>204</c:v>
                </c:pt>
                <c:pt idx="478">
                  <c:v>213.44444444444443</c:v>
                </c:pt>
                <c:pt idx="479">
                  <c:v>225.55555555555557</c:v>
                </c:pt>
                <c:pt idx="480">
                  <c:v>228.66666666666669</c:v>
                </c:pt>
                <c:pt idx="481">
                  <c:v>236.44444444444446</c:v>
                </c:pt>
                <c:pt idx="482">
                  <c:v>263.22222222222223</c:v>
                </c:pt>
                <c:pt idx="483">
                  <c:v>281</c:v>
                </c:pt>
                <c:pt idx="484">
                  <c:v>282.38888888888886</c:v>
                </c:pt>
                <c:pt idx="485">
                  <c:v>296</c:v>
                </c:pt>
                <c:pt idx="486">
                  <c:v>322</c:v>
                </c:pt>
                <c:pt idx="487">
                  <c:v>434.44444444444446</c:v>
                </c:pt>
              </c:numCache>
            </c:numRef>
          </c:xVal>
          <c:yVal>
            <c:numRef>
              <c:f>'Q5'!$G$2:$G$489</c:f>
              <c:numCache>
                <c:formatCode>General</c:formatCode>
                <c:ptCount val="488"/>
                <c:pt idx="0">
                  <c:v>9.2118762977615981E-2</c:v>
                </c:pt>
                <c:pt idx="1">
                  <c:v>0.18442648765270117</c:v>
                </c:pt>
                <c:pt idx="2">
                  <c:v>0.27692395084702004</c:v>
                </c:pt>
                <c:pt idx="3">
                  <c:v>0.36961193418249855</c:v>
                </c:pt>
                <c:pt idx="4">
                  <c:v>0.46249122412081328</c:v>
                </c:pt>
                <c:pt idx="5">
                  <c:v>0.55556261200347201</c:v>
                </c:pt>
                <c:pt idx="6">
                  <c:v>0.64882689409222705</c:v>
                </c:pt>
                <c:pt idx="7">
                  <c:v>0.74228487160999046</c:v>
                </c:pt>
                <c:pt idx="8">
                  <c:v>0.83593735078209386</c:v>
                </c:pt>
                <c:pt idx="9">
                  <c:v>0.92978514287805347</c:v>
                </c:pt>
                <c:pt idx="10">
                  <c:v>1.0238290642537231</c:v>
                </c:pt>
                <c:pt idx="11">
                  <c:v>1.1180699363938849</c:v>
                </c:pt>
                <c:pt idx="12">
                  <c:v>1.2125085859553424</c:v>
                </c:pt>
                <c:pt idx="13">
                  <c:v>1.3071458448103859</c:v>
                </c:pt>
                <c:pt idx="14">
                  <c:v>1.401982550090801</c:v>
                </c:pt>
                <c:pt idx="15">
                  <c:v>1.4970195442322576</c:v>
                </c:pt>
                <c:pt idx="16">
                  <c:v>1.5922576750192465</c:v>
                </c:pt>
                <c:pt idx="17">
                  <c:v>1.6876977956304426</c:v>
                </c:pt>
                <c:pt idx="18">
                  <c:v>1.7833407646845472</c:v>
                </c:pt>
                <c:pt idx="19">
                  <c:v>1.8791874462866707</c:v>
                </c:pt>
                <c:pt idx="20">
                  <c:v>1.9752387100751367</c:v>
                </c:pt>
                <c:pt idx="21">
                  <c:v>2.0714954312688638</c:v>
                </c:pt>
                <c:pt idx="22">
                  <c:v>2.1679584907151761</c:v>
                </c:pt>
                <c:pt idx="23">
                  <c:v>2.2646287749382097</c:v>
                </c:pt>
                <c:pt idx="24">
                  <c:v>2.3615071761877542</c:v>
                </c:pt>
                <c:pt idx="25">
                  <c:v>2.4585945924887054</c:v>
                </c:pt>
                <c:pt idx="26">
                  <c:v>2.5558919276909933</c:v>
                </c:pt>
                <c:pt idx="27">
                  <c:v>2.653400091520056</c:v>
                </c:pt>
                <c:pt idx="28">
                  <c:v>2.7511199996279116</c:v>
                </c:pt>
                <c:pt idx="29">
                  <c:v>2.8490525736447081</c:v>
                </c:pt>
                <c:pt idx="30">
                  <c:v>2.9471987412309195</c:v>
                </c:pt>
                <c:pt idx="31">
                  <c:v>3.0455594361300289</c:v>
                </c:pt>
                <c:pt idx="32">
                  <c:v>3.1441355982218697</c:v>
                </c:pt>
                <c:pt idx="33">
                  <c:v>3.2429281735764723</c:v>
                </c:pt>
                <c:pt idx="34">
                  <c:v>3.3419381145085794</c:v>
                </c:pt>
                <c:pt idx="35">
                  <c:v>3.441166379632711</c:v>
                </c:pt>
                <c:pt idx="36">
                  <c:v>3.5406139339188361</c:v>
                </c:pt>
                <c:pt idx="37">
                  <c:v>3.6402817487487171</c:v>
                </c:pt>
                <c:pt idx="38">
                  <c:v>3.7401708019727957</c:v>
                </c:pt>
                <c:pt idx="39">
                  <c:v>3.8402820779678004</c:v>
                </c:pt>
                <c:pt idx="40">
                  <c:v>3.9406165676949083</c:v>
                </c:pt>
                <c:pt idx="41">
                  <c:v>4.0411752687586411</c:v>
                </c:pt>
                <c:pt idx="42">
                  <c:v>4.1419591854663578</c:v>
                </c:pt>
                <c:pt idx="43">
                  <c:v>4.2429693288884298</c:v>
                </c:pt>
                <c:pt idx="44">
                  <c:v>4.3442067169191283</c:v>
                </c:pt>
                <c:pt idx="45">
                  <c:v>4.4456723743381357</c:v>
                </c:pt>
                <c:pt idx="46">
                  <c:v>4.5473673328728266</c:v>
                </c:pt>
                <c:pt idx="47">
                  <c:v>4.6492926312611704</c:v>
                </c:pt>
                <c:pt idx="48">
                  <c:v>4.7514493153154298</c:v>
                </c:pt>
                <c:pt idx="49">
                  <c:v>4.8538384379865303</c:v>
                </c:pt>
                <c:pt idx="50">
                  <c:v>4.9564610594291629</c:v>
                </c:pt>
                <c:pt idx="51">
                  <c:v>5.0593182470676847</c:v>
                </c:pt>
                <c:pt idx="52">
                  <c:v>5.1624110756626953</c:v>
                </c:pt>
                <c:pt idx="53">
                  <c:v>5.2657406273784577</c:v>
                </c:pt>
                <c:pt idx="54">
                  <c:v>5.3693079918510209</c:v>
                </c:pt>
                <c:pt idx="55">
                  <c:v>5.4731142662572001</c:v>
                </c:pt>
                <c:pt idx="56">
                  <c:v>5.5771605553842765</c:v>
                </c:pt>
                <c:pt idx="57">
                  <c:v>5.6814479717005923</c:v>
                </c:pt>
                <c:pt idx="58">
                  <c:v>5.7859776354268773</c:v>
                </c:pt>
                <c:pt idx="59">
                  <c:v>5.8907506746084746</c:v>
                </c:pt>
                <c:pt idx="60">
                  <c:v>5.9957682251883861</c:v>
                </c:pt>
                <c:pt idx="61">
                  <c:v>6.1010314310811351</c:v>
                </c:pt>
                <c:pt idx="62">
                  <c:v>6.2065414442475735</c:v>
                </c:pt>
                <c:pt idx="63">
                  <c:v>6.3122994247704831</c:v>
                </c:pt>
                <c:pt idx="64">
                  <c:v>6.4183065409311437</c:v>
                </c:pt>
                <c:pt idx="65">
                  <c:v>6.5245639692867323</c:v>
                </c:pt>
                <c:pt idx="66">
                  <c:v>6.6310728947487068</c:v>
                </c:pt>
                <c:pt idx="67">
                  <c:v>6.7378345106620774</c:v>
                </c:pt>
                <c:pt idx="68">
                  <c:v>6.8448500188856096</c:v>
                </c:pt>
                <c:pt idx="69">
                  <c:v>6.9521206298730442</c:v>
                </c:pt>
                <c:pt idx="70">
                  <c:v>7.0596475627552051</c:v>
                </c:pt>
                <c:pt idx="71">
                  <c:v>7.167432045423177</c:v>
                </c:pt>
                <c:pt idx="72">
                  <c:v>7.2754753146123923</c:v>
                </c:pt>
                <c:pt idx="73">
                  <c:v>7.383778615987814</c:v>
                </c:pt>
                <c:pt idx="74">
                  <c:v>7.4923432042300933</c:v>
                </c:pt>
                <c:pt idx="75">
                  <c:v>7.60117034312277</c:v>
                </c:pt>
                <c:pt idx="76">
                  <c:v>7.7102613056405538</c:v>
                </c:pt>
                <c:pt idx="77">
                  <c:v>7.819617374038681</c:v>
                </c:pt>
                <c:pt idx="78">
                  <c:v>7.9292398399433353</c:v>
                </c:pt>
                <c:pt idx="79">
                  <c:v>8.0391300044431606</c:v>
                </c:pt>
                <c:pt idx="80">
                  <c:v>8.1492891781819612</c:v>
                </c:pt>
                <c:pt idx="81">
                  <c:v>8.2597186814524672</c:v>
                </c:pt>
                <c:pt idx="82">
                  <c:v>8.3704198442912752</c:v>
                </c:pt>
                <c:pt idx="83">
                  <c:v>8.4813940065749804</c:v>
                </c:pt>
                <c:pt idx="84">
                  <c:v>8.5926425181174864</c:v>
                </c:pt>
                <c:pt idx="85">
                  <c:v>8.7041667387685084</c:v>
                </c:pt>
                <c:pt idx="86">
                  <c:v>8.8159680385132919</c:v>
                </c:pt>
                <c:pt idx="87">
                  <c:v>8.9280477975736297</c:v>
                </c:pt>
                <c:pt idx="88">
                  <c:v>9.0404074065100506</c:v>
                </c:pt>
                <c:pt idx="89">
                  <c:v>9.1530482663253885</c:v>
                </c:pt>
                <c:pt idx="90">
                  <c:v>9.2659717885695443</c:v>
                </c:pt>
                <c:pt idx="91">
                  <c:v>9.3791793954456697</c:v>
                </c:pt>
                <c:pt idx="92">
                  <c:v>9.4926725199176172</c:v>
                </c:pt>
                <c:pt idx="93">
                  <c:v>9.6064526058187543</c:v>
                </c:pt>
                <c:pt idx="94">
                  <c:v>9.7205211079622202</c:v>
                </c:pt>
                <c:pt idx="95">
                  <c:v>9.8348794922524831</c:v>
                </c:pt>
                <c:pt idx="96">
                  <c:v>9.9495292357984297</c:v>
                </c:pt>
                <c:pt idx="97">
                  <c:v>10.064471827027781</c:v>
                </c:pt>
                <c:pt idx="98">
                  <c:v>10.179708765803092</c:v>
                </c:pt>
                <c:pt idx="99">
                  <c:v>10.295241563539157</c:v>
                </c:pt>
                <c:pt idx="100">
                  <c:v>10.411071743321939</c:v>
                </c:pt>
                <c:pt idx="101">
                  <c:v>10.52720084002906</c:v>
                </c:pt>
                <c:pt idx="102">
                  <c:v>10.643630400451849</c:v>
                </c:pt>
                <c:pt idx="103">
                  <c:v>10.760361983418953</c:v>
                </c:pt>
                <c:pt idx="104">
                  <c:v>10.87739715992153</c:v>
                </c:pt>
                <c:pt idx="105">
                  <c:v>10.994737513240167</c:v>
                </c:pt>
                <c:pt idx="106">
                  <c:v>11.112384639073356</c:v>
                </c:pt>
                <c:pt idx="107">
                  <c:v>11.2303401456677</c:v>
                </c:pt>
                <c:pt idx="108">
                  <c:v>11.348605653949827</c:v>
                </c:pt>
                <c:pt idx="109">
                  <c:v>11.467182797660053</c:v>
                </c:pt>
                <c:pt idx="110">
                  <c:v>11.586073223487796</c:v>
                </c:pt>
                <c:pt idx="111">
                  <c:v>11.705278591208755</c:v>
                </c:pt>
                <c:pt idx="112">
                  <c:v>11.824800573823989</c:v>
                </c:pt>
                <c:pt idx="113">
                  <c:v>11.944640857700755</c:v>
                </c:pt>
                <c:pt idx="114">
                  <c:v>12.064801142715307</c:v>
                </c:pt>
                <c:pt idx="115">
                  <c:v>12.185283142397541</c:v>
                </c:pt>
                <c:pt idx="116">
                  <c:v>12.306088584077644</c:v>
                </c:pt>
                <c:pt idx="117">
                  <c:v>12.427219209034661</c:v>
                </c:pt>
                <c:pt idx="118">
                  <c:v>12.548676772647083</c:v>
                </c:pt>
                <c:pt idx="119">
                  <c:v>12.670463044545519</c:v>
                </c:pt>
                <c:pt idx="120">
                  <c:v>12.792579808767348</c:v>
                </c:pt>
                <c:pt idx="121">
                  <c:v>12.91502886391358</c:v>
                </c:pt>
                <c:pt idx="122">
                  <c:v>13.037812023307758</c:v>
                </c:pt>
                <c:pt idx="123">
                  <c:v>13.160931115157119</c:v>
                </c:pt>
                <c:pt idx="124">
                  <c:v>13.284387982715909</c:v>
                </c:pt>
                <c:pt idx="125">
                  <c:v>13.40818448445096</c:v>
                </c:pt>
                <c:pt idx="126">
                  <c:v>13.532322494209543</c:v>
                </c:pt>
                <c:pt idx="127">
                  <c:v>13.656803901389598</c:v>
                </c:pt>
                <c:pt idx="128">
                  <c:v>13.781630611112238</c:v>
                </c:pt>
                <c:pt idx="129">
                  <c:v>13.906804544396691</c:v>
                </c:pt>
                <c:pt idx="130">
                  <c:v>14.032327638337723</c:v>
                </c:pt>
                <c:pt idx="131">
                  <c:v>14.158201846285481</c:v>
                </c:pt>
                <c:pt idx="132">
                  <c:v>14.284429138027875</c:v>
                </c:pt>
                <c:pt idx="133">
                  <c:v>14.411011499975531</c:v>
                </c:pt>
                <c:pt idx="134">
                  <c:v>14.537950935349388</c:v>
                </c:pt>
                <c:pt idx="135">
                  <c:v>14.665249464370888</c:v>
                </c:pt>
                <c:pt idx="136">
                  <c:v>14.792909124454869</c:v>
                </c:pt>
                <c:pt idx="137">
                  <c:v>14.920931970405276</c:v>
                </c:pt>
                <c:pt idx="138">
                  <c:v>15.049320074613568</c:v>
                </c:pt>
                <c:pt idx="139">
                  <c:v>15.178075527260022</c:v>
                </c:pt>
                <c:pt idx="140">
                  <c:v>15.307200436517894</c:v>
                </c:pt>
                <c:pt idx="141">
                  <c:v>15.436696928760574</c:v>
                </c:pt>
                <c:pt idx="142">
                  <c:v>15.56656714877165</c:v>
                </c:pt>
                <c:pt idx="143">
                  <c:v>15.696813259958056</c:v>
                </c:pt>
                <c:pt idx="144">
                  <c:v>15.827437444566316</c:v>
                </c:pt>
                <c:pt idx="145">
                  <c:v>15.958441903901942</c:v>
                </c:pt>
                <c:pt idx="146">
                  <c:v>16.089828858552011</c:v>
                </c:pt>
                <c:pt idx="147">
                  <c:v>16.221600548610983</c:v>
                </c:pt>
                <c:pt idx="148">
                  <c:v>16.353759233909919</c:v>
                </c:pt>
                <c:pt idx="149">
                  <c:v>16.48630719424898</c:v>
                </c:pt>
                <c:pt idx="150">
                  <c:v>16.619246729633399</c:v>
                </c:pt>
                <c:pt idx="151">
                  <c:v>16.752580160512963</c:v>
                </c:pt>
                <c:pt idx="152">
                  <c:v>16.886309828025048</c:v>
                </c:pt>
                <c:pt idx="153">
                  <c:v>17.020438094241253</c:v>
                </c:pt>
                <c:pt idx="154">
                  <c:v>17.15496734241772</c:v>
                </c:pt>
                <c:pt idx="155">
                  <c:v>17.289899977249263</c:v>
                </c:pt>
                <c:pt idx="156">
                  <c:v>17.425238425127258</c:v>
                </c:pt>
                <c:pt idx="157">
                  <c:v>17.560985134401413</c:v>
                </c:pt>
                <c:pt idx="158">
                  <c:v>17.697142575645575</c:v>
                </c:pt>
                <c:pt idx="159">
                  <c:v>17.833713241927502</c:v>
                </c:pt>
                <c:pt idx="160">
                  <c:v>17.970699649082771</c:v>
                </c:pt>
                <c:pt idx="161">
                  <c:v>18.108104335992838</c:v>
                </c:pt>
                <c:pt idx="162">
                  <c:v>18.245929864867392</c:v>
                </c:pt>
                <c:pt idx="163">
                  <c:v>18.384178821531052</c:v>
                </c:pt>
                <c:pt idx="164">
                  <c:v>18.522853815714424</c:v>
                </c:pt>
                <c:pt idx="165">
                  <c:v>18.661957481349695</c:v>
                </c:pt>
                <c:pt idx="166">
                  <c:v>18.801492476870862</c:v>
                </c:pt>
                <c:pt idx="167">
                  <c:v>18.941461485518527</c:v>
                </c:pt>
                <c:pt idx="168">
                  <c:v>19.081867215649496</c:v>
                </c:pt>
                <c:pt idx="169">
                  <c:v>19.222712401051229</c:v>
                </c:pt>
                <c:pt idx="170">
                  <c:v>19.363999801261279</c:v>
                </c:pt>
                <c:pt idx="171">
                  <c:v>19.505732201891615</c:v>
                </c:pt>
                <c:pt idx="172">
                  <c:v>19.647912414958192</c:v>
                </c:pt>
                <c:pt idx="173">
                  <c:v>19.790543279215747</c:v>
                </c:pt>
                <c:pt idx="174">
                  <c:v>19.933627660497841</c:v>
                </c:pt>
                <c:pt idx="175">
                  <c:v>20.077168452062349</c:v>
                </c:pt>
                <c:pt idx="176">
                  <c:v>20.221168574942535</c:v>
                </c:pt>
                <c:pt idx="177">
                  <c:v>20.365630978303702</c:v>
                </c:pt>
                <c:pt idx="178">
                  <c:v>20.510558639805605</c:v>
                </c:pt>
                <c:pt idx="179">
                  <c:v>20.655954565970692</c:v>
                </c:pt>
                <c:pt idx="180">
                  <c:v>20.801821792558385</c:v>
                </c:pt>
                <c:pt idx="181">
                  <c:v>20.948163384945371</c:v>
                </c:pt>
                <c:pt idx="182">
                  <c:v>21.094982438512112</c:v>
                </c:pt>
                <c:pt idx="183">
                  <c:v>21.242282079035718</c:v>
                </c:pt>
                <c:pt idx="184">
                  <c:v>21.390065463089261</c:v>
                </c:pt>
                <c:pt idx="185">
                  <c:v>21.538335778447632</c:v>
                </c:pt>
                <c:pt idx="186">
                  <c:v>21.687096244500108</c:v>
                </c:pt>
                <c:pt idx="187">
                  <c:v>21.836350112669827</c:v>
                </c:pt>
                <c:pt idx="188">
                  <c:v>21.986100666840194</c:v>
                </c:pt>
                <c:pt idx="189">
                  <c:v>22.136351223788356</c:v>
                </c:pt>
                <c:pt idx="190">
                  <c:v>22.287105133626039</c:v>
                </c:pt>
                <c:pt idx="191">
                  <c:v>22.438365780247754</c:v>
                </c:pt>
                <c:pt idx="192">
                  <c:v>22.590136581786524</c:v>
                </c:pt>
                <c:pt idx="193">
                  <c:v>22.742420991077356</c:v>
                </c:pt>
                <c:pt idx="194">
                  <c:v>22.895222496128561</c:v>
                </c:pt>
                <c:pt idx="195">
                  <c:v>23.048544620601209</c:v>
                </c:pt>
                <c:pt idx="196">
                  <c:v>23.202390924296566</c:v>
                </c:pt>
                <c:pt idx="197">
                  <c:v>23.356765003652075</c:v>
                </c:pt>
                <c:pt idx="198">
                  <c:v>23.511670492245848</c:v>
                </c:pt>
                <c:pt idx="199">
                  <c:v>23.667111061309793</c:v>
                </c:pt>
                <c:pt idx="200">
                  <c:v>23.823090420251678</c:v>
                </c:pt>
                <c:pt idx="201">
                  <c:v>23.979612317186291</c:v>
                </c:pt>
                <c:pt idx="202">
                  <c:v>24.136680539475872</c:v>
                </c:pt>
                <c:pt idx="203">
                  <c:v>24.29429891427997</c:v>
                </c:pt>
                <c:pt idx="204">
                  <c:v>24.452471309114969</c:v>
                </c:pt>
                <c:pt idx="205">
                  <c:v>24.611201632423544</c:v>
                </c:pt>
                <c:pt idx="206">
                  <c:v>24.770493834154127</c:v>
                </c:pt>
                <c:pt idx="207">
                  <c:v>24.930351906350687</c:v>
                </c:pt>
                <c:pt idx="208">
                  <c:v>25.090779883753008</c:v>
                </c:pt>
                <c:pt idx="209">
                  <c:v>25.251781844407788</c:v>
                </c:pt>
                <c:pt idx="210">
                  <c:v>25.413361910290575</c:v>
                </c:pt>
                <c:pt idx="211">
                  <c:v>25.575524247939004</c:v>
                </c:pt>
                <c:pt idx="212">
                  <c:v>25.738273069097481</c:v>
                </c:pt>
                <c:pt idx="213">
                  <c:v>25.901612631373535</c:v>
                </c:pt>
                <c:pt idx="214">
                  <c:v>26.065547238906081</c:v>
                </c:pt>
                <c:pt idx="215">
                  <c:v>26.230081243046051</c:v>
                </c:pt>
                <c:pt idx="216">
                  <c:v>26.395219043049355</c:v>
                </c:pt>
                <c:pt idx="217">
                  <c:v>26.560965086782701</c:v>
                </c:pt>
                <c:pt idx="218">
                  <c:v>26.727323871442383</c:v>
                </c:pt>
                <c:pt idx="219">
                  <c:v>26.894299944286477</c:v>
                </c:pt>
                <c:pt idx="220">
                  <c:v>27.061897903380686</c:v>
                </c:pt>
                <c:pt idx="221">
                  <c:v>27.230122398358017</c:v>
                </c:pt>
                <c:pt idx="222">
                  <c:v>27.398978131192777</c:v>
                </c:pt>
                <c:pt idx="223">
                  <c:v>27.568469856989239</c:v>
                </c:pt>
                <c:pt idx="224">
                  <c:v>27.738602384785015</c:v>
                </c:pt>
                <c:pt idx="225">
                  <c:v>27.909380578369841</c:v>
                </c:pt>
                <c:pt idx="226">
                  <c:v>28.080809357119882</c:v>
                </c:pt>
                <c:pt idx="227">
                  <c:v>28.252893696848034</c:v>
                </c:pt>
                <c:pt idx="228">
                  <c:v>28.425638630670498</c:v>
                </c:pt>
                <c:pt idx="229">
                  <c:v>28.599049249890037</c:v>
                </c:pt>
                <c:pt idx="230">
                  <c:v>28.773130704896449</c:v>
                </c:pt>
                <c:pt idx="231">
                  <c:v>28.94788820608435</c:v>
                </c:pt>
                <c:pt idx="232">
                  <c:v>29.123327024788935</c:v>
                </c:pt>
                <c:pt idx="233">
                  <c:v>29.299452494240064</c:v>
                </c:pt>
                <c:pt idx="234">
                  <c:v>29.476270010535092</c:v>
                </c:pt>
                <c:pt idx="235">
                  <c:v>29.653785033630832</c:v>
                </c:pt>
                <c:pt idx="236">
                  <c:v>29.832003088355187</c:v>
                </c:pt>
                <c:pt idx="237">
                  <c:v>30.010929765438956</c:v>
                </c:pt>
                <c:pt idx="238">
                  <c:v>30.190570722568147</c:v>
                </c:pt>
                <c:pt idx="239">
                  <c:v>30.370931685457403</c:v>
                </c:pt>
                <c:pt idx="240">
                  <c:v>30.552018448945041</c:v>
                </c:pt>
                <c:pt idx="241">
                  <c:v>30.733836878110264</c:v>
                </c:pt>
                <c:pt idx="242">
                  <c:v>30.916392909412913</c:v>
                </c:pt>
                <c:pt idx="243">
                  <c:v>31.099692551856535</c:v>
                </c:pt>
                <c:pt idx="244">
                  <c:v>31.283741888175157</c:v>
                </c:pt>
                <c:pt idx="245">
                  <c:v>31.468547076044558</c:v>
                </c:pt>
                <c:pt idx="246">
                  <c:v>31.654114349318355</c:v>
                </c:pt>
                <c:pt idx="247">
                  <c:v>31.840450019289765</c:v>
                </c:pt>
                <c:pt idx="248">
                  <c:v>32.027560475979627</c:v>
                </c:pt>
                <c:pt idx="249">
                  <c:v>32.215452189451263</c:v>
                </c:pt>
                <c:pt idx="250">
                  <c:v>32.404131711152871</c:v>
                </c:pt>
                <c:pt idx="251">
                  <c:v>32.593605675288337</c:v>
                </c:pt>
                <c:pt idx="252">
                  <c:v>32.783880800216785</c:v>
                </c:pt>
                <c:pt idx="253">
                  <c:v>32.97496388988209</c:v>
                </c:pt>
                <c:pt idx="254">
                  <c:v>33.16686183527267</c:v>
                </c:pt>
                <c:pt idx="255">
                  <c:v>33.359581615912717</c:v>
                </c:pt>
                <c:pt idx="256">
                  <c:v>33.553130301385295</c:v>
                </c:pt>
                <c:pt idx="257">
                  <c:v>33.747515052888531</c:v>
                </c:pt>
                <c:pt idx="258">
                  <c:v>33.942743124825448</c:v>
                </c:pt>
                <c:pt idx="259">
                  <c:v>34.138821866428451</c:v>
                </c:pt>
                <c:pt idx="260">
                  <c:v>34.335758723419403</c:v>
                </c:pt>
                <c:pt idx="261">
                  <c:v>34.533561239706117</c:v>
                </c:pt>
                <c:pt idx="262">
                  <c:v>34.732237059116379</c:v>
                </c:pt>
                <c:pt idx="263">
                  <c:v>34.931793927170332</c:v>
                </c:pt>
                <c:pt idx="264">
                  <c:v>35.132239692892455</c:v>
                </c:pt>
                <c:pt idx="265">
                  <c:v>35.333582310663893</c:v>
                </c:pt>
                <c:pt idx="266">
                  <c:v>35.535829842116662</c:v>
                </c:pt>
                <c:pt idx="267">
                  <c:v>35.738990458070361</c:v>
                </c:pt>
                <c:pt idx="268">
                  <c:v>35.943072440512964</c:v>
                </c:pt>
                <c:pt idx="269">
                  <c:v>36.148084184626704</c:v>
                </c:pt>
                <c:pt idx="270">
                  <c:v>36.354034200860234</c:v>
                </c:pt>
                <c:pt idx="271">
                  <c:v>36.560931117048568</c:v>
                </c:pt>
                <c:pt idx="272">
                  <c:v>36.768783680581812</c:v>
                </c:pt>
                <c:pt idx="273">
                  <c:v>36.977600760624412</c:v>
                </c:pt>
                <c:pt idx="274">
                  <c:v>37.187391350385923</c:v>
                </c:pt>
                <c:pt idx="275">
                  <c:v>37.398164569445107</c:v>
                </c:pt>
                <c:pt idx="276">
                  <c:v>37.609929666128679</c:v>
                </c:pt>
                <c:pt idx="277">
                  <c:v>37.822696019946243</c:v>
                </c:pt>
                <c:pt idx="278">
                  <c:v>38.036473144083153</c:v>
                </c:pt>
                <c:pt idx="279">
                  <c:v>38.25127068795274</c:v>
                </c:pt>
                <c:pt idx="280">
                  <c:v>38.467098439809931</c:v>
                </c:pt>
                <c:pt idx="281">
                  <c:v>38.683966329427633</c:v>
                </c:pt>
                <c:pt idx="282">
                  <c:v>38.901884430838088</c:v>
                </c:pt>
                <c:pt idx="283">
                  <c:v>39.120862965140873</c:v>
                </c:pt>
                <c:pt idx="284">
                  <c:v>39.340912303379497</c:v>
                </c:pt>
                <c:pt idx="285">
                  <c:v>39.562042969488814</c:v>
                </c:pt>
                <c:pt idx="286">
                  <c:v>39.784265643315024</c:v>
                </c:pt>
                <c:pt idx="287">
                  <c:v>40.007591163710835</c:v>
                </c:pt>
                <c:pt idx="288">
                  <c:v>40.232030531707586</c:v>
                </c:pt>
                <c:pt idx="289">
                  <c:v>40.457594913767089</c:v>
                </c:pt>
                <c:pt idx="290">
                  <c:v>40.684295645115157</c:v>
                </c:pt>
                <c:pt idx="291">
                  <c:v>40.912144233159751</c:v>
                </c:pt>
                <c:pt idx="292">
                  <c:v>41.141152360995967</c:v>
                </c:pt>
                <c:pt idx="293">
                  <c:v>41.371331891000629</c:v>
                </c:pt>
                <c:pt idx="294">
                  <c:v>41.602694868519478</c:v>
                </c:pt>
                <c:pt idx="295">
                  <c:v>41.835253525649385</c:v>
                </c:pt>
                <c:pt idx="296">
                  <c:v>42.069020285119073</c:v>
                </c:pt>
                <c:pt idx="297">
                  <c:v>42.304007764270892</c:v>
                </c:pt>
                <c:pt idx="298">
                  <c:v>42.540228779147355</c:v>
                </c:pt>
                <c:pt idx="299">
                  <c:v>42.777696348685332</c:v>
                </c:pt>
                <c:pt idx="300">
                  <c:v>43.016423699021523</c:v>
                </c:pt>
                <c:pt idx="301">
                  <c:v>43.256424267912848</c:v>
                </c:pt>
                <c:pt idx="302">
                  <c:v>43.49771170927518</c:v>
                </c:pt>
                <c:pt idx="303">
                  <c:v>43.740299897844622</c:v>
                </c:pt>
                <c:pt idx="304">
                  <c:v>43.984202933964887</c:v>
                </c:pt>
                <c:pt idx="305">
                  <c:v>44.229435148505303</c:v>
                </c:pt>
                <c:pt idx="306">
                  <c:v>44.476011107913443</c:v>
                </c:pt>
                <c:pt idx="307">
                  <c:v>44.723945619407075</c:v>
                </c:pt>
                <c:pt idx="308">
                  <c:v>44.973253736309772</c:v>
                </c:pt>
                <c:pt idx="309">
                  <c:v>45.223950763535264</c:v>
                </c:pt>
                <c:pt idx="310">
                  <c:v>45.476052263225405</c:v>
                </c:pt>
                <c:pt idx="311">
                  <c:v>45.729574060546923</c:v>
                </c:pt>
                <c:pt idx="312">
                  <c:v>45.98453224965241</c:v>
                </c:pt>
                <c:pt idx="313">
                  <c:v>46.240943199811106</c:v>
                </c:pt>
                <c:pt idx="314">
                  <c:v>46.498823561715426</c:v>
                </c:pt>
                <c:pt idx="315">
                  <c:v>46.758190273969184</c:v>
                </c:pt>
                <c:pt idx="316">
                  <c:v>47.019060569763852</c:v>
                </c:pt>
                <c:pt idx="317">
                  <c:v>47.281451983749548</c:v>
                </c:pt>
                <c:pt idx="318">
                  <c:v>47.545382359107457</c:v>
                </c:pt>
                <c:pt idx="319">
                  <c:v>47.810869854830933</c:v>
                </c:pt>
                <c:pt idx="320">
                  <c:v>48.077932953222586</c:v>
                </c:pt>
                <c:pt idx="321">
                  <c:v>48.346590467615272</c:v>
                </c:pt>
                <c:pt idx="322">
                  <c:v>48.616861550324799</c:v>
                </c:pt>
                <c:pt idx="323">
                  <c:v>48.888765700843102</c:v>
                </c:pt>
                <c:pt idx="324">
                  <c:v>49.162322774280312</c:v>
                </c:pt>
                <c:pt idx="325">
                  <c:v>49.43755299006493</c:v>
                </c:pt>
                <c:pt idx="326">
                  <c:v>49.714476940911958</c:v>
                </c:pt>
                <c:pt idx="327">
                  <c:v>49.9931156020684</c:v>
                </c:pt>
                <c:pt idx="328">
                  <c:v>50.273490340847033</c:v>
                </c:pt>
                <c:pt idx="329">
                  <c:v>50.555622926458817</c:v>
                </c:pt>
                <c:pt idx="330">
                  <c:v>50.839535540155744</c:v>
                </c:pt>
                <c:pt idx="331">
                  <c:v>51.125250785695378</c:v>
                </c:pt>
                <c:pt idx="332">
                  <c:v>51.412791700140062</c:v>
                </c:pt>
                <c:pt idx="333">
                  <c:v>51.702181765003147</c:v>
                </c:pt>
                <c:pt idx="334">
                  <c:v>51.993444917755923</c:v>
                </c:pt>
                <c:pt idx="335">
                  <c:v>52.286605563709642</c:v>
                </c:pt>
                <c:pt idx="336">
                  <c:v>52.581688588286802</c:v>
                </c:pt>
                <c:pt idx="337">
                  <c:v>52.878719369697649</c:v>
                </c:pt>
                <c:pt idx="338">
                  <c:v>53.177723792037732</c:v>
                </c:pt>
                <c:pt idx="339">
                  <c:v>53.478728258823573</c:v>
                </c:pt>
                <c:pt idx="340">
                  <c:v>53.781759706984062</c:v>
                </c:pt>
                <c:pt idx="341">
                  <c:v>54.086845621326098</c:v>
                </c:pt>
                <c:pt idx="342">
                  <c:v>54.39401404949411</c:v>
                </c:pt>
                <c:pt idx="343">
                  <c:v>54.703293617443386</c:v>
                </c:pt>
                <c:pt idx="344">
                  <c:v>55.014713545449219</c:v>
                </c:pt>
                <c:pt idx="345">
                  <c:v>55.328303664673406</c:v>
                </c:pt>
                <c:pt idx="346">
                  <c:v>55.644094434312514</c:v>
                </c:pt>
                <c:pt idx="347">
                  <c:v>55.962116959351661</c:v>
                </c:pt>
                <c:pt idx="348">
                  <c:v>56.282403008950538</c:v>
                </c:pt>
                <c:pt idx="349">
                  <c:v>56.604985035488113</c:v>
                </c:pt>
                <c:pt idx="350">
                  <c:v>56.929896194295026</c:v>
                </c:pt>
                <c:pt idx="351">
                  <c:v>57.257170364103622</c:v>
                </c:pt>
                <c:pt idx="352">
                  <c:v>57.586842168246896</c:v>
                </c:pt>
                <c:pt idx="353">
                  <c:v>57.918946996639917</c:v>
                </c:pt>
                <c:pt idx="354">
                  <c:v>58.25352102857822</c:v>
                </c:pt>
                <c:pt idx="355">
                  <c:v>58.590601256390329</c:v>
                </c:pt>
                <c:pt idx="356">
                  <c:v>58.930225509982549</c:v>
                </c:pt>
                <c:pt idx="357">
                  <c:v>59.272432482317413</c:v>
                </c:pt>
                <c:pt idx="358">
                  <c:v>59.617261755868036</c:v>
                </c:pt>
                <c:pt idx="359">
                  <c:v>59.964753830093983</c:v>
                </c:pt>
                <c:pt idx="360">
                  <c:v>60.314950149986473</c:v>
                </c:pt>
                <c:pt idx="361">
                  <c:v>60.667893135732626</c:v>
                </c:pt>
                <c:pt idx="362">
                  <c:v>61.023626213552731</c:v>
                </c:pt>
                <c:pt idx="363">
                  <c:v>61.382193847765684</c:v>
                </c:pt>
                <c:pt idx="364">
                  <c:v>61.743641574142572</c:v>
                </c:pt>
                <c:pt idx="365">
                  <c:v>62.108016034610458</c:v>
                </c:pt>
                <c:pt idx="366">
                  <c:v>62.475365013372688</c:v>
                </c:pt>
                <c:pt idx="367">
                  <c:v>62.845737474515893</c:v>
                </c:pt>
                <c:pt idx="368">
                  <c:v>63.219183601177164</c:v>
                </c:pt>
                <c:pt idx="369">
                  <c:v>63.595754836350423</c:v>
                </c:pt>
                <c:pt idx="370">
                  <c:v>63.975503925414323</c:v>
                </c:pt>
                <c:pt idx="371">
                  <c:v>64.358484960470221</c:v>
                </c:pt>
                <c:pt idx="372">
                  <c:v>64.744753426582832</c:v>
                </c:pt>
                <c:pt idx="373">
                  <c:v>65.134366250022978</c:v>
                </c:pt>
                <c:pt idx="374">
                  <c:v>65.527381848616955</c:v>
                </c:pt>
                <c:pt idx="375">
                  <c:v>65.923860184313909</c:v>
                </c:pt>
                <c:pt idx="376">
                  <c:v>66.323862818089992</c:v>
                </c:pt>
                <c:pt idx="377">
                  <c:v>66.727452967314193</c:v>
                </c:pt>
                <c:pt idx="378">
                  <c:v>67.134695565710516</c:v>
                </c:pt>
                <c:pt idx="379">
                  <c:v>67.545657326057764</c:v>
                </c:pt>
                <c:pt idx="380">
                  <c:v>67.960406805779371</c:v>
                </c:pt>
                <c:pt idx="381">
                  <c:v>68.37901447558346</c:v>
                </c:pt>
                <c:pt idx="382">
                  <c:v>68.801552791326216</c:v>
                </c:pt>
                <c:pt idx="383">
                  <c:v>69.228096269280698</c:v>
                </c:pt>
                <c:pt idx="384">
                  <c:v>69.658721565007454</c:v>
                </c:pt>
                <c:pt idx="385">
                  <c:v>70.093507556035632</c:v>
                </c:pt>
                <c:pt idx="386">
                  <c:v>70.532535428577035</c:v>
                </c:pt>
                <c:pt idx="387">
                  <c:v>70.975888768512576</c:v>
                </c:pt>
                <c:pt idx="388">
                  <c:v>71.423653656905117</c:v>
                </c:pt>
                <c:pt idx="389">
                  <c:v>71.87591877031268</c:v>
                </c:pt>
                <c:pt idx="390">
                  <c:v>72.332775486193512</c:v>
                </c:pt>
                <c:pt idx="391">
                  <c:v>72.794317993717002</c:v>
                </c:pt>
                <c:pt idx="392">
                  <c:v>73.260643410316618</c:v>
                </c:pt>
                <c:pt idx="393">
                  <c:v>73.731851904344893</c:v>
                </c:pt>
                <c:pt idx="394">
                  <c:v>74.208046824219068</c:v>
                </c:pt>
                <c:pt idx="395">
                  <c:v>74.689334834472717</c:v>
                </c:pt>
                <c:pt idx="396">
                  <c:v>75.175826059162446</c:v>
                </c:pt>
                <c:pt idx="397">
                  <c:v>75.667634233110988</c:v>
                </c:pt>
                <c:pt idx="398">
                  <c:v>76.164876861507295</c:v>
                </c:pt>
                <c:pt idx="399">
                  <c:v>76.66767538842295</c:v>
                </c:pt>
                <c:pt idx="400">
                  <c:v>77.176155374849941</c:v>
                </c:pt>
                <c:pt idx="401">
                  <c:v>77.690446686912978</c:v>
                </c:pt>
                <c:pt idx="402">
                  <c:v>78.210683694961375</c:v>
                </c:pt>
                <c:pt idx="403">
                  <c:v>78.737005484305016</c:v>
                </c:pt>
                <c:pt idx="404">
                  <c:v>79.269556078420123</c:v>
                </c:pt>
                <c:pt idx="405">
                  <c:v>79.808484675522351</c:v>
                </c:pt>
                <c:pt idx="406">
                  <c:v>80.35394589947785</c:v>
                </c:pt>
                <c:pt idx="407">
                  <c:v>80.906100066109488</c:v>
                </c:pt>
                <c:pt idx="408">
                  <c:v>81.465113466044571</c:v>
                </c:pt>
                <c:pt idx="409">
                  <c:v>82.03115866535326</c:v>
                </c:pt>
                <c:pt idx="410">
                  <c:v>82.604414825337614</c:v>
                </c:pt>
                <c:pt idx="411">
                  <c:v>83.185068042953461</c:v>
                </c:pt>
                <c:pt idx="412">
                  <c:v>83.773311713484361</c:v>
                </c:pt>
                <c:pt idx="413">
                  <c:v>84.369346917235262</c:v>
                </c:pt>
                <c:pt idx="414">
                  <c:v>84.973382832181585</c:v>
                </c:pt>
                <c:pt idx="415">
                  <c:v>85.585637174691641</c:v>
                </c:pt>
                <c:pt idx="416">
                  <c:v>86.206336670646735</c:v>
                </c:pt>
                <c:pt idx="417">
                  <c:v>86.835717559510059</c:v>
                </c:pt>
                <c:pt idx="418">
                  <c:v>87.474026134148076</c:v>
                </c:pt>
                <c:pt idx="419">
                  <c:v>88.121519319492577</c:v>
                </c:pt>
                <c:pt idx="420">
                  <c:v>88.778465293444427</c:v>
                </c:pt>
                <c:pt idx="421">
                  <c:v>89.445144153775786</c:v>
                </c:pt>
                <c:pt idx="422">
                  <c:v>90.1218486351801</c:v>
                </c:pt>
                <c:pt idx="423">
                  <c:v>90.808884881065552</c:v>
                </c:pt>
                <c:pt idx="424">
                  <c:v>91.50657327518401</c:v>
                </c:pt>
                <c:pt idx="425">
                  <c:v>92.21524933875024</c:v>
                </c:pt>
                <c:pt idx="426">
                  <c:v>92.935264699340124</c:v>
                </c:pt>
                <c:pt idx="427">
                  <c:v>93.666988138570218</c:v>
                </c:pt>
                <c:pt idx="428">
                  <c:v>94.410806726374716</c:v>
                </c:pt>
                <c:pt idx="429">
                  <c:v>95.167127050611867</c:v>
                </c:pt>
                <c:pt idx="430">
                  <c:v>95.936376551780356</c:v>
                </c:pt>
                <c:pt idx="431">
                  <c:v>96.719004973814492</c:v>
                </c:pt>
                <c:pt idx="432">
                  <c:v>97.515485943287501</c:v>
                </c:pt>
                <c:pt idx="433">
                  <c:v>98.326318690908053</c:v>
                </c:pt>
                <c:pt idx="434">
                  <c:v>99.15202993097688</c:v>
                </c:pt>
                <c:pt idx="435">
                  <c:v>99.993175916523768</c:v>
                </c:pt>
                <c:pt idx="436">
                  <c:v>100.85034469020499</c:v>
                </c:pt>
                <c:pt idx="437">
                  <c:v>101.7241585537746</c:v>
                </c:pt>
                <c:pt idx="438">
                  <c:v>102.61527678210267</c:v>
                </c:pt>
                <c:pt idx="439">
                  <c:v>103.52439861139102</c:v>
                </c:pt>
                <c:pt idx="440">
                  <c:v>104.45226653551416</c:v>
                </c:pt>
                <c:pt idx="441">
                  <c:v>105.39966994941658</c:v>
                </c:pt>
                <c:pt idx="442">
                  <c:v>106.36744918435997</c:v>
                </c:pt>
                <c:pt idx="443">
                  <c:v>107.35649998670483</c:v>
                </c:pt>
                <c:pt idx="444">
                  <c:v>108.36777850004751</c:v>
                </c:pt>
                <c:pt idx="445">
                  <c:v>109.40230682015893</c:v>
                </c:pt>
                <c:pt idx="446">
                  <c:v>110.46117920361769</c:v>
                </c:pt>
                <c:pt idx="447">
                  <c:v>111.54556902467539</c:v>
                </c:pt>
                <c:pt idx="448">
                  <c:v>112.65673659124208</c:v>
                </c:pt>
                <c:pt idx="449">
                  <c:v>113.79603795053515</c:v>
                </c:pt>
                <c:pt idx="450">
                  <c:v>114.96493483868186</c:v>
                </c:pt>
                <c:pt idx="451">
                  <c:v>116.16500595737915</c:v>
                </c:pt>
                <c:pt idx="452">
                  <c:v>117.39795979584429</c:v>
                </c:pt>
                <c:pt idx="453">
                  <c:v>118.66564925934564</c:v>
                </c:pt>
                <c:pt idx="454">
                  <c:v>119.97008841864198</c:v>
                </c:pt>
                <c:pt idx="455">
                  <c:v>121.31347176037758</c:v>
                </c:pt>
                <c:pt idx="456">
                  <c:v>122.69819640038156</c:v>
                </c:pt>
                <c:pt idx="457">
                  <c:v>124.12688782453763</c:v>
                </c:pt>
                <c:pt idx="458">
                  <c:v>125.60242985157225</c:v>
                </c:pt>
                <c:pt idx="459">
                  <c:v>127.12799967697789</c:v>
                </c:pt>
                <c:pt idx="460">
                  <c:v>128.70710906848507</c:v>
                </c:pt>
                <c:pt idx="461">
                  <c:v>130.34365305617442</c:v>
                </c:pt>
                <c:pt idx="462">
                  <c:v>132.04196781540259</c:v>
                </c:pt>
                <c:pt idx="463">
                  <c:v>133.80689990730019</c:v>
                </c:pt>
                <c:pt idx="464">
                  <c:v>135.64388966071164</c:v>
                </c:pt>
                <c:pt idx="465">
                  <c:v>137.55907230955751</c:v>
                </c:pt>
                <c:pt idx="466">
                  <c:v>139.55940162524499</c:v>
                </c:pt>
                <c:pt idx="467">
                  <c:v>141.65280232881523</c:v>
                </c:pt>
                <c:pt idx="468">
                  <c:v>143.84835971643963</c:v>
                </c:pt>
                <c:pt idx="469">
                  <c:v>146.15655796387946</c:v>
                </c:pt>
                <c:pt idx="470">
                  <c:v>148.5895829210418</c:v>
                </c:pt>
                <c:pt idx="471">
                  <c:v>151.16171154383957</c:v>
                </c:pt>
                <c:pt idx="472">
                  <c:v>153.88981952557907</c:v>
                </c:pt>
                <c:pt idx="473">
                  <c:v>156.79405297676971</c:v>
                </c:pt>
                <c:pt idx="474">
                  <c:v>159.89873219368263</c:v>
                </c:pt>
                <c:pt idx="475">
                  <c:v>163.23359094060004</c:v>
                </c:pt>
                <c:pt idx="476">
                  <c:v>166.83551278590926</c:v>
                </c:pt>
                <c:pt idx="477">
                  <c:v>170.75102475044253</c:v>
                </c:pt>
                <c:pt idx="478">
                  <c:v>175.03998284163728</c:v>
                </c:pt>
                <c:pt idx="479">
                  <c:v>179.78120604623936</c:v>
                </c:pt>
                <c:pt idx="480">
                  <c:v>185.08144265077647</c:v>
                </c:pt>
                <c:pt idx="481">
                  <c:v>191.09035531888014</c:v>
                </c:pt>
                <c:pt idx="482">
                  <c:v>198.0271359111066</c:v>
                </c:pt>
                <c:pt idx="483">
                  <c:v>206.23160596683479</c:v>
                </c:pt>
                <c:pt idx="484">
                  <c:v>216.273065775974</c:v>
                </c:pt>
                <c:pt idx="485">
                  <c:v>229.21875903630459</c:v>
                </c:pt>
                <c:pt idx="486">
                  <c:v>247.46468890117154</c:v>
                </c:pt>
                <c:pt idx="487">
                  <c:v>278.6563120263703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A769-4843-8BEF-B22C87C07AE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64900767"/>
        <c:axId val="1"/>
      </c:scatterChart>
      <c:valAx>
        <c:axId val="86490076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333333"/>
                </a:solidFill>
                <a:latin typeface="Calibri"/>
                <a:ea typeface="Calibri"/>
                <a:cs typeface="Calibri"/>
              </a:defRPr>
            </a:pPr>
            <a:endParaRPr lang="tr-TR"/>
          </a:p>
        </c:txPr>
        <c:crossAx val="1"/>
        <c:crosses val="autoZero"/>
        <c:crossBetween val="midCat"/>
      </c:valAx>
      <c:valAx>
        <c:axId val="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333333"/>
                </a:solidFill>
                <a:latin typeface="Calibri"/>
                <a:ea typeface="Calibri"/>
                <a:cs typeface="Calibri"/>
              </a:defRPr>
            </a:pPr>
            <a:endParaRPr lang="tr-TR"/>
          </a:p>
        </c:txPr>
        <c:crossAx val="864900767"/>
        <c:crosses val="autoZero"/>
        <c:crossBetween val="midCat"/>
      </c:valAx>
      <c:spPr>
        <a:noFill/>
        <a:ln w="25400">
          <a:noFill/>
        </a:ln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000" b="0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tr-TR"/>
    </a:p>
  </c:txPr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r>
              <a:rPr lang="tr-TR" sz="1400" b="0" i="0" u="none" strike="noStrike" baseline="0">
                <a:solidFill>
                  <a:srgbClr val="333333"/>
                </a:solidFill>
                <a:latin typeface="Calibri" charset="0"/>
                <a:cs typeface="Calibri" charset="0"/>
              </a:rPr>
              <a:t>Day 2 QQ Plot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'Q5'!$K$1</c:f>
              <c:strCache>
                <c:ptCount val="1"/>
                <c:pt idx="0">
                  <c:v>Day 2- Z Values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'Q5'!$I$2:$I$489</c:f>
              <c:numCache>
                <c:formatCode>0</c:formatCode>
                <c:ptCount val="488"/>
                <c:pt idx="0">
                  <c:v>0</c:v>
                </c:pt>
                <c:pt idx="1">
                  <c:v>0</c:v>
                </c:pt>
                <c:pt idx="2">
                  <c:v>1.0555555555555556</c:v>
                </c:pt>
                <c:pt idx="3">
                  <c:v>2.4444444444444446</c:v>
                </c:pt>
                <c:pt idx="4">
                  <c:v>3</c:v>
                </c:pt>
                <c:pt idx="5">
                  <c:v>3.1111111111111112</c:v>
                </c:pt>
                <c:pt idx="6">
                  <c:v>3.333333333333333</c:v>
                </c:pt>
                <c:pt idx="7">
                  <c:v>4</c:v>
                </c:pt>
                <c:pt idx="8">
                  <c:v>4.166666666666667</c:v>
                </c:pt>
                <c:pt idx="9">
                  <c:v>4.5</c:v>
                </c:pt>
                <c:pt idx="10">
                  <c:v>4.6666666666666661</c:v>
                </c:pt>
                <c:pt idx="11">
                  <c:v>4.8888888888888884</c:v>
                </c:pt>
                <c:pt idx="12">
                  <c:v>5</c:v>
                </c:pt>
                <c:pt idx="13">
                  <c:v>5.333333333333333</c:v>
                </c:pt>
                <c:pt idx="14">
                  <c:v>5.333333333333333</c:v>
                </c:pt>
                <c:pt idx="15">
                  <c:v>5.4444444444444446</c:v>
                </c:pt>
                <c:pt idx="16">
                  <c:v>5.4444444444444446</c:v>
                </c:pt>
                <c:pt idx="17">
                  <c:v>5.5</c:v>
                </c:pt>
                <c:pt idx="18">
                  <c:v>5.5</c:v>
                </c:pt>
                <c:pt idx="19">
                  <c:v>5.5</c:v>
                </c:pt>
                <c:pt idx="20">
                  <c:v>5.5</c:v>
                </c:pt>
                <c:pt idx="21">
                  <c:v>5.7777777777777777</c:v>
                </c:pt>
                <c:pt idx="22">
                  <c:v>5.7777777777777777</c:v>
                </c:pt>
                <c:pt idx="23">
                  <c:v>6</c:v>
                </c:pt>
                <c:pt idx="24">
                  <c:v>6.1111111111111116</c:v>
                </c:pt>
                <c:pt idx="25">
                  <c:v>6.2222222222222214</c:v>
                </c:pt>
                <c:pt idx="26">
                  <c:v>6.6111111111111116</c:v>
                </c:pt>
                <c:pt idx="27">
                  <c:v>6.6666666666666661</c:v>
                </c:pt>
                <c:pt idx="28">
                  <c:v>7</c:v>
                </c:pt>
                <c:pt idx="29">
                  <c:v>7</c:v>
                </c:pt>
                <c:pt idx="30">
                  <c:v>7</c:v>
                </c:pt>
                <c:pt idx="31">
                  <c:v>7.2222222222222223</c:v>
                </c:pt>
                <c:pt idx="32">
                  <c:v>7.2222222222222223</c:v>
                </c:pt>
                <c:pt idx="33">
                  <c:v>7.2222222222222223</c:v>
                </c:pt>
                <c:pt idx="34">
                  <c:v>7.333333333333333</c:v>
                </c:pt>
                <c:pt idx="35">
                  <c:v>7.3888888888888893</c:v>
                </c:pt>
                <c:pt idx="36">
                  <c:v>7.5</c:v>
                </c:pt>
                <c:pt idx="37">
                  <c:v>7.5</c:v>
                </c:pt>
                <c:pt idx="38">
                  <c:v>7.5</c:v>
                </c:pt>
                <c:pt idx="39">
                  <c:v>7.5555555555555554</c:v>
                </c:pt>
                <c:pt idx="40">
                  <c:v>7.6666666666666661</c:v>
                </c:pt>
                <c:pt idx="41">
                  <c:v>7.7777777777777777</c:v>
                </c:pt>
                <c:pt idx="42">
                  <c:v>7.7777777777777777</c:v>
                </c:pt>
                <c:pt idx="43">
                  <c:v>7.7777777777777786</c:v>
                </c:pt>
                <c:pt idx="44">
                  <c:v>7.7777777777777786</c:v>
                </c:pt>
                <c:pt idx="45">
                  <c:v>7.9444444444444446</c:v>
                </c:pt>
                <c:pt idx="46">
                  <c:v>8</c:v>
                </c:pt>
                <c:pt idx="47">
                  <c:v>8</c:v>
                </c:pt>
                <c:pt idx="48">
                  <c:v>8</c:v>
                </c:pt>
                <c:pt idx="49">
                  <c:v>8</c:v>
                </c:pt>
                <c:pt idx="50">
                  <c:v>8.1666666666666661</c:v>
                </c:pt>
                <c:pt idx="51">
                  <c:v>8.3333333333333321</c:v>
                </c:pt>
                <c:pt idx="52">
                  <c:v>8.3333333333333339</c:v>
                </c:pt>
                <c:pt idx="53">
                  <c:v>8.4444444444444446</c:v>
                </c:pt>
                <c:pt idx="54">
                  <c:v>8.5555555555555554</c:v>
                </c:pt>
                <c:pt idx="55">
                  <c:v>8.6666666666666661</c:v>
                </c:pt>
                <c:pt idx="56">
                  <c:v>8.8888888888888893</c:v>
                </c:pt>
                <c:pt idx="57">
                  <c:v>8.9444444444444429</c:v>
                </c:pt>
                <c:pt idx="58">
                  <c:v>9</c:v>
                </c:pt>
                <c:pt idx="59">
                  <c:v>9.3333333333333321</c:v>
                </c:pt>
                <c:pt idx="60">
                  <c:v>9.3333333333333321</c:v>
                </c:pt>
                <c:pt idx="61">
                  <c:v>9.3333333333333321</c:v>
                </c:pt>
                <c:pt idx="62">
                  <c:v>9.3333333333333339</c:v>
                </c:pt>
                <c:pt idx="63">
                  <c:v>9.3888888888888893</c:v>
                </c:pt>
                <c:pt idx="64">
                  <c:v>9.7777777777777786</c:v>
                </c:pt>
                <c:pt idx="65">
                  <c:v>10.111111111111111</c:v>
                </c:pt>
                <c:pt idx="66">
                  <c:v>10.111111111111111</c:v>
                </c:pt>
                <c:pt idx="67">
                  <c:v>10.388888888888889</c:v>
                </c:pt>
                <c:pt idx="68">
                  <c:v>10.388888888888889</c:v>
                </c:pt>
                <c:pt idx="69">
                  <c:v>10.388888888888889</c:v>
                </c:pt>
                <c:pt idx="70">
                  <c:v>10.666666666666666</c:v>
                </c:pt>
                <c:pt idx="71">
                  <c:v>10.888888888888889</c:v>
                </c:pt>
                <c:pt idx="72">
                  <c:v>11</c:v>
                </c:pt>
                <c:pt idx="73">
                  <c:v>11</c:v>
                </c:pt>
                <c:pt idx="74">
                  <c:v>11</c:v>
                </c:pt>
                <c:pt idx="75">
                  <c:v>11.5</c:v>
                </c:pt>
                <c:pt idx="76">
                  <c:v>11.555555555555555</c:v>
                </c:pt>
                <c:pt idx="77">
                  <c:v>11.555555555555555</c:v>
                </c:pt>
                <c:pt idx="78">
                  <c:v>11.611111111111112</c:v>
                </c:pt>
                <c:pt idx="79">
                  <c:v>11.611111111111112</c:v>
                </c:pt>
                <c:pt idx="80">
                  <c:v>11.666666666666666</c:v>
                </c:pt>
                <c:pt idx="81">
                  <c:v>11.666666666666666</c:v>
                </c:pt>
                <c:pt idx="82">
                  <c:v>11.666666666666668</c:v>
                </c:pt>
                <c:pt idx="83">
                  <c:v>11.666666666666668</c:v>
                </c:pt>
                <c:pt idx="84">
                  <c:v>12.222222222222223</c:v>
                </c:pt>
                <c:pt idx="85">
                  <c:v>12.222222222222223</c:v>
                </c:pt>
                <c:pt idx="86">
                  <c:v>12.222222222222223</c:v>
                </c:pt>
                <c:pt idx="87">
                  <c:v>12.277777777777777</c:v>
                </c:pt>
                <c:pt idx="88">
                  <c:v>12.277777777777777</c:v>
                </c:pt>
                <c:pt idx="89">
                  <c:v>12.444444444444445</c:v>
                </c:pt>
                <c:pt idx="90">
                  <c:v>12.444444444444445</c:v>
                </c:pt>
                <c:pt idx="91">
                  <c:v>12.666666666666666</c:v>
                </c:pt>
                <c:pt idx="92">
                  <c:v>12.833333333333334</c:v>
                </c:pt>
                <c:pt idx="93">
                  <c:v>12.833333333333334</c:v>
                </c:pt>
                <c:pt idx="94">
                  <c:v>12.888888888888888</c:v>
                </c:pt>
                <c:pt idx="95">
                  <c:v>13</c:v>
                </c:pt>
                <c:pt idx="96">
                  <c:v>13.222222222222221</c:v>
                </c:pt>
                <c:pt idx="97">
                  <c:v>13.333333333333332</c:v>
                </c:pt>
                <c:pt idx="98">
                  <c:v>13.333333333333332</c:v>
                </c:pt>
                <c:pt idx="99">
                  <c:v>13.333333333333332</c:v>
                </c:pt>
                <c:pt idx="100">
                  <c:v>13.333333333333334</c:v>
                </c:pt>
                <c:pt idx="101">
                  <c:v>13.5</c:v>
                </c:pt>
                <c:pt idx="102">
                  <c:v>13.722222222222223</c:v>
                </c:pt>
                <c:pt idx="103">
                  <c:v>13.722222222222223</c:v>
                </c:pt>
                <c:pt idx="104">
                  <c:v>13.888888888888889</c:v>
                </c:pt>
                <c:pt idx="105">
                  <c:v>14</c:v>
                </c:pt>
                <c:pt idx="106">
                  <c:v>14</c:v>
                </c:pt>
                <c:pt idx="107">
                  <c:v>14.166666666666668</c:v>
                </c:pt>
                <c:pt idx="108">
                  <c:v>14.333333333333332</c:v>
                </c:pt>
                <c:pt idx="109">
                  <c:v>14.388888888888889</c:v>
                </c:pt>
                <c:pt idx="110">
                  <c:v>14.666666666666666</c:v>
                </c:pt>
                <c:pt idx="111">
                  <c:v>14.666666666666666</c:v>
                </c:pt>
                <c:pt idx="112">
                  <c:v>14.777777777777779</c:v>
                </c:pt>
                <c:pt idx="113">
                  <c:v>14.777777777777779</c:v>
                </c:pt>
                <c:pt idx="114">
                  <c:v>15</c:v>
                </c:pt>
                <c:pt idx="115">
                  <c:v>15</c:v>
                </c:pt>
                <c:pt idx="116">
                  <c:v>15</c:v>
                </c:pt>
                <c:pt idx="117">
                  <c:v>15</c:v>
                </c:pt>
                <c:pt idx="118">
                  <c:v>15.111111111111111</c:v>
                </c:pt>
                <c:pt idx="119">
                  <c:v>15.111111111111111</c:v>
                </c:pt>
                <c:pt idx="120">
                  <c:v>15.166666666666666</c:v>
                </c:pt>
                <c:pt idx="121">
                  <c:v>15.166666666666666</c:v>
                </c:pt>
                <c:pt idx="122">
                  <c:v>15.166666666666668</c:v>
                </c:pt>
                <c:pt idx="123">
                  <c:v>15.166666666666668</c:v>
                </c:pt>
                <c:pt idx="124">
                  <c:v>15.5</c:v>
                </c:pt>
                <c:pt idx="125">
                  <c:v>15.555555555555555</c:v>
                </c:pt>
                <c:pt idx="126">
                  <c:v>16.333333333333332</c:v>
                </c:pt>
                <c:pt idx="127">
                  <c:v>16.333333333333332</c:v>
                </c:pt>
                <c:pt idx="128">
                  <c:v>16.333333333333336</c:v>
                </c:pt>
                <c:pt idx="129">
                  <c:v>16.5</c:v>
                </c:pt>
                <c:pt idx="130">
                  <c:v>16.666666666666664</c:v>
                </c:pt>
                <c:pt idx="131">
                  <c:v>16.666666666666668</c:v>
                </c:pt>
                <c:pt idx="132">
                  <c:v>16.666666666666668</c:v>
                </c:pt>
                <c:pt idx="133">
                  <c:v>17.5</c:v>
                </c:pt>
                <c:pt idx="134">
                  <c:v>17.777777777777779</c:v>
                </c:pt>
                <c:pt idx="135">
                  <c:v>17.777777777777779</c:v>
                </c:pt>
                <c:pt idx="136">
                  <c:v>17.888888888888886</c:v>
                </c:pt>
                <c:pt idx="137">
                  <c:v>17.944444444444443</c:v>
                </c:pt>
                <c:pt idx="138">
                  <c:v>18.333333333333336</c:v>
                </c:pt>
                <c:pt idx="139">
                  <c:v>18.333333333333336</c:v>
                </c:pt>
                <c:pt idx="140">
                  <c:v>18.5</c:v>
                </c:pt>
                <c:pt idx="141">
                  <c:v>18.666666666666664</c:v>
                </c:pt>
                <c:pt idx="142">
                  <c:v>18.888888888888889</c:v>
                </c:pt>
                <c:pt idx="143">
                  <c:v>18.888888888888889</c:v>
                </c:pt>
                <c:pt idx="144">
                  <c:v>18.944444444444446</c:v>
                </c:pt>
                <c:pt idx="145">
                  <c:v>19</c:v>
                </c:pt>
                <c:pt idx="146">
                  <c:v>19</c:v>
                </c:pt>
                <c:pt idx="147">
                  <c:v>19.166666666666668</c:v>
                </c:pt>
                <c:pt idx="148">
                  <c:v>19.444444444444446</c:v>
                </c:pt>
                <c:pt idx="149">
                  <c:v>19.555555555555554</c:v>
                </c:pt>
                <c:pt idx="150">
                  <c:v>19.555555555555557</c:v>
                </c:pt>
                <c:pt idx="151">
                  <c:v>20</c:v>
                </c:pt>
                <c:pt idx="152">
                  <c:v>20</c:v>
                </c:pt>
                <c:pt idx="153">
                  <c:v>20</c:v>
                </c:pt>
                <c:pt idx="154">
                  <c:v>20</c:v>
                </c:pt>
                <c:pt idx="155">
                  <c:v>20</c:v>
                </c:pt>
                <c:pt idx="156">
                  <c:v>20</c:v>
                </c:pt>
                <c:pt idx="157">
                  <c:v>20.444444444444443</c:v>
                </c:pt>
                <c:pt idx="158">
                  <c:v>20.833333333333336</c:v>
                </c:pt>
                <c:pt idx="159">
                  <c:v>20.833333333333336</c:v>
                </c:pt>
                <c:pt idx="160">
                  <c:v>21</c:v>
                </c:pt>
                <c:pt idx="161">
                  <c:v>21.333333333333332</c:v>
                </c:pt>
                <c:pt idx="162">
                  <c:v>22</c:v>
                </c:pt>
                <c:pt idx="163">
                  <c:v>22.166666666666668</c:v>
                </c:pt>
                <c:pt idx="164">
                  <c:v>22.166666666666668</c:v>
                </c:pt>
                <c:pt idx="165">
                  <c:v>22.166666666666668</c:v>
                </c:pt>
                <c:pt idx="166">
                  <c:v>22.166666666666668</c:v>
                </c:pt>
                <c:pt idx="167">
                  <c:v>22.5</c:v>
                </c:pt>
                <c:pt idx="168">
                  <c:v>22.5</c:v>
                </c:pt>
                <c:pt idx="169">
                  <c:v>22.555555555555557</c:v>
                </c:pt>
                <c:pt idx="170">
                  <c:v>22.666666666666664</c:v>
                </c:pt>
                <c:pt idx="171">
                  <c:v>22.944444444444446</c:v>
                </c:pt>
                <c:pt idx="172">
                  <c:v>23</c:v>
                </c:pt>
                <c:pt idx="173">
                  <c:v>23</c:v>
                </c:pt>
                <c:pt idx="174">
                  <c:v>23</c:v>
                </c:pt>
                <c:pt idx="175">
                  <c:v>23.111111111111111</c:v>
                </c:pt>
                <c:pt idx="176">
                  <c:v>23.222222222222225</c:v>
                </c:pt>
                <c:pt idx="177">
                  <c:v>23.333333333333332</c:v>
                </c:pt>
                <c:pt idx="178">
                  <c:v>23.333333333333336</c:v>
                </c:pt>
                <c:pt idx="179">
                  <c:v>23.333333333333336</c:v>
                </c:pt>
                <c:pt idx="180">
                  <c:v>23.611111111111111</c:v>
                </c:pt>
                <c:pt idx="181">
                  <c:v>24.444444444444446</c:v>
                </c:pt>
                <c:pt idx="182">
                  <c:v>24.5</c:v>
                </c:pt>
                <c:pt idx="183">
                  <c:v>24.555555555555554</c:v>
                </c:pt>
                <c:pt idx="184">
                  <c:v>25</c:v>
                </c:pt>
                <c:pt idx="185">
                  <c:v>25</c:v>
                </c:pt>
                <c:pt idx="186">
                  <c:v>25.055555555555557</c:v>
                </c:pt>
                <c:pt idx="187">
                  <c:v>25.333333333333336</c:v>
                </c:pt>
                <c:pt idx="188">
                  <c:v>25.666666666666668</c:v>
                </c:pt>
                <c:pt idx="189">
                  <c:v>26.444444444444443</c:v>
                </c:pt>
                <c:pt idx="190">
                  <c:v>26.666666666666664</c:v>
                </c:pt>
                <c:pt idx="191">
                  <c:v>26.666666666666664</c:v>
                </c:pt>
                <c:pt idx="192">
                  <c:v>26.888888888888893</c:v>
                </c:pt>
                <c:pt idx="193">
                  <c:v>26.888888888888893</c:v>
                </c:pt>
                <c:pt idx="194">
                  <c:v>26.888888888888893</c:v>
                </c:pt>
                <c:pt idx="195">
                  <c:v>27</c:v>
                </c:pt>
                <c:pt idx="196">
                  <c:v>27.333333333333332</c:v>
                </c:pt>
                <c:pt idx="197">
                  <c:v>27.333333333333332</c:v>
                </c:pt>
                <c:pt idx="198">
                  <c:v>27.444444444444446</c:v>
                </c:pt>
                <c:pt idx="199">
                  <c:v>27.5</c:v>
                </c:pt>
                <c:pt idx="200">
                  <c:v>27.500000000000004</c:v>
                </c:pt>
                <c:pt idx="201">
                  <c:v>28</c:v>
                </c:pt>
                <c:pt idx="202">
                  <c:v>28</c:v>
                </c:pt>
                <c:pt idx="203">
                  <c:v>28</c:v>
                </c:pt>
                <c:pt idx="204">
                  <c:v>28.111111111111114</c:v>
                </c:pt>
                <c:pt idx="205">
                  <c:v>28.111111111111114</c:v>
                </c:pt>
                <c:pt idx="206">
                  <c:v>28.388888888888889</c:v>
                </c:pt>
                <c:pt idx="207">
                  <c:v>28.5</c:v>
                </c:pt>
                <c:pt idx="208">
                  <c:v>28.666666666666664</c:v>
                </c:pt>
                <c:pt idx="209">
                  <c:v>29</c:v>
                </c:pt>
                <c:pt idx="210">
                  <c:v>29.277777777777779</c:v>
                </c:pt>
                <c:pt idx="211">
                  <c:v>29.333333333333336</c:v>
                </c:pt>
                <c:pt idx="212">
                  <c:v>29.388888888888886</c:v>
                </c:pt>
                <c:pt idx="213">
                  <c:v>29.5</c:v>
                </c:pt>
                <c:pt idx="214">
                  <c:v>30</c:v>
                </c:pt>
                <c:pt idx="215">
                  <c:v>30.333333333333332</c:v>
                </c:pt>
                <c:pt idx="216">
                  <c:v>30.333333333333332</c:v>
                </c:pt>
                <c:pt idx="217">
                  <c:v>30.333333333333336</c:v>
                </c:pt>
                <c:pt idx="218">
                  <c:v>30.555555555555557</c:v>
                </c:pt>
                <c:pt idx="219">
                  <c:v>30.555555555555557</c:v>
                </c:pt>
                <c:pt idx="220">
                  <c:v>31.111111111111111</c:v>
                </c:pt>
                <c:pt idx="221">
                  <c:v>31.333333333333332</c:v>
                </c:pt>
                <c:pt idx="222">
                  <c:v>31.333333333333332</c:v>
                </c:pt>
                <c:pt idx="223">
                  <c:v>31.5</c:v>
                </c:pt>
                <c:pt idx="224">
                  <c:v>31.888888888888889</c:v>
                </c:pt>
                <c:pt idx="225">
                  <c:v>31.888888888888889</c:v>
                </c:pt>
                <c:pt idx="226">
                  <c:v>32</c:v>
                </c:pt>
                <c:pt idx="227">
                  <c:v>32</c:v>
                </c:pt>
                <c:pt idx="228">
                  <c:v>32</c:v>
                </c:pt>
                <c:pt idx="229">
                  <c:v>32.444444444444443</c:v>
                </c:pt>
                <c:pt idx="230">
                  <c:v>33.222222222222221</c:v>
                </c:pt>
                <c:pt idx="231">
                  <c:v>33.222222222222221</c:v>
                </c:pt>
                <c:pt idx="232">
                  <c:v>33.222222222222221</c:v>
                </c:pt>
                <c:pt idx="233">
                  <c:v>33.333333333333329</c:v>
                </c:pt>
                <c:pt idx="234">
                  <c:v>33.333333333333336</c:v>
                </c:pt>
                <c:pt idx="235">
                  <c:v>33.333333333333336</c:v>
                </c:pt>
                <c:pt idx="236">
                  <c:v>33.833333333333336</c:v>
                </c:pt>
                <c:pt idx="237">
                  <c:v>34</c:v>
                </c:pt>
                <c:pt idx="238">
                  <c:v>34.166666666666671</c:v>
                </c:pt>
                <c:pt idx="239">
                  <c:v>34.222222222222221</c:v>
                </c:pt>
                <c:pt idx="240">
                  <c:v>34.222222222222229</c:v>
                </c:pt>
                <c:pt idx="241">
                  <c:v>34.5</c:v>
                </c:pt>
                <c:pt idx="242">
                  <c:v>34.666666666666664</c:v>
                </c:pt>
                <c:pt idx="243">
                  <c:v>34.666666666666664</c:v>
                </c:pt>
                <c:pt idx="244">
                  <c:v>34.666666666666664</c:v>
                </c:pt>
                <c:pt idx="245">
                  <c:v>34.666666666666664</c:v>
                </c:pt>
                <c:pt idx="246">
                  <c:v>34.833333333333336</c:v>
                </c:pt>
                <c:pt idx="247">
                  <c:v>35</c:v>
                </c:pt>
                <c:pt idx="248">
                  <c:v>35.833333333333336</c:v>
                </c:pt>
                <c:pt idx="249">
                  <c:v>36</c:v>
                </c:pt>
                <c:pt idx="250">
                  <c:v>36.166666666666664</c:v>
                </c:pt>
                <c:pt idx="251">
                  <c:v>36.166666666666671</c:v>
                </c:pt>
                <c:pt idx="252">
                  <c:v>36.166666666666671</c:v>
                </c:pt>
                <c:pt idx="253">
                  <c:v>36.5</c:v>
                </c:pt>
                <c:pt idx="254">
                  <c:v>36.666666666666671</c:v>
                </c:pt>
                <c:pt idx="255">
                  <c:v>36.666666666666671</c:v>
                </c:pt>
                <c:pt idx="256">
                  <c:v>36.888888888888886</c:v>
                </c:pt>
                <c:pt idx="257">
                  <c:v>37.05555555555555</c:v>
                </c:pt>
                <c:pt idx="258">
                  <c:v>37.05555555555555</c:v>
                </c:pt>
                <c:pt idx="259">
                  <c:v>37.222222222222221</c:v>
                </c:pt>
                <c:pt idx="260">
                  <c:v>37.333333333333329</c:v>
                </c:pt>
                <c:pt idx="261">
                  <c:v>38.333333333333336</c:v>
                </c:pt>
                <c:pt idx="262">
                  <c:v>38.666666666666664</c:v>
                </c:pt>
                <c:pt idx="263">
                  <c:v>38.666666666666664</c:v>
                </c:pt>
                <c:pt idx="264">
                  <c:v>39.5</c:v>
                </c:pt>
                <c:pt idx="265">
                  <c:v>39.55555555555555</c:v>
                </c:pt>
                <c:pt idx="266">
                  <c:v>39.666666666666664</c:v>
                </c:pt>
                <c:pt idx="267">
                  <c:v>40.333333333333336</c:v>
                </c:pt>
                <c:pt idx="268">
                  <c:v>40.555555555555557</c:v>
                </c:pt>
                <c:pt idx="269">
                  <c:v>40.888888888888886</c:v>
                </c:pt>
                <c:pt idx="270">
                  <c:v>41</c:v>
                </c:pt>
                <c:pt idx="271">
                  <c:v>41</c:v>
                </c:pt>
                <c:pt idx="272">
                  <c:v>41</c:v>
                </c:pt>
                <c:pt idx="273">
                  <c:v>41.166666666666664</c:v>
                </c:pt>
                <c:pt idx="274">
                  <c:v>41.666666666666671</c:v>
                </c:pt>
                <c:pt idx="275">
                  <c:v>42.166666666666671</c:v>
                </c:pt>
                <c:pt idx="276">
                  <c:v>42.666666666666664</c:v>
                </c:pt>
                <c:pt idx="277">
                  <c:v>42.777777777777779</c:v>
                </c:pt>
                <c:pt idx="278">
                  <c:v>42.777777777777779</c:v>
                </c:pt>
                <c:pt idx="279">
                  <c:v>43</c:v>
                </c:pt>
                <c:pt idx="280">
                  <c:v>43.166666666666671</c:v>
                </c:pt>
                <c:pt idx="281">
                  <c:v>43.55555555555555</c:v>
                </c:pt>
                <c:pt idx="282">
                  <c:v>44</c:v>
                </c:pt>
                <c:pt idx="283">
                  <c:v>44.166666666666671</c:v>
                </c:pt>
                <c:pt idx="284">
                  <c:v>44.333333333333336</c:v>
                </c:pt>
                <c:pt idx="285">
                  <c:v>44.388888888888886</c:v>
                </c:pt>
                <c:pt idx="286">
                  <c:v>44.388888888888886</c:v>
                </c:pt>
                <c:pt idx="287">
                  <c:v>44.444444444444443</c:v>
                </c:pt>
                <c:pt idx="288">
                  <c:v>44.444444444444443</c:v>
                </c:pt>
                <c:pt idx="289">
                  <c:v>44.777777777777779</c:v>
                </c:pt>
                <c:pt idx="290">
                  <c:v>45</c:v>
                </c:pt>
                <c:pt idx="291">
                  <c:v>45.333333333333329</c:v>
                </c:pt>
                <c:pt idx="292">
                  <c:v>45.333333333333329</c:v>
                </c:pt>
                <c:pt idx="293">
                  <c:v>45.5</c:v>
                </c:pt>
                <c:pt idx="294">
                  <c:v>45.5</c:v>
                </c:pt>
                <c:pt idx="295">
                  <c:v>45.888888888888893</c:v>
                </c:pt>
                <c:pt idx="296">
                  <c:v>46</c:v>
                </c:pt>
                <c:pt idx="297">
                  <c:v>46.666666666666671</c:v>
                </c:pt>
                <c:pt idx="298">
                  <c:v>46.666666666666671</c:v>
                </c:pt>
                <c:pt idx="299">
                  <c:v>46.944444444444443</c:v>
                </c:pt>
                <c:pt idx="300">
                  <c:v>47.444444444444443</c:v>
                </c:pt>
                <c:pt idx="301">
                  <c:v>48.55555555555555</c:v>
                </c:pt>
                <c:pt idx="302">
                  <c:v>48.666666666666664</c:v>
                </c:pt>
                <c:pt idx="303">
                  <c:v>48.888888888888893</c:v>
                </c:pt>
                <c:pt idx="304">
                  <c:v>49</c:v>
                </c:pt>
                <c:pt idx="305">
                  <c:v>49.166666666666671</c:v>
                </c:pt>
                <c:pt idx="306">
                  <c:v>49.166666666666671</c:v>
                </c:pt>
                <c:pt idx="307">
                  <c:v>49.333333333333329</c:v>
                </c:pt>
                <c:pt idx="308">
                  <c:v>49.611111111111114</c:v>
                </c:pt>
                <c:pt idx="309">
                  <c:v>49.833333333333336</c:v>
                </c:pt>
                <c:pt idx="310">
                  <c:v>50.666666666666664</c:v>
                </c:pt>
                <c:pt idx="311">
                  <c:v>51.277777777777779</c:v>
                </c:pt>
                <c:pt idx="312">
                  <c:v>51.333333333333336</c:v>
                </c:pt>
                <c:pt idx="313">
                  <c:v>51.666666666666671</c:v>
                </c:pt>
                <c:pt idx="314">
                  <c:v>51.944444444444443</c:v>
                </c:pt>
                <c:pt idx="315">
                  <c:v>52</c:v>
                </c:pt>
                <c:pt idx="316">
                  <c:v>52</c:v>
                </c:pt>
                <c:pt idx="317">
                  <c:v>52</c:v>
                </c:pt>
                <c:pt idx="318">
                  <c:v>52.5</c:v>
                </c:pt>
                <c:pt idx="319">
                  <c:v>52.5</c:v>
                </c:pt>
                <c:pt idx="320">
                  <c:v>52.555555555555557</c:v>
                </c:pt>
                <c:pt idx="321">
                  <c:v>52.555555555555557</c:v>
                </c:pt>
                <c:pt idx="322">
                  <c:v>52.666666666666664</c:v>
                </c:pt>
                <c:pt idx="323">
                  <c:v>52.888888888888893</c:v>
                </c:pt>
                <c:pt idx="324">
                  <c:v>53.444444444444443</c:v>
                </c:pt>
                <c:pt idx="325">
                  <c:v>53.666666666666664</c:v>
                </c:pt>
                <c:pt idx="326">
                  <c:v>53.777777777777786</c:v>
                </c:pt>
                <c:pt idx="327">
                  <c:v>53.833333333333336</c:v>
                </c:pt>
                <c:pt idx="328">
                  <c:v>54</c:v>
                </c:pt>
                <c:pt idx="329">
                  <c:v>55</c:v>
                </c:pt>
                <c:pt idx="330">
                  <c:v>55.555555555555557</c:v>
                </c:pt>
                <c:pt idx="331">
                  <c:v>55.611111111111114</c:v>
                </c:pt>
                <c:pt idx="332">
                  <c:v>56.111111111111114</c:v>
                </c:pt>
                <c:pt idx="333">
                  <c:v>56.222222222222229</c:v>
                </c:pt>
                <c:pt idx="334">
                  <c:v>58.055555555555557</c:v>
                </c:pt>
                <c:pt idx="335">
                  <c:v>58.333333333333336</c:v>
                </c:pt>
                <c:pt idx="336">
                  <c:v>58.666666666666664</c:v>
                </c:pt>
                <c:pt idx="337">
                  <c:v>58.888888888888893</c:v>
                </c:pt>
                <c:pt idx="338">
                  <c:v>59.5</c:v>
                </c:pt>
                <c:pt idx="339">
                  <c:v>59.888888888888893</c:v>
                </c:pt>
                <c:pt idx="340">
                  <c:v>60</c:v>
                </c:pt>
                <c:pt idx="341">
                  <c:v>60.444444444444443</c:v>
                </c:pt>
                <c:pt idx="342">
                  <c:v>61</c:v>
                </c:pt>
                <c:pt idx="343">
                  <c:v>61.333333333333329</c:v>
                </c:pt>
                <c:pt idx="344">
                  <c:v>62.222222222222229</c:v>
                </c:pt>
                <c:pt idx="345">
                  <c:v>62.222222222222229</c:v>
                </c:pt>
                <c:pt idx="346">
                  <c:v>62.333333333333329</c:v>
                </c:pt>
                <c:pt idx="347">
                  <c:v>62.666666666666664</c:v>
                </c:pt>
                <c:pt idx="348">
                  <c:v>63.000000000000007</c:v>
                </c:pt>
                <c:pt idx="349">
                  <c:v>63.000000000000007</c:v>
                </c:pt>
                <c:pt idx="350">
                  <c:v>63.277777777777779</c:v>
                </c:pt>
                <c:pt idx="351">
                  <c:v>63.333333333333336</c:v>
                </c:pt>
                <c:pt idx="352">
                  <c:v>64.166666666666671</c:v>
                </c:pt>
                <c:pt idx="353">
                  <c:v>64.222222222222214</c:v>
                </c:pt>
                <c:pt idx="354">
                  <c:v>64.555555555555557</c:v>
                </c:pt>
                <c:pt idx="355">
                  <c:v>64.777777777777786</c:v>
                </c:pt>
                <c:pt idx="356">
                  <c:v>65</c:v>
                </c:pt>
                <c:pt idx="357">
                  <c:v>65</c:v>
                </c:pt>
                <c:pt idx="358">
                  <c:v>65.777777777777771</c:v>
                </c:pt>
                <c:pt idx="359">
                  <c:v>65.833333333333343</c:v>
                </c:pt>
                <c:pt idx="360">
                  <c:v>65.833333333333343</c:v>
                </c:pt>
                <c:pt idx="361">
                  <c:v>66.666666666666657</c:v>
                </c:pt>
                <c:pt idx="362">
                  <c:v>67.111111111111114</c:v>
                </c:pt>
                <c:pt idx="363">
                  <c:v>67.722222222222214</c:v>
                </c:pt>
                <c:pt idx="364">
                  <c:v>68.611111111111114</c:v>
                </c:pt>
                <c:pt idx="365">
                  <c:v>69.333333333333329</c:v>
                </c:pt>
                <c:pt idx="366">
                  <c:v>70</c:v>
                </c:pt>
                <c:pt idx="367">
                  <c:v>70.8888888888889</c:v>
                </c:pt>
                <c:pt idx="368">
                  <c:v>71.166666666666671</c:v>
                </c:pt>
                <c:pt idx="369">
                  <c:v>71.555555555555543</c:v>
                </c:pt>
                <c:pt idx="370">
                  <c:v>71.555555555555557</c:v>
                </c:pt>
                <c:pt idx="371">
                  <c:v>71.555555555555557</c:v>
                </c:pt>
                <c:pt idx="372">
                  <c:v>72.222222222222229</c:v>
                </c:pt>
                <c:pt idx="373">
                  <c:v>72.333333333333329</c:v>
                </c:pt>
                <c:pt idx="374">
                  <c:v>73</c:v>
                </c:pt>
                <c:pt idx="375">
                  <c:v>73.333333333333329</c:v>
                </c:pt>
                <c:pt idx="376">
                  <c:v>73.333333333333343</c:v>
                </c:pt>
                <c:pt idx="377">
                  <c:v>73.666666666666671</c:v>
                </c:pt>
                <c:pt idx="378">
                  <c:v>73.666666666666671</c:v>
                </c:pt>
                <c:pt idx="379">
                  <c:v>74.666666666666671</c:v>
                </c:pt>
                <c:pt idx="380">
                  <c:v>75</c:v>
                </c:pt>
                <c:pt idx="381">
                  <c:v>75.555555555555557</c:v>
                </c:pt>
                <c:pt idx="382">
                  <c:v>76</c:v>
                </c:pt>
                <c:pt idx="383">
                  <c:v>76</c:v>
                </c:pt>
                <c:pt idx="384">
                  <c:v>77.777777777777786</c:v>
                </c:pt>
                <c:pt idx="385">
                  <c:v>79.333333333333329</c:v>
                </c:pt>
                <c:pt idx="386">
                  <c:v>79.444444444444443</c:v>
                </c:pt>
                <c:pt idx="387">
                  <c:v>80</c:v>
                </c:pt>
                <c:pt idx="388">
                  <c:v>80.5</c:v>
                </c:pt>
                <c:pt idx="389">
                  <c:v>84</c:v>
                </c:pt>
                <c:pt idx="390">
                  <c:v>85.5</c:v>
                </c:pt>
                <c:pt idx="391">
                  <c:v>86.777777777777786</c:v>
                </c:pt>
                <c:pt idx="392">
                  <c:v>87.222222222222229</c:v>
                </c:pt>
                <c:pt idx="393">
                  <c:v>88</c:v>
                </c:pt>
                <c:pt idx="394">
                  <c:v>88.166666666666657</c:v>
                </c:pt>
                <c:pt idx="395">
                  <c:v>90.444444444444457</c:v>
                </c:pt>
                <c:pt idx="396">
                  <c:v>91.666666666666671</c:v>
                </c:pt>
                <c:pt idx="397">
                  <c:v>91.777777777777786</c:v>
                </c:pt>
                <c:pt idx="398">
                  <c:v>91.833333333333329</c:v>
                </c:pt>
                <c:pt idx="399">
                  <c:v>91.833333333333329</c:v>
                </c:pt>
                <c:pt idx="400">
                  <c:v>92.222222222222229</c:v>
                </c:pt>
                <c:pt idx="401">
                  <c:v>92.5</c:v>
                </c:pt>
                <c:pt idx="402">
                  <c:v>94</c:v>
                </c:pt>
                <c:pt idx="403">
                  <c:v>94.111111111111114</c:v>
                </c:pt>
                <c:pt idx="404">
                  <c:v>94.444444444444443</c:v>
                </c:pt>
                <c:pt idx="405">
                  <c:v>95.333333333333329</c:v>
                </c:pt>
                <c:pt idx="406">
                  <c:v>96</c:v>
                </c:pt>
                <c:pt idx="407">
                  <c:v>96.777777777777771</c:v>
                </c:pt>
                <c:pt idx="408">
                  <c:v>97.277777777777771</c:v>
                </c:pt>
                <c:pt idx="409">
                  <c:v>97.777777777777771</c:v>
                </c:pt>
                <c:pt idx="410">
                  <c:v>99.166666666666671</c:v>
                </c:pt>
                <c:pt idx="411">
                  <c:v>99.333333333333329</c:v>
                </c:pt>
                <c:pt idx="412">
                  <c:v>101.11111111111111</c:v>
                </c:pt>
                <c:pt idx="413">
                  <c:v>101.33333333333334</c:v>
                </c:pt>
                <c:pt idx="414">
                  <c:v>101.44444444444446</c:v>
                </c:pt>
                <c:pt idx="415">
                  <c:v>102.05555555555556</c:v>
                </c:pt>
                <c:pt idx="416">
                  <c:v>104</c:v>
                </c:pt>
                <c:pt idx="417">
                  <c:v>104.72222222222221</c:v>
                </c:pt>
                <c:pt idx="418">
                  <c:v>105.33333333333333</c:v>
                </c:pt>
                <c:pt idx="419">
                  <c:v>106.05555555555554</c:v>
                </c:pt>
                <c:pt idx="420">
                  <c:v>107.5</c:v>
                </c:pt>
                <c:pt idx="421">
                  <c:v>108.33333333333334</c:v>
                </c:pt>
                <c:pt idx="422">
                  <c:v>112</c:v>
                </c:pt>
                <c:pt idx="423">
                  <c:v>113</c:v>
                </c:pt>
                <c:pt idx="424">
                  <c:v>113.33333333333334</c:v>
                </c:pt>
                <c:pt idx="425">
                  <c:v>115.55555555555556</c:v>
                </c:pt>
                <c:pt idx="426">
                  <c:v>116</c:v>
                </c:pt>
                <c:pt idx="427">
                  <c:v>116.27777777777777</c:v>
                </c:pt>
                <c:pt idx="428">
                  <c:v>116.66666666666667</c:v>
                </c:pt>
                <c:pt idx="429">
                  <c:v>117.11111111111111</c:v>
                </c:pt>
                <c:pt idx="430">
                  <c:v>117.55555555555554</c:v>
                </c:pt>
                <c:pt idx="431">
                  <c:v>117.777777777778</c:v>
                </c:pt>
                <c:pt idx="432">
                  <c:v>118.222222222222</c:v>
                </c:pt>
                <c:pt idx="433">
                  <c:v>125.8888888888889</c:v>
                </c:pt>
                <c:pt idx="434">
                  <c:v>126.66666666666666</c:v>
                </c:pt>
                <c:pt idx="435">
                  <c:v>129.05555555555554</c:v>
                </c:pt>
                <c:pt idx="436">
                  <c:v>129.33333333333331</c:v>
                </c:pt>
                <c:pt idx="437">
                  <c:v>129.5</c:v>
                </c:pt>
                <c:pt idx="438">
                  <c:v>132.5</c:v>
                </c:pt>
                <c:pt idx="439">
                  <c:v>132.88888888888889</c:v>
                </c:pt>
                <c:pt idx="440">
                  <c:v>133</c:v>
                </c:pt>
                <c:pt idx="441">
                  <c:v>133.33333333333334</c:v>
                </c:pt>
                <c:pt idx="442">
                  <c:v>133.88888888888889</c:v>
                </c:pt>
                <c:pt idx="443">
                  <c:v>134</c:v>
                </c:pt>
                <c:pt idx="444">
                  <c:v>134.16666666666666</c:v>
                </c:pt>
                <c:pt idx="445">
                  <c:v>135</c:v>
                </c:pt>
                <c:pt idx="446">
                  <c:v>135.33333333333331</c:v>
                </c:pt>
                <c:pt idx="447">
                  <c:v>137</c:v>
                </c:pt>
                <c:pt idx="448">
                  <c:v>137.77777777777777</c:v>
                </c:pt>
                <c:pt idx="449">
                  <c:v>137.88888888888889</c:v>
                </c:pt>
                <c:pt idx="450">
                  <c:v>138</c:v>
                </c:pt>
                <c:pt idx="451">
                  <c:v>140.83333333333334</c:v>
                </c:pt>
                <c:pt idx="452">
                  <c:v>144</c:v>
                </c:pt>
                <c:pt idx="453">
                  <c:v>145.83333333333334</c:v>
                </c:pt>
                <c:pt idx="454">
                  <c:v>146.66666666666669</c:v>
                </c:pt>
                <c:pt idx="455">
                  <c:v>148.83333333333334</c:v>
                </c:pt>
                <c:pt idx="456">
                  <c:v>149.33333333333334</c:v>
                </c:pt>
                <c:pt idx="457">
                  <c:v>156.11111111111111</c:v>
                </c:pt>
                <c:pt idx="458">
                  <c:v>156.33333333333334</c:v>
                </c:pt>
                <c:pt idx="459">
                  <c:v>165.83333333333334</c:v>
                </c:pt>
                <c:pt idx="460">
                  <c:v>166</c:v>
                </c:pt>
                <c:pt idx="461">
                  <c:v>166.77777777777777</c:v>
                </c:pt>
                <c:pt idx="462">
                  <c:v>167.5</c:v>
                </c:pt>
                <c:pt idx="463">
                  <c:v>175.05555555555554</c:v>
                </c:pt>
                <c:pt idx="464">
                  <c:v>175.55555555555557</c:v>
                </c:pt>
                <c:pt idx="465">
                  <c:v>179.05555555555557</c:v>
                </c:pt>
                <c:pt idx="466">
                  <c:v>180.83333333333334</c:v>
                </c:pt>
                <c:pt idx="467">
                  <c:v>180.88888888888891</c:v>
                </c:pt>
                <c:pt idx="468">
                  <c:v>182.66666666666666</c:v>
                </c:pt>
                <c:pt idx="469">
                  <c:v>182.66666666666666</c:v>
                </c:pt>
                <c:pt idx="470">
                  <c:v>183.66666666666666</c:v>
                </c:pt>
                <c:pt idx="471">
                  <c:v>186.66666666666669</c:v>
                </c:pt>
                <c:pt idx="472">
                  <c:v>188.88888888888889</c:v>
                </c:pt>
                <c:pt idx="473">
                  <c:v>190.66666666666666</c:v>
                </c:pt>
                <c:pt idx="474">
                  <c:v>194.22222222222223</c:v>
                </c:pt>
                <c:pt idx="475">
                  <c:v>194.44444444444446</c:v>
                </c:pt>
                <c:pt idx="476">
                  <c:v>208.33333333333334</c:v>
                </c:pt>
                <c:pt idx="477">
                  <c:v>216</c:v>
                </c:pt>
                <c:pt idx="478">
                  <c:v>225</c:v>
                </c:pt>
                <c:pt idx="479">
                  <c:v>235.66666666666669</c:v>
                </c:pt>
                <c:pt idx="480">
                  <c:v>241.66666666666669</c:v>
                </c:pt>
                <c:pt idx="481">
                  <c:v>257.33333333333331</c:v>
                </c:pt>
                <c:pt idx="482">
                  <c:v>268.11111111111114</c:v>
                </c:pt>
                <c:pt idx="483">
                  <c:v>276</c:v>
                </c:pt>
                <c:pt idx="484">
                  <c:v>281.11111111111114</c:v>
                </c:pt>
                <c:pt idx="485">
                  <c:v>295.11111111111109</c:v>
                </c:pt>
                <c:pt idx="486">
                  <c:v>320.72222222222217</c:v>
                </c:pt>
                <c:pt idx="487">
                  <c:v>338.88888888888891</c:v>
                </c:pt>
              </c:numCache>
            </c:numRef>
          </c:xVal>
          <c:yVal>
            <c:numRef>
              <c:f>'Q5'!$K$2:$K$489</c:f>
              <c:numCache>
                <c:formatCode>General</c:formatCode>
                <c:ptCount val="488"/>
                <c:pt idx="0">
                  <c:v>0.11054251557313918</c:v>
                </c:pt>
                <c:pt idx="1">
                  <c:v>0.22131178518324143</c:v>
                </c:pt>
                <c:pt idx="2">
                  <c:v>0.3323087410164241</c:v>
                </c:pt>
                <c:pt idx="3">
                  <c:v>0.44353432101899826</c:v>
                </c:pt>
                <c:pt idx="4">
                  <c:v>0.55498946894497603</c:v>
                </c:pt>
                <c:pt idx="5">
                  <c:v>0.66667513440416648</c:v>
                </c:pt>
                <c:pt idx="6">
                  <c:v>0.77859227291067246</c:v>
                </c:pt>
                <c:pt idx="7">
                  <c:v>0.89074184593198868</c:v>
                </c:pt>
                <c:pt idx="8">
                  <c:v>1.0031248209385126</c:v>
                </c:pt>
                <c:pt idx="9">
                  <c:v>1.1157421714536642</c:v>
                </c:pt>
                <c:pt idx="10">
                  <c:v>1.2285948771044677</c:v>
                </c:pt>
                <c:pt idx="11">
                  <c:v>1.3416839236726621</c:v>
                </c:pt>
                <c:pt idx="12">
                  <c:v>1.455010303146411</c:v>
                </c:pt>
                <c:pt idx="13">
                  <c:v>1.5685750137724632</c:v>
                </c:pt>
                <c:pt idx="14">
                  <c:v>1.6823790601089612</c:v>
                </c:pt>
                <c:pt idx="15">
                  <c:v>1.7964234530787091</c:v>
                </c:pt>
                <c:pt idx="16">
                  <c:v>1.910709210023096</c:v>
                </c:pt>
                <c:pt idx="17">
                  <c:v>2.0252373547565314</c:v>
                </c:pt>
                <c:pt idx="18">
                  <c:v>2.140008917621457</c:v>
                </c:pt>
                <c:pt idx="19">
                  <c:v>2.2550249355440051</c:v>
                </c:pt>
                <c:pt idx="20">
                  <c:v>2.3702864520901645</c:v>
                </c:pt>
                <c:pt idx="21">
                  <c:v>2.4857945175226366</c:v>
                </c:pt>
                <c:pt idx="22">
                  <c:v>2.6015501888582118</c:v>
                </c:pt>
                <c:pt idx="23">
                  <c:v>2.7175545299258514</c:v>
                </c:pt>
                <c:pt idx="24">
                  <c:v>2.8338086114253054</c:v>
                </c:pt>
                <c:pt idx="25">
                  <c:v>2.9503135109864469</c:v>
                </c:pt>
                <c:pt idx="26">
                  <c:v>3.0670703132291925</c:v>
                </c:pt>
                <c:pt idx="27">
                  <c:v>3.1840801098240674</c:v>
                </c:pt>
                <c:pt idx="28">
                  <c:v>3.3013439995534943</c:v>
                </c:pt>
                <c:pt idx="29">
                  <c:v>3.4188630883736502</c:v>
                </c:pt>
                <c:pt idx="30">
                  <c:v>3.5366384894771041</c:v>
                </c:pt>
                <c:pt idx="31">
                  <c:v>3.6546713233560353</c:v>
                </c:pt>
                <c:pt idx="32">
                  <c:v>3.7729627178662444</c:v>
                </c:pt>
                <c:pt idx="33">
                  <c:v>3.8915138082917671</c:v>
                </c:pt>
                <c:pt idx="34">
                  <c:v>4.0103257374102954</c:v>
                </c:pt>
                <c:pt idx="35">
                  <c:v>4.1293996555592534</c:v>
                </c:pt>
                <c:pt idx="36">
                  <c:v>4.2487367207026034</c:v>
                </c:pt>
                <c:pt idx="37">
                  <c:v>4.3683380984984606</c:v>
                </c:pt>
                <c:pt idx="38">
                  <c:v>4.4882049623673552</c:v>
                </c:pt>
                <c:pt idx="39">
                  <c:v>4.6083384935613605</c:v>
                </c:pt>
                <c:pt idx="40">
                  <c:v>4.7287398812338903</c:v>
                </c:pt>
                <c:pt idx="41">
                  <c:v>4.8494103225103693</c:v>
                </c:pt>
                <c:pt idx="42">
                  <c:v>4.9703510225596306</c:v>
                </c:pt>
                <c:pt idx="43">
                  <c:v>5.091563194666116</c:v>
                </c:pt>
                <c:pt idx="44">
                  <c:v>5.2130480603029543</c:v>
                </c:pt>
                <c:pt idx="45">
                  <c:v>5.3348068492057639</c:v>
                </c:pt>
                <c:pt idx="46">
                  <c:v>5.4568407994473924</c:v>
                </c:pt>
                <c:pt idx="47">
                  <c:v>5.5791511575134054</c:v>
                </c:pt>
                <c:pt idx="48">
                  <c:v>5.7017391783785163</c:v>
                </c:pt>
                <c:pt idx="49">
                  <c:v>5.8246061255838368</c:v>
                </c:pt>
                <c:pt idx="50">
                  <c:v>5.9477532713149959</c:v>
                </c:pt>
                <c:pt idx="51">
                  <c:v>6.0711818964812228</c:v>
                </c:pt>
                <c:pt idx="52">
                  <c:v>6.1948932907952345</c:v>
                </c:pt>
                <c:pt idx="53">
                  <c:v>6.31888875285415</c:v>
                </c:pt>
                <c:pt idx="54">
                  <c:v>6.4431695902212258</c:v>
                </c:pt>
                <c:pt idx="55">
                  <c:v>6.5677371195086405</c:v>
                </c:pt>
                <c:pt idx="56">
                  <c:v>6.6925926664611319</c:v>
                </c:pt>
                <c:pt idx="57">
                  <c:v>6.8177375660407122</c:v>
                </c:pt>
                <c:pt idx="58">
                  <c:v>6.9431731625122532</c:v>
                </c:pt>
                <c:pt idx="59">
                  <c:v>7.0689008095301711</c:v>
                </c:pt>
                <c:pt idx="60">
                  <c:v>7.1949218702260644</c:v>
                </c:pt>
                <c:pt idx="61">
                  <c:v>7.3212377172973619</c:v>
                </c:pt>
                <c:pt idx="62">
                  <c:v>7.4478497330970894</c:v>
                </c:pt>
                <c:pt idx="63">
                  <c:v>7.5747593097245804</c:v>
                </c:pt>
                <c:pt idx="64">
                  <c:v>7.7019678491173735</c:v>
                </c:pt>
                <c:pt idx="65">
                  <c:v>7.82947676314408</c:v>
                </c:pt>
                <c:pt idx="66">
                  <c:v>7.9572874736984485</c:v>
                </c:pt>
                <c:pt idx="67">
                  <c:v>8.0854014127944946</c:v>
                </c:pt>
                <c:pt idx="68">
                  <c:v>8.2138200226627323</c:v>
                </c:pt>
                <c:pt idx="69">
                  <c:v>8.3425447558476549</c:v>
                </c:pt>
                <c:pt idx="70">
                  <c:v>8.4715770753062465</c:v>
                </c:pt>
                <c:pt idx="71">
                  <c:v>8.6009184545078146</c:v>
                </c:pt>
                <c:pt idx="72">
                  <c:v>8.7305703775348711</c:v>
                </c:pt>
                <c:pt idx="73">
                  <c:v>8.8605343391853779</c:v>
                </c:pt>
                <c:pt idx="74">
                  <c:v>8.990811845076113</c:v>
                </c:pt>
                <c:pt idx="75">
                  <c:v>9.1214044117473243</c:v>
                </c:pt>
                <c:pt idx="76">
                  <c:v>9.2523135667686649</c:v>
                </c:pt>
                <c:pt idx="77">
                  <c:v>9.3835408488464189</c:v>
                </c:pt>
                <c:pt idx="78">
                  <c:v>9.5150878079320034</c:v>
                </c:pt>
                <c:pt idx="79">
                  <c:v>9.6469560053317949</c:v>
                </c:pt>
                <c:pt idx="80">
                  <c:v>9.7791470138183545</c:v>
                </c:pt>
                <c:pt idx="81">
                  <c:v>9.91166241774296</c:v>
                </c:pt>
                <c:pt idx="82">
                  <c:v>10.044503813149531</c:v>
                </c:pt>
                <c:pt idx="83">
                  <c:v>10.177672807889977</c:v>
                </c:pt>
                <c:pt idx="84">
                  <c:v>10.311171021740984</c:v>
                </c:pt>
                <c:pt idx="85">
                  <c:v>10.44500008652221</c:v>
                </c:pt>
                <c:pt idx="86">
                  <c:v>10.579161646215951</c:v>
                </c:pt>
                <c:pt idx="87">
                  <c:v>10.713657357088357</c:v>
                </c:pt>
                <c:pt idx="88">
                  <c:v>10.848488887812062</c:v>
                </c:pt>
                <c:pt idx="89">
                  <c:v>10.983657919590467</c:v>
                </c:pt>
                <c:pt idx="90">
                  <c:v>11.119166146283453</c:v>
                </c:pt>
                <c:pt idx="91">
                  <c:v>11.255015274534806</c:v>
                </c:pt>
                <c:pt idx="92">
                  <c:v>11.391207023901142</c:v>
                </c:pt>
                <c:pt idx="93">
                  <c:v>11.527743126982507</c:v>
                </c:pt>
                <c:pt idx="94">
                  <c:v>11.664625329554665</c:v>
                </c:pt>
                <c:pt idx="95">
                  <c:v>11.801855390702983</c:v>
                </c:pt>
                <c:pt idx="96">
                  <c:v>11.939435082958116</c:v>
                </c:pt>
                <c:pt idx="97">
                  <c:v>12.077366192433338</c:v>
                </c:pt>
                <c:pt idx="98">
                  <c:v>12.215650518963711</c:v>
                </c:pt>
                <c:pt idx="99">
                  <c:v>12.354289876246989</c:v>
                </c:pt>
                <c:pt idx="100">
                  <c:v>12.493286091986329</c:v>
                </c:pt>
                <c:pt idx="101">
                  <c:v>12.632641008034874</c:v>
                </c:pt>
                <c:pt idx="102">
                  <c:v>12.772356480542221</c:v>
                </c:pt>
                <c:pt idx="103">
                  <c:v>12.912434380102745</c:v>
                </c:pt>
                <c:pt idx="104">
                  <c:v>13.052876591905838</c:v>
                </c:pt>
                <c:pt idx="105">
                  <c:v>13.193685015888201</c:v>
                </c:pt>
                <c:pt idx="106">
                  <c:v>13.33486156688803</c:v>
                </c:pt>
                <c:pt idx="107">
                  <c:v>13.476408174801241</c:v>
                </c:pt>
                <c:pt idx="108">
                  <c:v>13.618326784739793</c:v>
                </c:pt>
                <c:pt idx="109">
                  <c:v>13.760619357192066</c:v>
                </c:pt>
                <c:pt idx="110">
                  <c:v>13.903287868185355</c:v>
                </c:pt>
                <c:pt idx="111">
                  <c:v>14.046334309450508</c:v>
                </c:pt>
                <c:pt idx="112">
                  <c:v>14.189760688588787</c:v>
                </c:pt>
                <c:pt idx="113">
                  <c:v>14.333569029240905</c:v>
                </c:pt>
                <c:pt idx="114">
                  <c:v>14.477761371258369</c:v>
                </c:pt>
                <c:pt idx="115">
                  <c:v>14.62233977087705</c:v>
                </c:pt>
                <c:pt idx="116">
                  <c:v>14.767306300893175</c:v>
                </c:pt>
                <c:pt idx="117">
                  <c:v>14.912663050841594</c:v>
                </c:pt>
                <c:pt idx="118">
                  <c:v>15.058412127176501</c:v>
                </c:pt>
                <c:pt idx="119">
                  <c:v>15.204555653454625</c:v>
                </c:pt>
                <c:pt idx="120">
                  <c:v>15.351095770520818</c:v>
                </c:pt>
                <c:pt idx="121">
                  <c:v>15.498034636696298</c:v>
                </c:pt>
                <c:pt idx="122">
                  <c:v>15.645374427969312</c:v>
                </c:pt>
                <c:pt idx="123">
                  <c:v>15.793117338188544</c:v>
                </c:pt>
                <c:pt idx="124">
                  <c:v>15.941265579259094</c:v>
                </c:pt>
                <c:pt idx="125">
                  <c:v>16.089821381341153</c:v>
                </c:pt>
                <c:pt idx="126">
                  <c:v>16.238786993051452</c:v>
                </c:pt>
                <c:pt idx="127">
                  <c:v>16.388164681667519</c:v>
                </c:pt>
                <c:pt idx="128">
                  <c:v>16.537956733334688</c:v>
                </c:pt>
                <c:pt idx="129">
                  <c:v>16.688165453276028</c:v>
                </c:pt>
                <c:pt idx="130">
                  <c:v>16.838793166005267</c:v>
                </c:pt>
                <c:pt idx="131">
                  <c:v>16.989842215542581</c:v>
                </c:pt>
                <c:pt idx="132">
                  <c:v>17.141314965633452</c:v>
                </c:pt>
                <c:pt idx="133">
                  <c:v>17.293213799970641</c:v>
                </c:pt>
                <c:pt idx="134">
                  <c:v>17.445541122419264</c:v>
                </c:pt>
                <c:pt idx="135">
                  <c:v>17.598299357245068</c:v>
                </c:pt>
                <c:pt idx="136">
                  <c:v>17.751490949345847</c:v>
                </c:pt>
                <c:pt idx="137">
                  <c:v>17.905118364486331</c:v>
                </c:pt>
                <c:pt idx="138">
                  <c:v>18.059184089536284</c:v>
                </c:pt>
                <c:pt idx="139">
                  <c:v>18.213690632712026</c:v>
                </c:pt>
                <c:pt idx="140">
                  <c:v>18.368640523821476</c:v>
                </c:pt>
                <c:pt idx="141">
                  <c:v>18.524036314512692</c:v>
                </c:pt>
                <c:pt idx="142">
                  <c:v>18.679880578525982</c:v>
                </c:pt>
                <c:pt idx="143">
                  <c:v>18.83617591194967</c:v>
                </c:pt>
                <c:pt idx="144">
                  <c:v>18.992924933479582</c:v>
                </c:pt>
                <c:pt idx="145">
                  <c:v>19.150130284682334</c:v>
                </c:pt>
                <c:pt idx="146">
                  <c:v>19.307794630262418</c:v>
                </c:pt>
                <c:pt idx="147">
                  <c:v>19.465920658333182</c:v>
                </c:pt>
                <c:pt idx="148">
                  <c:v>19.624511080691903</c:v>
                </c:pt>
                <c:pt idx="149">
                  <c:v>19.783568633098778</c:v>
                </c:pt>
                <c:pt idx="150">
                  <c:v>19.943096075560081</c:v>
                </c:pt>
                <c:pt idx="151">
                  <c:v>20.10309619261556</c:v>
                </c:pt>
                <c:pt idx="152">
                  <c:v>20.26357179363006</c:v>
                </c:pt>
                <c:pt idx="153">
                  <c:v>20.424525713089508</c:v>
                </c:pt>
                <c:pt idx="154">
                  <c:v>20.58596081090127</c:v>
                </c:pt>
                <c:pt idx="155">
                  <c:v>20.747879972699117</c:v>
                </c:pt>
                <c:pt idx="156">
                  <c:v>20.910286110152711</c:v>
                </c:pt>
                <c:pt idx="157">
                  <c:v>21.0731821612817</c:v>
                </c:pt>
                <c:pt idx="158">
                  <c:v>21.236571090774692</c:v>
                </c:pt>
                <c:pt idx="159">
                  <c:v>21.400455890313005</c:v>
                </c:pt>
                <c:pt idx="160">
                  <c:v>21.564839578899331</c:v>
                </c:pt>
                <c:pt idx="161">
                  <c:v>21.729725203191407</c:v>
                </c:pt>
                <c:pt idx="162">
                  <c:v>21.895115837840873</c:v>
                </c:pt>
                <c:pt idx="163">
                  <c:v>22.061014585837267</c:v>
                </c:pt>
                <c:pt idx="164">
                  <c:v>22.22742457885731</c:v>
                </c:pt>
                <c:pt idx="165">
                  <c:v>22.394348977619636</c:v>
                </c:pt>
                <c:pt idx="166">
                  <c:v>22.561790972245038</c:v>
                </c:pt>
                <c:pt idx="167">
                  <c:v>22.729753782622232</c:v>
                </c:pt>
                <c:pt idx="168">
                  <c:v>22.898240658779397</c:v>
                </c:pt>
                <c:pt idx="169">
                  <c:v>23.06725488126148</c:v>
                </c:pt>
                <c:pt idx="170">
                  <c:v>23.236799761513538</c:v>
                </c:pt>
                <c:pt idx="171">
                  <c:v>23.406878642269941</c:v>
                </c:pt>
                <c:pt idx="172">
                  <c:v>23.577494897949833</c:v>
                </c:pt>
                <c:pt idx="173">
                  <c:v>23.748651935058898</c:v>
                </c:pt>
                <c:pt idx="174">
                  <c:v>23.92035319259741</c:v>
                </c:pt>
                <c:pt idx="175">
                  <c:v>24.092602142474821</c:v>
                </c:pt>
                <c:pt idx="176">
                  <c:v>24.265402289931043</c:v>
                </c:pt>
                <c:pt idx="177">
                  <c:v>24.438757173964444</c:v>
                </c:pt>
                <c:pt idx="178">
                  <c:v>24.612670367766729</c:v>
                </c:pt>
                <c:pt idx="179">
                  <c:v>24.787145479164835</c:v>
                </c:pt>
                <c:pt idx="180">
                  <c:v>24.962186151070064</c:v>
                </c:pt>
                <c:pt idx="181">
                  <c:v>25.137796061934445</c:v>
                </c:pt>
                <c:pt idx="182">
                  <c:v>25.313978926214535</c:v>
                </c:pt>
                <c:pt idx="183">
                  <c:v>25.490738494842866</c:v>
                </c:pt>
                <c:pt idx="184">
                  <c:v>25.668078555707115</c:v>
                </c:pt>
                <c:pt idx="185">
                  <c:v>25.846002934137161</c:v>
                </c:pt>
                <c:pt idx="186">
                  <c:v>26.024515493400131</c:v>
                </c:pt>
                <c:pt idx="187">
                  <c:v>26.203620135203796</c:v>
                </c:pt>
                <c:pt idx="188">
                  <c:v>26.383320800208235</c:v>
                </c:pt>
                <c:pt idx="189">
                  <c:v>26.563621468546028</c:v>
                </c:pt>
                <c:pt idx="190">
                  <c:v>26.744526160351249</c:v>
                </c:pt>
                <c:pt idx="191">
                  <c:v>26.926038936297306</c:v>
                </c:pt>
                <c:pt idx="192">
                  <c:v>27.108163898143832</c:v>
                </c:pt>
                <c:pt idx="193">
                  <c:v>27.290905189292829</c:v>
                </c:pt>
                <c:pt idx="194">
                  <c:v>27.474266995354274</c:v>
                </c:pt>
                <c:pt idx="195">
                  <c:v>27.658253544721454</c:v>
                </c:pt>
                <c:pt idx="196">
                  <c:v>27.842869109155881</c:v>
                </c:pt>
                <c:pt idx="197">
                  <c:v>28.028118004382495</c:v>
                </c:pt>
                <c:pt idx="198">
                  <c:v>28.214004590695019</c:v>
                </c:pt>
                <c:pt idx="199">
                  <c:v>28.400533273571757</c:v>
                </c:pt>
                <c:pt idx="200">
                  <c:v>28.587708504302018</c:v>
                </c:pt>
                <c:pt idx="201">
                  <c:v>28.775534780623552</c:v>
                </c:pt>
                <c:pt idx="202">
                  <c:v>28.96401664737105</c:v>
                </c:pt>
                <c:pt idx="203">
                  <c:v>29.153158697135964</c:v>
                </c:pt>
                <c:pt idx="204">
                  <c:v>29.342965570937963</c:v>
                </c:pt>
                <c:pt idx="205">
                  <c:v>29.533441958908252</c:v>
                </c:pt>
                <c:pt idx="206">
                  <c:v>29.724592600984955</c:v>
                </c:pt>
                <c:pt idx="207">
                  <c:v>29.916422287620826</c:v>
                </c:pt>
                <c:pt idx="208">
                  <c:v>30.10893586050361</c:v>
                </c:pt>
                <c:pt idx="209">
                  <c:v>30.302138213289346</c:v>
                </c:pt>
                <c:pt idx="210">
                  <c:v>30.496034292348693</c:v>
                </c:pt>
                <c:pt idx="211">
                  <c:v>30.690629097526809</c:v>
                </c:pt>
                <c:pt idx="212">
                  <c:v>30.885927682916982</c:v>
                </c:pt>
                <c:pt idx="213">
                  <c:v>31.081935157648243</c:v>
                </c:pt>
                <c:pt idx="214">
                  <c:v>31.278656686687302</c:v>
                </c:pt>
                <c:pt idx="215">
                  <c:v>31.476097491655263</c:v>
                </c:pt>
                <c:pt idx="216">
                  <c:v>31.674262851659229</c:v>
                </c:pt>
                <c:pt idx="217">
                  <c:v>31.873158104139247</c:v>
                </c:pt>
                <c:pt idx="218">
                  <c:v>32.07278864573086</c:v>
                </c:pt>
                <c:pt idx="219">
                  <c:v>32.273159933143774</c:v>
                </c:pt>
                <c:pt idx="220">
                  <c:v>32.474277484056827</c:v>
                </c:pt>
                <c:pt idx="221">
                  <c:v>32.67614687802962</c:v>
                </c:pt>
                <c:pt idx="222">
                  <c:v>32.87877375743134</c:v>
                </c:pt>
                <c:pt idx="223">
                  <c:v>33.082163828387088</c:v>
                </c:pt>
                <c:pt idx="224">
                  <c:v>33.286322861742022</c:v>
                </c:pt>
                <c:pt idx="225">
                  <c:v>33.491256694043813</c:v>
                </c:pt>
                <c:pt idx="226">
                  <c:v>33.696971228543866</c:v>
                </c:pt>
                <c:pt idx="227">
                  <c:v>33.903472436217641</c:v>
                </c:pt>
                <c:pt idx="228">
                  <c:v>34.110766356804596</c:v>
                </c:pt>
                <c:pt idx="229">
                  <c:v>34.31885909986805</c:v>
                </c:pt>
                <c:pt idx="230">
                  <c:v>34.527756845875743</c:v>
                </c:pt>
                <c:pt idx="231">
                  <c:v>34.737465847301223</c:v>
                </c:pt>
                <c:pt idx="232">
                  <c:v>34.947992429746726</c:v>
                </c:pt>
                <c:pt idx="233">
                  <c:v>35.159342993088082</c:v>
                </c:pt>
                <c:pt idx="234">
                  <c:v>35.371524012642112</c:v>
                </c:pt>
                <c:pt idx="235">
                  <c:v>35.584542040357</c:v>
                </c:pt>
                <c:pt idx="236">
                  <c:v>35.798403706026228</c:v>
                </c:pt>
                <c:pt idx="237">
                  <c:v>36.013115718526755</c:v>
                </c:pt>
                <c:pt idx="238">
                  <c:v>36.228684867081782</c:v>
                </c:pt>
                <c:pt idx="239">
                  <c:v>36.445118022548883</c:v>
                </c:pt>
                <c:pt idx="240">
                  <c:v>36.662422138734058</c:v>
                </c:pt>
                <c:pt idx="241">
                  <c:v>36.880604253732322</c:v>
                </c:pt>
                <c:pt idx="242">
                  <c:v>37.099671491295496</c:v>
                </c:pt>
                <c:pt idx="243">
                  <c:v>37.319631062227849</c:v>
                </c:pt>
                <c:pt idx="244">
                  <c:v>37.540490265810192</c:v>
                </c:pt>
                <c:pt idx="245">
                  <c:v>37.762256491253474</c:v>
                </c:pt>
                <c:pt idx="246">
                  <c:v>37.984937219182029</c:v>
                </c:pt>
                <c:pt idx="247">
                  <c:v>38.208540023147719</c:v>
                </c:pt>
                <c:pt idx="248">
                  <c:v>38.433072571175551</c:v>
                </c:pt>
                <c:pt idx="249">
                  <c:v>38.658542627341518</c:v>
                </c:pt>
                <c:pt idx="250">
                  <c:v>38.88495805338345</c:v>
                </c:pt>
                <c:pt idx="251">
                  <c:v>39.112326810346005</c:v>
                </c:pt>
                <c:pt idx="252">
                  <c:v>39.340656960260148</c:v>
                </c:pt>
                <c:pt idx="253">
                  <c:v>39.569956667858513</c:v>
                </c:pt>
                <c:pt idx="254">
                  <c:v>39.800234202327211</c:v>
                </c:pt>
                <c:pt idx="255">
                  <c:v>40.031497939095267</c:v>
                </c:pt>
                <c:pt idx="256">
                  <c:v>40.263756361662359</c:v>
                </c:pt>
                <c:pt idx="257">
                  <c:v>40.497018063466236</c:v>
                </c:pt>
                <c:pt idx="258">
                  <c:v>40.731291749790543</c:v>
                </c:pt>
                <c:pt idx="259">
                  <c:v>40.966586239714147</c:v>
                </c:pt>
                <c:pt idx="260">
                  <c:v>41.20291046810329</c:v>
                </c:pt>
                <c:pt idx="261">
                  <c:v>41.440273487647346</c:v>
                </c:pt>
                <c:pt idx="262">
                  <c:v>41.678684470939658</c:v>
                </c:pt>
                <c:pt idx="263">
                  <c:v>41.918152712604403</c:v>
                </c:pt>
                <c:pt idx="264">
                  <c:v>42.158687631470947</c:v>
                </c:pt>
                <c:pt idx="265">
                  <c:v>42.400298772796681</c:v>
                </c:pt>
                <c:pt idx="266">
                  <c:v>42.642995810539993</c:v>
                </c:pt>
                <c:pt idx="267">
                  <c:v>42.886788549684439</c:v>
                </c:pt>
                <c:pt idx="268">
                  <c:v>43.131686928615565</c:v>
                </c:pt>
                <c:pt idx="269">
                  <c:v>43.377701021552049</c:v>
                </c:pt>
                <c:pt idx="270">
                  <c:v>43.624841041032283</c:v>
                </c:pt>
                <c:pt idx="271">
                  <c:v>43.873117340458286</c:v>
                </c:pt>
                <c:pt idx="272">
                  <c:v>44.122540416698179</c:v>
                </c:pt>
                <c:pt idx="273">
                  <c:v>44.373120912749293</c:v>
                </c:pt>
                <c:pt idx="274">
                  <c:v>44.624869620463116</c:v>
                </c:pt>
                <c:pt idx="275">
                  <c:v>44.877797483334135</c:v>
                </c:pt>
                <c:pt idx="276">
                  <c:v>45.131915599354421</c:v>
                </c:pt>
                <c:pt idx="277">
                  <c:v>45.387235223935498</c:v>
                </c:pt>
                <c:pt idx="278">
                  <c:v>45.643767772899785</c:v>
                </c:pt>
                <c:pt idx="279">
                  <c:v>45.901524825543291</c:v>
                </c:pt>
                <c:pt idx="280">
                  <c:v>46.160518127771923</c:v>
                </c:pt>
                <c:pt idx="281">
                  <c:v>46.420759595313164</c:v>
                </c:pt>
                <c:pt idx="282">
                  <c:v>46.682261317005711</c:v>
                </c:pt>
                <c:pt idx="283">
                  <c:v>46.945035558169053</c:v>
                </c:pt>
                <c:pt idx="284">
                  <c:v>47.209094764055408</c:v>
                </c:pt>
                <c:pt idx="285">
                  <c:v>47.47445156338658</c:v>
                </c:pt>
                <c:pt idx="286">
                  <c:v>47.741118771978037</c:v>
                </c:pt>
                <c:pt idx="287">
                  <c:v>48.009109396453006</c:v>
                </c:pt>
                <c:pt idx="288">
                  <c:v>48.278436638049115</c:v>
                </c:pt>
                <c:pt idx="289">
                  <c:v>48.54911389652051</c:v>
                </c:pt>
                <c:pt idx="290">
                  <c:v>48.821154774138193</c:v>
                </c:pt>
                <c:pt idx="291">
                  <c:v>49.094573079791708</c:v>
                </c:pt>
                <c:pt idx="292">
                  <c:v>49.369382833195168</c:v>
                </c:pt>
                <c:pt idx="293">
                  <c:v>49.645598269200761</c:v>
                </c:pt>
                <c:pt idx="294">
                  <c:v>49.923233842223382</c:v>
                </c:pt>
                <c:pt idx="295">
                  <c:v>50.202304230779269</c:v>
                </c:pt>
                <c:pt idx="296">
                  <c:v>50.482824342142898</c:v>
                </c:pt>
                <c:pt idx="297">
                  <c:v>50.764809317125078</c:v>
                </c:pt>
                <c:pt idx="298">
                  <c:v>51.048274534976834</c:v>
                </c:pt>
                <c:pt idx="299">
                  <c:v>51.333235618422407</c:v>
                </c:pt>
                <c:pt idx="300">
                  <c:v>51.619708438825832</c:v>
                </c:pt>
                <c:pt idx="301">
                  <c:v>51.907709121495422</c:v>
                </c:pt>
                <c:pt idx="302">
                  <c:v>52.197254051130216</c:v>
                </c:pt>
                <c:pt idx="303">
                  <c:v>52.488359877413558</c:v>
                </c:pt>
                <c:pt idx="304">
                  <c:v>52.781043520757869</c:v>
                </c:pt>
                <c:pt idx="305">
                  <c:v>53.07532217820637</c:v>
                </c:pt>
                <c:pt idx="306">
                  <c:v>53.371213329496143</c:v>
                </c:pt>
                <c:pt idx="307">
                  <c:v>53.668734743288496</c:v>
                </c:pt>
                <c:pt idx="308">
                  <c:v>53.967904483571736</c:v>
                </c:pt>
                <c:pt idx="309">
                  <c:v>54.268740916242322</c:v>
                </c:pt>
                <c:pt idx="310">
                  <c:v>54.571262715870496</c:v>
                </c:pt>
                <c:pt idx="311">
                  <c:v>54.875488872656319</c:v>
                </c:pt>
                <c:pt idx="312">
                  <c:v>55.181438699582898</c:v>
                </c:pt>
                <c:pt idx="313">
                  <c:v>55.489131839773329</c:v>
                </c:pt>
                <c:pt idx="314">
                  <c:v>55.798588274058517</c:v>
                </c:pt>
                <c:pt idx="315">
                  <c:v>56.10982832876303</c:v>
                </c:pt>
                <c:pt idx="316">
                  <c:v>56.422872683716626</c:v>
                </c:pt>
                <c:pt idx="317">
                  <c:v>56.737742380499469</c:v>
                </c:pt>
                <c:pt idx="318">
                  <c:v>57.054458830928958</c:v>
                </c:pt>
                <c:pt idx="319">
                  <c:v>57.373043825797133</c:v>
                </c:pt>
                <c:pt idx="320">
                  <c:v>57.693519543867112</c:v>
                </c:pt>
                <c:pt idx="321">
                  <c:v>58.015908561138325</c:v>
                </c:pt>
                <c:pt idx="322">
                  <c:v>58.340233860389766</c:v>
                </c:pt>
                <c:pt idx="323">
                  <c:v>58.666518841011722</c:v>
                </c:pt>
                <c:pt idx="324">
                  <c:v>58.994787329136379</c:v>
                </c:pt>
                <c:pt idx="325">
                  <c:v>59.325063588077917</c:v>
                </c:pt>
                <c:pt idx="326">
                  <c:v>59.657372329094358</c:v>
                </c:pt>
                <c:pt idx="327">
                  <c:v>59.99173872248209</c:v>
                </c:pt>
                <c:pt idx="328">
                  <c:v>60.328188409016448</c:v>
                </c:pt>
                <c:pt idx="329">
                  <c:v>60.666747511750586</c:v>
                </c:pt>
                <c:pt idx="330">
                  <c:v>61.007442648186895</c:v>
                </c:pt>
                <c:pt idx="331">
                  <c:v>61.350300942834458</c:v>
                </c:pt>
                <c:pt idx="332">
                  <c:v>61.69535004016808</c:v>
                </c:pt>
                <c:pt idx="333">
                  <c:v>62.04261811800378</c:v>
                </c:pt>
                <c:pt idx="334">
                  <c:v>62.392133901307112</c:v>
                </c:pt>
                <c:pt idx="335">
                  <c:v>62.743926676451579</c:v>
                </c:pt>
                <c:pt idx="336">
                  <c:v>63.098026305944167</c:v>
                </c:pt>
                <c:pt idx="337">
                  <c:v>63.454463243637186</c:v>
                </c:pt>
                <c:pt idx="338">
                  <c:v>63.813268550445287</c:v>
                </c:pt>
                <c:pt idx="339">
                  <c:v>64.17447391058829</c:v>
                </c:pt>
                <c:pt idx="340">
                  <c:v>64.538111648380877</c:v>
                </c:pt>
                <c:pt idx="341">
                  <c:v>64.904214745591332</c:v>
                </c:pt>
                <c:pt idx="342">
                  <c:v>65.272816859392933</c:v>
                </c:pt>
                <c:pt idx="343">
                  <c:v>65.64395234093206</c:v>
                </c:pt>
                <c:pt idx="344">
                  <c:v>66.017656254539077</c:v>
                </c:pt>
                <c:pt idx="345">
                  <c:v>66.393964397608102</c:v>
                </c:pt>
                <c:pt idx="346">
                  <c:v>66.772913321175025</c:v>
                </c:pt>
                <c:pt idx="347">
                  <c:v>67.154540351221996</c:v>
                </c:pt>
                <c:pt idx="348">
                  <c:v>67.538883610740655</c:v>
                </c:pt>
                <c:pt idx="349">
                  <c:v>67.925982042585744</c:v>
                </c:pt>
                <c:pt idx="350">
                  <c:v>68.315875433154034</c:v>
                </c:pt>
                <c:pt idx="351">
                  <c:v>68.708604436924361</c:v>
                </c:pt>
                <c:pt idx="352">
                  <c:v>69.104210601896284</c:v>
                </c:pt>
                <c:pt idx="353">
                  <c:v>69.502736395967915</c:v>
                </c:pt>
                <c:pt idx="354">
                  <c:v>69.904225234293875</c:v>
                </c:pt>
                <c:pt idx="355">
                  <c:v>70.308721507668395</c:v>
                </c:pt>
                <c:pt idx="356">
                  <c:v>70.716270611979056</c:v>
                </c:pt>
                <c:pt idx="357">
                  <c:v>71.126918978780893</c:v>
                </c:pt>
                <c:pt idx="358">
                  <c:v>71.540714107041651</c:v>
                </c:pt>
                <c:pt idx="359">
                  <c:v>71.957704596112791</c:v>
                </c:pt>
                <c:pt idx="360">
                  <c:v>72.377940179983767</c:v>
                </c:pt>
                <c:pt idx="361">
                  <c:v>72.80147176287916</c:v>
                </c:pt>
                <c:pt idx="362">
                  <c:v>73.228351456263283</c:v>
                </c:pt>
                <c:pt idx="363">
                  <c:v>73.65863261731883</c:v>
                </c:pt>
                <c:pt idx="364">
                  <c:v>74.092369888971092</c:v>
                </c:pt>
                <c:pt idx="365">
                  <c:v>74.529619241532558</c:v>
                </c:pt>
                <c:pt idx="366">
                  <c:v>74.97043801604724</c:v>
                </c:pt>
                <c:pt idx="367">
                  <c:v>75.414884969419077</c:v>
                </c:pt>
                <c:pt idx="368">
                  <c:v>75.863020321412606</c:v>
                </c:pt>
                <c:pt idx="369">
                  <c:v>76.314905803620505</c:v>
                </c:pt>
                <c:pt idx="370">
                  <c:v>76.770604710497196</c:v>
                </c:pt>
                <c:pt idx="371">
                  <c:v>77.230181952564266</c:v>
                </c:pt>
                <c:pt idx="372">
                  <c:v>77.693704111899407</c:v>
                </c:pt>
                <c:pt idx="373">
                  <c:v>78.161239500027577</c:v>
                </c:pt>
                <c:pt idx="374">
                  <c:v>78.632858218340346</c:v>
                </c:pt>
                <c:pt idx="375">
                  <c:v>79.108632221176691</c:v>
                </c:pt>
                <c:pt idx="376">
                  <c:v>79.588635381707988</c:v>
                </c:pt>
                <c:pt idx="377">
                  <c:v>80.072943560777048</c:v>
                </c:pt>
                <c:pt idx="378">
                  <c:v>80.561634678852627</c:v>
                </c:pt>
                <c:pt idx="379">
                  <c:v>81.054788791269331</c:v>
                </c:pt>
                <c:pt idx="380">
                  <c:v>81.552488166935248</c:v>
                </c:pt>
                <c:pt idx="381">
                  <c:v>82.054817370700164</c:v>
                </c:pt>
                <c:pt idx="382">
                  <c:v>82.561863349591462</c:v>
                </c:pt>
                <c:pt idx="383">
                  <c:v>83.07371552313684</c:v>
                </c:pt>
                <c:pt idx="384">
                  <c:v>83.590465878008956</c:v>
                </c:pt>
                <c:pt idx="385">
                  <c:v>84.112209067242773</c:v>
                </c:pt>
                <c:pt idx="386">
                  <c:v>84.639042514292441</c:v>
                </c:pt>
                <c:pt idx="387">
                  <c:v>85.171066522215099</c:v>
                </c:pt>
                <c:pt idx="388">
                  <c:v>85.708384388286149</c:v>
                </c:pt>
                <c:pt idx="389">
                  <c:v>86.251102524375227</c:v>
                </c:pt>
                <c:pt idx="390">
                  <c:v>86.799330583432223</c:v>
                </c:pt>
                <c:pt idx="391">
                  <c:v>87.353181592460416</c:v>
                </c:pt>
                <c:pt idx="392">
                  <c:v>87.912772092379953</c:v>
                </c:pt>
                <c:pt idx="393">
                  <c:v>88.478222285213889</c:v>
                </c:pt>
                <c:pt idx="394">
                  <c:v>89.049656189062887</c:v>
                </c:pt>
                <c:pt idx="395">
                  <c:v>89.627201801367278</c:v>
                </c:pt>
                <c:pt idx="396">
                  <c:v>90.210991270994938</c:v>
                </c:pt>
                <c:pt idx="397">
                  <c:v>90.801161079733191</c:v>
                </c:pt>
                <c:pt idx="398">
                  <c:v>91.397852233808763</c:v>
                </c:pt>
                <c:pt idx="399">
                  <c:v>92.001210466107551</c:v>
                </c:pt>
                <c:pt idx="400">
                  <c:v>92.611386449819946</c:v>
                </c:pt>
                <c:pt idx="401">
                  <c:v>93.228536024295579</c:v>
                </c:pt>
                <c:pt idx="402">
                  <c:v>93.852820433953667</c:v>
                </c:pt>
                <c:pt idx="403">
                  <c:v>94.484406581166027</c:v>
                </c:pt>
                <c:pt idx="404">
                  <c:v>95.123467294104159</c:v>
                </c:pt>
                <c:pt idx="405">
                  <c:v>95.770181610626835</c:v>
                </c:pt>
                <c:pt idx="406">
                  <c:v>96.424735079373434</c:v>
                </c:pt>
                <c:pt idx="407">
                  <c:v>97.087320079331391</c:v>
                </c:pt>
                <c:pt idx="408">
                  <c:v>97.758136159253496</c:v>
                </c:pt>
                <c:pt idx="409">
                  <c:v>98.437390398423929</c:v>
                </c:pt>
                <c:pt idx="410">
                  <c:v>99.125297790405142</c:v>
                </c:pt>
                <c:pt idx="411">
                  <c:v>99.822081651544153</c:v>
                </c:pt>
                <c:pt idx="412">
                  <c:v>100.52797405618124</c:v>
                </c:pt>
                <c:pt idx="413">
                  <c:v>101.24321630068233</c:v>
                </c:pt>
                <c:pt idx="414">
                  <c:v>101.96805939861791</c:v>
                </c:pt>
                <c:pt idx="415">
                  <c:v>102.70276460962998</c:v>
                </c:pt>
                <c:pt idx="416">
                  <c:v>103.44760400477608</c:v>
                </c:pt>
                <c:pt idx="417">
                  <c:v>104.20286107141207</c:v>
                </c:pt>
                <c:pt idx="418">
                  <c:v>104.96883136097769</c:v>
                </c:pt>
                <c:pt idx="419">
                  <c:v>105.7458231833911</c:v>
                </c:pt>
                <c:pt idx="420">
                  <c:v>106.53415835213332</c:v>
                </c:pt>
                <c:pt idx="421">
                  <c:v>107.33417298453095</c:v>
                </c:pt>
                <c:pt idx="422">
                  <c:v>108.14621836221613</c:v>
                </c:pt>
                <c:pt idx="423">
                  <c:v>108.97066185727867</c:v>
                </c:pt>
                <c:pt idx="424">
                  <c:v>109.80788793022083</c:v>
                </c:pt>
                <c:pt idx="425">
                  <c:v>110.6582992065003</c:v>
                </c:pt>
                <c:pt idx="426">
                  <c:v>111.52231763920817</c:v>
                </c:pt>
                <c:pt idx="427">
                  <c:v>112.40038576628427</c:v>
                </c:pt>
                <c:pt idx="428">
                  <c:v>113.29296807164967</c:v>
                </c:pt>
                <c:pt idx="429">
                  <c:v>114.20055246073424</c:v>
                </c:pt>
                <c:pt idx="430">
                  <c:v>115.12365186213643</c:v>
                </c:pt>
                <c:pt idx="431">
                  <c:v>116.06280596857739</c:v>
                </c:pt>
                <c:pt idx="432">
                  <c:v>117.01858313194501</c:v>
                </c:pt>
                <c:pt idx="433">
                  <c:v>117.99158242908968</c:v>
                </c:pt>
                <c:pt idx="434">
                  <c:v>118.98243591717227</c:v>
                </c:pt>
                <c:pt idx="435">
                  <c:v>119.99181109982852</c:v>
                </c:pt>
                <c:pt idx="436">
                  <c:v>121.020413628246</c:v>
                </c:pt>
                <c:pt idx="437">
                  <c:v>122.06899026452952</c:v>
                </c:pt>
                <c:pt idx="438">
                  <c:v>123.13833213852321</c:v>
                </c:pt>
                <c:pt idx="439">
                  <c:v>124.22927833366924</c:v>
                </c:pt>
                <c:pt idx="440">
                  <c:v>125.34271984261699</c:v>
                </c:pt>
                <c:pt idx="441">
                  <c:v>126.47960393929991</c:v>
                </c:pt>
                <c:pt idx="442">
                  <c:v>127.64093902123197</c:v>
                </c:pt>
                <c:pt idx="443">
                  <c:v>128.82779998404581</c:v>
                </c:pt>
                <c:pt idx="444">
                  <c:v>130.04133420005701</c:v>
                </c:pt>
                <c:pt idx="445">
                  <c:v>131.28276818419073</c:v>
                </c:pt>
                <c:pt idx="446">
                  <c:v>132.55341504434125</c:v>
                </c:pt>
                <c:pt idx="447">
                  <c:v>133.85468282961048</c:v>
                </c:pt>
                <c:pt idx="448">
                  <c:v>135.1880839094905</c:v>
                </c:pt>
                <c:pt idx="449">
                  <c:v>136.55524554064218</c:v>
                </c:pt>
                <c:pt idx="450">
                  <c:v>137.95792180641823</c:v>
                </c:pt>
                <c:pt idx="451">
                  <c:v>139.39800714885499</c:v>
                </c:pt>
                <c:pt idx="452">
                  <c:v>140.87755175501314</c:v>
                </c:pt>
                <c:pt idx="453">
                  <c:v>142.39877911121479</c:v>
                </c:pt>
                <c:pt idx="454">
                  <c:v>143.96410610237038</c:v>
                </c:pt>
                <c:pt idx="455">
                  <c:v>145.57616611245311</c:v>
                </c:pt>
                <c:pt idx="456">
                  <c:v>147.23783568045789</c:v>
                </c:pt>
                <c:pt idx="457">
                  <c:v>148.95226538944516</c:v>
                </c:pt>
                <c:pt idx="458">
                  <c:v>150.72291582188672</c:v>
                </c:pt>
                <c:pt idx="459">
                  <c:v>152.55359961237349</c:v>
                </c:pt>
                <c:pt idx="460">
                  <c:v>154.4485308821821</c:v>
                </c:pt>
                <c:pt idx="461">
                  <c:v>156.41238366740933</c:v>
                </c:pt>
                <c:pt idx="462">
                  <c:v>158.45036137848314</c:v>
                </c:pt>
                <c:pt idx="463">
                  <c:v>160.56827988876026</c:v>
                </c:pt>
                <c:pt idx="464">
                  <c:v>162.77266759285396</c:v>
                </c:pt>
                <c:pt idx="465">
                  <c:v>165.07088677146902</c:v>
                </c:pt>
                <c:pt idx="466">
                  <c:v>167.47128195029401</c:v>
                </c:pt>
                <c:pt idx="467">
                  <c:v>169.98336279457828</c:v>
                </c:pt>
                <c:pt idx="468">
                  <c:v>172.61803165972756</c:v>
                </c:pt>
                <c:pt idx="469">
                  <c:v>175.38786955665537</c:v>
                </c:pt>
                <c:pt idx="470">
                  <c:v>178.30749950525018</c:v>
                </c:pt>
                <c:pt idx="471">
                  <c:v>181.39405385260753</c:v>
                </c:pt>
                <c:pt idx="472">
                  <c:v>184.6677834306949</c:v>
                </c:pt>
                <c:pt idx="473">
                  <c:v>188.15286357212366</c:v>
                </c:pt>
                <c:pt idx="474">
                  <c:v>191.87847863241916</c:v>
                </c:pt>
                <c:pt idx="475">
                  <c:v>195.88030912872006</c:v>
                </c:pt>
                <c:pt idx="476">
                  <c:v>200.20261534309114</c:v>
                </c:pt>
                <c:pt idx="477">
                  <c:v>204.90122970053105</c:v>
                </c:pt>
                <c:pt idx="478">
                  <c:v>210.04797940996477</c:v>
                </c:pt>
                <c:pt idx="479">
                  <c:v>215.73744725548724</c:v>
                </c:pt>
                <c:pt idx="480">
                  <c:v>222.09773118093176</c:v>
                </c:pt>
                <c:pt idx="481">
                  <c:v>229.30842638265619</c:v>
                </c:pt>
                <c:pt idx="482">
                  <c:v>237.63256309332795</c:v>
                </c:pt>
                <c:pt idx="483">
                  <c:v>247.4779271602018</c:v>
                </c:pt>
                <c:pt idx="484">
                  <c:v>259.52767893116885</c:v>
                </c:pt>
                <c:pt idx="485">
                  <c:v>275.06251084356552</c:v>
                </c:pt>
                <c:pt idx="486">
                  <c:v>296.95762668140588</c:v>
                </c:pt>
                <c:pt idx="487">
                  <c:v>334.3875744316444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B50-7947-976F-59C0BEA2FAB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69529679"/>
        <c:axId val="1"/>
      </c:scatterChart>
      <c:valAx>
        <c:axId val="96952967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333333"/>
                </a:solidFill>
                <a:latin typeface="Calibri"/>
                <a:ea typeface="Calibri"/>
                <a:cs typeface="Calibri"/>
              </a:defRPr>
            </a:pPr>
            <a:endParaRPr lang="tr-TR"/>
          </a:p>
        </c:txPr>
        <c:crossAx val="1"/>
        <c:crosses val="autoZero"/>
        <c:crossBetween val="midCat"/>
      </c:valAx>
      <c:valAx>
        <c:axId val="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333333"/>
                </a:solidFill>
                <a:latin typeface="Calibri"/>
                <a:ea typeface="Calibri"/>
                <a:cs typeface="Calibri"/>
              </a:defRPr>
            </a:pPr>
            <a:endParaRPr lang="tr-TR"/>
          </a:p>
        </c:txPr>
        <c:crossAx val="969529679"/>
        <c:crosses val="autoZero"/>
        <c:crossBetween val="midCat"/>
      </c:valAx>
      <c:spPr>
        <a:noFill/>
        <a:ln w="25400">
          <a:noFill/>
        </a:ln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000" b="0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tr-TR"/>
    </a:p>
  </c:txPr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400" b="0" i="0" u="none" strike="noStrike" baseline="0">
                <a:solidFill>
                  <a:srgbClr val="333333"/>
                </a:solidFill>
                <a:latin typeface="Calibri"/>
                <a:ea typeface="Calibri"/>
                <a:cs typeface="Calibri"/>
              </a:defRPr>
            </a:pPr>
            <a:r>
              <a:rPr lang="tr-TR"/>
              <a:t>Day 1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'Q6'!$B$1</c:f>
              <c:strCache>
                <c:ptCount val="1"/>
                <c:pt idx="0">
                  <c:v>Day 1 - Time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'Q6'!$A$2:$A$489</c:f>
              <c:numCache>
                <c:formatCode>0</c:formatCode>
                <c:ptCount val="488"/>
                <c:pt idx="0">
                  <c:v>158.16666666666666</c:v>
                </c:pt>
                <c:pt idx="1">
                  <c:v>38</c:v>
                </c:pt>
                <c:pt idx="2">
                  <c:v>10.222222222222221</c:v>
                </c:pt>
                <c:pt idx="3">
                  <c:v>103.49999999999999</c:v>
                </c:pt>
                <c:pt idx="4">
                  <c:v>11.5</c:v>
                </c:pt>
                <c:pt idx="5">
                  <c:v>5.7777777777777777</c:v>
                </c:pt>
                <c:pt idx="6">
                  <c:v>20.222222222222221</c:v>
                </c:pt>
                <c:pt idx="7">
                  <c:v>17.5</c:v>
                </c:pt>
                <c:pt idx="8">
                  <c:v>42.5</c:v>
                </c:pt>
                <c:pt idx="9">
                  <c:v>22.388888888888889</c:v>
                </c:pt>
                <c:pt idx="10">
                  <c:v>12.777777777777777</c:v>
                </c:pt>
                <c:pt idx="11">
                  <c:v>15.111111111111111</c:v>
                </c:pt>
                <c:pt idx="12">
                  <c:v>22.666666666666664</c:v>
                </c:pt>
                <c:pt idx="13">
                  <c:v>282.38888888888886</c:v>
                </c:pt>
                <c:pt idx="14">
                  <c:v>81.666666666666671</c:v>
                </c:pt>
                <c:pt idx="15">
                  <c:v>74</c:v>
                </c:pt>
                <c:pt idx="16">
                  <c:v>74.555555555555557</c:v>
                </c:pt>
                <c:pt idx="17">
                  <c:v>14.055555555555554</c:v>
                </c:pt>
                <c:pt idx="18">
                  <c:v>14.666666666666666</c:v>
                </c:pt>
                <c:pt idx="19">
                  <c:v>7.2222222222222223</c:v>
                </c:pt>
                <c:pt idx="20">
                  <c:v>4.2222222222222223</c:v>
                </c:pt>
                <c:pt idx="21">
                  <c:v>20.444444444444443</c:v>
                </c:pt>
                <c:pt idx="22">
                  <c:v>14.666666666666666</c:v>
                </c:pt>
                <c:pt idx="23">
                  <c:v>13.722222222222223</c:v>
                </c:pt>
                <c:pt idx="24">
                  <c:v>25.666666666666668</c:v>
                </c:pt>
                <c:pt idx="25">
                  <c:v>26.388888888888889</c:v>
                </c:pt>
                <c:pt idx="26">
                  <c:v>102.66666666666667</c:v>
                </c:pt>
                <c:pt idx="27">
                  <c:v>194.66666666666666</c:v>
                </c:pt>
                <c:pt idx="28">
                  <c:v>49</c:v>
                </c:pt>
                <c:pt idx="29">
                  <c:v>18.888888888888889</c:v>
                </c:pt>
                <c:pt idx="30">
                  <c:v>12.277777777777777</c:v>
                </c:pt>
                <c:pt idx="31">
                  <c:v>14.333333333333332</c:v>
                </c:pt>
                <c:pt idx="32">
                  <c:v>22</c:v>
                </c:pt>
                <c:pt idx="33">
                  <c:v>107.33333333333333</c:v>
                </c:pt>
                <c:pt idx="34">
                  <c:v>21.333333333333332</c:v>
                </c:pt>
                <c:pt idx="35">
                  <c:v>23.111111111111111</c:v>
                </c:pt>
                <c:pt idx="36">
                  <c:v>10.222222222222221</c:v>
                </c:pt>
                <c:pt idx="37">
                  <c:v>154.66666666666666</c:v>
                </c:pt>
                <c:pt idx="38">
                  <c:v>42.611111111111107</c:v>
                </c:pt>
                <c:pt idx="39">
                  <c:v>5.333333333333333</c:v>
                </c:pt>
                <c:pt idx="40">
                  <c:v>17.5</c:v>
                </c:pt>
                <c:pt idx="41">
                  <c:v>7.2222222222222223</c:v>
                </c:pt>
                <c:pt idx="42">
                  <c:v>6.666666666666667</c:v>
                </c:pt>
                <c:pt idx="43">
                  <c:v>10.666666666666666</c:v>
                </c:pt>
                <c:pt idx="44">
                  <c:v>3.8888888888888888</c:v>
                </c:pt>
                <c:pt idx="45">
                  <c:v>36.666666666666671</c:v>
                </c:pt>
                <c:pt idx="46">
                  <c:v>8.8888888888888893</c:v>
                </c:pt>
                <c:pt idx="47">
                  <c:v>20</c:v>
                </c:pt>
                <c:pt idx="48">
                  <c:v>23.222222222222225</c:v>
                </c:pt>
                <c:pt idx="49">
                  <c:v>35</c:v>
                </c:pt>
                <c:pt idx="50">
                  <c:v>7.9444444444444446</c:v>
                </c:pt>
                <c:pt idx="51">
                  <c:v>10.222222222222221</c:v>
                </c:pt>
                <c:pt idx="52">
                  <c:v>33.888888888888893</c:v>
                </c:pt>
                <c:pt idx="53">
                  <c:v>7.3333333333333339</c:v>
                </c:pt>
                <c:pt idx="54">
                  <c:v>63.888888888888886</c:v>
                </c:pt>
                <c:pt idx="55">
                  <c:v>16.055555555555554</c:v>
                </c:pt>
                <c:pt idx="56">
                  <c:v>32.888888888888886</c:v>
                </c:pt>
                <c:pt idx="57">
                  <c:v>25.666666666666668</c:v>
                </c:pt>
                <c:pt idx="58">
                  <c:v>7.5</c:v>
                </c:pt>
                <c:pt idx="59">
                  <c:v>9</c:v>
                </c:pt>
                <c:pt idx="60">
                  <c:v>17.333333333333332</c:v>
                </c:pt>
                <c:pt idx="61">
                  <c:v>117.33333333333334</c:v>
                </c:pt>
                <c:pt idx="62">
                  <c:v>47.5</c:v>
                </c:pt>
                <c:pt idx="63">
                  <c:v>63.388888888888893</c:v>
                </c:pt>
                <c:pt idx="64">
                  <c:v>55.722222222222221</c:v>
                </c:pt>
                <c:pt idx="65">
                  <c:v>92.444444444444443</c:v>
                </c:pt>
                <c:pt idx="66">
                  <c:v>138.44444444444446</c:v>
                </c:pt>
                <c:pt idx="67">
                  <c:v>20.777777777777779</c:v>
                </c:pt>
                <c:pt idx="68">
                  <c:v>15.166666666666666</c:v>
                </c:pt>
                <c:pt idx="69">
                  <c:v>65.333333333333329</c:v>
                </c:pt>
                <c:pt idx="70">
                  <c:v>18.333333333333336</c:v>
                </c:pt>
                <c:pt idx="71">
                  <c:v>21.777777777777775</c:v>
                </c:pt>
                <c:pt idx="72">
                  <c:v>16.666666666666664</c:v>
                </c:pt>
                <c:pt idx="73">
                  <c:v>10.333333333333332</c:v>
                </c:pt>
                <c:pt idx="74">
                  <c:v>78.666666666666657</c:v>
                </c:pt>
                <c:pt idx="75">
                  <c:v>21</c:v>
                </c:pt>
                <c:pt idx="76">
                  <c:v>64</c:v>
                </c:pt>
                <c:pt idx="77">
                  <c:v>5.5555555555555554</c:v>
                </c:pt>
                <c:pt idx="78">
                  <c:v>45.222222222222229</c:v>
                </c:pt>
                <c:pt idx="79">
                  <c:v>10.222222222222221</c:v>
                </c:pt>
                <c:pt idx="80">
                  <c:v>78</c:v>
                </c:pt>
                <c:pt idx="81">
                  <c:v>82.222222222222229</c:v>
                </c:pt>
                <c:pt idx="82">
                  <c:v>18.666666666666668</c:v>
                </c:pt>
                <c:pt idx="83">
                  <c:v>50</c:v>
                </c:pt>
                <c:pt idx="84">
                  <c:v>32</c:v>
                </c:pt>
                <c:pt idx="85">
                  <c:v>21.111111111111111</c:v>
                </c:pt>
                <c:pt idx="86">
                  <c:v>434.44444444444446</c:v>
                </c:pt>
                <c:pt idx="87">
                  <c:v>10</c:v>
                </c:pt>
                <c:pt idx="88">
                  <c:v>18</c:v>
                </c:pt>
                <c:pt idx="89">
                  <c:v>9.4444444444444446</c:v>
                </c:pt>
                <c:pt idx="90">
                  <c:v>7.1111111111111107</c:v>
                </c:pt>
                <c:pt idx="91">
                  <c:v>7</c:v>
                </c:pt>
                <c:pt idx="92">
                  <c:v>11.666666666666668</c:v>
                </c:pt>
                <c:pt idx="93">
                  <c:v>7.1111111111111107</c:v>
                </c:pt>
                <c:pt idx="94">
                  <c:v>36.666666666666664</c:v>
                </c:pt>
                <c:pt idx="95">
                  <c:v>7.7777777777777786</c:v>
                </c:pt>
                <c:pt idx="96">
                  <c:v>28</c:v>
                </c:pt>
                <c:pt idx="97">
                  <c:v>12</c:v>
                </c:pt>
                <c:pt idx="98">
                  <c:v>8.4444444444444446</c:v>
                </c:pt>
                <c:pt idx="99">
                  <c:v>50.666666666666671</c:v>
                </c:pt>
                <c:pt idx="100">
                  <c:v>8.1666666666666661</c:v>
                </c:pt>
                <c:pt idx="101">
                  <c:v>15</c:v>
                </c:pt>
                <c:pt idx="102">
                  <c:v>105.83333333333334</c:v>
                </c:pt>
                <c:pt idx="103">
                  <c:v>46.222222222222221</c:v>
                </c:pt>
                <c:pt idx="104">
                  <c:v>66.444444444444443</c:v>
                </c:pt>
                <c:pt idx="105">
                  <c:v>21.666666666666668</c:v>
                </c:pt>
                <c:pt idx="106">
                  <c:v>13.333333333333332</c:v>
                </c:pt>
                <c:pt idx="107">
                  <c:v>1.2222222222222223</c:v>
                </c:pt>
                <c:pt idx="108">
                  <c:v>2.5</c:v>
                </c:pt>
                <c:pt idx="109">
                  <c:v>11.111111111111111</c:v>
                </c:pt>
                <c:pt idx="110">
                  <c:v>16</c:v>
                </c:pt>
                <c:pt idx="111">
                  <c:v>44.722222222222221</c:v>
                </c:pt>
                <c:pt idx="112">
                  <c:v>38.666666666666664</c:v>
                </c:pt>
                <c:pt idx="113">
                  <c:v>6.2222222222222214</c:v>
                </c:pt>
                <c:pt idx="114">
                  <c:v>10</c:v>
                </c:pt>
                <c:pt idx="115">
                  <c:v>18.888888888888889</c:v>
                </c:pt>
                <c:pt idx="116">
                  <c:v>48.888888888888893</c:v>
                </c:pt>
                <c:pt idx="117">
                  <c:v>44.722222222222221</c:v>
                </c:pt>
                <c:pt idx="118">
                  <c:v>44</c:v>
                </c:pt>
                <c:pt idx="119">
                  <c:v>28.888888888888889</c:v>
                </c:pt>
                <c:pt idx="120">
                  <c:v>51</c:v>
                </c:pt>
                <c:pt idx="121">
                  <c:v>17.888888888888886</c:v>
                </c:pt>
                <c:pt idx="122">
                  <c:v>7.5</c:v>
                </c:pt>
                <c:pt idx="123">
                  <c:v>4.5</c:v>
                </c:pt>
                <c:pt idx="124">
                  <c:v>43.333333333333336</c:v>
                </c:pt>
                <c:pt idx="125">
                  <c:v>43</c:v>
                </c:pt>
                <c:pt idx="126">
                  <c:v>41.555555555555557</c:v>
                </c:pt>
                <c:pt idx="127">
                  <c:v>119.1111111111111</c:v>
                </c:pt>
                <c:pt idx="128">
                  <c:v>9</c:v>
                </c:pt>
                <c:pt idx="129">
                  <c:v>33.833333333333336</c:v>
                </c:pt>
                <c:pt idx="130">
                  <c:v>5.0555555555555554</c:v>
                </c:pt>
                <c:pt idx="131">
                  <c:v>7.2222222222222223</c:v>
                </c:pt>
                <c:pt idx="132">
                  <c:v>18.5</c:v>
                </c:pt>
                <c:pt idx="133">
                  <c:v>73.5</c:v>
                </c:pt>
                <c:pt idx="134">
                  <c:v>132</c:v>
                </c:pt>
                <c:pt idx="135">
                  <c:v>8</c:v>
                </c:pt>
                <c:pt idx="136">
                  <c:v>6.1111111111111116</c:v>
                </c:pt>
                <c:pt idx="137">
                  <c:v>15.888888888888889</c:v>
                </c:pt>
                <c:pt idx="138">
                  <c:v>82.833333333333343</c:v>
                </c:pt>
                <c:pt idx="139">
                  <c:v>96.888888888888886</c:v>
                </c:pt>
                <c:pt idx="140">
                  <c:v>13.888888888888889</c:v>
                </c:pt>
                <c:pt idx="141">
                  <c:v>34</c:v>
                </c:pt>
                <c:pt idx="142">
                  <c:v>16</c:v>
                </c:pt>
                <c:pt idx="143">
                  <c:v>16</c:v>
                </c:pt>
                <c:pt idx="144">
                  <c:v>12.055555555555555</c:v>
                </c:pt>
                <c:pt idx="145">
                  <c:v>26.722222222222221</c:v>
                </c:pt>
                <c:pt idx="146">
                  <c:v>7.9444444444444446</c:v>
                </c:pt>
                <c:pt idx="147">
                  <c:v>37.777777777777779</c:v>
                </c:pt>
                <c:pt idx="148">
                  <c:v>11</c:v>
                </c:pt>
                <c:pt idx="149">
                  <c:v>296</c:v>
                </c:pt>
                <c:pt idx="150">
                  <c:v>9.7777777777777768</c:v>
                </c:pt>
                <c:pt idx="151">
                  <c:v>79.444444444444443</c:v>
                </c:pt>
                <c:pt idx="152">
                  <c:v>135</c:v>
                </c:pt>
                <c:pt idx="153">
                  <c:v>22.222222222222221</c:v>
                </c:pt>
                <c:pt idx="154">
                  <c:v>63.888888888888886</c:v>
                </c:pt>
                <c:pt idx="155">
                  <c:v>69.222222222222229</c:v>
                </c:pt>
                <c:pt idx="156">
                  <c:v>32.666666666666664</c:v>
                </c:pt>
                <c:pt idx="157">
                  <c:v>6.1111111111111116</c:v>
                </c:pt>
                <c:pt idx="158">
                  <c:v>8.6666666666666661</c:v>
                </c:pt>
                <c:pt idx="159">
                  <c:v>97.1111111111111</c:v>
                </c:pt>
                <c:pt idx="160">
                  <c:v>28.333333333333332</c:v>
                </c:pt>
                <c:pt idx="161">
                  <c:v>172.5</c:v>
                </c:pt>
                <c:pt idx="162">
                  <c:v>53.666666666666664</c:v>
                </c:pt>
                <c:pt idx="163">
                  <c:v>16.888888888888889</c:v>
                </c:pt>
                <c:pt idx="164">
                  <c:v>14.777777777777779</c:v>
                </c:pt>
                <c:pt idx="165">
                  <c:v>7.5555555555555554</c:v>
                </c:pt>
                <c:pt idx="166">
                  <c:v>25.666666666666668</c:v>
                </c:pt>
                <c:pt idx="167">
                  <c:v>213.44444444444443</c:v>
                </c:pt>
                <c:pt idx="168">
                  <c:v>20</c:v>
                </c:pt>
                <c:pt idx="169">
                  <c:v>9.7777777777777768</c:v>
                </c:pt>
                <c:pt idx="170">
                  <c:v>46.944444444444443</c:v>
                </c:pt>
                <c:pt idx="171">
                  <c:v>23</c:v>
                </c:pt>
                <c:pt idx="172">
                  <c:v>6.2222222222222223</c:v>
                </c:pt>
                <c:pt idx="173">
                  <c:v>45.333333333333329</c:v>
                </c:pt>
                <c:pt idx="174">
                  <c:v>43.333333333333336</c:v>
                </c:pt>
                <c:pt idx="175">
                  <c:v>30.666666666666664</c:v>
                </c:pt>
                <c:pt idx="176">
                  <c:v>9.4444444444444446</c:v>
                </c:pt>
                <c:pt idx="177">
                  <c:v>22</c:v>
                </c:pt>
                <c:pt idx="178">
                  <c:v>14.055555555555554</c:v>
                </c:pt>
                <c:pt idx="179">
                  <c:v>34.666666666666664</c:v>
                </c:pt>
                <c:pt idx="180">
                  <c:v>322</c:v>
                </c:pt>
                <c:pt idx="181">
                  <c:v>94</c:v>
                </c:pt>
                <c:pt idx="182">
                  <c:v>37.333333333333329</c:v>
                </c:pt>
                <c:pt idx="183">
                  <c:v>34.666666666666664</c:v>
                </c:pt>
                <c:pt idx="184">
                  <c:v>39</c:v>
                </c:pt>
                <c:pt idx="185">
                  <c:v>8.3333333333333339</c:v>
                </c:pt>
                <c:pt idx="186">
                  <c:v>140.38888888888889</c:v>
                </c:pt>
                <c:pt idx="187">
                  <c:v>18.666666666666664</c:v>
                </c:pt>
                <c:pt idx="188">
                  <c:v>25.333333333333332</c:v>
                </c:pt>
                <c:pt idx="189">
                  <c:v>59.5</c:v>
                </c:pt>
                <c:pt idx="190">
                  <c:v>7.7777777777777777</c:v>
                </c:pt>
                <c:pt idx="191">
                  <c:v>12</c:v>
                </c:pt>
                <c:pt idx="192">
                  <c:v>14.055555555555557</c:v>
                </c:pt>
                <c:pt idx="193">
                  <c:v>65.333333333333329</c:v>
                </c:pt>
                <c:pt idx="194">
                  <c:v>6</c:v>
                </c:pt>
                <c:pt idx="195">
                  <c:v>35.833333333333336</c:v>
                </c:pt>
                <c:pt idx="196">
                  <c:v>69</c:v>
                </c:pt>
                <c:pt idx="197">
                  <c:v>4.666666666666667</c:v>
                </c:pt>
                <c:pt idx="198">
                  <c:v>24</c:v>
                </c:pt>
                <c:pt idx="199">
                  <c:v>57.777777777777779</c:v>
                </c:pt>
                <c:pt idx="200">
                  <c:v>92.222222222222229</c:v>
                </c:pt>
                <c:pt idx="201">
                  <c:v>23.111111111111111</c:v>
                </c:pt>
                <c:pt idx="202">
                  <c:v>16.722222222222221</c:v>
                </c:pt>
                <c:pt idx="203">
                  <c:v>28.444444444444443</c:v>
                </c:pt>
                <c:pt idx="204">
                  <c:v>8.8888888888888893</c:v>
                </c:pt>
                <c:pt idx="205">
                  <c:v>39.333333333333329</c:v>
                </c:pt>
                <c:pt idx="206">
                  <c:v>96.833333333333343</c:v>
                </c:pt>
                <c:pt idx="207">
                  <c:v>28.333333333333336</c:v>
                </c:pt>
                <c:pt idx="208">
                  <c:v>182</c:v>
                </c:pt>
                <c:pt idx="209">
                  <c:v>64.166666666666671</c:v>
                </c:pt>
                <c:pt idx="210">
                  <c:v>13.333333333333334</c:v>
                </c:pt>
                <c:pt idx="211">
                  <c:v>9.3333333333333321</c:v>
                </c:pt>
                <c:pt idx="212">
                  <c:v>22</c:v>
                </c:pt>
                <c:pt idx="213">
                  <c:v>22.222222222222221</c:v>
                </c:pt>
                <c:pt idx="214">
                  <c:v>25.055555555555557</c:v>
                </c:pt>
                <c:pt idx="215">
                  <c:v>122.44444444444444</c:v>
                </c:pt>
                <c:pt idx="216">
                  <c:v>2.6666666666666665</c:v>
                </c:pt>
                <c:pt idx="217">
                  <c:v>81.777777777777771</c:v>
                </c:pt>
                <c:pt idx="218">
                  <c:v>17.888888888888886</c:v>
                </c:pt>
                <c:pt idx="219">
                  <c:v>18.055555555555554</c:v>
                </c:pt>
                <c:pt idx="220">
                  <c:v>32</c:v>
                </c:pt>
                <c:pt idx="221">
                  <c:v>86.222222222222214</c:v>
                </c:pt>
                <c:pt idx="222">
                  <c:v>26.666666666666664</c:v>
                </c:pt>
                <c:pt idx="223">
                  <c:v>34</c:v>
                </c:pt>
                <c:pt idx="224">
                  <c:v>13.333333333333334</c:v>
                </c:pt>
                <c:pt idx="225">
                  <c:v>39.111111111111107</c:v>
                </c:pt>
                <c:pt idx="226">
                  <c:v>6.2222222222222214</c:v>
                </c:pt>
                <c:pt idx="227">
                  <c:v>11.333333333333332</c:v>
                </c:pt>
                <c:pt idx="228">
                  <c:v>8</c:v>
                </c:pt>
                <c:pt idx="229">
                  <c:v>41.111111111111114</c:v>
                </c:pt>
                <c:pt idx="230">
                  <c:v>53.5</c:v>
                </c:pt>
                <c:pt idx="231">
                  <c:v>53.333333333333329</c:v>
                </c:pt>
                <c:pt idx="232">
                  <c:v>3.8888888888888888</c:v>
                </c:pt>
                <c:pt idx="233">
                  <c:v>16.5</c:v>
                </c:pt>
                <c:pt idx="234">
                  <c:v>10</c:v>
                </c:pt>
                <c:pt idx="235">
                  <c:v>57.777777777777779</c:v>
                </c:pt>
                <c:pt idx="236">
                  <c:v>40</c:v>
                </c:pt>
                <c:pt idx="237">
                  <c:v>27</c:v>
                </c:pt>
                <c:pt idx="238">
                  <c:v>11</c:v>
                </c:pt>
                <c:pt idx="239">
                  <c:v>29.5</c:v>
                </c:pt>
                <c:pt idx="240">
                  <c:v>119.77777777777779</c:v>
                </c:pt>
                <c:pt idx="241">
                  <c:v>29.388888888888886</c:v>
                </c:pt>
                <c:pt idx="242">
                  <c:v>12.444444444444445</c:v>
                </c:pt>
                <c:pt idx="243">
                  <c:v>118</c:v>
                </c:pt>
                <c:pt idx="244">
                  <c:v>39.666666666666664</c:v>
                </c:pt>
                <c:pt idx="245">
                  <c:v>36.555555555555557</c:v>
                </c:pt>
                <c:pt idx="246">
                  <c:v>8</c:v>
                </c:pt>
                <c:pt idx="247">
                  <c:v>20.333333333333332</c:v>
                </c:pt>
                <c:pt idx="248">
                  <c:v>77.444444444444443</c:v>
                </c:pt>
                <c:pt idx="249">
                  <c:v>26.833333333333332</c:v>
                </c:pt>
                <c:pt idx="250">
                  <c:v>17.333333333333332</c:v>
                </c:pt>
                <c:pt idx="251">
                  <c:v>16.666666666666668</c:v>
                </c:pt>
                <c:pt idx="252">
                  <c:v>21.333333333333332</c:v>
                </c:pt>
                <c:pt idx="253">
                  <c:v>28.333333333333332</c:v>
                </c:pt>
                <c:pt idx="254">
                  <c:v>12.666666666666668</c:v>
                </c:pt>
                <c:pt idx="255">
                  <c:v>62.777777777777779</c:v>
                </c:pt>
                <c:pt idx="256">
                  <c:v>150</c:v>
                </c:pt>
                <c:pt idx="257">
                  <c:v>10.833333333333334</c:v>
                </c:pt>
                <c:pt idx="258">
                  <c:v>7</c:v>
                </c:pt>
                <c:pt idx="259">
                  <c:v>8</c:v>
                </c:pt>
                <c:pt idx="260">
                  <c:v>31.777777777777779</c:v>
                </c:pt>
                <c:pt idx="261">
                  <c:v>44</c:v>
                </c:pt>
                <c:pt idx="262">
                  <c:v>30.333333333333332</c:v>
                </c:pt>
                <c:pt idx="263">
                  <c:v>18.333333333333336</c:v>
                </c:pt>
                <c:pt idx="264">
                  <c:v>3.8888888888888893</c:v>
                </c:pt>
                <c:pt idx="265">
                  <c:v>6.6666666666666661</c:v>
                </c:pt>
                <c:pt idx="266">
                  <c:v>28.666666666666664</c:v>
                </c:pt>
                <c:pt idx="267">
                  <c:v>20.222222222222221</c:v>
                </c:pt>
                <c:pt idx="268">
                  <c:v>108.77777777777779</c:v>
                </c:pt>
                <c:pt idx="269">
                  <c:v>105.77777777777779</c:v>
                </c:pt>
                <c:pt idx="270">
                  <c:v>31.666666666666668</c:v>
                </c:pt>
                <c:pt idx="271">
                  <c:v>123.94444444444443</c:v>
                </c:pt>
                <c:pt idx="272">
                  <c:v>45.333333333333329</c:v>
                </c:pt>
                <c:pt idx="273">
                  <c:v>17</c:v>
                </c:pt>
                <c:pt idx="274">
                  <c:v>13</c:v>
                </c:pt>
                <c:pt idx="275">
                  <c:v>10.333333333333332</c:v>
                </c:pt>
                <c:pt idx="276">
                  <c:v>136.2777777777778</c:v>
                </c:pt>
                <c:pt idx="277">
                  <c:v>53.777777777777786</c:v>
                </c:pt>
                <c:pt idx="278">
                  <c:v>11.333333333333332</c:v>
                </c:pt>
                <c:pt idx="279">
                  <c:v>33.944444444444443</c:v>
                </c:pt>
                <c:pt idx="280">
                  <c:v>46</c:v>
                </c:pt>
                <c:pt idx="281">
                  <c:v>28.166666666666668</c:v>
                </c:pt>
                <c:pt idx="282">
                  <c:v>34.166666666666671</c:v>
                </c:pt>
                <c:pt idx="283">
                  <c:v>28.111111111111114</c:v>
                </c:pt>
                <c:pt idx="284">
                  <c:v>84.444444444444443</c:v>
                </c:pt>
                <c:pt idx="285">
                  <c:v>19.444444444444446</c:v>
                </c:pt>
                <c:pt idx="286">
                  <c:v>31.777777777777779</c:v>
                </c:pt>
                <c:pt idx="287">
                  <c:v>151.66666666666666</c:v>
                </c:pt>
                <c:pt idx="288">
                  <c:v>281</c:v>
                </c:pt>
                <c:pt idx="289">
                  <c:v>95.833333333333343</c:v>
                </c:pt>
                <c:pt idx="290">
                  <c:v>20.222222222222221</c:v>
                </c:pt>
                <c:pt idx="291">
                  <c:v>144.66666666666669</c:v>
                </c:pt>
                <c:pt idx="292">
                  <c:v>16.5</c:v>
                </c:pt>
                <c:pt idx="293">
                  <c:v>66.5</c:v>
                </c:pt>
                <c:pt idx="294">
                  <c:v>20</c:v>
                </c:pt>
                <c:pt idx="295">
                  <c:v>17.333333333333332</c:v>
                </c:pt>
                <c:pt idx="296">
                  <c:v>31.666666666666664</c:v>
                </c:pt>
                <c:pt idx="297">
                  <c:v>91</c:v>
                </c:pt>
                <c:pt idx="298">
                  <c:v>42.777777777777779</c:v>
                </c:pt>
                <c:pt idx="299">
                  <c:v>42.666666666666664</c:v>
                </c:pt>
                <c:pt idx="300">
                  <c:v>8.8888888888888893</c:v>
                </c:pt>
                <c:pt idx="301">
                  <c:v>67.777777777777786</c:v>
                </c:pt>
                <c:pt idx="302">
                  <c:v>78</c:v>
                </c:pt>
                <c:pt idx="303">
                  <c:v>84.444444444444443</c:v>
                </c:pt>
                <c:pt idx="304">
                  <c:v>13</c:v>
                </c:pt>
                <c:pt idx="305">
                  <c:v>10.111111111111111</c:v>
                </c:pt>
                <c:pt idx="306">
                  <c:v>8.6666666666666661</c:v>
                </c:pt>
                <c:pt idx="307">
                  <c:v>9.6666666666666661</c:v>
                </c:pt>
                <c:pt idx="308">
                  <c:v>21.666666666666664</c:v>
                </c:pt>
                <c:pt idx="309">
                  <c:v>11.111111111111111</c:v>
                </c:pt>
                <c:pt idx="310">
                  <c:v>93.944444444444443</c:v>
                </c:pt>
                <c:pt idx="311">
                  <c:v>1.7777777777777777</c:v>
                </c:pt>
                <c:pt idx="312">
                  <c:v>35.777777777777779</c:v>
                </c:pt>
                <c:pt idx="313">
                  <c:v>99</c:v>
                </c:pt>
                <c:pt idx="314">
                  <c:v>10.5</c:v>
                </c:pt>
                <c:pt idx="315">
                  <c:v>6.333333333333333</c:v>
                </c:pt>
                <c:pt idx="316">
                  <c:v>10.666666666666666</c:v>
                </c:pt>
                <c:pt idx="317">
                  <c:v>63.555555555555557</c:v>
                </c:pt>
                <c:pt idx="318">
                  <c:v>23</c:v>
                </c:pt>
                <c:pt idx="319">
                  <c:v>7</c:v>
                </c:pt>
                <c:pt idx="320">
                  <c:v>10</c:v>
                </c:pt>
                <c:pt idx="321">
                  <c:v>46.444444444444443</c:v>
                </c:pt>
                <c:pt idx="322">
                  <c:v>90.777777777777786</c:v>
                </c:pt>
                <c:pt idx="323">
                  <c:v>26.722222222222221</c:v>
                </c:pt>
                <c:pt idx="324">
                  <c:v>53</c:v>
                </c:pt>
                <c:pt idx="325">
                  <c:v>38.111111111111114</c:v>
                </c:pt>
                <c:pt idx="326">
                  <c:v>28.333333333333332</c:v>
                </c:pt>
                <c:pt idx="327">
                  <c:v>24.111111111111111</c:v>
                </c:pt>
                <c:pt idx="328">
                  <c:v>6</c:v>
                </c:pt>
                <c:pt idx="329">
                  <c:v>20</c:v>
                </c:pt>
                <c:pt idx="330">
                  <c:v>12.277777777777777</c:v>
                </c:pt>
                <c:pt idx="331">
                  <c:v>15.833333333333334</c:v>
                </c:pt>
                <c:pt idx="332">
                  <c:v>26.833333333333336</c:v>
                </c:pt>
                <c:pt idx="333">
                  <c:v>159.7222222222222</c:v>
                </c:pt>
                <c:pt idx="334">
                  <c:v>62.777777777777779</c:v>
                </c:pt>
                <c:pt idx="335">
                  <c:v>1.6666666666666667</c:v>
                </c:pt>
                <c:pt idx="336">
                  <c:v>13.444444444444446</c:v>
                </c:pt>
                <c:pt idx="337">
                  <c:v>65.333333333333343</c:v>
                </c:pt>
                <c:pt idx="338">
                  <c:v>25.277777777777779</c:v>
                </c:pt>
                <c:pt idx="339">
                  <c:v>15.166666666666666</c:v>
                </c:pt>
                <c:pt idx="340">
                  <c:v>23.333333333333336</c:v>
                </c:pt>
                <c:pt idx="341">
                  <c:v>19</c:v>
                </c:pt>
                <c:pt idx="342">
                  <c:v>7.7777777777777777</c:v>
                </c:pt>
                <c:pt idx="343">
                  <c:v>97.777777777777786</c:v>
                </c:pt>
                <c:pt idx="344">
                  <c:v>37.333333333333336</c:v>
                </c:pt>
                <c:pt idx="345">
                  <c:v>33.444444444444443</c:v>
                </c:pt>
                <c:pt idx="346">
                  <c:v>36</c:v>
                </c:pt>
                <c:pt idx="347">
                  <c:v>18.055555555555554</c:v>
                </c:pt>
                <c:pt idx="348">
                  <c:v>183.11111111111111</c:v>
                </c:pt>
                <c:pt idx="349">
                  <c:v>101.33333333333334</c:v>
                </c:pt>
                <c:pt idx="350">
                  <c:v>24.444444444444446</c:v>
                </c:pt>
                <c:pt idx="351">
                  <c:v>59.500000000000007</c:v>
                </c:pt>
                <c:pt idx="352">
                  <c:v>29.333333333333332</c:v>
                </c:pt>
                <c:pt idx="353">
                  <c:v>33.333333333333336</c:v>
                </c:pt>
                <c:pt idx="354">
                  <c:v>66.111111111111114</c:v>
                </c:pt>
                <c:pt idx="355">
                  <c:v>24.166666666666668</c:v>
                </c:pt>
                <c:pt idx="356">
                  <c:v>79.222222222222214</c:v>
                </c:pt>
                <c:pt idx="357">
                  <c:v>38.333333333333336</c:v>
                </c:pt>
                <c:pt idx="358">
                  <c:v>29.333333333333336</c:v>
                </c:pt>
                <c:pt idx="359">
                  <c:v>40.833333333333336</c:v>
                </c:pt>
                <c:pt idx="360">
                  <c:v>16.888888888888889</c:v>
                </c:pt>
                <c:pt idx="361">
                  <c:v>137.22222222222223</c:v>
                </c:pt>
                <c:pt idx="362">
                  <c:v>15.333333333333332</c:v>
                </c:pt>
                <c:pt idx="363">
                  <c:v>10.222222222222221</c:v>
                </c:pt>
                <c:pt idx="364">
                  <c:v>29.277777777777779</c:v>
                </c:pt>
                <c:pt idx="365">
                  <c:v>26.833333333333336</c:v>
                </c:pt>
                <c:pt idx="366">
                  <c:v>23.333333333333332</c:v>
                </c:pt>
                <c:pt idx="367">
                  <c:v>54.222222222222221</c:v>
                </c:pt>
                <c:pt idx="368">
                  <c:v>1.2222222222222223</c:v>
                </c:pt>
                <c:pt idx="369">
                  <c:v>17.777777777777779</c:v>
                </c:pt>
                <c:pt idx="370">
                  <c:v>12.277777777777777</c:v>
                </c:pt>
                <c:pt idx="371">
                  <c:v>263.22222222222223</c:v>
                </c:pt>
                <c:pt idx="372">
                  <c:v>8</c:v>
                </c:pt>
                <c:pt idx="373">
                  <c:v>204</c:v>
                </c:pt>
                <c:pt idx="374">
                  <c:v>4.333333333333333</c:v>
                </c:pt>
                <c:pt idx="375">
                  <c:v>72.722222222222214</c:v>
                </c:pt>
                <c:pt idx="376">
                  <c:v>8.8888888888888893</c:v>
                </c:pt>
                <c:pt idx="377">
                  <c:v>62.611111111111107</c:v>
                </c:pt>
                <c:pt idx="378">
                  <c:v>58.5</c:v>
                </c:pt>
                <c:pt idx="379">
                  <c:v>5</c:v>
                </c:pt>
                <c:pt idx="380">
                  <c:v>134.55555555555557</c:v>
                </c:pt>
                <c:pt idx="381">
                  <c:v>12.222222222222223</c:v>
                </c:pt>
                <c:pt idx="382">
                  <c:v>82.833333333333343</c:v>
                </c:pt>
                <c:pt idx="383">
                  <c:v>66</c:v>
                </c:pt>
                <c:pt idx="384">
                  <c:v>203</c:v>
                </c:pt>
                <c:pt idx="385">
                  <c:v>20.222222222222221</c:v>
                </c:pt>
                <c:pt idx="386">
                  <c:v>80</c:v>
                </c:pt>
                <c:pt idx="387">
                  <c:v>13.333333333333332</c:v>
                </c:pt>
                <c:pt idx="388">
                  <c:v>17.888888888888889</c:v>
                </c:pt>
                <c:pt idx="389">
                  <c:v>36</c:v>
                </c:pt>
                <c:pt idx="390">
                  <c:v>8</c:v>
                </c:pt>
                <c:pt idx="391">
                  <c:v>20</c:v>
                </c:pt>
                <c:pt idx="392">
                  <c:v>67.5</c:v>
                </c:pt>
                <c:pt idx="393">
                  <c:v>87.3888888888889</c:v>
                </c:pt>
                <c:pt idx="394">
                  <c:v>11</c:v>
                </c:pt>
                <c:pt idx="395">
                  <c:v>42.777777777777779</c:v>
                </c:pt>
                <c:pt idx="396">
                  <c:v>12.277777777777777</c:v>
                </c:pt>
                <c:pt idx="397">
                  <c:v>225.55555555555557</c:v>
                </c:pt>
                <c:pt idx="398">
                  <c:v>17</c:v>
                </c:pt>
                <c:pt idx="399">
                  <c:v>54.888888888888886</c:v>
                </c:pt>
                <c:pt idx="400">
                  <c:v>70.277777777777771</c:v>
                </c:pt>
                <c:pt idx="401">
                  <c:v>93.333333333333343</c:v>
                </c:pt>
                <c:pt idx="402">
                  <c:v>20</c:v>
                </c:pt>
                <c:pt idx="403">
                  <c:v>13.722222222222221</c:v>
                </c:pt>
                <c:pt idx="404">
                  <c:v>26.666666666666668</c:v>
                </c:pt>
                <c:pt idx="405">
                  <c:v>228.66666666666669</c:v>
                </c:pt>
                <c:pt idx="406">
                  <c:v>13.777777777777777</c:v>
                </c:pt>
                <c:pt idx="407">
                  <c:v>14.666666666666666</c:v>
                </c:pt>
                <c:pt idx="408">
                  <c:v>47.222222222222221</c:v>
                </c:pt>
                <c:pt idx="409">
                  <c:v>15.555555555555557</c:v>
                </c:pt>
                <c:pt idx="410">
                  <c:v>136.88888888888891</c:v>
                </c:pt>
                <c:pt idx="411">
                  <c:v>56</c:v>
                </c:pt>
                <c:pt idx="412">
                  <c:v>29.444444444444446</c:v>
                </c:pt>
                <c:pt idx="413">
                  <c:v>16</c:v>
                </c:pt>
                <c:pt idx="414">
                  <c:v>26.722222222222221</c:v>
                </c:pt>
                <c:pt idx="415">
                  <c:v>16.666666666666668</c:v>
                </c:pt>
                <c:pt idx="416">
                  <c:v>170.66666666666666</c:v>
                </c:pt>
                <c:pt idx="417">
                  <c:v>236.44444444444446</c:v>
                </c:pt>
                <c:pt idx="418">
                  <c:v>33.777777777777779</c:v>
                </c:pt>
                <c:pt idx="419">
                  <c:v>30</c:v>
                </c:pt>
                <c:pt idx="420">
                  <c:v>3.1111111111111112</c:v>
                </c:pt>
                <c:pt idx="421">
                  <c:v>3.1111111111111107</c:v>
                </c:pt>
                <c:pt idx="422">
                  <c:v>33.222222222222221</c:v>
                </c:pt>
                <c:pt idx="423">
                  <c:v>42.777777777777779</c:v>
                </c:pt>
                <c:pt idx="424">
                  <c:v>34.5</c:v>
                </c:pt>
                <c:pt idx="425">
                  <c:v>116</c:v>
                </c:pt>
                <c:pt idx="426">
                  <c:v>11.611111111111112</c:v>
                </c:pt>
                <c:pt idx="427">
                  <c:v>50.166666666666664</c:v>
                </c:pt>
                <c:pt idx="428">
                  <c:v>167.83333333333334</c:v>
                </c:pt>
                <c:pt idx="429">
                  <c:v>30</c:v>
                </c:pt>
                <c:pt idx="430">
                  <c:v>15.111111111111111</c:v>
                </c:pt>
                <c:pt idx="431">
                  <c:v>18.333333333333336</c:v>
                </c:pt>
                <c:pt idx="432">
                  <c:v>7.5</c:v>
                </c:pt>
                <c:pt idx="433">
                  <c:v>7.7777777777777786</c:v>
                </c:pt>
                <c:pt idx="434">
                  <c:v>4.333333333333333</c:v>
                </c:pt>
                <c:pt idx="435">
                  <c:v>173.55555555555557</c:v>
                </c:pt>
                <c:pt idx="436">
                  <c:v>18.333333333333336</c:v>
                </c:pt>
                <c:pt idx="437">
                  <c:v>6.2222222222222223</c:v>
                </c:pt>
                <c:pt idx="438">
                  <c:v>30.666666666666664</c:v>
                </c:pt>
                <c:pt idx="439">
                  <c:v>15.833333333333334</c:v>
                </c:pt>
                <c:pt idx="440">
                  <c:v>27.388888888888889</c:v>
                </c:pt>
                <c:pt idx="441">
                  <c:v>24.444444444444446</c:v>
                </c:pt>
                <c:pt idx="442">
                  <c:v>14</c:v>
                </c:pt>
                <c:pt idx="443">
                  <c:v>67.222222222222229</c:v>
                </c:pt>
                <c:pt idx="444">
                  <c:v>30.722222222222221</c:v>
                </c:pt>
                <c:pt idx="445">
                  <c:v>30</c:v>
                </c:pt>
                <c:pt idx="446">
                  <c:v>34.222222222222221</c:v>
                </c:pt>
                <c:pt idx="447">
                  <c:v>176</c:v>
                </c:pt>
                <c:pt idx="448">
                  <c:v>17.777777777777779</c:v>
                </c:pt>
                <c:pt idx="449">
                  <c:v>9.7222222222222232</c:v>
                </c:pt>
                <c:pt idx="450">
                  <c:v>39.611111111111107</c:v>
                </c:pt>
                <c:pt idx="451">
                  <c:v>84.444444444444443</c:v>
                </c:pt>
                <c:pt idx="452">
                  <c:v>5.5</c:v>
                </c:pt>
                <c:pt idx="453">
                  <c:v>68.944444444444443</c:v>
                </c:pt>
                <c:pt idx="454">
                  <c:v>10</c:v>
                </c:pt>
                <c:pt idx="455">
                  <c:v>48.888888888888893</c:v>
                </c:pt>
                <c:pt idx="456">
                  <c:v>49.5</c:v>
                </c:pt>
                <c:pt idx="457">
                  <c:v>45.333333333333329</c:v>
                </c:pt>
                <c:pt idx="458">
                  <c:v>102</c:v>
                </c:pt>
                <c:pt idx="459">
                  <c:v>45.5</c:v>
                </c:pt>
                <c:pt idx="460">
                  <c:v>11.5</c:v>
                </c:pt>
                <c:pt idx="461">
                  <c:v>25.555555555555554</c:v>
                </c:pt>
                <c:pt idx="462">
                  <c:v>32.722222222222221</c:v>
                </c:pt>
                <c:pt idx="463">
                  <c:v>10.222222222222221</c:v>
                </c:pt>
                <c:pt idx="464">
                  <c:v>35</c:v>
                </c:pt>
                <c:pt idx="465">
                  <c:v>12.444444444444443</c:v>
                </c:pt>
                <c:pt idx="466">
                  <c:v>15.111111111111111</c:v>
                </c:pt>
                <c:pt idx="467">
                  <c:v>160.11111111111111</c:v>
                </c:pt>
                <c:pt idx="468">
                  <c:v>10</c:v>
                </c:pt>
                <c:pt idx="469">
                  <c:v>97.777777777777786</c:v>
                </c:pt>
                <c:pt idx="470">
                  <c:v>7.7777777777777786</c:v>
                </c:pt>
                <c:pt idx="471">
                  <c:v>17.944444444444443</c:v>
                </c:pt>
                <c:pt idx="472">
                  <c:v>22.555555555555557</c:v>
                </c:pt>
                <c:pt idx="473">
                  <c:v>82.333333333333329</c:v>
                </c:pt>
                <c:pt idx="474">
                  <c:v>25.5</c:v>
                </c:pt>
                <c:pt idx="475">
                  <c:v>13.222222222222223</c:v>
                </c:pt>
                <c:pt idx="476">
                  <c:v>152.7777777777778</c:v>
                </c:pt>
                <c:pt idx="477">
                  <c:v>134.05555555555557</c:v>
                </c:pt>
                <c:pt idx="478">
                  <c:v>15.111111111111111</c:v>
                </c:pt>
                <c:pt idx="479">
                  <c:v>39.611111111111107</c:v>
                </c:pt>
                <c:pt idx="480">
                  <c:v>32.5</c:v>
                </c:pt>
                <c:pt idx="481">
                  <c:v>123.44444444444446</c:v>
                </c:pt>
                <c:pt idx="482">
                  <c:v>23.833333333333336</c:v>
                </c:pt>
                <c:pt idx="483">
                  <c:v>9.4444444444444446</c:v>
                </c:pt>
                <c:pt idx="484">
                  <c:v>15.5</c:v>
                </c:pt>
                <c:pt idx="485">
                  <c:v>17.777777777777779</c:v>
                </c:pt>
                <c:pt idx="486">
                  <c:v>48</c:v>
                </c:pt>
                <c:pt idx="487">
                  <c:v>8.5</c:v>
                </c:pt>
              </c:numCache>
            </c:numRef>
          </c:xVal>
          <c:yVal>
            <c:numRef>
              <c:f>'Q6'!$B$2:$B$489</c:f>
              <c:numCache>
                <c:formatCode>0</c:formatCode>
                <c:ptCount val="488"/>
                <c:pt idx="0" formatCode="General">
                  <c:v>0</c:v>
                </c:pt>
                <c:pt idx="1">
                  <c:v>158.16666666666666</c:v>
                </c:pt>
                <c:pt idx="2">
                  <c:v>196.16666666666666</c:v>
                </c:pt>
                <c:pt idx="3">
                  <c:v>206.38888888888889</c:v>
                </c:pt>
                <c:pt idx="4">
                  <c:v>309.88888888888886</c:v>
                </c:pt>
                <c:pt idx="5">
                  <c:v>321.38888888888886</c:v>
                </c:pt>
                <c:pt idx="6">
                  <c:v>327.16666666666663</c:v>
                </c:pt>
                <c:pt idx="7">
                  <c:v>347.38888888888886</c:v>
                </c:pt>
                <c:pt idx="8">
                  <c:v>364.88888888888886</c:v>
                </c:pt>
                <c:pt idx="9">
                  <c:v>407.38888888888886</c:v>
                </c:pt>
                <c:pt idx="10">
                  <c:v>429.77777777777777</c:v>
                </c:pt>
                <c:pt idx="11">
                  <c:v>442.55555555555554</c:v>
                </c:pt>
                <c:pt idx="12">
                  <c:v>457.66666666666663</c:v>
                </c:pt>
                <c:pt idx="13">
                  <c:v>480.33333333333331</c:v>
                </c:pt>
                <c:pt idx="14">
                  <c:v>762.72222222222217</c:v>
                </c:pt>
                <c:pt idx="15">
                  <c:v>844.3888888888888</c:v>
                </c:pt>
                <c:pt idx="16">
                  <c:v>918.3888888888888</c:v>
                </c:pt>
                <c:pt idx="17">
                  <c:v>992.94444444444434</c:v>
                </c:pt>
                <c:pt idx="18">
                  <c:v>1006.9999999999999</c:v>
                </c:pt>
                <c:pt idx="19">
                  <c:v>1021.6666666666665</c:v>
                </c:pt>
                <c:pt idx="20">
                  <c:v>1028.8888888888887</c:v>
                </c:pt>
                <c:pt idx="21">
                  <c:v>1033.1111111111109</c:v>
                </c:pt>
                <c:pt idx="22">
                  <c:v>1053.5555555555552</c:v>
                </c:pt>
                <c:pt idx="23">
                  <c:v>1068.2222222222219</c:v>
                </c:pt>
                <c:pt idx="24">
                  <c:v>1081.9444444444441</c:v>
                </c:pt>
                <c:pt idx="25">
                  <c:v>1107.6111111111109</c:v>
                </c:pt>
                <c:pt idx="26">
                  <c:v>1133.9999999999998</c:v>
                </c:pt>
                <c:pt idx="27">
                  <c:v>1236.6666666666665</c:v>
                </c:pt>
                <c:pt idx="28">
                  <c:v>1431.3333333333333</c:v>
                </c:pt>
                <c:pt idx="29">
                  <c:v>1480.3333333333333</c:v>
                </c:pt>
                <c:pt idx="30">
                  <c:v>1499.2222222222222</c:v>
                </c:pt>
                <c:pt idx="31">
                  <c:v>1511.5</c:v>
                </c:pt>
                <c:pt idx="32">
                  <c:v>1525.8333333333333</c:v>
                </c:pt>
                <c:pt idx="33">
                  <c:v>1547.8333333333333</c:v>
                </c:pt>
                <c:pt idx="34">
                  <c:v>1655.1666666666665</c:v>
                </c:pt>
                <c:pt idx="35">
                  <c:v>1676.4999999999998</c:v>
                </c:pt>
                <c:pt idx="36">
                  <c:v>1699.6111111111109</c:v>
                </c:pt>
                <c:pt idx="37">
                  <c:v>1709.833333333333</c:v>
                </c:pt>
                <c:pt idx="38">
                  <c:v>1864.4999999999998</c:v>
                </c:pt>
                <c:pt idx="39">
                  <c:v>1907.1111111111109</c:v>
                </c:pt>
                <c:pt idx="40">
                  <c:v>1912.4444444444441</c:v>
                </c:pt>
                <c:pt idx="41">
                  <c:v>1929.9444444444441</c:v>
                </c:pt>
                <c:pt idx="42">
                  <c:v>1937.1666666666663</c:v>
                </c:pt>
                <c:pt idx="43">
                  <c:v>1943.833333333333</c:v>
                </c:pt>
                <c:pt idx="44">
                  <c:v>1954.4999999999998</c:v>
                </c:pt>
                <c:pt idx="45">
                  <c:v>1958.3888888888887</c:v>
                </c:pt>
                <c:pt idx="46">
                  <c:v>1995.0555555555554</c:v>
                </c:pt>
                <c:pt idx="47">
                  <c:v>2003.9444444444443</c:v>
                </c:pt>
                <c:pt idx="48">
                  <c:v>2023.9444444444443</c:v>
                </c:pt>
                <c:pt idx="49">
                  <c:v>2047.1666666666665</c:v>
                </c:pt>
                <c:pt idx="50">
                  <c:v>2082.1666666666665</c:v>
                </c:pt>
                <c:pt idx="51">
                  <c:v>2090.1111111111109</c:v>
                </c:pt>
                <c:pt idx="52">
                  <c:v>2100.333333333333</c:v>
                </c:pt>
                <c:pt idx="53">
                  <c:v>2134.2222222222217</c:v>
                </c:pt>
                <c:pt idx="54">
                  <c:v>2141.5555555555552</c:v>
                </c:pt>
                <c:pt idx="55">
                  <c:v>2205.4444444444439</c:v>
                </c:pt>
                <c:pt idx="56">
                  <c:v>2221.4999999999995</c:v>
                </c:pt>
                <c:pt idx="57">
                  <c:v>2254.3888888888882</c:v>
                </c:pt>
                <c:pt idx="58">
                  <c:v>2280.0555555555547</c:v>
                </c:pt>
                <c:pt idx="59">
                  <c:v>2287.5555555555547</c:v>
                </c:pt>
                <c:pt idx="60">
                  <c:v>2296.5555555555547</c:v>
                </c:pt>
                <c:pt idx="61">
                  <c:v>2313.8888888888882</c:v>
                </c:pt>
                <c:pt idx="62">
                  <c:v>2431.2222222222217</c:v>
                </c:pt>
                <c:pt idx="63">
                  <c:v>2478.7222222222217</c:v>
                </c:pt>
                <c:pt idx="64">
                  <c:v>2542.1111111111104</c:v>
                </c:pt>
                <c:pt idx="65">
                  <c:v>2597.8333333333326</c:v>
                </c:pt>
                <c:pt idx="66">
                  <c:v>2690.2777777777769</c:v>
                </c:pt>
                <c:pt idx="67">
                  <c:v>2828.7222222222213</c:v>
                </c:pt>
                <c:pt idx="68">
                  <c:v>2849.4999999999991</c:v>
                </c:pt>
                <c:pt idx="69">
                  <c:v>2864.6666666666656</c:v>
                </c:pt>
                <c:pt idx="70">
                  <c:v>2929.9999999999991</c:v>
                </c:pt>
                <c:pt idx="71">
                  <c:v>2948.3333333333326</c:v>
                </c:pt>
                <c:pt idx="72">
                  <c:v>2970.1111111111104</c:v>
                </c:pt>
                <c:pt idx="73">
                  <c:v>2986.7777777777769</c:v>
                </c:pt>
                <c:pt idx="74">
                  <c:v>2997.1111111111104</c:v>
                </c:pt>
                <c:pt idx="75">
                  <c:v>3075.7777777777769</c:v>
                </c:pt>
                <c:pt idx="76">
                  <c:v>3096.7777777777769</c:v>
                </c:pt>
                <c:pt idx="77">
                  <c:v>3160.7777777777769</c:v>
                </c:pt>
                <c:pt idx="78">
                  <c:v>3166.3333333333326</c:v>
                </c:pt>
                <c:pt idx="79">
                  <c:v>3211.5555555555547</c:v>
                </c:pt>
                <c:pt idx="80">
                  <c:v>3221.7777777777769</c:v>
                </c:pt>
                <c:pt idx="81">
                  <c:v>3299.7777777777769</c:v>
                </c:pt>
                <c:pt idx="82">
                  <c:v>3381.9999999999991</c:v>
                </c:pt>
                <c:pt idx="83">
                  <c:v>3400.6666666666656</c:v>
                </c:pt>
                <c:pt idx="84">
                  <c:v>3450.6666666666656</c:v>
                </c:pt>
                <c:pt idx="85">
                  <c:v>3482.6666666666656</c:v>
                </c:pt>
                <c:pt idx="86">
                  <c:v>3503.7777777777769</c:v>
                </c:pt>
                <c:pt idx="87">
                  <c:v>3938.2222222222213</c:v>
                </c:pt>
                <c:pt idx="88">
                  <c:v>3948.2222222222213</c:v>
                </c:pt>
                <c:pt idx="89">
                  <c:v>3966.2222222222213</c:v>
                </c:pt>
                <c:pt idx="90">
                  <c:v>3975.6666666666656</c:v>
                </c:pt>
                <c:pt idx="91">
                  <c:v>3982.7777777777769</c:v>
                </c:pt>
                <c:pt idx="92">
                  <c:v>3989.7777777777769</c:v>
                </c:pt>
                <c:pt idx="93">
                  <c:v>4001.4444444444434</c:v>
                </c:pt>
                <c:pt idx="94">
                  <c:v>4008.5555555555547</c:v>
                </c:pt>
                <c:pt idx="95">
                  <c:v>4045.2222222222213</c:v>
                </c:pt>
                <c:pt idx="96">
                  <c:v>4052.9999999999991</c:v>
                </c:pt>
                <c:pt idx="97">
                  <c:v>4080.9999999999991</c:v>
                </c:pt>
                <c:pt idx="98">
                  <c:v>4092.9999999999991</c:v>
                </c:pt>
                <c:pt idx="99">
                  <c:v>4101.4444444444434</c:v>
                </c:pt>
                <c:pt idx="100">
                  <c:v>4152.1111111111104</c:v>
                </c:pt>
                <c:pt idx="101">
                  <c:v>4160.2777777777774</c:v>
                </c:pt>
                <c:pt idx="102">
                  <c:v>4175.2777777777774</c:v>
                </c:pt>
                <c:pt idx="103">
                  <c:v>4281.1111111111104</c:v>
                </c:pt>
                <c:pt idx="104">
                  <c:v>4327.333333333333</c:v>
                </c:pt>
                <c:pt idx="105">
                  <c:v>4393.7777777777774</c:v>
                </c:pt>
                <c:pt idx="106">
                  <c:v>4415.4444444444443</c:v>
                </c:pt>
                <c:pt idx="107">
                  <c:v>4428.7777777777774</c:v>
                </c:pt>
                <c:pt idx="108">
                  <c:v>4430</c:v>
                </c:pt>
                <c:pt idx="109">
                  <c:v>4432.5</c:v>
                </c:pt>
                <c:pt idx="110">
                  <c:v>4443.6111111111113</c:v>
                </c:pt>
                <c:pt idx="111">
                  <c:v>4459.6111111111113</c:v>
                </c:pt>
                <c:pt idx="112">
                  <c:v>4504.3333333333339</c:v>
                </c:pt>
                <c:pt idx="113">
                  <c:v>4543.0000000000009</c:v>
                </c:pt>
                <c:pt idx="114">
                  <c:v>4549.2222222222235</c:v>
                </c:pt>
                <c:pt idx="115">
                  <c:v>4559.2222222222235</c:v>
                </c:pt>
                <c:pt idx="116">
                  <c:v>4578.1111111111122</c:v>
                </c:pt>
                <c:pt idx="117">
                  <c:v>4627.0000000000009</c:v>
                </c:pt>
                <c:pt idx="118">
                  <c:v>4671.7222222222235</c:v>
                </c:pt>
                <c:pt idx="119">
                  <c:v>4715.7222222222235</c:v>
                </c:pt>
                <c:pt idx="120">
                  <c:v>4744.6111111111122</c:v>
                </c:pt>
                <c:pt idx="121">
                  <c:v>4795.6111111111122</c:v>
                </c:pt>
                <c:pt idx="122">
                  <c:v>4813.5000000000009</c:v>
                </c:pt>
                <c:pt idx="123">
                  <c:v>4821.0000000000009</c:v>
                </c:pt>
                <c:pt idx="124">
                  <c:v>4825.5000000000009</c:v>
                </c:pt>
                <c:pt idx="125">
                  <c:v>4868.8333333333339</c:v>
                </c:pt>
                <c:pt idx="126">
                  <c:v>4911.8333333333339</c:v>
                </c:pt>
                <c:pt idx="127">
                  <c:v>4953.3888888888896</c:v>
                </c:pt>
                <c:pt idx="128">
                  <c:v>5072.5000000000009</c:v>
                </c:pt>
                <c:pt idx="129">
                  <c:v>5081.5000000000009</c:v>
                </c:pt>
                <c:pt idx="130">
                  <c:v>5115.3333333333339</c:v>
                </c:pt>
                <c:pt idx="131">
                  <c:v>5120.3888888888896</c:v>
                </c:pt>
                <c:pt idx="132">
                  <c:v>5127.6111111111122</c:v>
                </c:pt>
                <c:pt idx="133">
                  <c:v>5146.1111111111122</c:v>
                </c:pt>
                <c:pt idx="134">
                  <c:v>5219.6111111111122</c:v>
                </c:pt>
                <c:pt idx="135">
                  <c:v>5351.6111111111122</c:v>
                </c:pt>
                <c:pt idx="136">
                  <c:v>5359.6111111111122</c:v>
                </c:pt>
                <c:pt idx="137">
                  <c:v>5365.7222222222235</c:v>
                </c:pt>
                <c:pt idx="138">
                  <c:v>5381.6111111111122</c:v>
                </c:pt>
                <c:pt idx="139">
                  <c:v>5464.4444444444453</c:v>
                </c:pt>
                <c:pt idx="140">
                  <c:v>5561.3333333333339</c:v>
                </c:pt>
                <c:pt idx="141">
                  <c:v>5575.2222222222226</c:v>
                </c:pt>
                <c:pt idx="142">
                  <c:v>5609.2222222222226</c:v>
                </c:pt>
                <c:pt idx="143">
                  <c:v>5625.2222222222226</c:v>
                </c:pt>
                <c:pt idx="144">
                  <c:v>5641.2222222222226</c:v>
                </c:pt>
                <c:pt idx="145">
                  <c:v>5653.2777777777783</c:v>
                </c:pt>
                <c:pt idx="146">
                  <c:v>5680.0000000000009</c:v>
                </c:pt>
                <c:pt idx="147">
                  <c:v>5687.9444444444453</c:v>
                </c:pt>
                <c:pt idx="148">
                  <c:v>5725.7222222222226</c:v>
                </c:pt>
                <c:pt idx="149">
                  <c:v>5736.7222222222226</c:v>
                </c:pt>
                <c:pt idx="150">
                  <c:v>6032.7222222222226</c:v>
                </c:pt>
                <c:pt idx="151">
                  <c:v>6042.5</c:v>
                </c:pt>
                <c:pt idx="152">
                  <c:v>6121.9444444444443</c:v>
                </c:pt>
                <c:pt idx="153">
                  <c:v>6256.9444444444443</c:v>
                </c:pt>
                <c:pt idx="154">
                  <c:v>6279.166666666667</c:v>
                </c:pt>
                <c:pt idx="155">
                  <c:v>6343.0555555555557</c:v>
                </c:pt>
                <c:pt idx="156">
                  <c:v>6412.2777777777783</c:v>
                </c:pt>
                <c:pt idx="157">
                  <c:v>6444.9444444444453</c:v>
                </c:pt>
                <c:pt idx="158">
                  <c:v>6451.0555555555566</c:v>
                </c:pt>
                <c:pt idx="159">
                  <c:v>6459.7222222222235</c:v>
                </c:pt>
                <c:pt idx="160">
                  <c:v>6556.8333333333348</c:v>
                </c:pt>
                <c:pt idx="161">
                  <c:v>6585.1666666666679</c:v>
                </c:pt>
                <c:pt idx="162">
                  <c:v>6757.6666666666679</c:v>
                </c:pt>
                <c:pt idx="163">
                  <c:v>6811.3333333333348</c:v>
                </c:pt>
                <c:pt idx="164">
                  <c:v>6828.2222222222235</c:v>
                </c:pt>
                <c:pt idx="165">
                  <c:v>6843.0000000000009</c:v>
                </c:pt>
                <c:pt idx="166">
                  <c:v>6850.5555555555566</c:v>
                </c:pt>
                <c:pt idx="167">
                  <c:v>6876.2222222222235</c:v>
                </c:pt>
                <c:pt idx="168">
                  <c:v>7089.6666666666679</c:v>
                </c:pt>
                <c:pt idx="169">
                  <c:v>7109.6666666666679</c:v>
                </c:pt>
                <c:pt idx="170">
                  <c:v>7119.4444444444453</c:v>
                </c:pt>
                <c:pt idx="171">
                  <c:v>7166.3888888888896</c:v>
                </c:pt>
                <c:pt idx="172">
                  <c:v>7189.3888888888896</c:v>
                </c:pt>
                <c:pt idx="173">
                  <c:v>7195.6111111111122</c:v>
                </c:pt>
                <c:pt idx="174">
                  <c:v>7240.9444444444453</c:v>
                </c:pt>
                <c:pt idx="175">
                  <c:v>7284.2777777777783</c:v>
                </c:pt>
                <c:pt idx="176">
                  <c:v>7314.9444444444453</c:v>
                </c:pt>
                <c:pt idx="177">
                  <c:v>7324.3888888888896</c:v>
                </c:pt>
                <c:pt idx="178">
                  <c:v>7346.3888888888896</c:v>
                </c:pt>
                <c:pt idx="179">
                  <c:v>7360.4444444444453</c:v>
                </c:pt>
                <c:pt idx="180">
                  <c:v>7395.1111111111122</c:v>
                </c:pt>
                <c:pt idx="181">
                  <c:v>7717.1111111111122</c:v>
                </c:pt>
                <c:pt idx="182">
                  <c:v>7811.1111111111122</c:v>
                </c:pt>
                <c:pt idx="183">
                  <c:v>7848.4444444444453</c:v>
                </c:pt>
                <c:pt idx="184">
                  <c:v>7883.1111111111122</c:v>
                </c:pt>
                <c:pt idx="185">
                  <c:v>7922.1111111111122</c:v>
                </c:pt>
                <c:pt idx="186">
                  <c:v>7930.4444444444453</c:v>
                </c:pt>
                <c:pt idx="187">
                  <c:v>8070.8333333333339</c:v>
                </c:pt>
                <c:pt idx="188">
                  <c:v>8089.5000000000009</c:v>
                </c:pt>
                <c:pt idx="189">
                  <c:v>8114.8333333333339</c:v>
                </c:pt>
                <c:pt idx="190">
                  <c:v>8174.3333333333339</c:v>
                </c:pt>
                <c:pt idx="191">
                  <c:v>8182.1111111111113</c:v>
                </c:pt>
                <c:pt idx="192">
                  <c:v>8194.1111111111113</c:v>
                </c:pt>
                <c:pt idx="193">
                  <c:v>8208.1666666666661</c:v>
                </c:pt>
                <c:pt idx="194">
                  <c:v>8273.5</c:v>
                </c:pt>
                <c:pt idx="195">
                  <c:v>8279.5</c:v>
                </c:pt>
                <c:pt idx="196">
                  <c:v>8315.3333333333339</c:v>
                </c:pt>
                <c:pt idx="197">
                  <c:v>8384.3333333333339</c:v>
                </c:pt>
                <c:pt idx="198">
                  <c:v>8389</c:v>
                </c:pt>
                <c:pt idx="199">
                  <c:v>8413</c:v>
                </c:pt>
                <c:pt idx="200">
                  <c:v>8470.7777777777774</c:v>
                </c:pt>
                <c:pt idx="201">
                  <c:v>8563</c:v>
                </c:pt>
                <c:pt idx="202">
                  <c:v>8586.1111111111113</c:v>
                </c:pt>
                <c:pt idx="203">
                  <c:v>8602.8333333333339</c:v>
                </c:pt>
                <c:pt idx="204">
                  <c:v>8631.2777777777792</c:v>
                </c:pt>
                <c:pt idx="205">
                  <c:v>8640.1666666666679</c:v>
                </c:pt>
                <c:pt idx="206">
                  <c:v>8679.5000000000018</c:v>
                </c:pt>
                <c:pt idx="207">
                  <c:v>8776.3333333333358</c:v>
                </c:pt>
                <c:pt idx="208">
                  <c:v>8804.6666666666697</c:v>
                </c:pt>
                <c:pt idx="209">
                  <c:v>8986.6666666666697</c:v>
                </c:pt>
                <c:pt idx="210">
                  <c:v>9050.8333333333358</c:v>
                </c:pt>
                <c:pt idx="211">
                  <c:v>9064.1666666666697</c:v>
                </c:pt>
                <c:pt idx="212">
                  <c:v>9073.5000000000036</c:v>
                </c:pt>
                <c:pt idx="213">
                  <c:v>9095.5000000000036</c:v>
                </c:pt>
                <c:pt idx="214">
                  <c:v>9117.7222222222263</c:v>
                </c:pt>
                <c:pt idx="215">
                  <c:v>9142.777777777781</c:v>
                </c:pt>
                <c:pt idx="216">
                  <c:v>9265.2222222222263</c:v>
                </c:pt>
                <c:pt idx="217">
                  <c:v>9267.8888888888923</c:v>
                </c:pt>
                <c:pt idx="218">
                  <c:v>9349.6666666666697</c:v>
                </c:pt>
                <c:pt idx="219">
                  <c:v>9367.5555555555584</c:v>
                </c:pt>
                <c:pt idx="220">
                  <c:v>9385.6111111111131</c:v>
                </c:pt>
                <c:pt idx="221">
                  <c:v>9417.6111111111131</c:v>
                </c:pt>
                <c:pt idx="222">
                  <c:v>9503.8333333333358</c:v>
                </c:pt>
                <c:pt idx="223">
                  <c:v>9530.5000000000018</c:v>
                </c:pt>
                <c:pt idx="224">
                  <c:v>9564.5000000000018</c:v>
                </c:pt>
                <c:pt idx="225">
                  <c:v>9577.8333333333358</c:v>
                </c:pt>
                <c:pt idx="226">
                  <c:v>9616.9444444444471</c:v>
                </c:pt>
                <c:pt idx="227">
                  <c:v>9623.1666666666697</c:v>
                </c:pt>
                <c:pt idx="228">
                  <c:v>9634.5000000000036</c:v>
                </c:pt>
                <c:pt idx="229">
                  <c:v>9642.5000000000036</c:v>
                </c:pt>
                <c:pt idx="230">
                  <c:v>9683.611111111115</c:v>
                </c:pt>
                <c:pt idx="231">
                  <c:v>9737.111111111115</c:v>
                </c:pt>
                <c:pt idx="232">
                  <c:v>9790.4444444444489</c:v>
                </c:pt>
                <c:pt idx="233">
                  <c:v>9794.3333333333376</c:v>
                </c:pt>
                <c:pt idx="234">
                  <c:v>9810.8333333333376</c:v>
                </c:pt>
                <c:pt idx="235">
                  <c:v>9820.8333333333376</c:v>
                </c:pt>
                <c:pt idx="236">
                  <c:v>9878.611111111115</c:v>
                </c:pt>
                <c:pt idx="237">
                  <c:v>9918.611111111115</c:v>
                </c:pt>
                <c:pt idx="238">
                  <c:v>9945.611111111115</c:v>
                </c:pt>
                <c:pt idx="239">
                  <c:v>9956.611111111115</c:v>
                </c:pt>
                <c:pt idx="240">
                  <c:v>9986.111111111115</c:v>
                </c:pt>
                <c:pt idx="241">
                  <c:v>10105.888888888892</c:v>
                </c:pt>
                <c:pt idx="242">
                  <c:v>10135.277777777781</c:v>
                </c:pt>
                <c:pt idx="243">
                  <c:v>10147.722222222226</c:v>
                </c:pt>
                <c:pt idx="244">
                  <c:v>10265.722222222226</c:v>
                </c:pt>
                <c:pt idx="245">
                  <c:v>10305.388888888892</c:v>
                </c:pt>
                <c:pt idx="246">
                  <c:v>10341.944444444447</c:v>
                </c:pt>
                <c:pt idx="247">
                  <c:v>10349.944444444447</c:v>
                </c:pt>
                <c:pt idx="248">
                  <c:v>10370.277777777781</c:v>
                </c:pt>
                <c:pt idx="249">
                  <c:v>10447.722222222226</c:v>
                </c:pt>
                <c:pt idx="250">
                  <c:v>10474.55555555556</c:v>
                </c:pt>
                <c:pt idx="251">
                  <c:v>10491.888888888894</c:v>
                </c:pt>
                <c:pt idx="252">
                  <c:v>10508.55555555556</c:v>
                </c:pt>
                <c:pt idx="253">
                  <c:v>10529.888888888894</c:v>
                </c:pt>
                <c:pt idx="254">
                  <c:v>10558.222222222228</c:v>
                </c:pt>
                <c:pt idx="255">
                  <c:v>10570.888888888894</c:v>
                </c:pt>
                <c:pt idx="256">
                  <c:v>10633.666666666672</c:v>
                </c:pt>
                <c:pt idx="257">
                  <c:v>10783.666666666672</c:v>
                </c:pt>
                <c:pt idx="258">
                  <c:v>10794.500000000005</c:v>
                </c:pt>
                <c:pt idx="259">
                  <c:v>10801.500000000005</c:v>
                </c:pt>
                <c:pt idx="260">
                  <c:v>10809.500000000005</c:v>
                </c:pt>
                <c:pt idx="261">
                  <c:v>10841.277777777783</c:v>
                </c:pt>
                <c:pt idx="262">
                  <c:v>10885.277777777783</c:v>
                </c:pt>
                <c:pt idx="263">
                  <c:v>10915.611111111117</c:v>
                </c:pt>
                <c:pt idx="264">
                  <c:v>10933.944444444451</c:v>
                </c:pt>
                <c:pt idx="265">
                  <c:v>10937.833333333339</c:v>
                </c:pt>
                <c:pt idx="266">
                  <c:v>10944.500000000005</c:v>
                </c:pt>
                <c:pt idx="267">
                  <c:v>10973.166666666672</c:v>
                </c:pt>
                <c:pt idx="268">
                  <c:v>10993.388888888894</c:v>
                </c:pt>
                <c:pt idx="269">
                  <c:v>11102.166666666672</c:v>
                </c:pt>
                <c:pt idx="270">
                  <c:v>11207.944444444449</c:v>
                </c:pt>
                <c:pt idx="271">
                  <c:v>11239.611111111115</c:v>
                </c:pt>
                <c:pt idx="272">
                  <c:v>11363.55555555556</c:v>
                </c:pt>
                <c:pt idx="273">
                  <c:v>11408.888888888894</c:v>
                </c:pt>
                <c:pt idx="274">
                  <c:v>11425.888888888894</c:v>
                </c:pt>
                <c:pt idx="275">
                  <c:v>11438.888888888894</c:v>
                </c:pt>
                <c:pt idx="276">
                  <c:v>11449.222222222228</c:v>
                </c:pt>
                <c:pt idx="277">
                  <c:v>11585.500000000005</c:v>
                </c:pt>
                <c:pt idx="278">
                  <c:v>11639.277777777783</c:v>
                </c:pt>
                <c:pt idx="279">
                  <c:v>11650.611111111117</c:v>
                </c:pt>
                <c:pt idx="280">
                  <c:v>11684.555555555562</c:v>
                </c:pt>
                <c:pt idx="281">
                  <c:v>11730.555555555562</c:v>
                </c:pt>
                <c:pt idx="282">
                  <c:v>11758.722222222228</c:v>
                </c:pt>
                <c:pt idx="283">
                  <c:v>11792.888888888894</c:v>
                </c:pt>
                <c:pt idx="284">
                  <c:v>11821.000000000005</c:v>
                </c:pt>
                <c:pt idx="285">
                  <c:v>11905.444444444451</c:v>
                </c:pt>
                <c:pt idx="286">
                  <c:v>11924.888888888896</c:v>
                </c:pt>
                <c:pt idx="287">
                  <c:v>11956.666666666673</c:v>
                </c:pt>
                <c:pt idx="288">
                  <c:v>12108.333333333339</c:v>
                </c:pt>
                <c:pt idx="289">
                  <c:v>12389.333333333339</c:v>
                </c:pt>
                <c:pt idx="290">
                  <c:v>12485.166666666673</c:v>
                </c:pt>
                <c:pt idx="291">
                  <c:v>12505.388888888896</c:v>
                </c:pt>
                <c:pt idx="292">
                  <c:v>12650.055555555562</c:v>
                </c:pt>
                <c:pt idx="293">
                  <c:v>12666.555555555562</c:v>
                </c:pt>
                <c:pt idx="294">
                  <c:v>12733.055555555562</c:v>
                </c:pt>
                <c:pt idx="295">
                  <c:v>12753.055555555562</c:v>
                </c:pt>
                <c:pt idx="296">
                  <c:v>12770.388888888896</c:v>
                </c:pt>
                <c:pt idx="297">
                  <c:v>12802.055555555562</c:v>
                </c:pt>
                <c:pt idx="298">
                  <c:v>12893.055555555562</c:v>
                </c:pt>
                <c:pt idx="299">
                  <c:v>12935.833333333339</c:v>
                </c:pt>
                <c:pt idx="300">
                  <c:v>12978.500000000005</c:v>
                </c:pt>
                <c:pt idx="301">
                  <c:v>12987.388888888894</c:v>
                </c:pt>
                <c:pt idx="302">
                  <c:v>13055.166666666672</c:v>
                </c:pt>
                <c:pt idx="303">
                  <c:v>13133.166666666672</c:v>
                </c:pt>
                <c:pt idx="304">
                  <c:v>13217.611111111117</c:v>
                </c:pt>
                <c:pt idx="305">
                  <c:v>13230.611111111117</c:v>
                </c:pt>
                <c:pt idx="306">
                  <c:v>13240.722222222228</c:v>
                </c:pt>
                <c:pt idx="307">
                  <c:v>13249.388888888894</c:v>
                </c:pt>
                <c:pt idx="308">
                  <c:v>13259.05555555556</c:v>
                </c:pt>
                <c:pt idx="309">
                  <c:v>13280.722222222226</c:v>
                </c:pt>
                <c:pt idx="310">
                  <c:v>13291.833333333338</c:v>
                </c:pt>
                <c:pt idx="311">
                  <c:v>13385.777777777783</c:v>
                </c:pt>
                <c:pt idx="312">
                  <c:v>13387.55555555556</c:v>
                </c:pt>
                <c:pt idx="313">
                  <c:v>13423.333333333338</c:v>
                </c:pt>
                <c:pt idx="314">
                  <c:v>13522.333333333338</c:v>
                </c:pt>
                <c:pt idx="315">
                  <c:v>13532.833333333338</c:v>
                </c:pt>
                <c:pt idx="316">
                  <c:v>13539.166666666672</c:v>
                </c:pt>
                <c:pt idx="317">
                  <c:v>13549.833333333338</c:v>
                </c:pt>
                <c:pt idx="318">
                  <c:v>13613.388888888892</c:v>
                </c:pt>
                <c:pt idx="319">
                  <c:v>13636.388888888892</c:v>
                </c:pt>
                <c:pt idx="320">
                  <c:v>13643.388888888892</c:v>
                </c:pt>
                <c:pt idx="321">
                  <c:v>13653.388888888892</c:v>
                </c:pt>
                <c:pt idx="322">
                  <c:v>13699.833333333338</c:v>
                </c:pt>
                <c:pt idx="323">
                  <c:v>13790.611111111115</c:v>
                </c:pt>
                <c:pt idx="324">
                  <c:v>13817.333333333338</c:v>
                </c:pt>
                <c:pt idx="325">
                  <c:v>13870.333333333338</c:v>
                </c:pt>
                <c:pt idx="326">
                  <c:v>13908.444444444449</c:v>
                </c:pt>
                <c:pt idx="327">
                  <c:v>13936.777777777783</c:v>
                </c:pt>
                <c:pt idx="328">
                  <c:v>13960.888888888894</c:v>
                </c:pt>
                <c:pt idx="329">
                  <c:v>13966.888888888894</c:v>
                </c:pt>
                <c:pt idx="330">
                  <c:v>13986.888888888894</c:v>
                </c:pt>
                <c:pt idx="331">
                  <c:v>13999.166666666672</c:v>
                </c:pt>
                <c:pt idx="332">
                  <c:v>14015.000000000005</c:v>
                </c:pt>
                <c:pt idx="333">
                  <c:v>14041.833333333339</c:v>
                </c:pt>
                <c:pt idx="334">
                  <c:v>14201.555555555562</c:v>
                </c:pt>
                <c:pt idx="335">
                  <c:v>14264.333333333339</c:v>
                </c:pt>
                <c:pt idx="336">
                  <c:v>14266.000000000005</c:v>
                </c:pt>
                <c:pt idx="337">
                  <c:v>14279.444444444451</c:v>
                </c:pt>
                <c:pt idx="338">
                  <c:v>14344.777777777785</c:v>
                </c:pt>
                <c:pt idx="339">
                  <c:v>14370.055555555562</c:v>
                </c:pt>
                <c:pt idx="340">
                  <c:v>14385.222222222228</c:v>
                </c:pt>
                <c:pt idx="341">
                  <c:v>14408.555555555562</c:v>
                </c:pt>
                <c:pt idx="342">
                  <c:v>14427.555555555562</c:v>
                </c:pt>
                <c:pt idx="343">
                  <c:v>14435.333333333339</c:v>
                </c:pt>
                <c:pt idx="344">
                  <c:v>14533.111111111117</c:v>
                </c:pt>
                <c:pt idx="345">
                  <c:v>14570.444444444451</c:v>
                </c:pt>
                <c:pt idx="346">
                  <c:v>14603.888888888896</c:v>
                </c:pt>
                <c:pt idx="347">
                  <c:v>14639.888888888896</c:v>
                </c:pt>
                <c:pt idx="348">
                  <c:v>14657.944444444451</c:v>
                </c:pt>
                <c:pt idx="349">
                  <c:v>14841.055555555562</c:v>
                </c:pt>
                <c:pt idx="350">
                  <c:v>14942.388888888896</c:v>
                </c:pt>
                <c:pt idx="351">
                  <c:v>14966.833333333341</c:v>
                </c:pt>
                <c:pt idx="352">
                  <c:v>15026.333333333341</c:v>
                </c:pt>
                <c:pt idx="353">
                  <c:v>15055.666666666675</c:v>
                </c:pt>
                <c:pt idx="354">
                  <c:v>15089.000000000009</c:v>
                </c:pt>
                <c:pt idx="355">
                  <c:v>15155.11111111112</c:v>
                </c:pt>
                <c:pt idx="356">
                  <c:v>15179.277777777786</c:v>
                </c:pt>
                <c:pt idx="357">
                  <c:v>15258.500000000009</c:v>
                </c:pt>
                <c:pt idx="358">
                  <c:v>15296.833333333343</c:v>
                </c:pt>
                <c:pt idx="359">
                  <c:v>15326.166666666677</c:v>
                </c:pt>
                <c:pt idx="360">
                  <c:v>15367.000000000011</c:v>
                </c:pt>
                <c:pt idx="361">
                  <c:v>15383.8888888889</c:v>
                </c:pt>
                <c:pt idx="362">
                  <c:v>15521.111111111122</c:v>
                </c:pt>
                <c:pt idx="363">
                  <c:v>15536.444444444456</c:v>
                </c:pt>
                <c:pt idx="364">
                  <c:v>15546.666666666679</c:v>
                </c:pt>
                <c:pt idx="365">
                  <c:v>15575.944444444456</c:v>
                </c:pt>
                <c:pt idx="366">
                  <c:v>15602.77777777779</c:v>
                </c:pt>
                <c:pt idx="367">
                  <c:v>15626.111111111124</c:v>
                </c:pt>
                <c:pt idx="368">
                  <c:v>15680.333333333347</c:v>
                </c:pt>
                <c:pt idx="369">
                  <c:v>15681.555555555569</c:v>
                </c:pt>
                <c:pt idx="370">
                  <c:v>15699.333333333347</c:v>
                </c:pt>
                <c:pt idx="371">
                  <c:v>15711.611111111124</c:v>
                </c:pt>
                <c:pt idx="372">
                  <c:v>15974.833333333347</c:v>
                </c:pt>
                <c:pt idx="373">
                  <c:v>15982.833333333347</c:v>
                </c:pt>
                <c:pt idx="374">
                  <c:v>16186.833333333347</c:v>
                </c:pt>
                <c:pt idx="375">
                  <c:v>16191.166666666681</c:v>
                </c:pt>
                <c:pt idx="376">
                  <c:v>16263.888888888903</c:v>
                </c:pt>
                <c:pt idx="377">
                  <c:v>16272.777777777792</c:v>
                </c:pt>
                <c:pt idx="378">
                  <c:v>16335.388888888903</c:v>
                </c:pt>
                <c:pt idx="379">
                  <c:v>16393.888888888905</c:v>
                </c:pt>
                <c:pt idx="380">
                  <c:v>16398.888888888905</c:v>
                </c:pt>
                <c:pt idx="381">
                  <c:v>16533.44444444446</c:v>
                </c:pt>
                <c:pt idx="382">
                  <c:v>16545.666666666682</c:v>
                </c:pt>
                <c:pt idx="383">
                  <c:v>16628.500000000015</c:v>
                </c:pt>
                <c:pt idx="384">
                  <c:v>16694.500000000015</c:v>
                </c:pt>
                <c:pt idx="385">
                  <c:v>16897.500000000015</c:v>
                </c:pt>
                <c:pt idx="386">
                  <c:v>16917.722222222237</c:v>
                </c:pt>
                <c:pt idx="387">
                  <c:v>16997.722222222237</c:v>
                </c:pt>
                <c:pt idx="388">
                  <c:v>17011.055555555569</c:v>
                </c:pt>
                <c:pt idx="389">
                  <c:v>17028.94444444446</c:v>
                </c:pt>
                <c:pt idx="390">
                  <c:v>17064.94444444446</c:v>
                </c:pt>
                <c:pt idx="391">
                  <c:v>17072.94444444446</c:v>
                </c:pt>
                <c:pt idx="392">
                  <c:v>17092.94444444446</c:v>
                </c:pt>
                <c:pt idx="393">
                  <c:v>17160.44444444446</c:v>
                </c:pt>
                <c:pt idx="394">
                  <c:v>17247.83333333335</c:v>
                </c:pt>
                <c:pt idx="395">
                  <c:v>17258.83333333335</c:v>
                </c:pt>
                <c:pt idx="396">
                  <c:v>17301.611111111128</c:v>
                </c:pt>
                <c:pt idx="397">
                  <c:v>17313.888888888905</c:v>
                </c:pt>
                <c:pt idx="398">
                  <c:v>17539.44444444446</c:v>
                </c:pt>
                <c:pt idx="399">
                  <c:v>17556.44444444446</c:v>
                </c:pt>
                <c:pt idx="400">
                  <c:v>17611.33333333335</c:v>
                </c:pt>
                <c:pt idx="401">
                  <c:v>17681.611111111128</c:v>
                </c:pt>
                <c:pt idx="402">
                  <c:v>17774.94444444446</c:v>
                </c:pt>
                <c:pt idx="403">
                  <c:v>17794.94444444446</c:v>
                </c:pt>
                <c:pt idx="404">
                  <c:v>17808.666666666682</c:v>
                </c:pt>
                <c:pt idx="405">
                  <c:v>17835.33333333335</c:v>
                </c:pt>
                <c:pt idx="406">
                  <c:v>18064.000000000018</c:v>
                </c:pt>
                <c:pt idx="407">
                  <c:v>18077.777777777796</c:v>
                </c:pt>
                <c:pt idx="408">
                  <c:v>18092.444444444463</c:v>
                </c:pt>
                <c:pt idx="409">
                  <c:v>18139.666666666686</c:v>
                </c:pt>
                <c:pt idx="410">
                  <c:v>18155.222222222241</c:v>
                </c:pt>
                <c:pt idx="411">
                  <c:v>18292.111111111131</c:v>
                </c:pt>
                <c:pt idx="412">
                  <c:v>18348.111111111131</c:v>
                </c:pt>
                <c:pt idx="413">
                  <c:v>18377.555555555577</c:v>
                </c:pt>
                <c:pt idx="414">
                  <c:v>18393.555555555577</c:v>
                </c:pt>
                <c:pt idx="415">
                  <c:v>18420.277777777799</c:v>
                </c:pt>
                <c:pt idx="416">
                  <c:v>18436.944444444467</c:v>
                </c:pt>
                <c:pt idx="417">
                  <c:v>18607.611111111135</c:v>
                </c:pt>
                <c:pt idx="418">
                  <c:v>18844.05555555558</c:v>
                </c:pt>
                <c:pt idx="419">
                  <c:v>18877.833333333358</c:v>
                </c:pt>
                <c:pt idx="420">
                  <c:v>18907.833333333358</c:v>
                </c:pt>
                <c:pt idx="421">
                  <c:v>18910.944444444467</c:v>
                </c:pt>
                <c:pt idx="422">
                  <c:v>18914.055555555577</c:v>
                </c:pt>
                <c:pt idx="423">
                  <c:v>18947.277777777799</c:v>
                </c:pt>
                <c:pt idx="424">
                  <c:v>18990.055555555577</c:v>
                </c:pt>
                <c:pt idx="425">
                  <c:v>19024.555555555577</c:v>
                </c:pt>
                <c:pt idx="426">
                  <c:v>19140.555555555577</c:v>
                </c:pt>
                <c:pt idx="427">
                  <c:v>19152.166666666686</c:v>
                </c:pt>
                <c:pt idx="428">
                  <c:v>19202.333333333354</c:v>
                </c:pt>
                <c:pt idx="429">
                  <c:v>19370.166666666686</c:v>
                </c:pt>
                <c:pt idx="430">
                  <c:v>19400.166666666686</c:v>
                </c:pt>
                <c:pt idx="431">
                  <c:v>19415.277777777796</c:v>
                </c:pt>
                <c:pt idx="432">
                  <c:v>19433.611111111128</c:v>
                </c:pt>
                <c:pt idx="433">
                  <c:v>19441.111111111128</c:v>
                </c:pt>
                <c:pt idx="434">
                  <c:v>19448.888888888905</c:v>
                </c:pt>
                <c:pt idx="435">
                  <c:v>19453.222222222237</c:v>
                </c:pt>
                <c:pt idx="436">
                  <c:v>19626.777777777792</c:v>
                </c:pt>
                <c:pt idx="437">
                  <c:v>19645.111111111124</c:v>
                </c:pt>
                <c:pt idx="438">
                  <c:v>19651.333333333347</c:v>
                </c:pt>
                <c:pt idx="439">
                  <c:v>19682.000000000015</c:v>
                </c:pt>
                <c:pt idx="440">
                  <c:v>19697.833333333347</c:v>
                </c:pt>
                <c:pt idx="441">
                  <c:v>19725.222222222237</c:v>
                </c:pt>
                <c:pt idx="442">
                  <c:v>19749.666666666682</c:v>
                </c:pt>
                <c:pt idx="443">
                  <c:v>19763.666666666682</c:v>
                </c:pt>
                <c:pt idx="444">
                  <c:v>19830.888888888905</c:v>
                </c:pt>
                <c:pt idx="445">
                  <c:v>19861.611111111128</c:v>
                </c:pt>
                <c:pt idx="446">
                  <c:v>19891.611111111128</c:v>
                </c:pt>
                <c:pt idx="447">
                  <c:v>19925.83333333335</c:v>
                </c:pt>
                <c:pt idx="448">
                  <c:v>20101.83333333335</c:v>
                </c:pt>
                <c:pt idx="449">
                  <c:v>20119.611111111128</c:v>
                </c:pt>
                <c:pt idx="450">
                  <c:v>20129.33333333335</c:v>
                </c:pt>
                <c:pt idx="451">
                  <c:v>20168.94444444446</c:v>
                </c:pt>
                <c:pt idx="452">
                  <c:v>20253.388888888905</c:v>
                </c:pt>
                <c:pt idx="453">
                  <c:v>20258.888888888905</c:v>
                </c:pt>
                <c:pt idx="454">
                  <c:v>20327.83333333335</c:v>
                </c:pt>
                <c:pt idx="455">
                  <c:v>20337.83333333335</c:v>
                </c:pt>
                <c:pt idx="456">
                  <c:v>20386.722222222241</c:v>
                </c:pt>
                <c:pt idx="457">
                  <c:v>20436.222222222241</c:v>
                </c:pt>
                <c:pt idx="458">
                  <c:v>20481.555555555573</c:v>
                </c:pt>
                <c:pt idx="459">
                  <c:v>20583.555555555573</c:v>
                </c:pt>
                <c:pt idx="460">
                  <c:v>20629.055555555573</c:v>
                </c:pt>
                <c:pt idx="461">
                  <c:v>20640.555555555573</c:v>
                </c:pt>
                <c:pt idx="462">
                  <c:v>20666.111111111128</c:v>
                </c:pt>
                <c:pt idx="463">
                  <c:v>20698.83333333335</c:v>
                </c:pt>
                <c:pt idx="464">
                  <c:v>20709.055555555573</c:v>
                </c:pt>
                <c:pt idx="465">
                  <c:v>20744.055555555573</c:v>
                </c:pt>
                <c:pt idx="466">
                  <c:v>20756.500000000018</c:v>
                </c:pt>
                <c:pt idx="467">
                  <c:v>20771.611111111128</c:v>
                </c:pt>
                <c:pt idx="468">
                  <c:v>20931.722222222237</c:v>
                </c:pt>
                <c:pt idx="469">
                  <c:v>20941.722222222237</c:v>
                </c:pt>
                <c:pt idx="470">
                  <c:v>21039.500000000015</c:v>
                </c:pt>
                <c:pt idx="471">
                  <c:v>21047.277777777792</c:v>
                </c:pt>
                <c:pt idx="472">
                  <c:v>21065.222222222237</c:v>
                </c:pt>
                <c:pt idx="473">
                  <c:v>21087.777777777792</c:v>
                </c:pt>
                <c:pt idx="474">
                  <c:v>21170.111111111124</c:v>
                </c:pt>
                <c:pt idx="475">
                  <c:v>21195.611111111124</c:v>
                </c:pt>
                <c:pt idx="476">
                  <c:v>21208.833333333347</c:v>
                </c:pt>
                <c:pt idx="477">
                  <c:v>21361.611111111124</c:v>
                </c:pt>
                <c:pt idx="478">
                  <c:v>21495.666666666679</c:v>
                </c:pt>
                <c:pt idx="479">
                  <c:v>21510.777777777788</c:v>
                </c:pt>
                <c:pt idx="480">
                  <c:v>21550.388888888898</c:v>
                </c:pt>
                <c:pt idx="481">
                  <c:v>21582.888888888898</c:v>
                </c:pt>
                <c:pt idx="482">
                  <c:v>21706.333333333343</c:v>
                </c:pt>
                <c:pt idx="483">
                  <c:v>21730.166666666675</c:v>
                </c:pt>
                <c:pt idx="484">
                  <c:v>21739.61111111112</c:v>
                </c:pt>
                <c:pt idx="485">
                  <c:v>21755.11111111112</c:v>
                </c:pt>
                <c:pt idx="486">
                  <c:v>21772.888888888898</c:v>
                </c:pt>
                <c:pt idx="487">
                  <c:v>21820.888888888898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0FF-6849-BA59-3D35D096B39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69564975"/>
        <c:axId val="1"/>
      </c:scatterChart>
      <c:valAx>
        <c:axId val="96956497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 sz="1000" b="0" i="0" u="none" strike="noStrike" baseline="0">
                    <a:solidFill>
                      <a:srgbClr val="333333"/>
                    </a:solidFill>
                    <a:latin typeface="Calibri"/>
                    <a:ea typeface="Calibri"/>
                    <a:cs typeface="Calibri"/>
                  </a:defRPr>
                </a:pPr>
                <a:r>
                  <a:rPr lang="tr-TR"/>
                  <a:t>Interarrival Times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333333"/>
                </a:solidFill>
                <a:latin typeface="Calibri"/>
                <a:ea typeface="Calibri"/>
                <a:cs typeface="Calibri"/>
              </a:defRPr>
            </a:pPr>
            <a:endParaRPr lang="tr-TR"/>
          </a:p>
        </c:txPr>
        <c:crossAx val="1"/>
        <c:crosses val="autoZero"/>
        <c:crossBetween val="midCat"/>
      </c:valAx>
      <c:valAx>
        <c:axId val="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 sz="1000" b="0" i="0" u="none" strike="noStrike" baseline="0">
                    <a:solidFill>
                      <a:srgbClr val="333333"/>
                    </a:solidFill>
                    <a:latin typeface="Calibri"/>
                    <a:ea typeface="Calibri"/>
                    <a:cs typeface="Calibri"/>
                  </a:defRPr>
                </a:pPr>
                <a:r>
                  <a:rPr lang="tr-TR"/>
                  <a:t>Observed Times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333333"/>
                </a:solidFill>
                <a:latin typeface="Calibri"/>
                <a:ea typeface="Calibri"/>
                <a:cs typeface="Calibri"/>
              </a:defRPr>
            </a:pPr>
            <a:endParaRPr lang="tr-TR"/>
          </a:p>
        </c:txPr>
        <c:crossAx val="969564975"/>
        <c:crosses val="autoZero"/>
        <c:crossBetween val="midCat"/>
      </c:valAx>
      <c:spPr>
        <a:noFill/>
        <a:ln w="25400">
          <a:noFill/>
        </a:ln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000" b="0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tr-TR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9</Pages>
  <Words>557</Words>
  <Characters>3178</Characters>
  <Application>Microsoft Office Word</Application>
  <DocSecurity>0</DocSecurity>
  <Lines>26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Muhsin Etki</cp:lastModifiedBy>
  <cp:revision>3</cp:revision>
  <dcterms:created xsi:type="dcterms:W3CDTF">2020-05-21T18:33:00Z</dcterms:created>
  <dcterms:modified xsi:type="dcterms:W3CDTF">2020-05-21T20:42:00Z</dcterms:modified>
</cp:coreProperties>
</file>