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sgd-lh1ifsry85qvurwoz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ih4hsxfbhlvblk5mwvjkl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ukvbuj23zn5fnm5irxcop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ucc4wgttjwotzsefg1mm8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_njiezxhr_qozp_afmkmb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Software Engineer with 8+ years in the field and a strong focus on full-stack development, building web applications and developer-focused solutions. Skilled in internal developer platforms, automation, and improving DevEx.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JavaScript, TypeScript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and APIs: Node.js, Python, PostgreSQL, REST APIs, AI SDKs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Developer Experience: Backstage.io, Self-Service Portals, Service Catalogs, Golden Paths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Cloud and CI/CD: Docker, Kubernetes, Helm, Argo CD, Terraform, Jenkins,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Full-Stack Developer (Oct 2023 - Present)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Design and maintain software templates for the internal Backstage.io developer platform, saving ~3,000 engineering hours monthly by automating provisioning, configuration, and access management.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Mentor and onboard new team members, helping them become productive across the codebase and tooling.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Build custom Backstage plugins with the Azure AI SDK to validate catalog metadata.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Backstage.io, TypeScript, React, Node.js, PostgreSQL, Azure AI SDK, EKS, Helm, Terraform, Argo CD, GitLab CI/CD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Front-End Developer (Sep 2021 - Sep 2023)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Implemented responsive data grids and real-time UI updates with Angular and AG Grid.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to migrating 15+ legacy desktop apps to modern web applications, eliminating broker-side installation and delivering firm clients a modern wealth management experience.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Angular, AG Grid, RxJS, Jenkins, Jest, Karma, Jasmine, BitBucket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Full-Stack Developer (May 2018 - Aug 2021)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gamified employee engagement dashboard with Vue.js and Node.js.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Helped reduce ~$100K in annual third-party tooling costs by moving email generation and styling to an internally maintained web platform.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Vue.js, Node.js, Vuex, MongoDB, Amazon S3,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Portfolio and blog showcasing projects, practical experience, challenges solved, impact, and professional growth.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lui3paljtfep3hm7tg-dy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FX Notifier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Python automation for weekday Telegram FX updates with validation, derived rates, and scheduling.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8es_dynki11jfdmgmnzby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alibayramli/fx-notifier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gd-lh1ifsry85qvurwoz" Type="http://schemas.openxmlformats.org/officeDocument/2006/relationships/hyperlink" Target="tel:+994773183356" TargetMode="External"/><Relationship Id="rIdih4hsxfbhlvblk5mwvjkl" Type="http://schemas.openxmlformats.org/officeDocument/2006/relationships/hyperlink" Target="mailto:bayramliialii@gmail.com" TargetMode="External"/><Relationship Id="rIdukvbuj23zn5fnm5irxcop" Type="http://schemas.openxmlformats.org/officeDocument/2006/relationships/hyperlink" Target="https://alibayramli.github.io/me/" TargetMode="External"/><Relationship Id="rIducc4wgttjwotzsefg1mm8" Type="http://schemas.openxmlformats.org/officeDocument/2006/relationships/hyperlink" Target="https://github.com/alibayramli" TargetMode="External"/><Relationship Id="rId_njiezxhr_qozp_afmkmb" Type="http://schemas.openxmlformats.org/officeDocument/2006/relationships/hyperlink" Target="https://www.linkedin.com/in/alibayramli" TargetMode="External"/><Relationship Id="rIdlui3paljtfep3hm7tg-dy" Type="http://schemas.openxmlformats.org/officeDocument/2006/relationships/hyperlink" Target="https://github.com/alibayramli/me" TargetMode="External"/><Relationship Id="rId8es_dynki11jfdmgmnzby" Type="http://schemas.openxmlformats.org/officeDocument/2006/relationships/hyperlink" Target="https://github.com/alibayramli/fx-notifier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2026-09-18T12:13:26.880Z</dcterms:created>
  <dcterms:modified xsi:type="dcterms:W3CDTF">2026-09-18T12:13:26.881Z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