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4E5FF" w14:textId="6BF1A98A" w:rsidR="00F376E0" w:rsidRDefault="006D668E" w:rsidP="006669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DAFTAR HADIR SISWA</w:t>
      </w:r>
    </w:p>
    <w:p w14:paraId="3101F404" w14:textId="77777777" w:rsidR="00BA0353" w:rsidRPr="00BA0353" w:rsidRDefault="00BA0353" w:rsidP="006669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DEDD79" w14:textId="748AD21B" w:rsidR="006D668E" w:rsidRPr="00BA0353" w:rsidRDefault="006D668E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Practical Office Advance</w:t>
      </w:r>
    </w:p>
    <w:p w14:paraId="0CAB435B" w14:textId="010EBD48" w:rsidR="006D668E" w:rsidRPr="00BA0353" w:rsidRDefault="006D668E" w:rsidP="00B44D3A">
      <w:pPr>
        <w:tabs>
          <w:tab w:val="left" w:pos="2835"/>
          <w:tab w:val="center" w:pos="4962"/>
          <w:tab w:val="left" w:pos="5812"/>
        </w:tabs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Angkatan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II / 2026</w:t>
      </w:r>
    </w:p>
    <w:p w14:paraId="2D8031A6" w14:textId="01F651CF" w:rsidR="006D668E" w:rsidRPr="00BA0353" w:rsidRDefault="006D668E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Jml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Jampel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 xml:space="preserve">260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jp</w:t>
      </w:r>
      <w:proofErr w:type="spellEnd"/>
    </w:p>
    <w:p w14:paraId="61AD28D2" w14:textId="41DA20A0" w:rsidR="006D668E" w:rsidRPr="00BA0353" w:rsidRDefault="006D668E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 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1 (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>)</w:t>
      </w:r>
    </w:p>
    <w:p w14:paraId="68225EFB" w14:textId="2876C789" w:rsidR="00F376E0" w:rsidRPr="00BA0353" w:rsidRDefault="00F376E0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Bulan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April</w:t>
      </w:r>
    </w:p>
    <w:tbl>
      <w:tblPr>
        <w:tblStyle w:val="TableGrid"/>
        <w:tblW w:w="0" w:type="auto"/>
        <w:tblInd w:w="1042" w:type="dxa"/>
        <w:tblLook w:val="04A0" w:firstRow="1" w:lastRow="0" w:firstColumn="1" w:lastColumn="0" w:noHBand="0" w:noVBand="1"/>
      </w:tblPr>
      <w:tblGrid>
        <w:gridCol w:w="570"/>
        <w:gridCol w:w="1560"/>
        <w:gridCol w:w="850"/>
        <w:gridCol w:w="830"/>
        <w:gridCol w:w="802"/>
        <w:gridCol w:w="843"/>
        <w:gridCol w:w="851"/>
        <w:gridCol w:w="927"/>
        <w:gridCol w:w="632"/>
        <w:gridCol w:w="567"/>
        <w:gridCol w:w="567"/>
      </w:tblGrid>
      <w:tr w:rsidR="00ED4876" w:rsidRPr="00BA0353" w14:paraId="17E9CC6B" w14:textId="77777777" w:rsidTr="00AE54A3">
        <w:trPr>
          <w:trHeight w:val="288"/>
        </w:trPr>
        <w:tc>
          <w:tcPr>
            <w:tcW w:w="570" w:type="dxa"/>
            <w:vMerge w:val="restart"/>
            <w:vAlign w:val="center"/>
          </w:tcPr>
          <w:p w14:paraId="26B49DA6" w14:textId="7351EECB" w:rsidR="00ED4876" w:rsidRPr="00BA0353" w:rsidRDefault="00ED4876" w:rsidP="00C964BD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560" w:type="dxa"/>
            <w:vMerge w:val="restart"/>
            <w:vAlign w:val="center"/>
          </w:tcPr>
          <w:p w14:paraId="7A109EE0" w14:textId="0BFF6DDD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Nama siswa</w:t>
            </w:r>
          </w:p>
        </w:tc>
        <w:tc>
          <w:tcPr>
            <w:tcW w:w="5103" w:type="dxa"/>
            <w:gridSpan w:val="6"/>
            <w:vAlign w:val="center"/>
          </w:tcPr>
          <w:p w14:paraId="6E438AD6" w14:textId="6E45506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766" w:type="dxa"/>
            <w:gridSpan w:val="3"/>
            <w:vAlign w:val="center"/>
          </w:tcPr>
          <w:p w14:paraId="0219193C" w14:textId="323BA0E0" w:rsidR="00ED4876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Ket.</w:t>
            </w:r>
          </w:p>
        </w:tc>
      </w:tr>
      <w:tr w:rsidR="00B44D3A" w:rsidRPr="00BA0353" w14:paraId="4CB7D217" w14:textId="77777777" w:rsidTr="00AE54A3">
        <w:trPr>
          <w:trHeight w:val="737"/>
        </w:trPr>
        <w:tc>
          <w:tcPr>
            <w:tcW w:w="570" w:type="dxa"/>
            <w:vMerge/>
          </w:tcPr>
          <w:p w14:paraId="1BBED026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243FF8D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C02708B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</w:p>
          <w:p w14:paraId="47732D5E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8C06B5" w14:textId="2725AEB5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830" w:type="dxa"/>
            <w:vAlign w:val="center"/>
          </w:tcPr>
          <w:p w14:paraId="6B306403" w14:textId="085DCA98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lasa</w:t>
            </w:r>
          </w:p>
          <w:p w14:paraId="3A79AA12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EA226D" w14:textId="40990E16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02" w:type="dxa"/>
            <w:vAlign w:val="center"/>
          </w:tcPr>
          <w:p w14:paraId="5046F446" w14:textId="1485A05F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Rabu</w:t>
            </w:r>
          </w:p>
          <w:p w14:paraId="4D15F2E0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A376CD1" w14:textId="1B4EA2BE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43" w:type="dxa"/>
            <w:vAlign w:val="center"/>
          </w:tcPr>
          <w:p w14:paraId="2945734C" w14:textId="792EE5D8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</w:p>
          <w:p w14:paraId="6864F53C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5650C2" w14:textId="56E00693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0064FA5E" w14:textId="670B4A44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Jumat</w:t>
            </w:r>
          </w:p>
          <w:p w14:paraId="3CE590AF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652394" w14:textId="3A381B2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27" w:type="dxa"/>
            <w:vAlign w:val="center"/>
          </w:tcPr>
          <w:p w14:paraId="023887DA" w14:textId="46302AED" w:rsidR="00B44D3A" w:rsidRPr="00BA0353" w:rsidRDefault="00C964BD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Sabtu</w:t>
            </w:r>
          </w:p>
          <w:p w14:paraId="4DC06F4A" w14:textId="77777777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AF6B1D" w14:textId="1DAF0562" w:rsidR="00B44D3A" w:rsidRPr="00BA0353" w:rsidRDefault="00C964BD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32" w:type="dxa"/>
            <w:vAlign w:val="center"/>
          </w:tcPr>
          <w:p w14:paraId="651128BD" w14:textId="34977BC8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7" w:type="dxa"/>
            <w:vAlign w:val="center"/>
          </w:tcPr>
          <w:p w14:paraId="5E54B818" w14:textId="3274694B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67" w:type="dxa"/>
            <w:vAlign w:val="center"/>
          </w:tcPr>
          <w:p w14:paraId="6E04E450" w14:textId="36F84095" w:rsidR="00B44D3A" w:rsidRPr="00BA0353" w:rsidRDefault="00B44D3A" w:rsidP="00B44D3A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4D3A" w:rsidRPr="00BA0353" w14:paraId="2A5E94C7" w14:textId="77777777" w:rsidTr="00AE54A3">
        <w:tc>
          <w:tcPr>
            <w:tcW w:w="570" w:type="dxa"/>
          </w:tcPr>
          <w:p w14:paraId="7F53F27F" w14:textId="77777777" w:rsidR="00ED4876" w:rsidRPr="00BA0353" w:rsidRDefault="00ED4876" w:rsidP="00ED4876">
            <w:pPr>
              <w:pStyle w:val="ListParagraph"/>
              <w:numPr>
                <w:ilvl w:val="0"/>
                <w:numId w:val="3"/>
              </w:numPr>
              <w:tabs>
                <w:tab w:val="left" w:pos="2835"/>
                <w:tab w:val="center" w:pos="4962"/>
                <w:tab w:val="left" w:pos="5812"/>
              </w:tabs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28AE9DF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3AF40B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0EB11048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</w:tcPr>
          <w:p w14:paraId="39CA5C2B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14:paraId="233EB870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83659DC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1822171B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" w:type="dxa"/>
          </w:tcPr>
          <w:p w14:paraId="6EDD138A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2437FD5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28BDB07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D3A" w:rsidRPr="00BA0353" w14:paraId="46F8C722" w14:textId="77777777" w:rsidTr="00AE54A3">
        <w:tc>
          <w:tcPr>
            <w:tcW w:w="570" w:type="dxa"/>
          </w:tcPr>
          <w:p w14:paraId="097E6C17" w14:textId="77777777" w:rsidR="00ED4876" w:rsidRPr="00BA0353" w:rsidRDefault="00ED4876" w:rsidP="00ED4876">
            <w:pPr>
              <w:pStyle w:val="ListParagraph"/>
              <w:numPr>
                <w:ilvl w:val="0"/>
                <w:numId w:val="3"/>
              </w:numPr>
              <w:tabs>
                <w:tab w:val="left" w:pos="2835"/>
                <w:tab w:val="center" w:pos="4962"/>
                <w:tab w:val="left" w:pos="5812"/>
              </w:tabs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2056102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675B79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1F2D1151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</w:tcPr>
          <w:p w14:paraId="1EFE1A88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14:paraId="154C9F89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791133A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539B6459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" w:type="dxa"/>
          </w:tcPr>
          <w:p w14:paraId="0B6580BA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08239B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4AC873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D3A" w:rsidRPr="00BA0353" w14:paraId="7B0A22C0" w14:textId="77777777" w:rsidTr="00AE54A3">
        <w:tc>
          <w:tcPr>
            <w:tcW w:w="570" w:type="dxa"/>
          </w:tcPr>
          <w:p w14:paraId="50FC37A5" w14:textId="77777777" w:rsidR="00ED4876" w:rsidRPr="00BA0353" w:rsidRDefault="00ED4876" w:rsidP="00ED4876">
            <w:pPr>
              <w:pStyle w:val="ListParagraph"/>
              <w:numPr>
                <w:ilvl w:val="0"/>
                <w:numId w:val="3"/>
              </w:numPr>
              <w:tabs>
                <w:tab w:val="left" w:pos="2835"/>
                <w:tab w:val="center" w:pos="4962"/>
                <w:tab w:val="left" w:pos="5812"/>
              </w:tabs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6EF9C0A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1422970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423C86A1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</w:tcPr>
          <w:p w14:paraId="27059945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14:paraId="1CD5AA2F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BEE96CE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1B1C2C7D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" w:type="dxa"/>
          </w:tcPr>
          <w:p w14:paraId="22E36E1C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A03F294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7DD967" w14:textId="77777777" w:rsidR="00ED4876" w:rsidRPr="00BA0353" w:rsidRDefault="00ED4876" w:rsidP="00ED4876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D1A63D" w14:textId="3BCC9686" w:rsidR="00666923" w:rsidRPr="00BA0353" w:rsidRDefault="00BA0353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7D29807" w14:textId="75A4C666" w:rsidR="00F376E0" w:rsidRPr="00BA0353" w:rsidRDefault="00F376E0" w:rsidP="00666923">
      <w:pPr>
        <w:tabs>
          <w:tab w:val="left" w:pos="1276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  <w:u w:val="single"/>
        </w:rPr>
        <w:t>Keterangan</w:t>
      </w:r>
      <w:proofErr w:type="spellEnd"/>
      <w:r w:rsidRPr="00BA0353">
        <w:rPr>
          <w:rFonts w:ascii="Times New Roman" w:hAnsi="Times New Roman" w:cs="Times New Roman"/>
          <w:sz w:val="24"/>
          <w:szCs w:val="24"/>
          <w:u w:val="single"/>
        </w:rPr>
        <w:t xml:space="preserve"> :</w:t>
      </w:r>
    </w:p>
    <w:p w14:paraId="4D5C2C65" w14:textId="0C31D726" w:rsidR="00F376E0" w:rsidRPr="00BA0353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A0353">
        <w:rPr>
          <w:rFonts w:ascii="Times New Roman" w:hAnsi="Times New Roman" w:cs="Times New Roman"/>
          <w:sz w:val="24"/>
          <w:szCs w:val="24"/>
        </w:rPr>
        <w:tab/>
        <w:t>-I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Ijin</w:t>
      </w:r>
      <w:proofErr w:type="spellEnd"/>
    </w:p>
    <w:p w14:paraId="6F177184" w14:textId="26BAFD45" w:rsidR="00F376E0" w:rsidRPr="00BA0353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-S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Sakit</w:t>
      </w:r>
    </w:p>
    <w:p w14:paraId="2299CFE8" w14:textId="6E930F6A" w:rsidR="00F376E0" w:rsidRPr="00BA0353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-A</w:t>
      </w:r>
      <w:r w:rsidRPr="00BA0353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Keterangan</w:t>
      </w:r>
      <w:proofErr w:type="spellEnd"/>
    </w:p>
    <w:p w14:paraId="1AC33D10" w14:textId="29660424" w:rsidR="00F376E0" w:rsidRPr="00BA0353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  <w:t>Jember, April 2026</w:t>
      </w:r>
    </w:p>
    <w:p w14:paraId="49B9AE92" w14:textId="4C5BA435" w:rsidR="00F376E0" w:rsidRPr="00BA0353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>,</w:t>
      </w:r>
    </w:p>
    <w:p w14:paraId="72B77173" w14:textId="3C1C878A" w:rsidR="00F376E0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889359" w14:textId="77777777" w:rsidR="00BA0353" w:rsidRPr="00BA0353" w:rsidRDefault="00BA035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4E4601" w14:textId="04470B73" w:rsidR="00F376E0" w:rsidRPr="00BA0353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Herdian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Cahyaningrum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S.Kom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348EEAF5" w14:textId="0C87DAD4" w:rsidR="00F376E0" w:rsidRPr="00BA0353" w:rsidRDefault="00F376E0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  <w:t>NIP</w:t>
      </w:r>
      <w:r w:rsidR="00666923" w:rsidRPr="00BA0353">
        <w:rPr>
          <w:rFonts w:ascii="Times New Roman" w:hAnsi="Times New Roman" w:cs="Times New Roman"/>
          <w:sz w:val="24"/>
          <w:szCs w:val="24"/>
        </w:rPr>
        <w:t>.</w:t>
      </w:r>
      <w:r w:rsidRPr="00BA0353">
        <w:rPr>
          <w:rFonts w:ascii="Times New Roman" w:hAnsi="Times New Roman" w:cs="Times New Roman"/>
          <w:sz w:val="24"/>
          <w:szCs w:val="24"/>
        </w:rPr>
        <w:t xml:space="preserve"> 19890618</w:t>
      </w:r>
      <w:r w:rsidR="00666923" w:rsidRPr="00BA0353">
        <w:rPr>
          <w:rFonts w:ascii="Times New Roman" w:hAnsi="Times New Roman" w:cs="Times New Roman"/>
          <w:sz w:val="24"/>
          <w:szCs w:val="24"/>
        </w:rPr>
        <w:t xml:space="preserve"> 201212 2 00 1</w:t>
      </w:r>
    </w:p>
    <w:p w14:paraId="52E2AE03" w14:textId="5D3A8F5E" w:rsidR="00666923" w:rsidRPr="00BA0353" w:rsidRDefault="00666923" w:rsidP="006669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C24437" w14:textId="77777777" w:rsidR="00666923" w:rsidRPr="00BA0353" w:rsidRDefault="00666923" w:rsidP="006669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DAFTAR HADIR SISWA</w:t>
      </w:r>
    </w:p>
    <w:p w14:paraId="71BF9F4F" w14:textId="77777777" w:rsidR="00666923" w:rsidRPr="00BA0353" w:rsidRDefault="00666923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Practical Office Advance</w:t>
      </w:r>
    </w:p>
    <w:p w14:paraId="5F4F95C8" w14:textId="77777777" w:rsidR="00666923" w:rsidRPr="00BA0353" w:rsidRDefault="00666923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Angkatan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II / 2026</w:t>
      </w:r>
    </w:p>
    <w:p w14:paraId="0B3202C9" w14:textId="77777777" w:rsidR="00666923" w:rsidRPr="00BA0353" w:rsidRDefault="00666923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Jml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Jampel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 xml:space="preserve">260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jp</w:t>
      </w:r>
      <w:proofErr w:type="spellEnd"/>
    </w:p>
    <w:p w14:paraId="18A1866E" w14:textId="77777777" w:rsidR="00666923" w:rsidRPr="00BA0353" w:rsidRDefault="00666923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 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1 (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>)</w:t>
      </w:r>
    </w:p>
    <w:p w14:paraId="07AEE04A" w14:textId="7DA9D706" w:rsidR="00666923" w:rsidRDefault="00666923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Bulan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April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70"/>
        <w:gridCol w:w="1476"/>
        <w:gridCol w:w="850"/>
        <w:gridCol w:w="830"/>
        <w:gridCol w:w="802"/>
        <w:gridCol w:w="843"/>
        <w:gridCol w:w="851"/>
        <w:gridCol w:w="927"/>
        <w:gridCol w:w="632"/>
        <w:gridCol w:w="567"/>
        <w:gridCol w:w="567"/>
      </w:tblGrid>
      <w:tr w:rsidR="005D5737" w:rsidRPr="00BA0353" w14:paraId="0A353EBE" w14:textId="77777777" w:rsidTr="005D5737">
        <w:trPr>
          <w:trHeight w:val="288"/>
        </w:trPr>
        <w:tc>
          <w:tcPr>
            <w:tcW w:w="567" w:type="dxa"/>
            <w:vMerge w:val="restart"/>
            <w:vAlign w:val="center"/>
          </w:tcPr>
          <w:p w14:paraId="7574CCF0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476" w:type="dxa"/>
            <w:vMerge w:val="restart"/>
            <w:vAlign w:val="center"/>
          </w:tcPr>
          <w:p w14:paraId="1CE7108C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Nama siswa</w:t>
            </w:r>
          </w:p>
        </w:tc>
        <w:tc>
          <w:tcPr>
            <w:tcW w:w="5103" w:type="dxa"/>
            <w:gridSpan w:val="6"/>
            <w:vAlign w:val="center"/>
          </w:tcPr>
          <w:p w14:paraId="677279FD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 xml:space="preserve">Hari / </w:t>
            </w: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766" w:type="dxa"/>
            <w:gridSpan w:val="3"/>
            <w:vAlign w:val="center"/>
          </w:tcPr>
          <w:p w14:paraId="2DBEC26B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Ket.</w:t>
            </w:r>
          </w:p>
        </w:tc>
      </w:tr>
      <w:tr w:rsidR="008E3269" w:rsidRPr="00BA0353" w14:paraId="6BD79F87" w14:textId="77777777" w:rsidTr="005D5737">
        <w:trPr>
          <w:trHeight w:val="737"/>
        </w:trPr>
        <w:tc>
          <w:tcPr>
            <w:tcW w:w="567" w:type="dxa"/>
            <w:vMerge/>
          </w:tcPr>
          <w:p w14:paraId="37B4B785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2AF14182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46AEA0D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</w:p>
          <w:p w14:paraId="14A1B5B0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C3E6EC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830" w:type="dxa"/>
            <w:vAlign w:val="center"/>
          </w:tcPr>
          <w:p w14:paraId="687EB83C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Selasa</w:t>
            </w:r>
          </w:p>
          <w:p w14:paraId="606EC118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3F293C2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802" w:type="dxa"/>
            <w:vAlign w:val="center"/>
          </w:tcPr>
          <w:p w14:paraId="5C1B2B61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Rabu</w:t>
            </w:r>
          </w:p>
          <w:p w14:paraId="195C0108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9A04CBF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843" w:type="dxa"/>
            <w:vAlign w:val="center"/>
          </w:tcPr>
          <w:p w14:paraId="15AD281C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Kamis</w:t>
            </w:r>
          </w:p>
          <w:p w14:paraId="2EE8833A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FF25BB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851" w:type="dxa"/>
            <w:vAlign w:val="center"/>
          </w:tcPr>
          <w:p w14:paraId="5F5752B8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Jumat</w:t>
            </w:r>
          </w:p>
          <w:p w14:paraId="340D4A3D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E5E77D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7" w:type="dxa"/>
            <w:vAlign w:val="center"/>
          </w:tcPr>
          <w:p w14:paraId="1AEEA4BE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Sabtu</w:t>
            </w:r>
          </w:p>
          <w:p w14:paraId="5032CA17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7FAF9E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32" w:type="dxa"/>
            <w:vAlign w:val="center"/>
          </w:tcPr>
          <w:p w14:paraId="08812362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7" w:type="dxa"/>
            <w:vAlign w:val="center"/>
          </w:tcPr>
          <w:p w14:paraId="5D37180E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67" w:type="dxa"/>
            <w:vAlign w:val="center"/>
          </w:tcPr>
          <w:p w14:paraId="25A2A66E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03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E3269" w:rsidRPr="00BA0353" w14:paraId="3D333980" w14:textId="77777777" w:rsidTr="005D5737">
        <w:tc>
          <w:tcPr>
            <w:tcW w:w="567" w:type="dxa"/>
          </w:tcPr>
          <w:p w14:paraId="4A0FE884" w14:textId="77777777" w:rsidR="005D5737" w:rsidRPr="00BA0353" w:rsidRDefault="005D5737" w:rsidP="005D5737">
            <w:pPr>
              <w:pStyle w:val="ListParagraph"/>
              <w:numPr>
                <w:ilvl w:val="0"/>
                <w:numId w:val="10"/>
              </w:numPr>
              <w:tabs>
                <w:tab w:val="left" w:pos="2835"/>
                <w:tab w:val="center" w:pos="4962"/>
                <w:tab w:val="left" w:pos="5812"/>
              </w:tabs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5F57EE23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B579AEB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7ADEF9EA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</w:tcPr>
          <w:p w14:paraId="57269053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14:paraId="7D7BA5FA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B9B6242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631529F5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" w:type="dxa"/>
          </w:tcPr>
          <w:p w14:paraId="3DF78DBF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05A7E2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D067E97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269" w:rsidRPr="00BA0353" w14:paraId="66DCC606" w14:textId="77777777" w:rsidTr="005D5737">
        <w:tc>
          <w:tcPr>
            <w:tcW w:w="567" w:type="dxa"/>
          </w:tcPr>
          <w:p w14:paraId="7131CAC0" w14:textId="77777777" w:rsidR="005D5737" w:rsidRPr="00BA0353" w:rsidRDefault="005D5737" w:rsidP="005D5737">
            <w:pPr>
              <w:pStyle w:val="ListParagraph"/>
              <w:numPr>
                <w:ilvl w:val="0"/>
                <w:numId w:val="10"/>
              </w:numPr>
              <w:tabs>
                <w:tab w:val="left" w:pos="2835"/>
                <w:tab w:val="center" w:pos="4962"/>
                <w:tab w:val="left" w:pos="5812"/>
              </w:tabs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1E3C0D21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0D07BB1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5925DA77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</w:tcPr>
          <w:p w14:paraId="1C3AE4AB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14:paraId="1A634678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D9334F8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436403F5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" w:type="dxa"/>
          </w:tcPr>
          <w:p w14:paraId="6EF89D33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B3AD81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1410FE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269" w:rsidRPr="00BA0353" w14:paraId="244E1161" w14:textId="77777777" w:rsidTr="005D5737">
        <w:tc>
          <w:tcPr>
            <w:tcW w:w="567" w:type="dxa"/>
          </w:tcPr>
          <w:p w14:paraId="3EA5C7A5" w14:textId="77777777" w:rsidR="005D5737" w:rsidRPr="00BA0353" w:rsidRDefault="005D5737" w:rsidP="005D5737">
            <w:pPr>
              <w:pStyle w:val="ListParagraph"/>
              <w:numPr>
                <w:ilvl w:val="0"/>
                <w:numId w:val="10"/>
              </w:numPr>
              <w:tabs>
                <w:tab w:val="left" w:pos="2835"/>
                <w:tab w:val="center" w:pos="4962"/>
                <w:tab w:val="left" w:pos="5812"/>
              </w:tabs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78E8DB41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8305669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116FAF1F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</w:tcPr>
          <w:p w14:paraId="049DFBDA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14:paraId="3BD38787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D031BC3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dxa"/>
          </w:tcPr>
          <w:p w14:paraId="3B4CD9E3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" w:type="dxa"/>
          </w:tcPr>
          <w:p w14:paraId="0E4FAF56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062FDD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266FEE9" w14:textId="77777777" w:rsidR="005D5737" w:rsidRPr="00BA0353" w:rsidRDefault="005D5737" w:rsidP="00E639AE">
            <w:pPr>
              <w:tabs>
                <w:tab w:val="left" w:pos="2835"/>
                <w:tab w:val="center" w:pos="4962"/>
                <w:tab w:val="left" w:pos="58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688FD6" w14:textId="6162F043" w:rsidR="00666923" w:rsidRPr="00BA0353" w:rsidRDefault="00666923" w:rsidP="00666923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DDEF0E" w14:textId="512027EE" w:rsidR="00666923" w:rsidRPr="00BA0353" w:rsidRDefault="00BA0353" w:rsidP="00666923">
      <w:pPr>
        <w:tabs>
          <w:tab w:val="left" w:pos="1276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66923" w:rsidRPr="00BA0353">
        <w:rPr>
          <w:rFonts w:ascii="Times New Roman" w:hAnsi="Times New Roman" w:cs="Times New Roman"/>
          <w:sz w:val="24"/>
          <w:szCs w:val="24"/>
          <w:u w:val="single"/>
        </w:rPr>
        <w:t>Keterangan</w:t>
      </w:r>
      <w:proofErr w:type="spellEnd"/>
      <w:r w:rsidR="00666923" w:rsidRPr="00BA0353">
        <w:rPr>
          <w:rFonts w:ascii="Times New Roman" w:hAnsi="Times New Roman" w:cs="Times New Roman"/>
          <w:sz w:val="24"/>
          <w:szCs w:val="24"/>
          <w:u w:val="single"/>
        </w:rPr>
        <w:t xml:space="preserve"> :</w:t>
      </w:r>
    </w:p>
    <w:p w14:paraId="7628EC5C" w14:textId="77777777" w:rsidR="00666923" w:rsidRPr="00BA035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A0353">
        <w:rPr>
          <w:rFonts w:ascii="Times New Roman" w:hAnsi="Times New Roman" w:cs="Times New Roman"/>
          <w:sz w:val="24"/>
          <w:szCs w:val="24"/>
        </w:rPr>
        <w:tab/>
        <w:t>-I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Ijin</w:t>
      </w:r>
      <w:proofErr w:type="spellEnd"/>
    </w:p>
    <w:p w14:paraId="1B00846E" w14:textId="77777777" w:rsidR="00666923" w:rsidRPr="00BA035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-S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Sakit</w:t>
      </w:r>
    </w:p>
    <w:p w14:paraId="7DE51EF0" w14:textId="77777777" w:rsidR="00666923" w:rsidRPr="00BA035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  <w:t>-A</w:t>
      </w:r>
      <w:r w:rsidRPr="00BA0353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Keterangan</w:t>
      </w:r>
      <w:proofErr w:type="spellEnd"/>
    </w:p>
    <w:p w14:paraId="59E0D91E" w14:textId="77777777" w:rsidR="00666923" w:rsidRPr="00BA035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  <w:t>Jember, April 2026</w:t>
      </w:r>
    </w:p>
    <w:p w14:paraId="21F63E86" w14:textId="77777777" w:rsidR="00666923" w:rsidRPr="00BA035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>,</w:t>
      </w:r>
    </w:p>
    <w:p w14:paraId="7EC9605C" w14:textId="0C969C40" w:rsidR="0066692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F50DBB" w14:textId="77777777" w:rsidR="00BA0353" w:rsidRPr="00BA0353" w:rsidRDefault="00BA035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2A6C8" w14:textId="77777777" w:rsidR="00666923" w:rsidRPr="00BA035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Herdian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Cahyaningrum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S.Kom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4544F5C9" w14:textId="77777777" w:rsidR="00666923" w:rsidRPr="00BA0353" w:rsidRDefault="00666923" w:rsidP="00666923">
      <w:pPr>
        <w:tabs>
          <w:tab w:val="left" w:pos="1276"/>
          <w:tab w:val="left" w:pos="2410"/>
          <w:tab w:val="left" w:pos="2835"/>
          <w:tab w:val="center" w:pos="4962"/>
          <w:tab w:val="left" w:pos="5812"/>
          <w:tab w:val="center" w:pos="83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ab/>
        <w:t>NIP. 19890618 201212 2 00 1</w:t>
      </w:r>
    </w:p>
    <w:p w14:paraId="5E323912" w14:textId="77777777" w:rsidR="00F876C0" w:rsidRDefault="00F876C0" w:rsidP="00666923">
      <w:pPr>
        <w:tabs>
          <w:tab w:val="left" w:pos="2835"/>
          <w:tab w:val="center" w:pos="4962"/>
          <w:tab w:val="left" w:pos="5812"/>
        </w:tabs>
        <w:spacing w:before="120" w:after="120" w:line="240" w:lineRule="auto"/>
        <w:rPr>
          <w:rFonts w:ascii="Times New Roman" w:hAnsi="Times New Roman" w:cs="Times New Roman"/>
          <w:sz w:val="24"/>
          <w:szCs w:val="24"/>
        </w:rPr>
        <w:sectPr w:rsidR="00F876C0" w:rsidSect="00BA0353">
          <w:pgSz w:w="12240" w:h="15840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2608"/>
        <w:tblW w:w="0" w:type="auto"/>
        <w:tblLook w:val="04A0" w:firstRow="1" w:lastRow="0" w:firstColumn="1" w:lastColumn="0" w:noHBand="0" w:noVBand="1"/>
      </w:tblPr>
      <w:tblGrid>
        <w:gridCol w:w="2253"/>
        <w:gridCol w:w="2250"/>
        <w:gridCol w:w="2245"/>
        <w:gridCol w:w="2245"/>
        <w:gridCol w:w="2246"/>
        <w:gridCol w:w="2229"/>
      </w:tblGrid>
      <w:tr w:rsidR="00C52A45" w14:paraId="0AEEFFCB" w14:textId="77777777" w:rsidTr="00C52A45">
        <w:tc>
          <w:tcPr>
            <w:tcW w:w="4503" w:type="dxa"/>
            <w:gridSpan w:val="2"/>
            <w:shd w:val="clear" w:color="auto" w:fill="9CC2E5" w:themeFill="accent5" w:themeFillTint="99"/>
            <w:vAlign w:val="center"/>
          </w:tcPr>
          <w:p w14:paraId="1B357952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lastRenderedPageBreak/>
              <w:t>A</w:t>
            </w:r>
          </w:p>
        </w:tc>
        <w:tc>
          <w:tcPr>
            <w:tcW w:w="2245" w:type="dxa"/>
            <w:shd w:val="clear" w:color="auto" w:fill="00B050"/>
            <w:vAlign w:val="center"/>
          </w:tcPr>
          <w:p w14:paraId="6D7C0D63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B</w:t>
            </w:r>
          </w:p>
        </w:tc>
        <w:tc>
          <w:tcPr>
            <w:tcW w:w="2245" w:type="dxa"/>
            <w:vMerge w:val="restart"/>
            <w:shd w:val="clear" w:color="auto" w:fill="FFD966" w:themeFill="accent4" w:themeFillTint="99"/>
            <w:vAlign w:val="center"/>
          </w:tcPr>
          <w:p w14:paraId="4B1A7D8F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C</w:t>
            </w:r>
          </w:p>
        </w:tc>
        <w:tc>
          <w:tcPr>
            <w:tcW w:w="2246" w:type="dxa"/>
            <w:shd w:val="clear" w:color="auto" w:fill="00B0F0"/>
            <w:vAlign w:val="center"/>
          </w:tcPr>
          <w:p w14:paraId="524FB4AF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D</w:t>
            </w:r>
          </w:p>
        </w:tc>
        <w:tc>
          <w:tcPr>
            <w:tcW w:w="2229" w:type="dxa"/>
            <w:shd w:val="clear" w:color="auto" w:fill="9F5FCF"/>
            <w:vAlign w:val="center"/>
          </w:tcPr>
          <w:p w14:paraId="56D38054" w14:textId="77777777" w:rsid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C52A45" w14:paraId="4E6C10F3" w14:textId="77777777" w:rsidTr="00C52A45">
        <w:tc>
          <w:tcPr>
            <w:tcW w:w="2253" w:type="dxa"/>
            <w:shd w:val="clear" w:color="auto" w:fill="FBE4D5" w:themeFill="accent2" w:themeFillTint="33"/>
            <w:vAlign w:val="center"/>
          </w:tcPr>
          <w:p w14:paraId="0DD7CA18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F</w:t>
            </w:r>
          </w:p>
        </w:tc>
        <w:tc>
          <w:tcPr>
            <w:tcW w:w="4495" w:type="dxa"/>
            <w:gridSpan w:val="2"/>
            <w:shd w:val="clear" w:color="auto" w:fill="C5E0B3" w:themeFill="accent6" w:themeFillTint="66"/>
            <w:vAlign w:val="center"/>
          </w:tcPr>
          <w:p w14:paraId="2A70A8CD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G</w:t>
            </w:r>
          </w:p>
        </w:tc>
        <w:tc>
          <w:tcPr>
            <w:tcW w:w="2245" w:type="dxa"/>
            <w:vMerge/>
            <w:shd w:val="clear" w:color="auto" w:fill="FFD966" w:themeFill="accent4" w:themeFillTint="99"/>
          </w:tcPr>
          <w:p w14:paraId="3F088F26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  <w:tc>
          <w:tcPr>
            <w:tcW w:w="2246" w:type="dxa"/>
            <w:tcBorders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46687401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H</w:t>
            </w:r>
          </w:p>
        </w:tc>
        <w:tc>
          <w:tcPr>
            <w:tcW w:w="2229" w:type="dxa"/>
            <w:vMerge w:val="restart"/>
            <w:shd w:val="clear" w:color="auto" w:fill="0070C0"/>
            <w:vAlign w:val="center"/>
          </w:tcPr>
          <w:p w14:paraId="303723FB" w14:textId="77777777" w:rsid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C52A45" w14:paraId="7C6590DB" w14:textId="77777777" w:rsidTr="00C52A45">
        <w:tc>
          <w:tcPr>
            <w:tcW w:w="6748" w:type="dxa"/>
            <w:gridSpan w:val="3"/>
            <w:shd w:val="clear" w:color="auto" w:fill="A8D08D" w:themeFill="accent6" w:themeFillTint="99"/>
            <w:vAlign w:val="center"/>
          </w:tcPr>
          <w:p w14:paraId="22D32008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J</w:t>
            </w:r>
          </w:p>
        </w:tc>
        <w:tc>
          <w:tcPr>
            <w:tcW w:w="2245" w:type="dxa"/>
            <w:shd w:val="clear" w:color="auto" w:fill="864B10"/>
            <w:vAlign w:val="center"/>
          </w:tcPr>
          <w:p w14:paraId="1880A003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color w:val="FFFFFF" w:themeColor="background1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color w:val="FFFFFF" w:themeColor="background1"/>
                <w:sz w:val="48"/>
                <w:szCs w:val="48"/>
              </w:rPr>
              <w:t>K</w:t>
            </w:r>
          </w:p>
        </w:tc>
        <w:tc>
          <w:tcPr>
            <w:tcW w:w="2246" w:type="dxa"/>
            <w:tcBorders>
              <w:bottom w:val="nil"/>
            </w:tcBorders>
            <w:shd w:val="clear" w:color="auto" w:fill="BDD6EE" w:themeFill="accent5" w:themeFillTint="66"/>
            <w:vAlign w:val="center"/>
          </w:tcPr>
          <w:p w14:paraId="1987430C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L</w:t>
            </w:r>
          </w:p>
        </w:tc>
        <w:tc>
          <w:tcPr>
            <w:tcW w:w="2229" w:type="dxa"/>
            <w:vMerge/>
            <w:shd w:val="clear" w:color="auto" w:fill="0070C0"/>
          </w:tcPr>
          <w:p w14:paraId="7523E06C" w14:textId="77777777" w:rsid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A45" w14:paraId="5570AA4C" w14:textId="77777777" w:rsidTr="00C52A45">
        <w:trPr>
          <w:trHeight w:val="245"/>
        </w:trPr>
        <w:tc>
          <w:tcPr>
            <w:tcW w:w="2253" w:type="dxa"/>
            <w:vMerge w:val="restart"/>
            <w:shd w:val="clear" w:color="auto" w:fill="F86EB3"/>
            <w:vAlign w:val="center"/>
          </w:tcPr>
          <w:p w14:paraId="5F732B0D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M</w:t>
            </w:r>
          </w:p>
        </w:tc>
        <w:tc>
          <w:tcPr>
            <w:tcW w:w="2250" w:type="dxa"/>
            <w:shd w:val="clear" w:color="auto" w:fill="FBE4D5" w:themeFill="accent2" w:themeFillTint="33"/>
            <w:vAlign w:val="center"/>
          </w:tcPr>
          <w:p w14:paraId="6047778C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N</w:t>
            </w:r>
          </w:p>
        </w:tc>
        <w:tc>
          <w:tcPr>
            <w:tcW w:w="2245" w:type="dxa"/>
            <w:shd w:val="clear" w:color="auto" w:fill="DEEAF6" w:themeFill="accent5" w:themeFillTint="33"/>
            <w:vAlign w:val="center"/>
          </w:tcPr>
          <w:p w14:paraId="30C2304B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O</w:t>
            </w:r>
          </w:p>
        </w:tc>
        <w:tc>
          <w:tcPr>
            <w:tcW w:w="4491" w:type="dxa"/>
            <w:gridSpan w:val="2"/>
            <w:shd w:val="clear" w:color="auto" w:fill="FFD966" w:themeFill="accent4" w:themeFillTint="99"/>
          </w:tcPr>
          <w:p w14:paraId="24C37F72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P</w:t>
            </w:r>
          </w:p>
        </w:tc>
        <w:tc>
          <w:tcPr>
            <w:tcW w:w="2229" w:type="dxa"/>
            <w:vMerge/>
            <w:shd w:val="clear" w:color="auto" w:fill="0070C0"/>
            <w:vAlign w:val="center"/>
          </w:tcPr>
          <w:p w14:paraId="7AFCF5DA" w14:textId="77777777" w:rsid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A45" w14:paraId="6FBFA214" w14:textId="77777777" w:rsidTr="00C52A45">
        <w:trPr>
          <w:trHeight w:val="245"/>
        </w:trPr>
        <w:tc>
          <w:tcPr>
            <w:tcW w:w="2253" w:type="dxa"/>
            <w:vMerge/>
            <w:shd w:val="clear" w:color="auto" w:fill="F86EB3"/>
          </w:tcPr>
          <w:p w14:paraId="5E421A6C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  <w:tc>
          <w:tcPr>
            <w:tcW w:w="2250" w:type="dxa"/>
            <w:shd w:val="clear" w:color="auto" w:fill="DEEAF6" w:themeFill="accent5" w:themeFillTint="33"/>
            <w:vAlign w:val="center"/>
          </w:tcPr>
          <w:p w14:paraId="28FC81E5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Q</w:t>
            </w:r>
          </w:p>
        </w:tc>
        <w:tc>
          <w:tcPr>
            <w:tcW w:w="2245" w:type="dxa"/>
            <w:vMerge w:val="restart"/>
            <w:shd w:val="clear" w:color="auto" w:fill="FBE4D5" w:themeFill="accent2" w:themeFillTint="33"/>
            <w:vAlign w:val="center"/>
          </w:tcPr>
          <w:p w14:paraId="7A0FEDCD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R</w:t>
            </w:r>
          </w:p>
        </w:tc>
        <w:tc>
          <w:tcPr>
            <w:tcW w:w="2245" w:type="dxa"/>
            <w:shd w:val="clear" w:color="auto" w:fill="C5E0B3" w:themeFill="accent6" w:themeFillTint="66"/>
            <w:vAlign w:val="center"/>
          </w:tcPr>
          <w:p w14:paraId="5022D9D7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S</w:t>
            </w:r>
          </w:p>
        </w:tc>
        <w:tc>
          <w:tcPr>
            <w:tcW w:w="2246" w:type="dxa"/>
            <w:vMerge w:val="restart"/>
            <w:shd w:val="clear" w:color="auto" w:fill="00B0F0"/>
            <w:vAlign w:val="center"/>
          </w:tcPr>
          <w:p w14:paraId="640BFD6C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T</w:t>
            </w:r>
          </w:p>
        </w:tc>
        <w:tc>
          <w:tcPr>
            <w:tcW w:w="2229" w:type="dxa"/>
            <w:shd w:val="clear" w:color="auto" w:fill="FFD966" w:themeFill="accent4" w:themeFillTint="99"/>
            <w:vAlign w:val="center"/>
          </w:tcPr>
          <w:p w14:paraId="3B05FCCA" w14:textId="77777777" w:rsid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</w:tr>
      <w:tr w:rsidR="00C52A45" w14:paraId="10CDD15B" w14:textId="77777777" w:rsidTr="00C52A45">
        <w:trPr>
          <w:trHeight w:val="565"/>
        </w:trPr>
        <w:tc>
          <w:tcPr>
            <w:tcW w:w="2253" w:type="dxa"/>
            <w:shd w:val="clear" w:color="auto" w:fill="FFE599" w:themeFill="accent4" w:themeFillTint="66"/>
            <w:vAlign w:val="center"/>
          </w:tcPr>
          <w:p w14:paraId="25B9CB29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V</w:t>
            </w:r>
          </w:p>
        </w:tc>
        <w:tc>
          <w:tcPr>
            <w:tcW w:w="2250" w:type="dxa"/>
            <w:shd w:val="clear" w:color="auto" w:fill="EEB072"/>
            <w:vAlign w:val="center"/>
          </w:tcPr>
          <w:p w14:paraId="63B39AF7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W</w:t>
            </w:r>
          </w:p>
        </w:tc>
        <w:tc>
          <w:tcPr>
            <w:tcW w:w="2245" w:type="dxa"/>
            <w:vMerge/>
          </w:tcPr>
          <w:p w14:paraId="7C4CE2F9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  <w:tc>
          <w:tcPr>
            <w:tcW w:w="2245" w:type="dxa"/>
            <w:shd w:val="clear" w:color="auto" w:fill="4472C4" w:themeFill="accent1"/>
            <w:vAlign w:val="center"/>
          </w:tcPr>
          <w:p w14:paraId="2CAC6438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X</w:t>
            </w:r>
          </w:p>
        </w:tc>
        <w:tc>
          <w:tcPr>
            <w:tcW w:w="2246" w:type="dxa"/>
            <w:vMerge/>
            <w:shd w:val="clear" w:color="auto" w:fill="00B0F0"/>
          </w:tcPr>
          <w:p w14:paraId="6C8D7243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  <w:tc>
          <w:tcPr>
            <w:tcW w:w="2229" w:type="dxa"/>
            <w:vMerge w:val="restart"/>
            <w:shd w:val="clear" w:color="auto" w:fill="70AD47" w:themeFill="accent6"/>
            <w:vAlign w:val="center"/>
          </w:tcPr>
          <w:p w14:paraId="09655DD8" w14:textId="77777777" w:rsid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C52A45" w14:paraId="1F2BF61C" w14:textId="77777777" w:rsidTr="00C52A45">
        <w:tc>
          <w:tcPr>
            <w:tcW w:w="2253" w:type="dxa"/>
            <w:shd w:val="clear" w:color="auto" w:fill="8EEEC7"/>
            <w:vAlign w:val="center"/>
          </w:tcPr>
          <w:p w14:paraId="42E55824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Z</w:t>
            </w:r>
          </w:p>
        </w:tc>
        <w:tc>
          <w:tcPr>
            <w:tcW w:w="2250" w:type="dxa"/>
            <w:shd w:val="clear" w:color="auto" w:fill="8EEEC7"/>
            <w:vAlign w:val="center"/>
          </w:tcPr>
          <w:p w14:paraId="73732CE0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2</w:t>
            </w:r>
          </w:p>
        </w:tc>
        <w:tc>
          <w:tcPr>
            <w:tcW w:w="2245" w:type="dxa"/>
            <w:vMerge/>
          </w:tcPr>
          <w:p w14:paraId="248D7860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rPr>
                <w:rFonts w:ascii="Times New Roman" w:hAnsi="Times New Roman" w:cs="Times New Roman"/>
                <w:sz w:val="48"/>
                <w:szCs w:val="48"/>
              </w:rPr>
            </w:pPr>
          </w:p>
        </w:tc>
        <w:tc>
          <w:tcPr>
            <w:tcW w:w="4491" w:type="dxa"/>
            <w:gridSpan w:val="2"/>
            <w:shd w:val="clear" w:color="auto" w:fill="FFC000" w:themeFill="accent4"/>
            <w:vAlign w:val="center"/>
          </w:tcPr>
          <w:p w14:paraId="624FBD09" w14:textId="77777777" w:rsidR="00C52A45" w:rsidRP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C52A45">
              <w:rPr>
                <w:rFonts w:ascii="Times New Roman" w:hAnsi="Times New Roman" w:cs="Times New Roman"/>
                <w:sz w:val="48"/>
                <w:szCs w:val="48"/>
              </w:rPr>
              <w:t>3</w:t>
            </w:r>
          </w:p>
        </w:tc>
        <w:tc>
          <w:tcPr>
            <w:tcW w:w="2229" w:type="dxa"/>
            <w:vMerge/>
            <w:shd w:val="clear" w:color="auto" w:fill="70AD47" w:themeFill="accent6"/>
          </w:tcPr>
          <w:p w14:paraId="2813EB05" w14:textId="77777777" w:rsidR="00C52A45" w:rsidRDefault="00C52A45" w:rsidP="00C52A45">
            <w:pPr>
              <w:tabs>
                <w:tab w:val="left" w:pos="2835"/>
                <w:tab w:val="center" w:pos="4962"/>
                <w:tab w:val="left" w:pos="5812"/>
              </w:tabs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ECC07F" w14:textId="77777777" w:rsidR="00C52A45" w:rsidRDefault="00C52A45" w:rsidP="00666923">
      <w:pPr>
        <w:tabs>
          <w:tab w:val="left" w:pos="2835"/>
          <w:tab w:val="center" w:pos="4962"/>
          <w:tab w:val="left" w:pos="5812"/>
        </w:tabs>
        <w:spacing w:before="120" w:after="120" w:line="240" w:lineRule="auto"/>
        <w:rPr>
          <w:rFonts w:ascii="Times New Roman" w:hAnsi="Times New Roman" w:cs="Times New Roman"/>
          <w:sz w:val="24"/>
          <w:szCs w:val="24"/>
        </w:rPr>
        <w:sectPr w:rsidR="00C52A45" w:rsidSect="00F876C0">
          <w:pgSz w:w="15840" w:h="12240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2BA82D48" w14:textId="6485B118" w:rsidR="00666923" w:rsidRDefault="00C52A45" w:rsidP="00C52A45">
      <w:pPr>
        <w:tabs>
          <w:tab w:val="left" w:pos="2835"/>
          <w:tab w:val="center" w:pos="4962"/>
          <w:tab w:val="left" w:pos="5812"/>
        </w:tabs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52A45">
        <w:rPr>
          <w:rFonts w:ascii="Times New Roman" w:hAnsi="Times New Roman" w:cs="Times New Roman"/>
          <w:sz w:val="24"/>
          <w:szCs w:val="24"/>
          <w:u w:val="single"/>
        </w:rPr>
        <w:lastRenderedPageBreak/>
        <w:t>DAFTAR NILAI AKHIR</w:t>
      </w:r>
    </w:p>
    <w:p w14:paraId="118B4BFD" w14:textId="3FDA1DD9" w:rsidR="00C52A45" w:rsidRPr="00BA0353" w:rsidRDefault="00C52A45" w:rsidP="00C52A45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ab/>
      </w:r>
      <w:r w:rsidR="00786E90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  <w:t>Practical Office Advance</w:t>
      </w:r>
    </w:p>
    <w:p w14:paraId="27EEE348" w14:textId="2DB7F3D0" w:rsidR="00C52A45" w:rsidRPr="00BA0353" w:rsidRDefault="00C52A45" w:rsidP="00C52A45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ab/>
      </w:r>
      <w:r w:rsidR="00786E90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="00786E90">
        <w:rPr>
          <w:rFonts w:ascii="Times New Roman" w:hAnsi="Times New Roman" w:cs="Times New Roman"/>
          <w:sz w:val="24"/>
          <w:szCs w:val="24"/>
        </w:rPr>
        <w:t xml:space="preserve">13 Juni s/d. 18 </w:t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="00786E90">
        <w:rPr>
          <w:rFonts w:ascii="Times New Roman" w:hAnsi="Times New Roman" w:cs="Times New Roman"/>
          <w:sz w:val="24"/>
          <w:szCs w:val="24"/>
        </w:rPr>
        <w:t xml:space="preserve"> </w:t>
      </w:r>
      <w:r w:rsidRPr="00BA0353">
        <w:rPr>
          <w:rFonts w:ascii="Times New Roman" w:hAnsi="Times New Roman" w:cs="Times New Roman"/>
          <w:sz w:val="24"/>
          <w:szCs w:val="24"/>
        </w:rPr>
        <w:t>202</w:t>
      </w:r>
      <w:r w:rsidR="00786E90">
        <w:rPr>
          <w:rFonts w:ascii="Times New Roman" w:hAnsi="Times New Roman" w:cs="Times New Roman"/>
          <w:sz w:val="24"/>
          <w:szCs w:val="24"/>
        </w:rPr>
        <w:t>3</w:t>
      </w:r>
    </w:p>
    <w:p w14:paraId="129207BE" w14:textId="5A4D7487" w:rsidR="00C52A45" w:rsidRPr="00BA0353" w:rsidRDefault="00C52A45" w:rsidP="00C52A45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sz w:val="24"/>
          <w:szCs w:val="24"/>
        </w:rPr>
        <w:t>J</w:t>
      </w:r>
      <w:r w:rsidR="00786E90">
        <w:rPr>
          <w:rFonts w:ascii="Times New Roman" w:hAnsi="Times New Roman" w:cs="Times New Roman"/>
          <w:sz w:val="24"/>
          <w:szCs w:val="24"/>
        </w:rPr>
        <w:t>umlah</w:t>
      </w:r>
      <w:proofErr w:type="spellEnd"/>
      <w:r w:rsidR="00786E90">
        <w:rPr>
          <w:rFonts w:ascii="Times New Roman" w:hAnsi="Times New Roman" w:cs="Times New Roman"/>
          <w:sz w:val="24"/>
          <w:szCs w:val="24"/>
        </w:rPr>
        <w:t xml:space="preserve"> siswa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="00786E90"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="00786E90">
        <w:rPr>
          <w:rFonts w:ascii="Times New Roman" w:hAnsi="Times New Roman" w:cs="Times New Roman"/>
          <w:sz w:val="24"/>
          <w:szCs w:val="24"/>
        </w:rPr>
        <w:t xml:space="preserve">16 orang </w:t>
      </w:r>
    </w:p>
    <w:p w14:paraId="073FBB8D" w14:textId="41973681" w:rsidR="00C52A45" w:rsidRPr="00BA0353" w:rsidRDefault="00C52A45" w:rsidP="00C52A45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786E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BA0353">
        <w:rPr>
          <w:rFonts w:ascii="Times New Roman" w:hAnsi="Times New Roman" w:cs="Times New Roman"/>
          <w:sz w:val="24"/>
          <w:szCs w:val="24"/>
        </w:rPr>
        <w:t xml:space="preserve"> </w:t>
      </w:r>
      <w:r w:rsidRPr="00BA0353">
        <w:rPr>
          <w:rFonts w:ascii="Times New Roman" w:hAnsi="Times New Roman" w:cs="Times New Roman"/>
          <w:sz w:val="24"/>
          <w:szCs w:val="24"/>
        </w:rPr>
        <w:tab/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="00786E90">
        <w:rPr>
          <w:rFonts w:ascii="Times New Roman" w:hAnsi="Times New Roman" w:cs="Times New Roman"/>
          <w:sz w:val="24"/>
          <w:szCs w:val="24"/>
        </w:rPr>
        <w:t xml:space="preserve">UPT Balai </w:t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Latian</w:t>
      </w:r>
      <w:proofErr w:type="spellEnd"/>
      <w:r w:rsidR="00786E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786E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Situbondo</w:t>
      </w:r>
      <w:proofErr w:type="spellEnd"/>
    </w:p>
    <w:p w14:paraId="2F3D7065" w14:textId="242C4DB1" w:rsidR="00915149" w:rsidRDefault="00C52A45" w:rsidP="004D15C6">
      <w:pPr>
        <w:tabs>
          <w:tab w:val="left" w:pos="2835"/>
          <w:tab w:val="center" w:pos="4962"/>
          <w:tab w:val="left" w:pos="581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035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786E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6E90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>:</w:t>
      </w:r>
      <w:r w:rsidRPr="00BA0353">
        <w:rPr>
          <w:rFonts w:ascii="Times New Roman" w:hAnsi="Times New Roman" w:cs="Times New Roman"/>
          <w:sz w:val="24"/>
          <w:szCs w:val="24"/>
        </w:rPr>
        <w:tab/>
      </w:r>
      <w:r w:rsidR="00786E90">
        <w:rPr>
          <w:rFonts w:ascii="Times New Roman" w:hAnsi="Times New Roman" w:cs="Times New Roman"/>
          <w:sz w:val="24"/>
          <w:szCs w:val="24"/>
        </w:rPr>
        <w:t>2023</w:t>
      </w:r>
      <w:r w:rsidR="00103CA7">
        <w:rPr>
          <w:rFonts w:ascii="Times New Roman" w:hAnsi="Times New Roman" w:cs="Times New Roman"/>
          <w:sz w:val="24"/>
          <w:szCs w:val="24"/>
        </w:rPr>
        <w:t xml:space="preserve"> </w:t>
      </w:r>
      <w:r w:rsidR="007A473A">
        <w:rPr>
          <w:rFonts w:ascii="Times New Roman" w:hAnsi="Times New Roman" w:cs="Times New Roman"/>
          <w:sz w:val="24"/>
          <w:szCs w:val="24"/>
        </w:rPr>
        <w:tab/>
      </w:r>
      <w:r w:rsidR="007A473A">
        <w:rPr>
          <w:rFonts w:ascii="Times New Roman" w:hAnsi="Times New Roman" w:cs="Times New Roman"/>
          <w:sz w:val="24"/>
          <w:szCs w:val="24"/>
        </w:rPr>
        <w:tab/>
      </w:r>
    </w:p>
    <w:p w14:paraId="1EFF8AD0" w14:textId="77777777" w:rsidR="00915149" w:rsidRDefault="00915149" w:rsidP="007A473A">
      <w:pPr>
        <w:tabs>
          <w:tab w:val="left" w:pos="2835"/>
          <w:tab w:val="center" w:pos="4962"/>
          <w:tab w:val="left" w:pos="5812"/>
          <w:tab w:val="center" w:pos="1162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3971"/>
        <w:gridCol w:w="992"/>
        <w:gridCol w:w="1134"/>
        <w:gridCol w:w="993"/>
        <w:gridCol w:w="992"/>
        <w:gridCol w:w="992"/>
        <w:gridCol w:w="992"/>
        <w:gridCol w:w="1276"/>
        <w:gridCol w:w="1069"/>
        <w:gridCol w:w="1583"/>
      </w:tblGrid>
      <w:tr w:rsidR="00F7202A" w14:paraId="71427BE4" w14:textId="77777777" w:rsidTr="00F7202A">
        <w:trPr>
          <w:trHeight w:val="92"/>
        </w:trPr>
        <w:tc>
          <w:tcPr>
            <w:tcW w:w="702" w:type="dxa"/>
            <w:vMerge w:val="restart"/>
            <w:shd w:val="clear" w:color="auto" w:fill="C39BE1"/>
            <w:vAlign w:val="center"/>
          </w:tcPr>
          <w:p w14:paraId="635544E6" w14:textId="01C0B8A8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No</w:t>
            </w:r>
          </w:p>
        </w:tc>
        <w:tc>
          <w:tcPr>
            <w:tcW w:w="3971" w:type="dxa"/>
            <w:vMerge w:val="restart"/>
            <w:shd w:val="clear" w:color="auto" w:fill="C39BE1"/>
            <w:vAlign w:val="center"/>
          </w:tcPr>
          <w:p w14:paraId="594127C9" w14:textId="3971A590" w:rsidR="0057381C" w:rsidRPr="004D15C6" w:rsidRDefault="00F7202A" w:rsidP="00F7202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-105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NAMA SISWA</w:t>
            </w:r>
          </w:p>
        </w:tc>
        <w:tc>
          <w:tcPr>
            <w:tcW w:w="6095" w:type="dxa"/>
            <w:gridSpan w:val="6"/>
            <w:shd w:val="clear" w:color="auto" w:fill="C39BE1"/>
            <w:vAlign w:val="center"/>
          </w:tcPr>
          <w:p w14:paraId="2F41E5BF" w14:textId="0C8F40FB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Nilai</w:t>
            </w:r>
          </w:p>
        </w:tc>
        <w:tc>
          <w:tcPr>
            <w:tcW w:w="1276" w:type="dxa"/>
            <w:vMerge w:val="restart"/>
            <w:shd w:val="clear" w:color="auto" w:fill="C39BE1"/>
            <w:vAlign w:val="center"/>
          </w:tcPr>
          <w:p w14:paraId="0E17A92E" w14:textId="3C9AE4A4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JUMLAH</w:t>
            </w:r>
          </w:p>
        </w:tc>
        <w:tc>
          <w:tcPr>
            <w:tcW w:w="1069" w:type="dxa"/>
            <w:vMerge w:val="restart"/>
            <w:shd w:val="clear" w:color="auto" w:fill="C39BE1"/>
            <w:vAlign w:val="center"/>
          </w:tcPr>
          <w:p w14:paraId="4E1E5622" w14:textId="77777777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RATA-</w:t>
            </w:r>
          </w:p>
          <w:p w14:paraId="3CC2068E" w14:textId="123B0C61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RATA</w:t>
            </w:r>
          </w:p>
        </w:tc>
        <w:tc>
          <w:tcPr>
            <w:tcW w:w="1583" w:type="dxa"/>
            <w:vMerge w:val="restart"/>
            <w:shd w:val="clear" w:color="auto" w:fill="C39BE1"/>
            <w:vAlign w:val="center"/>
          </w:tcPr>
          <w:p w14:paraId="7A823BF1" w14:textId="46E0A64E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KETERANGAN</w:t>
            </w:r>
          </w:p>
        </w:tc>
      </w:tr>
      <w:tr w:rsidR="00F7202A" w14:paraId="6652A2DC" w14:textId="77777777" w:rsidTr="00F7202A">
        <w:trPr>
          <w:trHeight w:val="92"/>
        </w:trPr>
        <w:tc>
          <w:tcPr>
            <w:tcW w:w="702" w:type="dxa"/>
            <w:vMerge/>
            <w:shd w:val="clear" w:color="auto" w:fill="C39BE1"/>
          </w:tcPr>
          <w:p w14:paraId="07EE9A94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971" w:type="dxa"/>
            <w:vMerge/>
            <w:shd w:val="clear" w:color="auto" w:fill="C39BE1"/>
          </w:tcPr>
          <w:p w14:paraId="67ACD0B1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shd w:val="clear" w:color="auto" w:fill="C39BE1"/>
            <w:vAlign w:val="center"/>
          </w:tcPr>
          <w:p w14:paraId="51067F21" w14:textId="5CFBE9ED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TEORI</w:t>
            </w:r>
          </w:p>
        </w:tc>
        <w:tc>
          <w:tcPr>
            <w:tcW w:w="2976" w:type="dxa"/>
            <w:gridSpan w:val="3"/>
            <w:shd w:val="clear" w:color="auto" w:fill="C39BE1"/>
            <w:vAlign w:val="center"/>
          </w:tcPr>
          <w:p w14:paraId="6BCF0797" w14:textId="598EFEB3" w:rsidR="0057381C" w:rsidRPr="004D15C6" w:rsidRDefault="0057381C" w:rsidP="0057381C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D15C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PRAKTIK</w:t>
            </w:r>
          </w:p>
        </w:tc>
        <w:tc>
          <w:tcPr>
            <w:tcW w:w="1276" w:type="dxa"/>
            <w:vMerge/>
            <w:shd w:val="clear" w:color="auto" w:fill="C39BE1"/>
          </w:tcPr>
          <w:p w14:paraId="00631E46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069" w:type="dxa"/>
            <w:vMerge/>
            <w:shd w:val="clear" w:color="auto" w:fill="C39BE1"/>
          </w:tcPr>
          <w:p w14:paraId="758D24FD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583" w:type="dxa"/>
            <w:vMerge/>
            <w:shd w:val="clear" w:color="auto" w:fill="C39BE1"/>
          </w:tcPr>
          <w:p w14:paraId="42D0FBA4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F7202A" w14:paraId="11651B7F" w14:textId="77777777" w:rsidTr="00F7202A">
        <w:trPr>
          <w:trHeight w:val="92"/>
        </w:trPr>
        <w:tc>
          <w:tcPr>
            <w:tcW w:w="702" w:type="dxa"/>
            <w:vMerge/>
            <w:shd w:val="clear" w:color="auto" w:fill="C39BE1"/>
          </w:tcPr>
          <w:p w14:paraId="0B3EBB6D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971" w:type="dxa"/>
            <w:vMerge/>
            <w:shd w:val="clear" w:color="auto" w:fill="C39BE1"/>
          </w:tcPr>
          <w:p w14:paraId="00A8EE7D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633BD85C" w14:textId="77777777" w:rsidR="0057381C" w:rsidRPr="004D15C6" w:rsidRDefault="0057381C" w:rsidP="00F7202A">
            <w:pPr>
              <w:pStyle w:val="ListParagraph"/>
              <w:numPr>
                <w:ilvl w:val="0"/>
                <w:numId w:val="6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C39BE1"/>
          </w:tcPr>
          <w:p w14:paraId="09E836EA" w14:textId="77777777" w:rsidR="0057381C" w:rsidRPr="004D15C6" w:rsidRDefault="0057381C" w:rsidP="00F7202A">
            <w:pPr>
              <w:pStyle w:val="ListParagraph"/>
              <w:numPr>
                <w:ilvl w:val="0"/>
                <w:numId w:val="6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39BE1"/>
          </w:tcPr>
          <w:p w14:paraId="2C8F5B4B" w14:textId="77777777" w:rsidR="0057381C" w:rsidRPr="004D15C6" w:rsidRDefault="0057381C" w:rsidP="00F7202A">
            <w:pPr>
              <w:pStyle w:val="ListParagraph"/>
              <w:numPr>
                <w:ilvl w:val="0"/>
                <w:numId w:val="6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12AE0D23" w14:textId="77777777" w:rsidR="0057381C" w:rsidRPr="004D15C6" w:rsidRDefault="0057381C" w:rsidP="00F7202A">
            <w:pPr>
              <w:pStyle w:val="ListParagraph"/>
              <w:numPr>
                <w:ilvl w:val="0"/>
                <w:numId w:val="7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3A3AB6BB" w14:textId="77777777" w:rsidR="0057381C" w:rsidRPr="004D15C6" w:rsidRDefault="0057381C" w:rsidP="00F7202A">
            <w:pPr>
              <w:pStyle w:val="ListParagraph"/>
              <w:numPr>
                <w:ilvl w:val="0"/>
                <w:numId w:val="7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6BD1D320" w14:textId="20E74481" w:rsidR="0057381C" w:rsidRPr="004D15C6" w:rsidRDefault="0057381C" w:rsidP="00F7202A">
            <w:pPr>
              <w:pStyle w:val="ListParagraph"/>
              <w:numPr>
                <w:ilvl w:val="0"/>
                <w:numId w:val="7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C39BE1"/>
          </w:tcPr>
          <w:p w14:paraId="6B9D68C9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069" w:type="dxa"/>
            <w:vMerge/>
            <w:shd w:val="clear" w:color="auto" w:fill="C39BE1"/>
          </w:tcPr>
          <w:p w14:paraId="10C9DDA2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583" w:type="dxa"/>
            <w:vMerge/>
            <w:shd w:val="clear" w:color="auto" w:fill="C39BE1"/>
          </w:tcPr>
          <w:p w14:paraId="2B485802" w14:textId="77777777" w:rsidR="0057381C" w:rsidRPr="004D15C6" w:rsidRDefault="0057381C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F7202A" w14:paraId="212012F9" w14:textId="77777777" w:rsidTr="00F7202A">
        <w:tc>
          <w:tcPr>
            <w:tcW w:w="702" w:type="dxa"/>
            <w:shd w:val="clear" w:color="auto" w:fill="C39BE1"/>
          </w:tcPr>
          <w:p w14:paraId="1E97D709" w14:textId="77777777" w:rsidR="00915149" w:rsidRPr="004D15C6" w:rsidRDefault="00915149" w:rsidP="0057381C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hanging="685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971" w:type="dxa"/>
            <w:shd w:val="clear" w:color="auto" w:fill="C39BE1"/>
          </w:tcPr>
          <w:p w14:paraId="42213BD4" w14:textId="77777777" w:rsidR="00915149" w:rsidRPr="004D15C6" w:rsidRDefault="00915149" w:rsidP="0057381C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1000F967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C39BE1"/>
          </w:tcPr>
          <w:p w14:paraId="106C9F8A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C39BE1"/>
          </w:tcPr>
          <w:p w14:paraId="323130AC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24251186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3D1E0FC1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C39BE1"/>
          </w:tcPr>
          <w:p w14:paraId="454F434B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C39BE1"/>
          </w:tcPr>
          <w:p w14:paraId="0CD56878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C39BE1"/>
          </w:tcPr>
          <w:p w14:paraId="72157D5C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583" w:type="dxa"/>
            <w:shd w:val="clear" w:color="auto" w:fill="C39BE1"/>
          </w:tcPr>
          <w:p w14:paraId="3D773459" w14:textId="77777777" w:rsidR="00915149" w:rsidRPr="004D15C6" w:rsidRDefault="00915149" w:rsidP="00F7202A">
            <w:pPr>
              <w:pStyle w:val="ListParagraph"/>
              <w:numPr>
                <w:ilvl w:val="0"/>
                <w:numId w:val="9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F7202A" w14:paraId="2B3868E4" w14:textId="77777777" w:rsidTr="00F7202A">
        <w:tc>
          <w:tcPr>
            <w:tcW w:w="702" w:type="dxa"/>
          </w:tcPr>
          <w:p w14:paraId="6684AFB9" w14:textId="77777777" w:rsidR="00915149" w:rsidRPr="0057381C" w:rsidRDefault="00915149" w:rsidP="00F7202A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0B56412C" w14:textId="520F6CBE" w:rsidR="00915149" w:rsidRDefault="00F7202A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Achmad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Sya</w:t>
            </w:r>
            <w:r w:rsidR="007E3599">
              <w:rPr>
                <w:rFonts w:ascii="Times New Roman" w:hAnsi="Times New Roman" w:cs="Times New Roman"/>
                <w:sz w:val="24"/>
                <w:szCs w:val="24"/>
              </w:rPr>
              <w:t>mhadi</w:t>
            </w:r>
            <w:proofErr w:type="spellEnd"/>
            <w:r w:rsidR="007E3599">
              <w:rPr>
                <w:rFonts w:ascii="Times New Roman" w:hAnsi="Times New Roman" w:cs="Times New Roman"/>
                <w:sz w:val="24"/>
                <w:szCs w:val="24"/>
              </w:rPr>
              <w:t xml:space="preserve"> Jalil</w:t>
            </w:r>
          </w:p>
        </w:tc>
        <w:tc>
          <w:tcPr>
            <w:tcW w:w="992" w:type="dxa"/>
          </w:tcPr>
          <w:p w14:paraId="070EFD38" w14:textId="7F23723D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651504B7" w14:textId="4898EACE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3" w:type="dxa"/>
          </w:tcPr>
          <w:p w14:paraId="7262C33C" w14:textId="70898345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51E8BE12" w14:textId="05A99B95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992" w:type="dxa"/>
          </w:tcPr>
          <w:p w14:paraId="68D09A51" w14:textId="21BDEEC0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25BD1734" w14:textId="6BA46236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6" w:type="dxa"/>
          </w:tcPr>
          <w:p w14:paraId="622FF071" w14:textId="4541B28D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456,00</w:t>
            </w:r>
          </w:p>
        </w:tc>
        <w:tc>
          <w:tcPr>
            <w:tcW w:w="1069" w:type="dxa"/>
          </w:tcPr>
          <w:p w14:paraId="642814FC" w14:textId="32CD2FC9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583" w:type="dxa"/>
          </w:tcPr>
          <w:p w14:paraId="70BA0400" w14:textId="663E844F" w:rsidR="00915149" w:rsidRDefault="007E3599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F7202A" w14:paraId="7EFB6092" w14:textId="77777777" w:rsidTr="00F7202A">
        <w:tc>
          <w:tcPr>
            <w:tcW w:w="702" w:type="dxa"/>
          </w:tcPr>
          <w:p w14:paraId="2E1CB418" w14:textId="77777777" w:rsidR="00915149" w:rsidRPr="0057381C" w:rsidRDefault="00915149" w:rsidP="00F7202A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1E35B837" w14:textId="06E92B99" w:rsidR="00915149" w:rsidRDefault="007E3599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Firdaus Laksana</w:t>
            </w:r>
          </w:p>
        </w:tc>
        <w:tc>
          <w:tcPr>
            <w:tcW w:w="992" w:type="dxa"/>
          </w:tcPr>
          <w:p w14:paraId="0DE8D200" w14:textId="69985B85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37CD106F" w14:textId="228185C2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</w:tcPr>
          <w:p w14:paraId="50FC4246" w14:textId="203BEC45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788749FF" w14:textId="0035DDCC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2" w:type="dxa"/>
          </w:tcPr>
          <w:p w14:paraId="792EC248" w14:textId="39DFE765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11E02DBC" w14:textId="33C5F5AC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6" w:type="dxa"/>
          </w:tcPr>
          <w:p w14:paraId="60473639" w14:textId="70DD0B90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445,00</w:t>
            </w:r>
          </w:p>
        </w:tc>
        <w:tc>
          <w:tcPr>
            <w:tcW w:w="1069" w:type="dxa"/>
          </w:tcPr>
          <w:p w14:paraId="26F81A00" w14:textId="187B0CFD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583" w:type="dxa"/>
          </w:tcPr>
          <w:p w14:paraId="170A3E0E" w14:textId="08E286E0" w:rsidR="00915149" w:rsidRDefault="007E3599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F7202A" w14:paraId="77232E36" w14:textId="77777777" w:rsidTr="00F7202A">
        <w:tc>
          <w:tcPr>
            <w:tcW w:w="702" w:type="dxa"/>
            <w:shd w:val="clear" w:color="auto" w:fill="FF0000"/>
          </w:tcPr>
          <w:p w14:paraId="0CB4B7CE" w14:textId="77777777" w:rsidR="00915149" w:rsidRPr="0057381C" w:rsidRDefault="00915149" w:rsidP="00F7202A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  <w:shd w:val="clear" w:color="auto" w:fill="FF0000"/>
          </w:tcPr>
          <w:p w14:paraId="0BFC0992" w14:textId="000DF49F" w:rsidR="00915149" w:rsidRDefault="007E3599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Gufron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Khumaidi</w:t>
            </w:r>
            <w:proofErr w:type="spellEnd"/>
          </w:p>
        </w:tc>
        <w:tc>
          <w:tcPr>
            <w:tcW w:w="992" w:type="dxa"/>
            <w:shd w:val="clear" w:color="auto" w:fill="FF0000"/>
          </w:tcPr>
          <w:p w14:paraId="5F07CE33" w14:textId="452D6F79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34" w:type="dxa"/>
            <w:shd w:val="clear" w:color="auto" w:fill="FF0000"/>
          </w:tcPr>
          <w:p w14:paraId="497E6227" w14:textId="3E055A7C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93" w:type="dxa"/>
            <w:shd w:val="clear" w:color="auto" w:fill="FF0000"/>
          </w:tcPr>
          <w:p w14:paraId="10885407" w14:textId="6B87F6A7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2" w:type="dxa"/>
            <w:shd w:val="clear" w:color="auto" w:fill="FF0000"/>
          </w:tcPr>
          <w:p w14:paraId="590C4C8F" w14:textId="71EDB709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92" w:type="dxa"/>
            <w:shd w:val="clear" w:color="auto" w:fill="FF0000"/>
          </w:tcPr>
          <w:p w14:paraId="47E1F6BF" w14:textId="0D1A19FB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92" w:type="dxa"/>
            <w:shd w:val="clear" w:color="auto" w:fill="FF0000"/>
          </w:tcPr>
          <w:p w14:paraId="42C3CD56" w14:textId="2A456A4D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76" w:type="dxa"/>
            <w:shd w:val="clear" w:color="auto" w:fill="FF0000"/>
          </w:tcPr>
          <w:p w14:paraId="6CA92ED0" w14:textId="1ABAB98E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260,00</w:t>
            </w:r>
          </w:p>
        </w:tc>
        <w:tc>
          <w:tcPr>
            <w:tcW w:w="1069" w:type="dxa"/>
            <w:shd w:val="clear" w:color="auto" w:fill="FF0000"/>
          </w:tcPr>
          <w:p w14:paraId="3175C1D9" w14:textId="605541EC" w:rsidR="0091514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583" w:type="dxa"/>
            <w:shd w:val="clear" w:color="auto" w:fill="FF0000"/>
          </w:tcPr>
          <w:p w14:paraId="0D9A650C" w14:textId="096AD546" w:rsidR="00915149" w:rsidRDefault="007E3599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7E3599" w14:paraId="66A0255B" w14:textId="77777777" w:rsidTr="00F7202A">
        <w:tc>
          <w:tcPr>
            <w:tcW w:w="702" w:type="dxa"/>
          </w:tcPr>
          <w:p w14:paraId="1BB0B7F1" w14:textId="77777777" w:rsidR="007E3599" w:rsidRPr="0057381C" w:rsidRDefault="007E3599" w:rsidP="007E3599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658D68CC" w14:textId="6BE93D4C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Imam Junaidi</w:t>
            </w:r>
          </w:p>
        </w:tc>
        <w:tc>
          <w:tcPr>
            <w:tcW w:w="992" w:type="dxa"/>
          </w:tcPr>
          <w:p w14:paraId="7CFA488D" w14:textId="7D85801B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34" w:type="dxa"/>
          </w:tcPr>
          <w:p w14:paraId="28BE3F63" w14:textId="11E2C8AC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993" w:type="dxa"/>
          </w:tcPr>
          <w:p w14:paraId="25927DAD" w14:textId="60513B18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2" w:type="dxa"/>
          </w:tcPr>
          <w:p w14:paraId="7FEC1EF9" w14:textId="03A21FF9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992" w:type="dxa"/>
          </w:tcPr>
          <w:p w14:paraId="206D4174" w14:textId="12B94A7E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1A74B085" w14:textId="5E233D62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276" w:type="dxa"/>
          </w:tcPr>
          <w:p w14:paraId="09A4ACB2" w14:textId="58136AA1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431,00</w:t>
            </w:r>
          </w:p>
        </w:tc>
        <w:tc>
          <w:tcPr>
            <w:tcW w:w="1069" w:type="dxa"/>
          </w:tcPr>
          <w:p w14:paraId="0D81DBFE" w14:textId="3C59B4BC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583" w:type="dxa"/>
          </w:tcPr>
          <w:p w14:paraId="49E16302" w14:textId="0AC6FE22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3FF5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7E3599" w14:paraId="6F2F8D9B" w14:textId="77777777" w:rsidTr="00F7202A">
        <w:tc>
          <w:tcPr>
            <w:tcW w:w="702" w:type="dxa"/>
          </w:tcPr>
          <w:p w14:paraId="28C607E6" w14:textId="77777777" w:rsidR="007E3599" w:rsidRPr="0057381C" w:rsidRDefault="007E3599" w:rsidP="007E3599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5029D55A" w14:textId="22E0CDD9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Ambarwati</w:t>
            </w:r>
            <w:proofErr w:type="spellEnd"/>
          </w:p>
        </w:tc>
        <w:tc>
          <w:tcPr>
            <w:tcW w:w="992" w:type="dxa"/>
          </w:tcPr>
          <w:p w14:paraId="6FEAAC84" w14:textId="004DB73E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18E94774" w14:textId="5BA16963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</w:tcPr>
          <w:p w14:paraId="4866FE96" w14:textId="0703EB84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3241AB57" w14:textId="035FA3E8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1C570332" w14:textId="62D1190E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2" w:type="dxa"/>
          </w:tcPr>
          <w:p w14:paraId="51225FCB" w14:textId="2C6ABFF8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6" w:type="dxa"/>
          </w:tcPr>
          <w:p w14:paraId="2EC1C54A" w14:textId="0224B091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445,00</w:t>
            </w:r>
          </w:p>
        </w:tc>
        <w:tc>
          <w:tcPr>
            <w:tcW w:w="1069" w:type="dxa"/>
          </w:tcPr>
          <w:p w14:paraId="5ABA79DA" w14:textId="20ED5725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583" w:type="dxa"/>
          </w:tcPr>
          <w:p w14:paraId="3EE19575" w14:textId="0F101A73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73FF5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F7202A" w14:paraId="053CB589" w14:textId="77777777" w:rsidTr="00F7202A">
        <w:tc>
          <w:tcPr>
            <w:tcW w:w="702" w:type="dxa"/>
            <w:shd w:val="clear" w:color="auto" w:fill="FF0000"/>
          </w:tcPr>
          <w:p w14:paraId="0E5866ED" w14:textId="77777777" w:rsidR="00915149" w:rsidRPr="0057381C" w:rsidRDefault="00915149" w:rsidP="00F7202A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  <w:shd w:val="clear" w:color="auto" w:fill="FF0000"/>
          </w:tcPr>
          <w:p w14:paraId="70715010" w14:textId="4A2D6C2C" w:rsidR="00915149" w:rsidRDefault="00121322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Kiki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Feraningtyas</w:t>
            </w:r>
            <w:proofErr w:type="spellEnd"/>
          </w:p>
        </w:tc>
        <w:tc>
          <w:tcPr>
            <w:tcW w:w="992" w:type="dxa"/>
            <w:shd w:val="clear" w:color="auto" w:fill="FF0000"/>
          </w:tcPr>
          <w:p w14:paraId="461957F8" w14:textId="77777777" w:rsidR="00915149" w:rsidRDefault="0091514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0000"/>
          </w:tcPr>
          <w:p w14:paraId="55509D22" w14:textId="77777777" w:rsidR="00915149" w:rsidRDefault="0091514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F0000"/>
          </w:tcPr>
          <w:p w14:paraId="10A90B9A" w14:textId="77777777" w:rsidR="00915149" w:rsidRDefault="0091514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0000"/>
          </w:tcPr>
          <w:p w14:paraId="402EDC27" w14:textId="77777777" w:rsidR="00915149" w:rsidRDefault="0091514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0000"/>
          </w:tcPr>
          <w:p w14:paraId="60C08966" w14:textId="77777777" w:rsidR="00915149" w:rsidRDefault="0091514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0000"/>
          </w:tcPr>
          <w:p w14:paraId="556407F6" w14:textId="77777777" w:rsidR="00915149" w:rsidRDefault="0091514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0000"/>
          </w:tcPr>
          <w:p w14:paraId="79925682" w14:textId="77777777" w:rsidR="00915149" w:rsidRDefault="0091514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0000"/>
          </w:tcPr>
          <w:p w14:paraId="7E0DB9E0" w14:textId="2C997E26" w:rsidR="0091514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583" w:type="dxa"/>
            <w:shd w:val="clear" w:color="auto" w:fill="FF0000"/>
          </w:tcPr>
          <w:p w14:paraId="6FA0C1EE" w14:textId="24E7C432" w:rsidR="00915149" w:rsidRDefault="007E3599" w:rsidP="007A473A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7E3599" w14:paraId="2CAF342C" w14:textId="77777777" w:rsidTr="00F7202A">
        <w:tc>
          <w:tcPr>
            <w:tcW w:w="702" w:type="dxa"/>
          </w:tcPr>
          <w:p w14:paraId="050CF5CE" w14:textId="77777777" w:rsidR="007E3599" w:rsidRPr="0057381C" w:rsidRDefault="007E3599" w:rsidP="007E3599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5D3E99AE" w14:textId="5783140B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M.Hadi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Kurniawan</w:t>
            </w:r>
          </w:p>
        </w:tc>
        <w:tc>
          <w:tcPr>
            <w:tcW w:w="992" w:type="dxa"/>
          </w:tcPr>
          <w:p w14:paraId="459A8ABE" w14:textId="1E80AC6D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54C96F64" w14:textId="4CBD078B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</w:tcPr>
          <w:p w14:paraId="4EC33D66" w14:textId="7CC2754B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992" w:type="dxa"/>
          </w:tcPr>
          <w:p w14:paraId="33174560" w14:textId="58D2F883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992" w:type="dxa"/>
          </w:tcPr>
          <w:p w14:paraId="1ECD4D1E" w14:textId="30948F4F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45143830" w14:textId="1F45C442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276" w:type="dxa"/>
          </w:tcPr>
          <w:p w14:paraId="33BC5D6F" w14:textId="2F28EDCD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5C59368D" w14:textId="05EF0814" w:rsidR="007E3599" w:rsidRDefault="00121322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583" w:type="dxa"/>
          </w:tcPr>
          <w:p w14:paraId="658EA725" w14:textId="066117BD" w:rsidR="007E3599" w:rsidRDefault="007E3599" w:rsidP="007E3599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121322" w14:paraId="7CF4E20F" w14:textId="77777777" w:rsidTr="00F7202A">
        <w:tc>
          <w:tcPr>
            <w:tcW w:w="702" w:type="dxa"/>
          </w:tcPr>
          <w:p w14:paraId="58714DE1" w14:textId="77777777" w:rsidR="00121322" w:rsidRPr="0057381C" w:rsidRDefault="00121322" w:rsidP="00121322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0DC59F09" w14:textId="21D76161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Syukron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Musyafa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992" w:type="dxa"/>
          </w:tcPr>
          <w:p w14:paraId="7172DE21" w14:textId="01969E34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134" w:type="dxa"/>
          </w:tcPr>
          <w:p w14:paraId="5EC08B3A" w14:textId="7D287282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93" w:type="dxa"/>
          </w:tcPr>
          <w:p w14:paraId="1BAA1800" w14:textId="5F6C32E5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</w:tcPr>
          <w:p w14:paraId="67676900" w14:textId="52490252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92" w:type="dxa"/>
          </w:tcPr>
          <w:p w14:paraId="05341D44" w14:textId="6348ABCE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</w:tcPr>
          <w:p w14:paraId="3B535B46" w14:textId="75F3DD37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76" w:type="dxa"/>
          </w:tcPr>
          <w:p w14:paraId="07E14E4C" w14:textId="7815C8FB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6985601F" w14:textId="17FDCC19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583" w:type="dxa"/>
          </w:tcPr>
          <w:p w14:paraId="3CC56D0A" w14:textId="55D86C73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121322" w14:paraId="20543BA3" w14:textId="77777777" w:rsidTr="00F7202A">
        <w:tc>
          <w:tcPr>
            <w:tcW w:w="702" w:type="dxa"/>
          </w:tcPr>
          <w:p w14:paraId="599159F3" w14:textId="77777777" w:rsidR="00121322" w:rsidRPr="0057381C" w:rsidRDefault="00121322" w:rsidP="00121322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3834ACE6" w14:textId="34D6D88B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Milatul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Atiqah</w:t>
            </w:r>
          </w:p>
        </w:tc>
        <w:tc>
          <w:tcPr>
            <w:tcW w:w="992" w:type="dxa"/>
          </w:tcPr>
          <w:p w14:paraId="57D9C36D" w14:textId="4E021BD7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582B1E90" w14:textId="41F2EB0F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</w:tcPr>
          <w:p w14:paraId="09405EB8" w14:textId="1F308421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057E7B9C" w14:textId="2349AC20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6058BD14" w14:textId="75BA1110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2" w:type="dxa"/>
          </w:tcPr>
          <w:p w14:paraId="475A84F4" w14:textId="068E5FC0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6" w:type="dxa"/>
          </w:tcPr>
          <w:p w14:paraId="76AB5290" w14:textId="633CBC63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258B5AEC" w14:textId="0879E578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3" w:type="dxa"/>
          </w:tcPr>
          <w:p w14:paraId="6E2BC5E8" w14:textId="6AC559DB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C312A2" w14:paraId="3C34FF3D" w14:textId="77777777" w:rsidTr="00F7202A">
        <w:tc>
          <w:tcPr>
            <w:tcW w:w="702" w:type="dxa"/>
          </w:tcPr>
          <w:p w14:paraId="5A80947C" w14:textId="77777777" w:rsidR="00C312A2" w:rsidRPr="0057381C" w:rsidRDefault="00C312A2" w:rsidP="00C312A2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11CD42B3" w14:textId="2A97C222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Ridwan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Hakiki</w:t>
            </w:r>
            <w:proofErr w:type="spellEnd"/>
          </w:p>
        </w:tc>
        <w:tc>
          <w:tcPr>
            <w:tcW w:w="992" w:type="dxa"/>
          </w:tcPr>
          <w:p w14:paraId="0A8484DA" w14:textId="5D6D5291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134" w:type="dxa"/>
          </w:tcPr>
          <w:p w14:paraId="18E95F09" w14:textId="4A2EEF88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93" w:type="dxa"/>
          </w:tcPr>
          <w:p w14:paraId="4BEFACD1" w14:textId="46055BD1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</w:tcPr>
          <w:p w14:paraId="44C5B1E1" w14:textId="1C4877BD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92" w:type="dxa"/>
          </w:tcPr>
          <w:p w14:paraId="6F45EA6A" w14:textId="20CBA7DE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779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</w:tcPr>
          <w:p w14:paraId="683ED100" w14:textId="3FF3A6DF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779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76" w:type="dxa"/>
          </w:tcPr>
          <w:p w14:paraId="4CE4EDCD" w14:textId="19EF2436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0583B488" w14:textId="05173727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583" w:type="dxa"/>
          </w:tcPr>
          <w:p w14:paraId="28B17DD4" w14:textId="30151DD9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121322" w14:paraId="001D4151" w14:textId="77777777" w:rsidTr="00F7202A">
        <w:tc>
          <w:tcPr>
            <w:tcW w:w="702" w:type="dxa"/>
          </w:tcPr>
          <w:p w14:paraId="58309D1A" w14:textId="77777777" w:rsidR="00121322" w:rsidRPr="0057381C" w:rsidRDefault="00121322" w:rsidP="00121322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5C07D565" w14:textId="00E3122A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Fitriati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Mardotillah</w:t>
            </w:r>
            <w:proofErr w:type="spellEnd"/>
          </w:p>
        </w:tc>
        <w:tc>
          <w:tcPr>
            <w:tcW w:w="992" w:type="dxa"/>
          </w:tcPr>
          <w:p w14:paraId="3392738F" w14:textId="4DD6CCE6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1468160F" w14:textId="4F579032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993" w:type="dxa"/>
          </w:tcPr>
          <w:p w14:paraId="78230082" w14:textId="55D653F3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992" w:type="dxa"/>
          </w:tcPr>
          <w:p w14:paraId="71D76ADE" w14:textId="5CAB0C64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992" w:type="dxa"/>
          </w:tcPr>
          <w:p w14:paraId="702BB95C" w14:textId="62B3B738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58730238" w14:textId="1888FA57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276" w:type="dxa"/>
          </w:tcPr>
          <w:p w14:paraId="4F290BAA" w14:textId="1ACF0831" w:rsidR="00121322" w:rsidRDefault="00C312A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465</w:t>
            </w:r>
            <w:r w:rsidR="00121322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74B1531E" w14:textId="588B73A9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83" w:type="dxa"/>
          </w:tcPr>
          <w:p w14:paraId="51CEA859" w14:textId="3526C7E7" w:rsidR="00121322" w:rsidRDefault="00121322" w:rsidP="0012132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C312A2" w14:paraId="1A971CEE" w14:textId="77777777" w:rsidTr="00F7202A">
        <w:tc>
          <w:tcPr>
            <w:tcW w:w="702" w:type="dxa"/>
          </w:tcPr>
          <w:p w14:paraId="7D5F71E0" w14:textId="77777777" w:rsidR="00C312A2" w:rsidRPr="0057381C" w:rsidRDefault="00C312A2" w:rsidP="00C312A2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51A09A15" w14:textId="5C27176E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Saputri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Rahmayanti</w:t>
            </w:r>
            <w:proofErr w:type="spellEnd"/>
          </w:p>
        </w:tc>
        <w:tc>
          <w:tcPr>
            <w:tcW w:w="992" w:type="dxa"/>
          </w:tcPr>
          <w:p w14:paraId="1943FBA9" w14:textId="30634C6B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2EA6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601A48AD" w14:textId="2F9ED453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3" w:type="dxa"/>
          </w:tcPr>
          <w:p w14:paraId="6B62FD38" w14:textId="0F270AF6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05A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4F994E85" w14:textId="67DC4A25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05A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476623DA" w14:textId="091551ED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05A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347A2C60" w14:textId="11F49478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505A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6" w:type="dxa"/>
          </w:tcPr>
          <w:p w14:paraId="4E0531F8" w14:textId="1498EF07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</w:t>
            </w:r>
            <w:r w:rsidRPr="006D6CD8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385AE1CB" w14:textId="6B45599A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583" w:type="dxa"/>
          </w:tcPr>
          <w:p w14:paraId="1194F567" w14:textId="2BCFB9FE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C312A2" w14:paraId="057DD1B5" w14:textId="77777777" w:rsidTr="00F7202A">
        <w:tc>
          <w:tcPr>
            <w:tcW w:w="702" w:type="dxa"/>
          </w:tcPr>
          <w:p w14:paraId="323D85E4" w14:textId="77777777" w:rsidR="00C312A2" w:rsidRPr="0057381C" w:rsidRDefault="00C312A2" w:rsidP="00C312A2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7D4654D7" w14:textId="43C4DF4D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Susi Elyta</w:t>
            </w:r>
          </w:p>
        </w:tc>
        <w:tc>
          <w:tcPr>
            <w:tcW w:w="992" w:type="dxa"/>
          </w:tcPr>
          <w:p w14:paraId="0E31B438" w14:textId="6C7773B1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2EA6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23DB826A" w14:textId="0390B871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3" w:type="dxa"/>
          </w:tcPr>
          <w:p w14:paraId="3726ED95" w14:textId="37E46391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E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6B753522" w14:textId="4FCC76D5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E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0A84488C" w14:textId="71F7BC51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E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2" w:type="dxa"/>
          </w:tcPr>
          <w:p w14:paraId="0FDFEB9E" w14:textId="480061B1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8E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76" w:type="dxa"/>
          </w:tcPr>
          <w:p w14:paraId="1C5ECE30" w14:textId="2BEC55EC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</w:t>
            </w:r>
            <w:r w:rsidRPr="006D6CD8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7C18CD58" w14:textId="21F7CD23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583" w:type="dxa"/>
          </w:tcPr>
          <w:p w14:paraId="5E8A94DD" w14:textId="5B1F0D47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C312A2" w14:paraId="5CBAED0E" w14:textId="77777777" w:rsidTr="00F7202A">
        <w:tc>
          <w:tcPr>
            <w:tcW w:w="702" w:type="dxa"/>
          </w:tcPr>
          <w:p w14:paraId="46E2C40D" w14:textId="77777777" w:rsidR="00C312A2" w:rsidRPr="0057381C" w:rsidRDefault="00C312A2" w:rsidP="00C312A2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04880284" w14:textId="15D7B58F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Yayuk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Indriani</w:t>
            </w:r>
            <w:proofErr w:type="spellEnd"/>
          </w:p>
        </w:tc>
        <w:tc>
          <w:tcPr>
            <w:tcW w:w="992" w:type="dxa"/>
          </w:tcPr>
          <w:p w14:paraId="70D5229F" w14:textId="3D9E50CD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2EA6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3B9E0F18" w14:textId="31AEFEB7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3" w:type="dxa"/>
          </w:tcPr>
          <w:p w14:paraId="39B5E3C3" w14:textId="37775987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11EF73BA" w14:textId="6C72D8DA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992" w:type="dxa"/>
          </w:tcPr>
          <w:p w14:paraId="2A376FC7" w14:textId="597F5463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2" w:type="dxa"/>
          </w:tcPr>
          <w:p w14:paraId="2BC7EA87" w14:textId="0405C26F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276" w:type="dxa"/>
          </w:tcPr>
          <w:p w14:paraId="2F7D1097" w14:textId="29B7456A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</w:t>
            </w:r>
            <w:r w:rsidRPr="006D6CD8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6BF238A2" w14:textId="2C2BBFF0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583" w:type="dxa"/>
          </w:tcPr>
          <w:p w14:paraId="46739F81" w14:textId="514D4BFC" w:rsidR="00C312A2" w:rsidRDefault="00C312A2" w:rsidP="00C312A2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5315F3" w14:paraId="7BFB48DA" w14:textId="77777777" w:rsidTr="00F7202A">
        <w:tc>
          <w:tcPr>
            <w:tcW w:w="702" w:type="dxa"/>
          </w:tcPr>
          <w:p w14:paraId="0A252016" w14:textId="77777777" w:rsidR="005315F3" w:rsidRPr="0057381C" w:rsidRDefault="005315F3" w:rsidP="005315F3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4D4C91FB" w14:textId="5ED0B94F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Ahamad Sakar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Hafifi</w:t>
            </w:r>
            <w:proofErr w:type="spellEnd"/>
          </w:p>
        </w:tc>
        <w:tc>
          <w:tcPr>
            <w:tcW w:w="992" w:type="dxa"/>
          </w:tcPr>
          <w:p w14:paraId="0D89278C" w14:textId="7DB85719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134" w:type="dxa"/>
          </w:tcPr>
          <w:p w14:paraId="61BEE5C5" w14:textId="0F5CF397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</w:tcPr>
          <w:p w14:paraId="7381B471" w14:textId="6472A904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992" w:type="dxa"/>
          </w:tcPr>
          <w:p w14:paraId="51F4593F" w14:textId="59A8D17C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335B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992" w:type="dxa"/>
          </w:tcPr>
          <w:p w14:paraId="2610AC04" w14:textId="3C7976DC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335B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992" w:type="dxa"/>
          </w:tcPr>
          <w:p w14:paraId="68A3DF08" w14:textId="7A5631BD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276" w:type="dxa"/>
          </w:tcPr>
          <w:p w14:paraId="71B01DFB" w14:textId="06B5A67A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467</w:t>
            </w:r>
            <w:r w:rsidRPr="006D6CD8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0C7B0B7D" w14:textId="359648F1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583" w:type="dxa"/>
          </w:tcPr>
          <w:p w14:paraId="67748410" w14:textId="1D68F1AB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  <w:tr w:rsidR="005315F3" w14:paraId="6C64197B" w14:textId="77777777" w:rsidTr="00F7202A">
        <w:tc>
          <w:tcPr>
            <w:tcW w:w="702" w:type="dxa"/>
          </w:tcPr>
          <w:p w14:paraId="7226DABD" w14:textId="77777777" w:rsidR="005315F3" w:rsidRPr="0057381C" w:rsidRDefault="005315F3" w:rsidP="005315F3">
            <w:pPr>
              <w:pStyle w:val="ListParagraph"/>
              <w:numPr>
                <w:ilvl w:val="0"/>
                <w:numId w:val="8"/>
              </w:numPr>
              <w:tabs>
                <w:tab w:val="left" w:pos="2835"/>
                <w:tab w:val="center" w:pos="4962"/>
                <w:tab w:val="left" w:pos="5812"/>
                <w:tab w:val="center" w:pos="11624"/>
              </w:tabs>
              <w:ind w:left="3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1" w:type="dxa"/>
          </w:tcPr>
          <w:p w14:paraId="57A27520" w14:textId="5CBA614A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Fristika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Widiyanti</w:t>
            </w:r>
            <w:proofErr w:type="spellEnd"/>
          </w:p>
        </w:tc>
        <w:tc>
          <w:tcPr>
            <w:tcW w:w="992" w:type="dxa"/>
          </w:tcPr>
          <w:p w14:paraId="0E743F32" w14:textId="7D8E99EB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34" w:type="dxa"/>
          </w:tcPr>
          <w:p w14:paraId="1CA90A3A" w14:textId="526B8CBA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93" w:type="dxa"/>
          </w:tcPr>
          <w:p w14:paraId="1BFA1B3B" w14:textId="3B0021DC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</w:tcPr>
          <w:p w14:paraId="64F356D6" w14:textId="6048D079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992" w:type="dxa"/>
          </w:tcPr>
          <w:p w14:paraId="6657369E" w14:textId="551775C7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16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</w:tcPr>
          <w:p w14:paraId="3AD7344C" w14:textId="000E2DD0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16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76" w:type="dxa"/>
          </w:tcPr>
          <w:p w14:paraId="6CFE2CD6" w14:textId="44ED739A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479</w:t>
            </w:r>
            <w:r w:rsidRPr="006D6CD8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069" w:type="dxa"/>
          </w:tcPr>
          <w:p w14:paraId="6E0AF6CA" w14:textId="7C436D31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583" w:type="dxa"/>
          </w:tcPr>
          <w:p w14:paraId="35AA96B3" w14:textId="5E0BEEE8" w:rsidR="005315F3" w:rsidRDefault="005315F3" w:rsidP="005315F3">
            <w:pPr>
              <w:tabs>
                <w:tab w:val="left" w:pos="2835"/>
                <w:tab w:val="center" w:pos="4962"/>
                <w:tab w:val="left" w:pos="5812"/>
                <w:tab w:val="center" w:pos="11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625F">
              <w:rPr>
                <w:rFonts w:ascii="Times New Roman" w:hAnsi="Times New Roman" w:cs="Times New Roman"/>
                <w:sz w:val="24"/>
                <w:szCs w:val="24"/>
              </w:rPr>
              <w:t>Lulus</w:t>
            </w:r>
          </w:p>
        </w:tc>
      </w:tr>
    </w:tbl>
    <w:p w14:paraId="752A30F2" w14:textId="77777777" w:rsidR="00915149" w:rsidRDefault="00915149" w:rsidP="007A473A">
      <w:pPr>
        <w:tabs>
          <w:tab w:val="left" w:pos="2835"/>
          <w:tab w:val="center" w:pos="4962"/>
          <w:tab w:val="left" w:pos="5812"/>
          <w:tab w:val="center" w:pos="1162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572ED3" w14:textId="77777777" w:rsidR="00915149" w:rsidRDefault="00915149" w:rsidP="007A473A">
      <w:pPr>
        <w:tabs>
          <w:tab w:val="left" w:pos="2835"/>
          <w:tab w:val="center" w:pos="4962"/>
          <w:tab w:val="left" w:pos="5812"/>
          <w:tab w:val="center" w:pos="1162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B27E4A" w14:textId="64B5FF0C" w:rsidR="007A473A" w:rsidRDefault="00915149" w:rsidP="007A473A">
      <w:pPr>
        <w:tabs>
          <w:tab w:val="left" w:pos="2835"/>
          <w:tab w:val="center" w:pos="4962"/>
          <w:tab w:val="left" w:pos="5812"/>
          <w:tab w:val="center" w:pos="1162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A473A">
        <w:rPr>
          <w:rFonts w:ascii="Times New Roman" w:hAnsi="Times New Roman" w:cs="Times New Roman"/>
          <w:sz w:val="24"/>
          <w:szCs w:val="24"/>
        </w:rPr>
        <w:t>Situbondo</w:t>
      </w:r>
      <w:proofErr w:type="spellEnd"/>
      <w:r w:rsidR="007A473A">
        <w:rPr>
          <w:rFonts w:ascii="Times New Roman" w:hAnsi="Times New Roman" w:cs="Times New Roman"/>
          <w:sz w:val="24"/>
          <w:szCs w:val="24"/>
        </w:rPr>
        <w:t xml:space="preserve">, 18 </w:t>
      </w:r>
      <w:proofErr w:type="spellStart"/>
      <w:r w:rsidR="007A473A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="007A473A"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18A0A39B" w14:textId="77777777" w:rsidR="00915149" w:rsidRDefault="00915149" w:rsidP="007A473A">
      <w:pPr>
        <w:tabs>
          <w:tab w:val="left" w:pos="2835"/>
          <w:tab w:val="center" w:pos="4962"/>
          <w:tab w:val="left" w:pos="5812"/>
          <w:tab w:val="center" w:pos="1162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86E90">
        <w:rPr>
          <w:rFonts w:ascii="Times New Roman" w:hAnsi="Times New Roman" w:cs="Times New Roman"/>
          <w:sz w:val="24"/>
          <w:szCs w:val="24"/>
          <w:u w:val="single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:</w:t>
      </w:r>
      <w:r w:rsidR="007A473A">
        <w:rPr>
          <w:rFonts w:ascii="Times New Roman" w:hAnsi="Times New Roman" w:cs="Times New Roman"/>
          <w:sz w:val="24"/>
          <w:szCs w:val="24"/>
        </w:rPr>
        <w:tab/>
      </w:r>
      <w:r w:rsidR="007A473A">
        <w:rPr>
          <w:rFonts w:ascii="Times New Roman" w:hAnsi="Times New Roman" w:cs="Times New Roman"/>
          <w:sz w:val="24"/>
          <w:szCs w:val="24"/>
        </w:rPr>
        <w:tab/>
      </w:r>
      <w:r w:rsidR="007A473A">
        <w:rPr>
          <w:rFonts w:ascii="Times New Roman" w:hAnsi="Times New Roman" w:cs="Times New Roman"/>
          <w:sz w:val="24"/>
          <w:szCs w:val="24"/>
        </w:rPr>
        <w:tab/>
      </w:r>
      <w:r w:rsidR="007A473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A473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7A4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473A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7A473A">
        <w:rPr>
          <w:rFonts w:ascii="Times New Roman" w:hAnsi="Times New Roman" w:cs="Times New Roman"/>
          <w:sz w:val="24"/>
          <w:szCs w:val="24"/>
        </w:rPr>
        <w:t>,</w:t>
      </w:r>
    </w:p>
    <w:p w14:paraId="72FCACB0" w14:textId="77777777" w:rsidR="00915149" w:rsidRPr="007A473A" w:rsidRDefault="00915149" w:rsidP="00915149">
      <w:pPr>
        <w:tabs>
          <w:tab w:val="left" w:pos="993"/>
          <w:tab w:val="left" w:pos="2835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Teori: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Ms.Word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473A">
        <w:rPr>
          <w:rFonts w:ascii="Times New Roman" w:hAnsi="Times New Roman" w:cs="Times New Roman"/>
          <w:sz w:val="24"/>
          <w:szCs w:val="24"/>
          <w:u w:val="single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ab/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Ms.Word</w:t>
      </w:r>
      <w:proofErr w:type="spellEnd"/>
    </w:p>
    <w:p w14:paraId="6279C6C9" w14:textId="77777777" w:rsidR="00915149" w:rsidRDefault="00915149" w:rsidP="00915149">
      <w:pPr>
        <w:tabs>
          <w:tab w:val="left" w:pos="993"/>
          <w:tab w:val="left" w:pos="2835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Ms. Excel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2. Ms. Excel</w:t>
      </w:r>
    </w:p>
    <w:p w14:paraId="6E0EB8F9" w14:textId="4D86D60B" w:rsidR="00915149" w:rsidRDefault="00915149" w:rsidP="00915149">
      <w:pPr>
        <w:tabs>
          <w:tab w:val="left" w:pos="993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Ms. Pp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3. Ms. Pp</w:t>
      </w:r>
    </w:p>
    <w:p w14:paraId="0EA0459F" w14:textId="77777777" w:rsidR="00915149" w:rsidRDefault="00915149" w:rsidP="007A473A">
      <w:pPr>
        <w:tabs>
          <w:tab w:val="left" w:pos="2835"/>
          <w:tab w:val="center" w:pos="4962"/>
          <w:tab w:val="left" w:pos="5812"/>
          <w:tab w:val="center" w:pos="1162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Herdian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Cahyaningrum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S.Kom</w:t>
      </w:r>
      <w:proofErr w:type="spellEnd"/>
      <w:r w:rsidRPr="00BA0353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77E7DAFA" w14:textId="2473202D" w:rsidR="00C52A45" w:rsidRPr="007A473A" w:rsidRDefault="00915149" w:rsidP="007A473A">
      <w:pPr>
        <w:tabs>
          <w:tab w:val="left" w:pos="2835"/>
          <w:tab w:val="center" w:pos="4962"/>
          <w:tab w:val="left" w:pos="5812"/>
          <w:tab w:val="center" w:pos="1162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A0353">
        <w:rPr>
          <w:rFonts w:ascii="Times New Roman" w:hAnsi="Times New Roman" w:cs="Times New Roman"/>
          <w:sz w:val="24"/>
          <w:szCs w:val="24"/>
        </w:rPr>
        <w:t>NIP. 19890618 201212 2 00 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A473A">
        <w:rPr>
          <w:rFonts w:ascii="Times New Roman" w:hAnsi="Times New Roman" w:cs="Times New Roman"/>
          <w:sz w:val="24"/>
          <w:szCs w:val="24"/>
        </w:rPr>
        <w:tab/>
      </w:r>
      <w:r w:rsidR="007A473A">
        <w:rPr>
          <w:rFonts w:ascii="Times New Roman" w:hAnsi="Times New Roman" w:cs="Times New Roman"/>
          <w:sz w:val="24"/>
          <w:szCs w:val="24"/>
        </w:rPr>
        <w:tab/>
      </w:r>
      <w:r w:rsidR="007A473A">
        <w:rPr>
          <w:rFonts w:ascii="Times New Roman" w:hAnsi="Times New Roman" w:cs="Times New Roman"/>
          <w:sz w:val="24"/>
          <w:szCs w:val="24"/>
        </w:rPr>
        <w:tab/>
      </w:r>
    </w:p>
    <w:p w14:paraId="66F6B2CD" w14:textId="77777777" w:rsidR="008E3269" w:rsidRDefault="00915149" w:rsidP="008E3269">
      <w:pPr>
        <w:tabs>
          <w:tab w:val="left" w:pos="993"/>
          <w:tab w:val="left" w:pos="2835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rPr>
          <w:rFonts w:ascii="Times New Roman" w:hAnsi="Times New Roman" w:cs="Times New Roman"/>
          <w:sz w:val="24"/>
          <w:szCs w:val="24"/>
        </w:rPr>
        <w:sectPr w:rsidR="008E3269" w:rsidSect="00C52A45">
          <w:pgSz w:w="15840" w:h="12240" w:orient="landscape"/>
          <w:pgMar w:top="567" w:right="567" w:bottom="567" w:left="567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4053999" w14:textId="4F801F3C" w:rsidR="00915149" w:rsidRDefault="008E3269" w:rsidP="008E3269">
      <w:pPr>
        <w:tabs>
          <w:tab w:val="left" w:pos="993"/>
          <w:tab w:val="left" w:pos="2835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jc w:val="center"/>
        <w:rPr>
          <w:rFonts w:ascii="Times New Roman" w:hAnsi="Times New Roman" w:cs="Times New Roman"/>
          <w:sz w:val="28"/>
          <w:szCs w:val="28"/>
        </w:rPr>
      </w:pPr>
      <w:r w:rsidRPr="008E3269">
        <w:rPr>
          <w:rFonts w:ascii="Times New Roman" w:hAnsi="Times New Roman" w:cs="Times New Roman"/>
          <w:sz w:val="28"/>
          <w:szCs w:val="28"/>
        </w:rPr>
        <w:t>PEMERINTAH</w:t>
      </w:r>
      <w:r>
        <w:rPr>
          <w:rFonts w:ascii="Times New Roman" w:hAnsi="Times New Roman" w:cs="Times New Roman"/>
          <w:sz w:val="28"/>
          <w:szCs w:val="28"/>
        </w:rPr>
        <w:t xml:space="preserve"> PROVINSI JAWA TIMUR</w:t>
      </w:r>
    </w:p>
    <w:p w14:paraId="013B1AF1" w14:textId="14E838DA" w:rsidR="008E3269" w:rsidRDefault="008E3269" w:rsidP="008E3269">
      <w:pPr>
        <w:tabs>
          <w:tab w:val="left" w:pos="993"/>
          <w:tab w:val="left" w:pos="2835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DINAS KERJA DAN TRANSMIGRASI</w:t>
      </w:r>
    </w:p>
    <w:p w14:paraId="2BD9AE81" w14:textId="759D9A32" w:rsidR="008E3269" w:rsidRDefault="008E3269" w:rsidP="008E3269">
      <w:pPr>
        <w:tabs>
          <w:tab w:val="left" w:pos="993"/>
          <w:tab w:val="left" w:pos="2835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UPT BALAI LATIHAN KERJA SITUBONDO</w:t>
      </w:r>
    </w:p>
    <w:p w14:paraId="3A317264" w14:textId="056E665A" w:rsidR="008E3269" w:rsidRDefault="008E3269" w:rsidP="00D47945">
      <w:pPr>
        <w:pBdr>
          <w:bottom w:val="thinThickSmallGap" w:sz="24" w:space="1" w:color="auto"/>
        </w:pBdr>
        <w:tabs>
          <w:tab w:val="left" w:pos="993"/>
          <w:tab w:val="left" w:pos="2835"/>
          <w:tab w:val="left" w:pos="4111"/>
          <w:tab w:val="center" w:pos="4962"/>
          <w:tab w:val="left" w:pos="5812"/>
        </w:tabs>
        <w:spacing w:after="0" w:line="240" w:lineRule="auto"/>
        <w:ind w:left="2835" w:hanging="2835"/>
        <w:jc w:val="center"/>
        <w:rPr>
          <w:rFonts w:ascii="Times New Roman" w:hAnsi="Times New Roman" w:cs="Times New Roman"/>
          <w:sz w:val="24"/>
          <w:szCs w:val="24"/>
        </w:rPr>
      </w:pPr>
      <w:r w:rsidRPr="008E3269">
        <w:rPr>
          <w:rFonts w:ascii="Times New Roman" w:hAnsi="Times New Roman" w:cs="Times New Roman"/>
          <w:sz w:val="24"/>
          <w:szCs w:val="24"/>
        </w:rPr>
        <w:t>Jalan</w:t>
      </w:r>
      <w:r>
        <w:rPr>
          <w:rFonts w:ascii="Times New Roman" w:hAnsi="Times New Roman" w:cs="Times New Roman"/>
          <w:sz w:val="24"/>
          <w:szCs w:val="24"/>
        </w:rPr>
        <w:t xml:space="preserve"> Basuki Rahmat No. 203 </w:t>
      </w:r>
      <w:proofErr w:type="spellStart"/>
      <w:r>
        <w:rPr>
          <w:rFonts w:ascii="Times New Roman" w:hAnsi="Times New Roman" w:cs="Times New Roman"/>
          <w:sz w:val="24"/>
          <w:szCs w:val="24"/>
        </w:rPr>
        <w:t>Tlp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r w:rsidR="00D47945">
        <w:rPr>
          <w:rFonts w:ascii="Times New Roman" w:hAnsi="Times New Roman" w:cs="Times New Roman"/>
          <w:sz w:val="24"/>
          <w:szCs w:val="24"/>
        </w:rPr>
        <w:t>0331</w:t>
      </w:r>
      <w:r>
        <w:rPr>
          <w:rFonts w:ascii="Times New Roman" w:hAnsi="Times New Roman" w:cs="Times New Roman"/>
          <w:sz w:val="24"/>
          <w:szCs w:val="24"/>
        </w:rPr>
        <w:t>)</w:t>
      </w:r>
      <w:r w:rsidR="00D47945">
        <w:rPr>
          <w:rFonts w:ascii="Times New Roman" w:hAnsi="Times New Roman" w:cs="Times New Roman"/>
          <w:sz w:val="24"/>
          <w:szCs w:val="24"/>
        </w:rPr>
        <w:t xml:space="preserve"> – 336021 SITUBONDO - 68132</w:t>
      </w:r>
    </w:p>
    <w:p w14:paraId="77592B96" w14:textId="7AFDCD83" w:rsidR="00D47945" w:rsidRDefault="00D47945" w:rsidP="00D47945">
      <w:pPr>
        <w:tabs>
          <w:tab w:val="left" w:pos="6643"/>
        </w:tabs>
        <w:spacing w:before="360" w:after="12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SURAT PERINTAH TUGAS</w:t>
      </w:r>
    </w:p>
    <w:p w14:paraId="75C216F8" w14:textId="61FE17E6" w:rsidR="00D47945" w:rsidRDefault="00D47945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74684">
        <w:rPr>
          <w:rFonts w:ascii="Times New Roman" w:hAnsi="Times New Roman" w:cs="Times New Roman"/>
          <w:sz w:val="24"/>
          <w:szCs w:val="24"/>
        </w:rPr>
        <w:fldChar w:fldCharType="begin"/>
      </w:r>
      <w:r w:rsidR="00374684">
        <w:rPr>
          <w:rFonts w:ascii="Times New Roman" w:hAnsi="Times New Roman" w:cs="Times New Roman"/>
          <w:sz w:val="24"/>
          <w:szCs w:val="24"/>
        </w:rPr>
        <w:instrText xml:space="preserve"> MERGEFIELD No </w:instrText>
      </w:r>
      <w:r w:rsidR="00374684">
        <w:rPr>
          <w:rFonts w:ascii="Times New Roman" w:hAnsi="Times New Roman" w:cs="Times New Roman"/>
          <w:sz w:val="24"/>
          <w:szCs w:val="24"/>
        </w:rPr>
        <w:fldChar w:fldCharType="separate"/>
      </w:r>
      <w:r w:rsidR="00374684" w:rsidRPr="00B43E80">
        <w:rPr>
          <w:rFonts w:ascii="Times New Roman" w:hAnsi="Times New Roman" w:cs="Times New Roman"/>
          <w:noProof/>
          <w:sz w:val="24"/>
          <w:szCs w:val="24"/>
        </w:rPr>
        <w:t>21</w:t>
      </w:r>
      <w:r w:rsidR="00374684">
        <w:rPr>
          <w:rFonts w:ascii="Times New Roman" w:hAnsi="Times New Roman" w:cs="Times New Roman"/>
          <w:sz w:val="24"/>
          <w:szCs w:val="24"/>
        </w:rPr>
        <w:fldChar w:fldCharType="end"/>
      </w:r>
      <w:r w:rsidR="004304D9">
        <w:rPr>
          <w:rFonts w:ascii="Times New Roman" w:hAnsi="Times New Roman" w:cs="Times New Roman"/>
          <w:sz w:val="24"/>
          <w:szCs w:val="24"/>
        </w:rPr>
        <w:t>/ 235.4.25/209.1/2021</w:t>
      </w:r>
    </w:p>
    <w:p w14:paraId="58F7223A" w14:textId="554243D8" w:rsidR="004304D9" w:rsidRDefault="004304D9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Dasar</w:t>
      </w:r>
      <w:r>
        <w:rPr>
          <w:rFonts w:ascii="Times New Roman" w:hAnsi="Times New Roman" w:cs="Times New Roman"/>
          <w:sz w:val="24"/>
          <w:szCs w:val="24"/>
        </w:rPr>
        <w:tab/>
        <w:t xml:space="preserve">: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kemarin</w:t>
      </w:r>
      <w:proofErr w:type="spellEnd"/>
    </w:p>
    <w:p w14:paraId="33010902" w14:textId="445D68DF" w:rsidR="004304D9" w:rsidRDefault="004304D9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MEMERINTAHKAN</w:t>
      </w:r>
    </w:p>
    <w:p w14:paraId="026CE844" w14:textId="77777777" w:rsidR="00374684" w:rsidRDefault="004304D9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4E8D0CB3" w14:textId="4E26AA17" w:rsidR="004304D9" w:rsidRDefault="00374684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="004304D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Nama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B43E80">
        <w:rPr>
          <w:rFonts w:ascii="Times New Roman" w:hAnsi="Times New Roman" w:cs="Times New Roman"/>
          <w:noProof/>
          <w:sz w:val="24"/>
          <w:szCs w:val="24"/>
        </w:rPr>
        <w:t>Aldi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20B9CC3E" w14:textId="6236DB76" w:rsidR="004304D9" w:rsidRDefault="004304D9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74684">
        <w:rPr>
          <w:rFonts w:ascii="Times New Roman" w:hAnsi="Times New Roman" w:cs="Times New Roman"/>
          <w:sz w:val="24"/>
          <w:szCs w:val="24"/>
        </w:rPr>
        <w:t xml:space="preserve"> </w:t>
      </w:r>
      <w:r w:rsidR="00374684">
        <w:rPr>
          <w:rFonts w:ascii="Times New Roman" w:hAnsi="Times New Roman" w:cs="Times New Roman"/>
          <w:sz w:val="24"/>
          <w:szCs w:val="24"/>
        </w:rPr>
        <w:fldChar w:fldCharType="begin"/>
      </w:r>
      <w:r w:rsidR="00374684">
        <w:rPr>
          <w:rFonts w:ascii="Times New Roman" w:hAnsi="Times New Roman" w:cs="Times New Roman"/>
          <w:sz w:val="24"/>
          <w:szCs w:val="24"/>
        </w:rPr>
        <w:instrText xml:space="preserve"> MERGEFIELD NIP__No_SPT </w:instrText>
      </w:r>
      <w:r w:rsidR="00374684">
        <w:rPr>
          <w:rFonts w:ascii="Times New Roman" w:hAnsi="Times New Roman" w:cs="Times New Roman"/>
          <w:sz w:val="24"/>
          <w:szCs w:val="24"/>
        </w:rPr>
        <w:fldChar w:fldCharType="separate"/>
      </w:r>
      <w:r w:rsidR="00374684" w:rsidRPr="00B43E80">
        <w:rPr>
          <w:rFonts w:ascii="Times New Roman" w:hAnsi="Times New Roman" w:cs="Times New Roman"/>
          <w:noProof/>
          <w:sz w:val="24"/>
          <w:szCs w:val="24"/>
        </w:rPr>
        <w:t>02421356</w:t>
      </w:r>
      <w:r w:rsidR="0037468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E9B16DB" w14:textId="371997C7" w:rsidR="004304D9" w:rsidRDefault="004304D9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gol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374684">
        <w:rPr>
          <w:rFonts w:ascii="Times New Roman" w:hAnsi="Times New Roman" w:cs="Times New Roman"/>
          <w:sz w:val="24"/>
          <w:szCs w:val="24"/>
        </w:rPr>
        <w:t xml:space="preserve"> </w:t>
      </w:r>
      <w:r w:rsidR="00374684">
        <w:rPr>
          <w:rFonts w:ascii="Times New Roman" w:hAnsi="Times New Roman" w:cs="Times New Roman"/>
          <w:sz w:val="24"/>
          <w:szCs w:val="24"/>
        </w:rPr>
        <w:fldChar w:fldCharType="begin"/>
      </w:r>
      <w:r w:rsidR="00374684">
        <w:rPr>
          <w:rFonts w:ascii="Times New Roman" w:hAnsi="Times New Roman" w:cs="Times New Roman"/>
          <w:sz w:val="24"/>
          <w:szCs w:val="24"/>
        </w:rPr>
        <w:instrText xml:space="preserve"> MERGEFIELD Pangkat </w:instrText>
      </w:r>
      <w:r w:rsidR="00374684">
        <w:rPr>
          <w:rFonts w:ascii="Times New Roman" w:hAnsi="Times New Roman" w:cs="Times New Roman"/>
          <w:sz w:val="24"/>
          <w:szCs w:val="24"/>
        </w:rPr>
        <w:fldChar w:fldCharType="separate"/>
      </w:r>
      <w:r w:rsidR="00374684" w:rsidRPr="00B43E80">
        <w:rPr>
          <w:rFonts w:ascii="Times New Roman" w:hAnsi="Times New Roman" w:cs="Times New Roman"/>
          <w:noProof/>
          <w:sz w:val="24"/>
          <w:szCs w:val="24"/>
        </w:rPr>
        <w:t>Penata Tk I</w:t>
      </w:r>
      <w:r w:rsidR="00374684">
        <w:rPr>
          <w:rFonts w:ascii="Times New Roman" w:hAnsi="Times New Roman" w:cs="Times New Roman"/>
          <w:sz w:val="24"/>
          <w:szCs w:val="24"/>
        </w:rPr>
        <w:fldChar w:fldCharType="end"/>
      </w:r>
      <w:r w:rsidR="00374684">
        <w:rPr>
          <w:rFonts w:ascii="Times New Roman" w:hAnsi="Times New Roman" w:cs="Times New Roman"/>
          <w:sz w:val="24"/>
          <w:szCs w:val="24"/>
        </w:rPr>
        <w:t>/</w:t>
      </w:r>
      <w:r w:rsidR="00374684">
        <w:rPr>
          <w:rFonts w:ascii="Times New Roman" w:hAnsi="Times New Roman" w:cs="Times New Roman"/>
          <w:sz w:val="24"/>
          <w:szCs w:val="24"/>
        </w:rPr>
        <w:fldChar w:fldCharType="begin"/>
      </w:r>
      <w:r w:rsidR="00374684">
        <w:rPr>
          <w:rFonts w:ascii="Times New Roman" w:hAnsi="Times New Roman" w:cs="Times New Roman"/>
          <w:sz w:val="24"/>
          <w:szCs w:val="24"/>
        </w:rPr>
        <w:instrText xml:space="preserve"> MERGEFIELD Gol </w:instrText>
      </w:r>
      <w:r w:rsidR="00374684">
        <w:rPr>
          <w:rFonts w:ascii="Times New Roman" w:hAnsi="Times New Roman" w:cs="Times New Roman"/>
          <w:sz w:val="24"/>
          <w:szCs w:val="24"/>
        </w:rPr>
        <w:fldChar w:fldCharType="separate"/>
      </w:r>
      <w:r w:rsidR="00374684" w:rsidRPr="00B43E80">
        <w:rPr>
          <w:rFonts w:ascii="Times New Roman" w:hAnsi="Times New Roman" w:cs="Times New Roman"/>
          <w:noProof/>
          <w:sz w:val="24"/>
          <w:szCs w:val="24"/>
        </w:rPr>
        <w:t>I/A</w:t>
      </w:r>
      <w:r w:rsidR="0037468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29653A1" w14:textId="581AB71D" w:rsidR="004304D9" w:rsidRDefault="004304D9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374684">
        <w:rPr>
          <w:rFonts w:ascii="Times New Roman" w:hAnsi="Times New Roman" w:cs="Times New Roman"/>
          <w:sz w:val="24"/>
          <w:szCs w:val="24"/>
        </w:rPr>
        <w:t xml:space="preserve"> </w:t>
      </w:r>
      <w:r w:rsidR="00374684">
        <w:rPr>
          <w:rFonts w:ascii="Times New Roman" w:hAnsi="Times New Roman" w:cs="Times New Roman"/>
          <w:sz w:val="24"/>
          <w:szCs w:val="24"/>
        </w:rPr>
        <w:fldChar w:fldCharType="begin"/>
      </w:r>
      <w:r w:rsidR="00374684">
        <w:rPr>
          <w:rFonts w:ascii="Times New Roman" w:hAnsi="Times New Roman" w:cs="Times New Roman"/>
          <w:sz w:val="24"/>
          <w:szCs w:val="24"/>
        </w:rPr>
        <w:instrText xml:space="preserve"> MERGEFIELD Jabatan </w:instrText>
      </w:r>
      <w:r w:rsidR="00374684">
        <w:rPr>
          <w:rFonts w:ascii="Times New Roman" w:hAnsi="Times New Roman" w:cs="Times New Roman"/>
          <w:sz w:val="24"/>
          <w:szCs w:val="24"/>
        </w:rPr>
        <w:fldChar w:fldCharType="separate"/>
      </w:r>
      <w:r w:rsidR="00374684" w:rsidRPr="00B43E80">
        <w:rPr>
          <w:rFonts w:ascii="Times New Roman" w:hAnsi="Times New Roman" w:cs="Times New Roman"/>
          <w:noProof/>
          <w:sz w:val="24"/>
          <w:szCs w:val="24"/>
        </w:rPr>
        <w:t>Instruktur Kejuruan Pertanian</w:t>
      </w:r>
      <w:r w:rsidR="0037468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35660DD" w14:textId="099A2845" w:rsidR="004304D9" w:rsidRDefault="004304D9" w:rsidP="000779D4">
      <w:pPr>
        <w:tabs>
          <w:tab w:val="left" w:pos="1560"/>
          <w:tab w:val="left" w:pos="6643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0779D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="000779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79D4">
        <w:rPr>
          <w:rFonts w:ascii="Times New Roman" w:hAnsi="Times New Roman" w:cs="Times New Roman"/>
          <w:sz w:val="24"/>
          <w:szCs w:val="24"/>
        </w:rPr>
        <w:t>pangkat</w:t>
      </w:r>
      <w:proofErr w:type="spellEnd"/>
    </w:p>
    <w:p w14:paraId="57539946" w14:textId="003530F2" w:rsidR="000779D4" w:rsidRDefault="000779D4" w:rsidP="000779D4">
      <w:pPr>
        <w:tabs>
          <w:tab w:val="left" w:pos="1843"/>
          <w:tab w:val="center" w:pos="7655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Dikeluarkan di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2310F188" w14:textId="59AC4185" w:rsidR="00AA1CEE" w:rsidRDefault="000779D4" w:rsidP="00AA1CEE">
      <w:pPr>
        <w:tabs>
          <w:tab w:val="left" w:pos="1843"/>
          <w:tab w:val="center" w:pos="6946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A1CEE">
        <w:rPr>
          <w:rFonts w:ascii="Times New Roman" w:hAnsi="Times New Roman" w:cs="Times New Roman"/>
          <w:sz w:val="24"/>
          <w:szCs w:val="24"/>
        </w:rPr>
        <w:t>Jember 1 Juni</w:t>
      </w:r>
    </w:p>
    <w:p w14:paraId="3A0E99A2" w14:textId="2E80A07C" w:rsidR="00AA1CEE" w:rsidRDefault="00AA1CEE" w:rsidP="00AA1CEE">
      <w:pPr>
        <w:tabs>
          <w:tab w:val="left" w:pos="1843"/>
          <w:tab w:val="center" w:pos="6946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Pembina</w:t>
      </w:r>
    </w:p>
    <w:p w14:paraId="13A35CC1" w14:textId="29FBC64D" w:rsidR="000779D4" w:rsidRDefault="00AA1CEE" w:rsidP="00AA1CEE">
      <w:pPr>
        <w:tabs>
          <w:tab w:val="left" w:pos="1843"/>
          <w:tab w:val="center" w:pos="7655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UPT LATIHAN KERJA SITUBONDO</w:t>
      </w:r>
    </w:p>
    <w:p w14:paraId="3AF33531" w14:textId="1F4C5BA4" w:rsidR="00AA1CEE" w:rsidRDefault="00AA1CEE" w:rsidP="00AA1CEE">
      <w:pPr>
        <w:tabs>
          <w:tab w:val="left" w:pos="1843"/>
          <w:tab w:val="center" w:pos="7655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F6456F4" w14:textId="5768A734" w:rsidR="00AA1CEE" w:rsidRDefault="00AA1CEE" w:rsidP="00AA1CEE">
      <w:pPr>
        <w:tabs>
          <w:tab w:val="left" w:pos="1843"/>
          <w:tab w:val="center" w:pos="7655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8284A8E" w14:textId="42FA3B64" w:rsidR="00AA1CEE" w:rsidRDefault="00AA1CEE" w:rsidP="007D458D">
      <w:pPr>
        <w:tabs>
          <w:tab w:val="center" w:pos="6946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C76F54A" w14:textId="1418462F" w:rsidR="007D458D" w:rsidRPr="007D458D" w:rsidRDefault="007D458D" w:rsidP="007D458D">
      <w:pPr>
        <w:tabs>
          <w:tab w:val="center" w:pos="6946"/>
        </w:tabs>
        <w:spacing w:after="0" w:line="240" w:lineRule="auto"/>
        <w:ind w:left="1440" w:hanging="144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D458D">
        <w:rPr>
          <w:rFonts w:ascii="Times New Roman" w:hAnsi="Times New Roman" w:cs="Times New Roman"/>
          <w:sz w:val="24"/>
          <w:szCs w:val="24"/>
          <w:u w:val="single"/>
        </w:rPr>
        <w:t xml:space="preserve">Drs. Achmad </w:t>
      </w:r>
      <w:proofErr w:type="spellStart"/>
      <w:r w:rsidRPr="007D458D">
        <w:rPr>
          <w:rFonts w:ascii="Times New Roman" w:hAnsi="Times New Roman" w:cs="Times New Roman"/>
          <w:sz w:val="24"/>
          <w:szCs w:val="24"/>
          <w:u w:val="single"/>
        </w:rPr>
        <w:t>Sugeng</w:t>
      </w:r>
      <w:proofErr w:type="spellEnd"/>
      <w:r w:rsidRPr="007D458D">
        <w:rPr>
          <w:rFonts w:ascii="Times New Roman" w:hAnsi="Times New Roman" w:cs="Times New Roman"/>
          <w:sz w:val="24"/>
          <w:szCs w:val="24"/>
          <w:u w:val="single"/>
        </w:rPr>
        <w:t>, M.PD</w:t>
      </w:r>
    </w:p>
    <w:p w14:paraId="02493D0A" w14:textId="363545F7" w:rsidR="007D458D" w:rsidRPr="007D458D" w:rsidRDefault="007D458D" w:rsidP="007D458D">
      <w:pPr>
        <w:tabs>
          <w:tab w:val="center" w:pos="6946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D458D">
        <w:rPr>
          <w:rFonts w:ascii="Times New Roman" w:hAnsi="Times New Roman" w:cs="Times New Roman"/>
          <w:sz w:val="24"/>
          <w:szCs w:val="24"/>
        </w:rPr>
        <w:t>NIP. 19550305 198709 1 002</w:t>
      </w:r>
    </w:p>
    <w:p w14:paraId="47FC1FC9" w14:textId="2EA54790" w:rsidR="00AA1CEE" w:rsidRDefault="00AA1CEE" w:rsidP="00AA1CEE">
      <w:pPr>
        <w:tabs>
          <w:tab w:val="left" w:pos="1843"/>
          <w:tab w:val="center" w:pos="6946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E9C54C" w14:textId="502A2CA9" w:rsidR="000779D4" w:rsidRDefault="000779D4" w:rsidP="00AA1CEE">
      <w:pPr>
        <w:tabs>
          <w:tab w:val="left" w:pos="1843"/>
          <w:tab w:val="left" w:pos="6643"/>
          <w:tab w:val="center" w:pos="7371"/>
        </w:tabs>
        <w:spacing w:after="12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D793B5" w14:textId="6305139A" w:rsidR="004304D9" w:rsidRDefault="004304D9" w:rsidP="004304D9">
      <w:pPr>
        <w:tabs>
          <w:tab w:val="left" w:pos="1560"/>
          <w:tab w:val="left" w:pos="664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712C5A0" w14:textId="77777777" w:rsidR="004304D9" w:rsidRPr="00D47945" w:rsidRDefault="004304D9" w:rsidP="00D47945">
      <w:pPr>
        <w:tabs>
          <w:tab w:val="left" w:pos="1560"/>
          <w:tab w:val="left" w:pos="6643"/>
        </w:tabs>
        <w:spacing w:before="360" w:after="120" w:line="360" w:lineRule="auto"/>
        <w:rPr>
          <w:rFonts w:ascii="Times New Roman" w:hAnsi="Times New Roman" w:cs="Times New Roman"/>
          <w:sz w:val="24"/>
          <w:szCs w:val="24"/>
        </w:rPr>
      </w:pPr>
    </w:p>
    <w:sectPr w:rsidR="004304D9" w:rsidRPr="00D47945" w:rsidSect="008E3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39CC"/>
    <w:multiLevelType w:val="hybridMultilevel"/>
    <w:tmpl w:val="FA32E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F13FB"/>
    <w:multiLevelType w:val="hybridMultilevel"/>
    <w:tmpl w:val="CA026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76DB9"/>
    <w:multiLevelType w:val="hybridMultilevel"/>
    <w:tmpl w:val="26F4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072B9"/>
    <w:multiLevelType w:val="hybridMultilevel"/>
    <w:tmpl w:val="FDCC0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23F43"/>
    <w:multiLevelType w:val="hybridMultilevel"/>
    <w:tmpl w:val="7F00BF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D2542"/>
    <w:multiLevelType w:val="hybridMultilevel"/>
    <w:tmpl w:val="0FC41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F3466"/>
    <w:multiLevelType w:val="hybridMultilevel"/>
    <w:tmpl w:val="CA026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C54A9"/>
    <w:multiLevelType w:val="hybridMultilevel"/>
    <w:tmpl w:val="CA026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76EC7"/>
    <w:multiLevelType w:val="hybridMultilevel"/>
    <w:tmpl w:val="0BE00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415C9D"/>
    <w:multiLevelType w:val="hybridMultilevel"/>
    <w:tmpl w:val="70AAA42A"/>
    <w:lvl w:ilvl="0" w:tplc="F6D00D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mailMerge>
    <w:mainDocumentType w:val="formLetters"/>
    <w:linkToQuery/>
    <w:dataType w:val="native"/>
    <w:connectString w:val="Provider=Microsoft.ACE.OLEDB.12.0;User ID=Admin;Data Source=D:\BAYU\JAWATIMUR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odso>
      <w:udl w:val="Provider=Microsoft.ACE.OLEDB.12.0;User ID=Admin;Data Source=D:\BAYU\JAWATIMUR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8E"/>
    <w:rsid w:val="000779D4"/>
    <w:rsid w:val="00103CA7"/>
    <w:rsid w:val="00121322"/>
    <w:rsid w:val="001B23A7"/>
    <w:rsid w:val="00295B67"/>
    <w:rsid w:val="002B5661"/>
    <w:rsid w:val="00374684"/>
    <w:rsid w:val="004304D9"/>
    <w:rsid w:val="004D15C6"/>
    <w:rsid w:val="005315F3"/>
    <w:rsid w:val="0057381C"/>
    <w:rsid w:val="005D5737"/>
    <w:rsid w:val="00666923"/>
    <w:rsid w:val="006D668E"/>
    <w:rsid w:val="00786E90"/>
    <w:rsid w:val="007A473A"/>
    <w:rsid w:val="007D458D"/>
    <w:rsid w:val="007E3599"/>
    <w:rsid w:val="008E3269"/>
    <w:rsid w:val="00915149"/>
    <w:rsid w:val="00AA1CEE"/>
    <w:rsid w:val="00AE54A3"/>
    <w:rsid w:val="00B25FF9"/>
    <w:rsid w:val="00B44D3A"/>
    <w:rsid w:val="00BA0353"/>
    <w:rsid w:val="00BA3D43"/>
    <w:rsid w:val="00BD2D2B"/>
    <w:rsid w:val="00C30C45"/>
    <w:rsid w:val="00C312A2"/>
    <w:rsid w:val="00C52A45"/>
    <w:rsid w:val="00C86ED0"/>
    <w:rsid w:val="00C964BD"/>
    <w:rsid w:val="00D47945"/>
    <w:rsid w:val="00D60A91"/>
    <w:rsid w:val="00D70D06"/>
    <w:rsid w:val="00E51FEF"/>
    <w:rsid w:val="00E90A04"/>
    <w:rsid w:val="00ED4876"/>
    <w:rsid w:val="00F376E0"/>
    <w:rsid w:val="00F7202A"/>
    <w:rsid w:val="00F75ABC"/>
    <w:rsid w:val="00F8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4E68"/>
  <w15:chartTrackingRefBased/>
  <w15:docId w15:val="{95E52078-E66A-45F8-B928-EB92C391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BAYU\JAWATIMUR.mdb" TargetMode="External"/><Relationship Id="rId1" Type="http://schemas.openxmlformats.org/officeDocument/2006/relationships/mailMergeSource" Target="file:///D:\BAYU\JAWATIMUR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74973-B2EE-4EEE-B4BD-9997E5060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siswa</dc:creator>
  <cp:keywords/>
  <dc:description/>
  <cp:lastModifiedBy>siswa</cp:lastModifiedBy>
  <cp:revision>4</cp:revision>
  <dcterms:created xsi:type="dcterms:W3CDTF">2026-07-02T01:56:00Z</dcterms:created>
  <dcterms:modified xsi:type="dcterms:W3CDTF">2026-07-02T06:40:00Z</dcterms:modified>
</cp:coreProperties>
</file>