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Hey! What's up? What's up? See you in Istanbul!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2025-10-28T18:17:51.404Z</dcterms:created>
  <dcterms:modified xsi:type="dcterms:W3CDTF">2025-10-28T18:17:51.404Z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