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3040E" w14:textId="77777777" w:rsidR="00E1341E" w:rsidRDefault="00E1341E">
      <w:r>
        <w:t>Q3.</w:t>
      </w:r>
    </w:p>
    <w:p w14:paraId="65CF47AE" w14:textId="77777777" w:rsidR="00E1341E" w:rsidRDefault="00E1341E">
      <w:r>
        <w:t>Entropy criterion:</w:t>
      </w:r>
    </w:p>
    <w:p w14:paraId="5BFDB9B2" w14:textId="70F7E9A2" w:rsidR="00000B21" w:rsidRDefault="003E684E">
      <w:r>
        <w:t>Suppose</w:t>
      </w:r>
      <w:r w:rsidR="00E1341E">
        <w:t xml:space="preserve"> class1=A, class0=B</w:t>
      </w:r>
    </w:p>
    <w:p w14:paraId="2FC9D98D" w14:textId="77777777" w:rsidR="00285464" w:rsidRDefault="00E1341E">
      <w:r>
        <w:t xml:space="preserve">The training examples have labels: </w:t>
      </w:r>
      <w:r w:rsidR="00285464">
        <w:rPr>
          <w:rFonts w:hint="eastAsia"/>
        </w:rPr>
        <w:t>4</w:t>
      </w:r>
      <w:r w:rsidR="00285464">
        <w:t xml:space="preserve">A </w:t>
      </w:r>
      <w:r>
        <w:t xml:space="preserve">&amp; </w:t>
      </w:r>
      <w:r w:rsidR="00285464">
        <w:t>2B</w:t>
      </w:r>
    </w:p>
    <w:p w14:paraId="6DABC1AC" w14:textId="77777777" w:rsidR="00285464" w:rsidRDefault="00E1341E">
      <w:r>
        <w:t>X</w:t>
      </w:r>
      <w:r>
        <w:rPr>
          <w:vertAlign w:val="subscript"/>
        </w:rPr>
        <w:t>1</w:t>
      </w:r>
      <w:r w:rsidR="00285464">
        <w:t xml:space="preserve">: </w:t>
      </w:r>
    </w:p>
    <w:p w14:paraId="7131E050" w14:textId="77777777" w:rsidR="00285464" w:rsidRDefault="00E1341E">
      <w:r>
        <w:t xml:space="preserve">Yes: </w:t>
      </w:r>
      <w:r w:rsidR="00285464">
        <w:t xml:space="preserve">3A </w:t>
      </w:r>
    </w:p>
    <w:p w14:paraId="21774E95" w14:textId="77777777" w:rsidR="00285464" w:rsidRDefault="00285464">
      <w:r>
        <w:t xml:space="preserve">No: 1A </w:t>
      </w:r>
      <w:r w:rsidR="00E1341E">
        <w:t xml:space="preserve">&amp; </w:t>
      </w:r>
      <w:r>
        <w:t>2B</w:t>
      </w:r>
    </w:p>
    <w:p w14:paraId="790E64CB" w14:textId="77777777" w:rsidR="00F82949" w:rsidRPr="00F82949" w:rsidRDefault="00F82949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=-1log1=0</m:t>
          </m:r>
        </m:oMath>
      </m:oMathPara>
    </w:p>
    <w:p w14:paraId="383DC891" w14:textId="77777777" w:rsidR="00F82949" w:rsidRPr="00CC7724" w:rsidRDefault="00F82949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</w:rPr>
            <m:t>=0.918</m:t>
          </m:r>
        </m:oMath>
      </m:oMathPara>
    </w:p>
    <w:p w14:paraId="3544303A" w14:textId="77777777" w:rsidR="00CC7724" w:rsidRPr="00F82949" w:rsidRDefault="00CC7724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after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3×0+3×0.918</m:t>
              </m:r>
            </m:num>
            <m:den>
              <m:r>
                <w:rPr>
                  <w:rFonts w:ascii="Cambria Math" w:hAnsi="Cambria Math"/>
                </w:rPr>
                <m:t>3+3</m:t>
              </m:r>
            </m:den>
          </m:f>
          <m:r>
            <w:rPr>
              <w:rFonts w:ascii="Cambria Math" w:hAnsi="Cambria Math"/>
            </w:rPr>
            <m:t>=0.459</m:t>
          </m:r>
        </m:oMath>
      </m:oMathPara>
    </w:p>
    <w:p w14:paraId="13FAFAD6" w14:textId="77777777" w:rsidR="00F82949" w:rsidRPr="00F82949" w:rsidRDefault="00F82949"/>
    <w:p w14:paraId="1E75AE73" w14:textId="77777777" w:rsidR="00E1341E" w:rsidRDefault="00E1341E"/>
    <w:p w14:paraId="23B228ED" w14:textId="77777777" w:rsidR="00285464" w:rsidRDefault="00285464">
      <w:r>
        <w:t>X</w:t>
      </w:r>
      <w:r w:rsidR="00B21F29">
        <w:rPr>
          <w:vertAlign w:val="subscript"/>
        </w:rPr>
        <w:t>2</w:t>
      </w:r>
      <w:r>
        <w:t xml:space="preserve">: </w:t>
      </w:r>
    </w:p>
    <w:p w14:paraId="04D8D9F4" w14:textId="77777777" w:rsidR="00285464" w:rsidRDefault="00285464">
      <w:r>
        <w:t xml:space="preserve">Yes: 2A </w:t>
      </w:r>
      <w:r w:rsidR="00B21F29">
        <w:t xml:space="preserve">&amp; </w:t>
      </w:r>
      <w:r>
        <w:t xml:space="preserve">2B </w:t>
      </w:r>
    </w:p>
    <w:p w14:paraId="0E2E0E8E" w14:textId="77777777" w:rsidR="00285464" w:rsidRDefault="00285464">
      <w:r>
        <w:t xml:space="preserve">No: </w:t>
      </w:r>
      <w:r w:rsidR="00852E34">
        <w:t>2A</w:t>
      </w:r>
    </w:p>
    <w:p w14:paraId="17F117CF" w14:textId="77777777" w:rsidR="00B21F29" w:rsidRPr="00B21F29" w:rsidRDefault="00B21F29" w:rsidP="00B21F29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72B18D9" w14:textId="77777777" w:rsidR="00B21F29" w:rsidRPr="00F82949" w:rsidRDefault="00B21F29" w:rsidP="00B21F29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=-1log1=0</m:t>
          </m:r>
        </m:oMath>
      </m:oMathPara>
    </w:p>
    <w:p w14:paraId="6B64FC98" w14:textId="77777777" w:rsidR="00B21F29" w:rsidRPr="00F82949" w:rsidRDefault="00B21F29" w:rsidP="00B21F29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after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4×1+2×0</m:t>
              </m:r>
            </m:num>
            <m:den>
              <m:r>
                <w:rPr>
                  <w:rFonts w:ascii="Cambria Math" w:hAnsi="Cambria Math"/>
                </w:rPr>
                <m:t>4+2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=0.667</m:t>
          </m:r>
        </m:oMath>
      </m:oMathPara>
    </w:p>
    <w:p w14:paraId="1C3B432A" w14:textId="77777777" w:rsidR="00B21F29" w:rsidRPr="00F82949" w:rsidRDefault="00B21F29" w:rsidP="00B21F29"/>
    <w:p w14:paraId="288C641F" w14:textId="77777777" w:rsidR="00B21F29" w:rsidRPr="00CC7724" w:rsidRDefault="00B21F29" w:rsidP="00B21F29"/>
    <w:p w14:paraId="2CE9C624" w14:textId="79B1AC9B" w:rsidR="00852E34" w:rsidRDefault="00DF55FA">
      <w:r>
        <w:t>X</w:t>
      </w:r>
      <w:r>
        <w:rPr>
          <w:vertAlign w:val="subscript"/>
        </w:rPr>
        <w:t>3</w:t>
      </w:r>
      <w:r w:rsidR="00852E34">
        <w:t>:</w:t>
      </w:r>
    </w:p>
    <w:p w14:paraId="1F63147E" w14:textId="77777777" w:rsidR="00852E34" w:rsidRDefault="00D514C5">
      <w:r>
        <w:t xml:space="preserve">Yes: 3A &amp; </w:t>
      </w:r>
      <w:r w:rsidR="00852E34">
        <w:t>1B</w:t>
      </w:r>
    </w:p>
    <w:p w14:paraId="3715EF34" w14:textId="77777777" w:rsidR="00852E34" w:rsidRDefault="00852E34">
      <w:r>
        <w:t xml:space="preserve">No: 1A </w:t>
      </w:r>
      <w:r w:rsidR="00D514C5">
        <w:t xml:space="preserve">&amp; </w:t>
      </w:r>
      <w:r>
        <w:t>1B</w:t>
      </w:r>
    </w:p>
    <w:p w14:paraId="5F867807" w14:textId="77777777" w:rsidR="00D514C5" w:rsidRPr="00D514C5" w:rsidRDefault="00D514C5" w:rsidP="00D514C5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</w:rPr>
            <m:t>=0.811</m:t>
          </m:r>
        </m:oMath>
      </m:oMathPara>
    </w:p>
    <w:p w14:paraId="44B79217" w14:textId="77777777" w:rsidR="00D514C5" w:rsidRPr="00B21F29" w:rsidRDefault="00D514C5" w:rsidP="00D514C5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516C4543" w14:textId="77777777" w:rsidR="00D514C5" w:rsidRPr="00B21F29" w:rsidRDefault="00D514C5" w:rsidP="00D514C5"/>
    <w:p w14:paraId="41A9EB10" w14:textId="77777777" w:rsidR="00D514C5" w:rsidRPr="00F82949" w:rsidRDefault="00D514C5" w:rsidP="00D514C5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after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4×0.811+2×1</m:t>
              </m:r>
            </m:num>
            <m:den>
              <m:r>
                <w:rPr>
                  <w:rFonts w:ascii="Cambria Math" w:hAnsi="Cambria Math"/>
                </w:rPr>
                <m:t>4+2</m:t>
              </m:r>
            </m:den>
          </m:f>
          <m:r>
            <w:rPr>
              <w:rFonts w:ascii="Cambria Math" w:hAnsi="Cambria Math"/>
            </w:rPr>
            <m:t>=0.874</m:t>
          </m:r>
        </m:oMath>
      </m:oMathPara>
    </w:p>
    <w:p w14:paraId="2EABA8D8" w14:textId="77777777" w:rsidR="00D514C5" w:rsidRDefault="00D514C5"/>
    <w:p w14:paraId="77A68423" w14:textId="77777777" w:rsidR="00DF55FA" w:rsidRDefault="00DF55FA"/>
    <w:p w14:paraId="4A2836E3" w14:textId="77777777" w:rsidR="00DF55FA" w:rsidRDefault="00DF55FA"/>
    <w:p w14:paraId="03CE8C31" w14:textId="77777777" w:rsidR="00DF55FA" w:rsidRDefault="00DF55FA"/>
    <w:p w14:paraId="25E4F298" w14:textId="77777777" w:rsidR="00DF55FA" w:rsidRDefault="00DF55FA"/>
    <w:p w14:paraId="5B3B6CEF" w14:textId="77777777" w:rsidR="00DF55FA" w:rsidRDefault="00DF55FA"/>
    <w:p w14:paraId="11CF041D" w14:textId="77777777" w:rsidR="00DF55FA" w:rsidRDefault="00DF55FA"/>
    <w:p w14:paraId="0A792CC1" w14:textId="459EAB8C" w:rsidR="00852E34" w:rsidRDefault="00DF55FA">
      <w:r>
        <w:lastRenderedPageBreak/>
        <w:t>X</w:t>
      </w:r>
      <w:r>
        <w:rPr>
          <w:vertAlign w:val="subscript"/>
        </w:rPr>
        <w:t>4</w:t>
      </w:r>
      <w:r w:rsidR="00852E34">
        <w:t>:</w:t>
      </w:r>
    </w:p>
    <w:p w14:paraId="65B6AA20" w14:textId="2A70865F" w:rsidR="00852E34" w:rsidRDefault="00852E34">
      <w:r>
        <w:t xml:space="preserve">Yes: </w:t>
      </w:r>
      <w:r w:rsidR="00A60695">
        <w:t xml:space="preserve">2A </w:t>
      </w:r>
      <w:r w:rsidR="002D592F">
        <w:t xml:space="preserve">&amp; </w:t>
      </w:r>
      <w:r w:rsidR="00A60695">
        <w:t>2B</w:t>
      </w:r>
    </w:p>
    <w:p w14:paraId="2BA96871" w14:textId="77777777" w:rsidR="00A60695" w:rsidRDefault="00A60695">
      <w:r>
        <w:t>No: 2A</w:t>
      </w:r>
    </w:p>
    <w:p w14:paraId="66AAEAB8" w14:textId="77777777" w:rsidR="00DF55FA" w:rsidRPr="00B21F29" w:rsidRDefault="00DF55FA" w:rsidP="00DF55FA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45FB933F" w14:textId="77777777" w:rsidR="00DF55FA" w:rsidRPr="00F82949" w:rsidRDefault="00DF55FA" w:rsidP="00DF55FA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=-1log1=0</m:t>
          </m:r>
        </m:oMath>
      </m:oMathPara>
    </w:p>
    <w:p w14:paraId="5F4CC222" w14:textId="77777777" w:rsidR="00DF55FA" w:rsidRPr="00F82949" w:rsidRDefault="00DF55FA" w:rsidP="00DF55FA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after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4×1+2×0</m:t>
              </m:r>
            </m:num>
            <m:den>
              <m:r>
                <w:rPr>
                  <w:rFonts w:ascii="Cambria Math" w:hAnsi="Cambria Math"/>
                </w:rPr>
                <m:t>4+2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=0.667</m:t>
          </m:r>
        </m:oMath>
      </m:oMathPara>
    </w:p>
    <w:p w14:paraId="61800BE2" w14:textId="77777777" w:rsidR="00DF55FA" w:rsidRDefault="00DF55FA"/>
    <w:p w14:paraId="2C4BEBEC" w14:textId="28A47A05" w:rsidR="00DF55FA" w:rsidRDefault="00DF55FA">
      <w:r>
        <w:t xml:space="preserve">Because we want to minimize </w:t>
      </w:r>
      <w:proofErr w:type="spellStart"/>
      <w:r>
        <w:t>H</w:t>
      </w:r>
      <w:r>
        <w:rPr>
          <w:vertAlign w:val="subscript"/>
        </w:rPr>
        <w:t>after</w:t>
      </w:r>
      <w:proofErr w:type="spellEnd"/>
      <w:r>
        <w:rPr>
          <w:vertAlign w:val="subscript"/>
        </w:rPr>
        <w:t xml:space="preserve"> </w:t>
      </w:r>
      <w:r>
        <w:t>to find the best split, X</w:t>
      </w:r>
      <w:r>
        <w:rPr>
          <w:vertAlign w:val="subscript"/>
        </w:rPr>
        <w:t xml:space="preserve">1 </w:t>
      </w:r>
      <w:r>
        <w:t>will be chosen for the root.</w:t>
      </w:r>
    </w:p>
    <w:p w14:paraId="337EF5B2" w14:textId="77777777" w:rsidR="00DF55FA" w:rsidRDefault="00DF55FA"/>
    <w:p w14:paraId="48E9C8D0" w14:textId="17BA83D5" w:rsidR="00DF55FA" w:rsidRDefault="00B443F6">
      <w:proofErr w:type="spellStart"/>
      <w:r>
        <w:t>Gini</w:t>
      </w:r>
      <w:proofErr w:type="spellEnd"/>
      <w:r>
        <w:t xml:space="preserve"> criterion:</w:t>
      </w:r>
    </w:p>
    <w:p w14:paraId="1A78CC6F" w14:textId="77777777" w:rsidR="00D474CC" w:rsidRPr="00D474CC" w:rsidRDefault="00D474CC" w:rsidP="005F2CA7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3F352E8" w14:textId="2747704E" w:rsidR="005F2CA7" w:rsidRDefault="005F2CA7" w:rsidP="005F2CA7">
      <w:r>
        <w:t>X</w:t>
      </w:r>
      <w:r>
        <w:rPr>
          <w:vertAlign w:val="subscript"/>
        </w:rPr>
        <w:t>1</w:t>
      </w:r>
      <w:r>
        <w:t xml:space="preserve">: </w:t>
      </w:r>
    </w:p>
    <w:p w14:paraId="48C0517E" w14:textId="77777777" w:rsidR="005F2CA7" w:rsidRDefault="005F2CA7" w:rsidP="005F2CA7">
      <w:r>
        <w:t xml:space="preserve">Yes: 3A </w:t>
      </w:r>
    </w:p>
    <w:p w14:paraId="150325FE" w14:textId="77777777" w:rsidR="005F2CA7" w:rsidRDefault="005F2CA7" w:rsidP="005F2CA7">
      <w:r>
        <w:t>No: 1A &amp; 2B</w:t>
      </w:r>
    </w:p>
    <w:p w14:paraId="796AF80A" w14:textId="6A67F31E" w:rsidR="00B443F6" w:rsidRPr="00012C07" w:rsidRDefault="00D474CC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7559018C" w14:textId="2252D565" w:rsidR="00012C07" w:rsidRPr="00012C07" w:rsidRDefault="00012C07" w:rsidP="00012C07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5ED1537D" w14:textId="17497B16" w:rsidR="00012C07" w:rsidRPr="00BA0CE8" w:rsidRDefault="00012C07" w:rsidP="00012C07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=0.222</m:t>
          </m:r>
        </m:oMath>
      </m:oMathPara>
    </w:p>
    <w:p w14:paraId="7903B6DB" w14:textId="77777777" w:rsidR="00BA0CE8" w:rsidRDefault="00BA0CE8" w:rsidP="00012C07"/>
    <w:p w14:paraId="1E8AF4C9" w14:textId="77777777" w:rsidR="00BA0CE8" w:rsidRPr="00D474CC" w:rsidRDefault="00BA0CE8" w:rsidP="00012C07"/>
    <w:p w14:paraId="5ACA8019" w14:textId="77777777" w:rsidR="00BA0CE8" w:rsidRDefault="00BA0CE8" w:rsidP="00BA0CE8">
      <w:r>
        <w:t>X</w:t>
      </w:r>
      <w:r>
        <w:rPr>
          <w:vertAlign w:val="subscript"/>
        </w:rPr>
        <w:t>2</w:t>
      </w:r>
      <w:r>
        <w:t xml:space="preserve">: </w:t>
      </w:r>
    </w:p>
    <w:p w14:paraId="25A131F3" w14:textId="77777777" w:rsidR="00BA0CE8" w:rsidRDefault="00BA0CE8" w:rsidP="00BA0CE8">
      <w:r>
        <w:t xml:space="preserve">Yes: 2A &amp; 2B </w:t>
      </w:r>
    </w:p>
    <w:p w14:paraId="3405FC36" w14:textId="77777777" w:rsidR="00BA0CE8" w:rsidRDefault="00BA0CE8" w:rsidP="00BA0CE8">
      <w:r>
        <w:t>No: 2A</w:t>
      </w:r>
    </w:p>
    <w:p w14:paraId="55DFBBEF" w14:textId="5B18A869" w:rsidR="00BA0CE8" w:rsidRPr="00012C07" w:rsidRDefault="00BA0CE8" w:rsidP="00BA0CE8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BFB40F" w14:textId="1F8453A0" w:rsidR="00BA0CE8" w:rsidRPr="00012C07" w:rsidRDefault="00BA0CE8" w:rsidP="00BA0CE8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A673A8B" w14:textId="5DB556A5" w:rsidR="00BA0CE8" w:rsidRPr="00BA0CE8" w:rsidRDefault="00BA0CE8" w:rsidP="00BA0CE8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=0.333</m:t>
          </m:r>
        </m:oMath>
      </m:oMathPara>
    </w:p>
    <w:p w14:paraId="3DE0D505" w14:textId="77777777" w:rsidR="00012C07" w:rsidRDefault="00012C07"/>
    <w:p w14:paraId="091A0A0F" w14:textId="77777777" w:rsidR="00BA0CE8" w:rsidRDefault="00BA0CE8"/>
    <w:p w14:paraId="10F857DD" w14:textId="77777777" w:rsidR="00BA0CE8" w:rsidRDefault="00BA0CE8" w:rsidP="00BA0CE8"/>
    <w:p w14:paraId="224F7A67" w14:textId="77777777" w:rsidR="00BA0CE8" w:rsidRDefault="00BA0CE8" w:rsidP="00BA0CE8"/>
    <w:p w14:paraId="5E177D57" w14:textId="77777777" w:rsidR="00BA0CE8" w:rsidRDefault="00BA0CE8" w:rsidP="00BA0CE8"/>
    <w:p w14:paraId="4630604D" w14:textId="77777777" w:rsidR="00BA0CE8" w:rsidRDefault="00BA0CE8" w:rsidP="00BA0CE8"/>
    <w:p w14:paraId="48EB40D0" w14:textId="77777777" w:rsidR="00BA0CE8" w:rsidRDefault="00BA0CE8" w:rsidP="00BA0CE8"/>
    <w:p w14:paraId="7D35B011" w14:textId="77777777" w:rsidR="00BA0CE8" w:rsidRDefault="00BA0CE8" w:rsidP="00BA0CE8">
      <w:r>
        <w:t>X</w:t>
      </w:r>
      <w:r>
        <w:rPr>
          <w:vertAlign w:val="subscript"/>
        </w:rPr>
        <w:t>3</w:t>
      </w:r>
      <w:r>
        <w:t>:</w:t>
      </w:r>
    </w:p>
    <w:p w14:paraId="0FB079C2" w14:textId="77777777" w:rsidR="00BA0CE8" w:rsidRDefault="00BA0CE8" w:rsidP="00BA0CE8">
      <w:r>
        <w:t>Yes: 3A &amp; 1B</w:t>
      </w:r>
    </w:p>
    <w:p w14:paraId="003BCB71" w14:textId="77777777" w:rsidR="00BA0CE8" w:rsidRDefault="00BA0CE8" w:rsidP="00BA0CE8">
      <w:r>
        <w:t>No: 1A &amp; 1B</w:t>
      </w:r>
    </w:p>
    <w:p w14:paraId="31B7A162" w14:textId="68250781" w:rsidR="0043298D" w:rsidRPr="0043298D" w:rsidRDefault="0043298D" w:rsidP="00BA0CE8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3A530A46" w14:textId="0F87F347" w:rsidR="0043298D" w:rsidRPr="0043298D" w:rsidRDefault="0043298D" w:rsidP="0043298D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63836A" w14:textId="2F231859" w:rsidR="0043298D" w:rsidRPr="00012C07" w:rsidRDefault="0043298D" w:rsidP="0043298D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=0.417</m:t>
          </m:r>
        </m:oMath>
      </m:oMathPara>
    </w:p>
    <w:p w14:paraId="47009A8B" w14:textId="77777777" w:rsidR="00BA0CE8" w:rsidRDefault="00BA0CE8"/>
    <w:p w14:paraId="6831BF6D" w14:textId="77777777" w:rsidR="0043298D" w:rsidRDefault="0043298D"/>
    <w:p w14:paraId="59528458" w14:textId="77777777" w:rsidR="0043298D" w:rsidRDefault="0043298D" w:rsidP="0043298D">
      <w:r>
        <w:t>X</w:t>
      </w:r>
      <w:r>
        <w:rPr>
          <w:vertAlign w:val="subscript"/>
        </w:rPr>
        <w:t>4</w:t>
      </w:r>
      <w:r>
        <w:t>:</w:t>
      </w:r>
    </w:p>
    <w:p w14:paraId="4DABF6B0" w14:textId="77777777" w:rsidR="0043298D" w:rsidRDefault="0043298D" w:rsidP="0043298D">
      <w:r>
        <w:t>Yes: 2A &amp; 2B</w:t>
      </w:r>
    </w:p>
    <w:p w14:paraId="5923AC28" w14:textId="77777777" w:rsidR="0043298D" w:rsidRDefault="0043298D" w:rsidP="0043298D">
      <w:r>
        <w:t>No: 2A</w:t>
      </w:r>
    </w:p>
    <w:p w14:paraId="23AEB2CA" w14:textId="77777777" w:rsidR="0043298D" w:rsidRPr="00012C07" w:rsidRDefault="0043298D" w:rsidP="0043298D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0DB4B2" w14:textId="77777777" w:rsidR="0043298D" w:rsidRPr="00012C07" w:rsidRDefault="0043298D" w:rsidP="0043298D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7B91D88" w14:textId="28D9C4D1" w:rsidR="0043298D" w:rsidRPr="0043298D" w:rsidRDefault="0043298D" w:rsidP="0043298D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=0.333</m:t>
          </m:r>
        </m:oMath>
      </m:oMathPara>
    </w:p>
    <w:p w14:paraId="5789B786" w14:textId="77777777" w:rsidR="0043298D" w:rsidRDefault="0043298D"/>
    <w:p w14:paraId="303EC683" w14:textId="0BF979AE" w:rsidR="0043298D" w:rsidRDefault="0043298D" w:rsidP="0043298D">
      <w:r>
        <w:t xml:space="preserve">Because </w:t>
      </w:r>
      <w:proofErr w:type="spellStart"/>
      <w:r>
        <w:t>Gini</w:t>
      </w:r>
      <w:proofErr w:type="spellEnd"/>
      <w:r>
        <w:t xml:space="preserve"> index </w:t>
      </w:r>
      <w:r w:rsidRPr="0043298D">
        <w:t xml:space="preserve">is to </w:t>
      </w:r>
      <w:r>
        <w:t>calculate</w:t>
      </w:r>
      <w:r w:rsidRPr="0043298D">
        <w:t xml:space="preserve"> how </w:t>
      </w:r>
      <w:r>
        <w:t>frequently</w:t>
      </w:r>
      <w:r w:rsidRPr="0043298D">
        <w:t xml:space="preserve"> a randomly chosen element </w:t>
      </w:r>
      <w:r>
        <w:t xml:space="preserve">will </w:t>
      </w:r>
      <w:r w:rsidRPr="0043298D">
        <w:t xml:space="preserve">be </w:t>
      </w:r>
      <w:r>
        <w:t xml:space="preserve">wrongly identified and so that we want to minimize </w:t>
      </w:r>
      <w:proofErr w:type="spellStart"/>
      <w:r>
        <w:t>Gini</w:t>
      </w:r>
      <w:proofErr w:type="spellEnd"/>
      <w:r>
        <w:t xml:space="preserve"> index</w:t>
      </w:r>
      <w:r>
        <w:rPr>
          <w:vertAlign w:val="subscript"/>
        </w:rPr>
        <w:t xml:space="preserve"> </w:t>
      </w:r>
      <w:r>
        <w:t>to find the best split, X</w:t>
      </w:r>
      <w:r>
        <w:rPr>
          <w:vertAlign w:val="subscript"/>
        </w:rPr>
        <w:t xml:space="preserve">1 </w:t>
      </w:r>
      <w:r>
        <w:t>will be chosen for the root.</w:t>
      </w:r>
    </w:p>
    <w:p w14:paraId="6F6879CA" w14:textId="77777777" w:rsidR="00861CD3" w:rsidRDefault="00861CD3" w:rsidP="0043298D"/>
    <w:p w14:paraId="16152B61" w14:textId="0AD452D9" w:rsidR="00861CD3" w:rsidRDefault="00861CD3" w:rsidP="0043298D">
      <w:r>
        <w:t>Misclassification criterion:</w:t>
      </w:r>
    </w:p>
    <w:p w14:paraId="452DD86B" w14:textId="77777777" w:rsidR="00861CD3" w:rsidRDefault="00861CD3" w:rsidP="0043298D"/>
    <w:p w14:paraId="714EF3E0" w14:textId="77777777" w:rsidR="007A1E70" w:rsidRDefault="007A1E70" w:rsidP="007A1E70">
      <w:r>
        <w:t>X</w:t>
      </w:r>
      <w:r>
        <w:rPr>
          <w:vertAlign w:val="subscript"/>
        </w:rPr>
        <w:t>1</w:t>
      </w:r>
      <w:r>
        <w:t xml:space="preserve">: </w:t>
      </w:r>
    </w:p>
    <w:p w14:paraId="7CEEBB48" w14:textId="77777777" w:rsidR="007A1E70" w:rsidRDefault="007A1E70" w:rsidP="007A1E70">
      <w:r>
        <w:t xml:space="preserve">Yes: 3A </w:t>
      </w:r>
    </w:p>
    <w:p w14:paraId="6D93A114" w14:textId="77777777" w:rsidR="007A1E70" w:rsidRDefault="007A1E70" w:rsidP="007A1E70">
      <w:r>
        <w:t>No: 1A &amp; 2B</w:t>
      </w:r>
    </w:p>
    <w:p w14:paraId="3D102A97" w14:textId="2D513802" w:rsidR="0043298D" w:rsidRPr="007A1E70" w:rsidRDefault="007A1E70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75786A4" w14:textId="56829D57" w:rsidR="007A1E70" w:rsidRPr="007A1E70" w:rsidRDefault="007A1E70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BDB0159" w14:textId="40AA13D2" w:rsidR="007A1E70" w:rsidRPr="007A1E70" w:rsidRDefault="007A1E70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=0+1=1</m:t>
          </m:r>
        </m:oMath>
      </m:oMathPara>
    </w:p>
    <w:p w14:paraId="57C74351" w14:textId="77777777" w:rsidR="007A1E70" w:rsidRDefault="007A1E70"/>
    <w:p w14:paraId="1A819FD5" w14:textId="77777777" w:rsidR="007A1E70" w:rsidRDefault="007A1E70" w:rsidP="007A1E70">
      <w:r>
        <w:t>X</w:t>
      </w:r>
      <w:r>
        <w:rPr>
          <w:vertAlign w:val="subscript"/>
        </w:rPr>
        <w:t>2</w:t>
      </w:r>
      <w:r>
        <w:t xml:space="preserve">: </w:t>
      </w:r>
    </w:p>
    <w:p w14:paraId="79DD8179" w14:textId="77777777" w:rsidR="007A1E70" w:rsidRDefault="007A1E70" w:rsidP="007A1E70">
      <w:r>
        <w:t xml:space="preserve">Yes: 2A &amp; 2B </w:t>
      </w:r>
    </w:p>
    <w:p w14:paraId="41BCE9A8" w14:textId="77777777" w:rsidR="007A1E70" w:rsidRDefault="007A1E70" w:rsidP="007A1E70">
      <w:r>
        <w:t>No: 2A</w:t>
      </w:r>
    </w:p>
    <w:p w14:paraId="3998AB45" w14:textId="194D353C" w:rsidR="007A1E70" w:rsidRPr="007A1E70" w:rsidRDefault="007A1E70" w:rsidP="007A1E70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30EF47D0" w14:textId="162314E5" w:rsidR="007A1E70" w:rsidRPr="007A1E70" w:rsidRDefault="007A1E70" w:rsidP="007A1E70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6A2D6EB" w14:textId="31D7C99E" w:rsidR="007A1E70" w:rsidRPr="007A1E70" w:rsidRDefault="007A1E70" w:rsidP="007A1E70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=2+0=2</m:t>
          </m:r>
        </m:oMath>
      </m:oMathPara>
    </w:p>
    <w:p w14:paraId="3E5E89D7" w14:textId="77777777" w:rsidR="007A1E70" w:rsidRDefault="007A1E70" w:rsidP="007A1E70"/>
    <w:p w14:paraId="4BDAD5F8" w14:textId="77777777" w:rsidR="007A1E70" w:rsidRDefault="007A1E70" w:rsidP="007A1E70"/>
    <w:p w14:paraId="254F7545" w14:textId="77777777" w:rsidR="007A1E70" w:rsidRPr="007A1E70" w:rsidRDefault="007A1E70" w:rsidP="007A1E70"/>
    <w:p w14:paraId="2A1C2522" w14:textId="77777777" w:rsidR="007A1E70" w:rsidRDefault="007A1E70" w:rsidP="007A1E70">
      <w:r>
        <w:t>X</w:t>
      </w:r>
      <w:r>
        <w:rPr>
          <w:vertAlign w:val="subscript"/>
        </w:rPr>
        <w:t>3</w:t>
      </w:r>
      <w:r>
        <w:t>:</w:t>
      </w:r>
    </w:p>
    <w:p w14:paraId="14C94DC4" w14:textId="77777777" w:rsidR="007A1E70" w:rsidRDefault="007A1E70" w:rsidP="007A1E70">
      <w:r>
        <w:t>Yes: 3A &amp; 1B</w:t>
      </w:r>
    </w:p>
    <w:p w14:paraId="09B90577" w14:textId="77777777" w:rsidR="007A1E70" w:rsidRDefault="007A1E70" w:rsidP="007A1E70">
      <w:r>
        <w:t>No: 1A &amp; 1B</w:t>
      </w:r>
    </w:p>
    <w:p w14:paraId="7AB40633" w14:textId="6F464300" w:rsidR="007A1E70" w:rsidRPr="007A1E70" w:rsidRDefault="007A1E70" w:rsidP="007A1E70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75EBBB9" w14:textId="6475AC39" w:rsidR="007A1E70" w:rsidRPr="007A1E70" w:rsidRDefault="007A1E70" w:rsidP="007A1E70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854A94F" w14:textId="7F5E77E1" w:rsidR="007A1E70" w:rsidRPr="0084165D" w:rsidRDefault="007A1E70" w:rsidP="007A1E70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=1+1=2</m:t>
          </m:r>
        </m:oMath>
      </m:oMathPara>
    </w:p>
    <w:p w14:paraId="6629F57C" w14:textId="77777777" w:rsidR="0084165D" w:rsidRDefault="0084165D" w:rsidP="007A1E70"/>
    <w:p w14:paraId="72BB94E6" w14:textId="77777777" w:rsidR="0084165D" w:rsidRPr="007A1E70" w:rsidRDefault="0084165D" w:rsidP="007A1E70"/>
    <w:p w14:paraId="359E944F" w14:textId="77777777" w:rsidR="0084165D" w:rsidRDefault="0084165D" w:rsidP="0084165D">
      <w:r>
        <w:t>X</w:t>
      </w:r>
      <w:r>
        <w:rPr>
          <w:vertAlign w:val="subscript"/>
        </w:rPr>
        <w:t>4</w:t>
      </w:r>
      <w:r>
        <w:t>:</w:t>
      </w:r>
    </w:p>
    <w:p w14:paraId="1FAC70F2" w14:textId="77777777" w:rsidR="0084165D" w:rsidRDefault="0084165D" w:rsidP="0084165D">
      <w:r>
        <w:t>Yes: 2A &amp; 2B</w:t>
      </w:r>
    </w:p>
    <w:p w14:paraId="3575AA03" w14:textId="77777777" w:rsidR="0084165D" w:rsidRDefault="0084165D" w:rsidP="0084165D">
      <w:r>
        <w:t>No: 2A</w:t>
      </w:r>
    </w:p>
    <w:p w14:paraId="0238A542" w14:textId="77777777" w:rsidR="0084165D" w:rsidRPr="007A1E70" w:rsidRDefault="0084165D" w:rsidP="0084165D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5228824F" w14:textId="77777777" w:rsidR="0084165D" w:rsidRPr="007A1E70" w:rsidRDefault="0084165D" w:rsidP="0084165D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71BE66B" w14:textId="77777777" w:rsidR="0084165D" w:rsidRPr="007A1E70" w:rsidRDefault="0084165D" w:rsidP="0084165D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=2+0=2</m:t>
          </m:r>
        </m:oMath>
      </m:oMathPara>
    </w:p>
    <w:p w14:paraId="126E6713" w14:textId="77777777" w:rsidR="007A1E70" w:rsidRDefault="007A1E70"/>
    <w:p w14:paraId="04637FED" w14:textId="31612689" w:rsidR="0084165D" w:rsidRDefault="0084165D">
      <w:r>
        <w:t>Because we want to minimize number of points that are incorrectly classified, X</w:t>
      </w:r>
      <w:r>
        <w:rPr>
          <w:vertAlign w:val="subscript"/>
        </w:rPr>
        <w:t>1</w:t>
      </w:r>
      <w:r>
        <w:t xml:space="preserve"> will be chosen so that we minimize </w:t>
      </w:r>
      <w:proofErr w:type="gramStart"/>
      <w:r>
        <w:t>J(</w:t>
      </w:r>
      <w:proofErr w:type="gramEnd"/>
      <w:r>
        <w:t>S).</w:t>
      </w:r>
    </w:p>
    <w:p w14:paraId="472C9927" w14:textId="77777777" w:rsidR="00B55467" w:rsidRDefault="00B55467"/>
    <w:p w14:paraId="14FC3554" w14:textId="6BE9293F" w:rsidR="00B55467" w:rsidRDefault="00B55467">
      <w:r>
        <w:rPr>
          <w:rFonts w:hint="eastAsia"/>
        </w:rPr>
        <w:t>4.</w:t>
      </w:r>
    </w:p>
    <w:p w14:paraId="6AE03EC9" w14:textId="24CF42BA" w:rsidR="00B55467" w:rsidRDefault="00DE7DD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55467">
        <w:t>=5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-4</m:t>
        </m:r>
      </m:oMath>
    </w:p>
    <w:p w14:paraId="0E3B12B2" w14:textId="3E7B9DA4" w:rsidR="00B55467" w:rsidRDefault="00DE7DD6" w:rsidP="00B554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55467">
        <w:t>=-3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-6</m:t>
        </m:r>
      </m:oMath>
    </w:p>
    <w:p w14:paraId="4AE78285" w14:textId="682FD63F" w:rsidR="00B55467" w:rsidRDefault="00B55467" w:rsidP="00B55467"/>
    <w:p w14:paraId="275B7E36" w14:textId="0CCDA8F4" w:rsidR="00B55467" w:rsidRDefault="00B55467" w:rsidP="00B55467">
      <w:r>
        <w:t>If g1 is greater than g2, then we assign it to C1.</w:t>
      </w:r>
    </w:p>
    <w:p w14:paraId="48D74CF1" w14:textId="77777777" w:rsidR="00B55467" w:rsidRDefault="00B55467" w:rsidP="00B55467"/>
    <w:p w14:paraId="5F5C54BF" w14:textId="0A16D325" w:rsidR="00B55467" w:rsidRDefault="00B55467" w:rsidP="00B55467">
      <w:r>
        <w:t>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-4</m:t>
        </m:r>
      </m:oMath>
      <w:r>
        <w:t xml:space="preserve"> &gt; -3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-6</m:t>
        </m:r>
      </m:oMath>
    </w:p>
    <w:p w14:paraId="28AEF86D" w14:textId="77777777" w:rsidR="00B55467" w:rsidRDefault="00B55467" w:rsidP="00B55467"/>
    <w:p w14:paraId="6362C63F" w14:textId="382FD59F" w:rsidR="00B55467" w:rsidRDefault="00B55467" w:rsidP="00B55467">
      <w:pPr>
        <w:jc w:val="left"/>
      </w:pPr>
      <w:r>
        <w:t>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</m:oMath>
      <w:r>
        <w:t xml:space="preserve"> &gt; 0</w:t>
      </w:r>
    </w:p>
    <w:p w14:paraId="06AF8B27" w14:textId="77777777" w:rsidR="00B55467" w:rsidRDefault="00B55467" w:rsidP="00B55467"/>
    <w:p w14:paraId="09EBCB55" w14:textId="76467A07" w:rsidR="00B55467" w:rsidRDefault="00B55467" w:rsidP="00B55467">
      <w:r>
        <w:t>We can replace these two functions by a single discriminant function:</w:t>
      </w:r>
    </w:p>
    <w:p w14:paraId="57B5D8AE" w14:textId="6BA56F49" w:rsidR="00B55467" w:rsidRDefault="00B55467" w:rsidP="00B55467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t xml:space="preserve"> 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</m:oMath>
    </w:p>
    <w:p w14:paraId="3A9AD02F" w14:textId="77777777" w:rsidR="00403566" w:rsidRDefault="00403566" w:rsidP="00B55467"/>
    <w:p w14:paraId="603173B6" w14:textId="77777777" w:rsidR="00403566" w:rsidRDefault="00403566" w:rsidP="00B55467"/>
    <w:p w14:paraId="643108BF" w14:textId="77777777" w:rsidR="00403566" w:rsidRDefault="00403566" w:rsidP="00B55467"/>
    <w:p w14:paraId="48297C59" w14:textId="77777777" w:rsidR="00403566" w:rsidRDefault="00403566" w:rsidP="00B55467"/>
    <w:p w14:paraId="7A9450EC" w14:textId="77777777" w:rsidR="00403566" w:rsidRDefault="00403566" w:rsidP="00B55467"/>
    <w:p w14:paraId="26F171D6" w14:textId="77777777" w:rsidR="00403566" w:rsidRDefault="00403566" w:rsidP="00B55467"/>
    <w:p w14:paraId="17A8DB36" w14:textId="77777777" w:rsidR="00403566" w:rsidRDefault="00403566" w:rsidP="00B55467"/>
    <w:p w14:paraId="43EE707F" w14:textId="77777777" w:rsidR="00403566" w:rsidRDefault="00403566" w:rsidP="00B55467"/>
    <w:p w14:paraId="2D5E95B9" w14:textId="77777777" w:rsidR="00403566" w:rsidRDefault="00403566" w:rsidP="00B55467"/>
    <w:p w14:paraId="20A2AF07" w14:textId="77777777" w:rsidR="00403566" w:rsidRDefault="00403566" w:rsidP="00B55467"/>
    <w:p w14:paraId="1C216AB3" w14:textId="2701C2C6" w:rsidR="00403566" w:rsidRDefault="00403566" w:rsidP="00B55467">
      <w:r>
        <w:rPr>
          <w:rFonts w:hint="eastAsia"/>
        </w:rPr>
        <w:t xml:space="preserve">7. </w:t>
      </w:r>
    </w:p>
    <w:p w14:paraId="70AB4ED7" w14:textId="76FC798D" w:rsidR="00105102" w:rsidRDefault="00105102" w:rsidP="00B55467">
      <w:proofErr w:type="gramStart"/>
      <w:r>
        <w:t>a</w:t>
      </w:r>
      <w:proofErr w:type="gramEnd"/>
      <w:r>
        <w:t>.</w:t>
      </w:r>
    </w:p>
    <w:p w14:paraId="111B83A7" w14:textId="06C039AF" w:rsidR="00B55467" w:rsidRDefault="00403566" w:rsidP="00B55467">
      <w:r>
        <w:t>S</w:t>
      </w:r>
      <w:r>
        <w:rPr>
          <w:vertAlign w:val="subscript"/>
        </w:rPr>
        <w:t>1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5+9+7+2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=5.75</m:t>
        </m:r>
      </m:oMath>
    </w:p>
    <w:p w14:paraId="1C835EFC" w14:textId="104F5C6C" w:rsidR="00403566" w:rsidRDefault="00403566" w:rsidP="00403566">
      <w:r>
        <w:t>S</w:t>
      </w:r>
      <w:r>
        <w:rPr>
          <w:vertAlign w:val="subscript"/>
        </w:rPr>
        <w:t>2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2+6+1+5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=3.5</m:t>
        </m:r>
      </m:oMath>
    </w:p>
    <w:p w14:paraId="71BC7C85" w14:textId="0C4D65D5" w:rsidR="00403566" w:rsidRDefault="00403566" w:rsidP="00403566">
      <w:r>
        <w:t>S</w:t>
      </w:r>
      <w:r>
        <w:rPr>
          <w:vertAlign w:val="subscript"/>
        </w:rPr>
        <w:t>3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4+4+0+5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=3.5</m:t>
        </m:r>
      </m:oMath>
    </w:p>
    <w:p w14:paraId="69B49273" w14:textId="77777777" w:rsidR="00403566" w:rsidRDefault="00403566" w:rsidP="00403566"/>
    <w:p w14:paraId="27745FDC" w14:textId="20A571F1" w:rsidR="00A71269" w:rsidRPr="00A71269" w:rsidRDefault="00A71269" w:rsidP="00403566">
      <w:pPr>
        <w:jc w:val="left"/>
      </w:pPr>
      <w:r>
        <w:t>B=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-0.75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1.25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-3.5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-3.75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</m:mr>
            </m:m>
          </m:e>
        </m:d>
      </m:oMath>
    </w:p>
    <w:p w14:paraId="3FCD6DE9" w14:textId="77777777" w:rsidR="00A71269" w:rsidRPr="00A71269" w:rsidRDefault="00A71269" w:rsidP="00403566">
      <w:pPr>
        <w:jc w:val="left"/>
      </w:pPr>
    </w:p>
    <w:p w14:paraId="4263A6A1" w14:textId="77777777" w:rsidR="00105102" w:rsidRDefault="00105102" w:rsidP="00403566">
      <w:proofErr w:type="gramStart"/>
      <w:r>
        <w:t>b</w:t>
      </w:r>
      <w:proofErr w:type="gramEnd"/>
      <w:r>
        <w:t>.</w:t>
      </w:r>
    </w:p>
    <w:p w14:paraId="01D09C65" w14:textId="194A2772" w:rsidR="00403566" w:rsidRDefault="00AB1A19" w:rsidP="00403566">
      <w:r>
        <w:t>S</w:t>
      </w:r>
      <w:r>
        <w:rPr>
          <w:vertAlign w:val="subscript"/>
        </w:rPr>
        <w:t>1</w:t>
      </w:r>
      <w:proofErr w:type="gramStart"/>
      <w:r>
        <w:rPr>
          <w:vertAlign w:val="subscript"/>
        </w:rPr>
        <w:t>,3</w:t>
      </w:r>
      <w:proofErr w:type="gramEnd"/>
      <w:r w:rsidR="00105102">
        <w:t xml:space="preserve"> 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</m:t>
                </m:r>
              </m:sub>
              <m:sup/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)×(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-0.75×0.5+3.25×0.5+1.25×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-3.5</m:t>
                </m:r>
              </m:e>
            </m:d>
            <m:r>
              <w:rPr>
                <w:rFonts w:ascii="Cambria Math" w:hAnsi="Cambria Math"/>
              </w:rPr>
              <m:t>+(-3.75)×2.5</m:t>
            </m:r>
          </m:num>
          <m:den>
            <m:r>
              <w:rPr>
                <w:rFonts w:ascii="Cambria Math" w:hAnsi="Cambria Math"/>
              </w:rPr>
              <m:t>4-1</m:t>
            </m:r>
          </m:den>
        </m:f>
        <m:r>
          <w:rPr>
            <w:rFonts w:ascii="Cambria Math" w:hAnsi="Cambria Math"/>
          </w:rPr>
          <m:t>=-4.167</m:t>
        </m:r>
      </m:oMath>
    </w:p>
    <w:p w14:paraId="4CD80A38" w14:textId="77777777" w:rsidR="008A4E78" w:rsidRDefault="008A4E78" w:rsidP="00403566"/>
    <w:p w14:paraId="170CDCF7" w14:textId="6385A24E" w:rsidR="008A4E78" w:rsidRDefault="008A4E78" w:rsidP="00403566">
      <w:proofErr w:type="gramStart"/>
      <w:r>
        <w:t>c</w:t>
      </w:r>
      <w:proofErr w:type="gramEnd"/>
      <w:r>
        <w:t>.</w:t>
      </w:r>
    </w:p>
    <w:p w14:paraId="089B5E87" w14:textId="77777777" w:rsidR="00AE2229" w:rsidRDefault="00AE2229" w:rsidP="00403566"/>
    <w:p w14:paraId="5407D0AD" w14:textId="312C3934" w:rsidR="00AE2229" w:rsidRDefault="00AE2229" w:rsidP="00403566">
      <w:r>
        <w:t>12.9788</w:t>
      </w:r>
    </w:p>
    <w:p w14:paraId="4B862454" w14:textId="77777777" w:rsidR="00AE2229" w:rsidRDefault="00AE2229" w:rsidP="00403566"/>
    <w:p w14:paraId="742C88B3" w14:textId="6D58A4FB" w:rsidR="00AE2229" w:rsidRDefault="00AE2229" w:rsidP="00403566">
      <w:r>
        <w:t xml:space="preserve">d. </w:t>
      </w:r>
    </w:p>
    <w:p w14:paraId="6B85213A" w14:textId="77777777" w:rsidR="00AE2229" w:rsidRDefault="00AE2229" w:rsidP="00403566"/>
    <w:p w14:paraId="7CBE1536" w14:textId="72122513" w:rsidR="00AE2229" w:rsidRPr="00AE2229" w:rsidRDefault="00DE7DD6" w:rsidP="00403566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0.26018674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-1.41900435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-0.87353472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-4.04749635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4.66084433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4.03721245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-1.8486773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-0.7695308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C6E5E7F" w14:textId="77777777" w:rsidR="00AE2229" w:rsidRPr="00403566" w:rsidRDefault="00AE2229" w:rsidP="00403566"/>
    <w:p w14:paraId="43C91E0F" w14:textId="2D3127B8" w:rsidR="00403566" w:rsidRPr="00403566" w:rsidRDefault="00403566" w:rsidP="00403566">
      <w:r>
        <w:t xml:space="preserve">  </w:t>
      </w:r>
    </w:p>
    <w:p w14:paraId="2C637BF9" w14:textId="77777777" w:rsidR="00403566" w:rsidRDefault="00403566" w:rsidP="00403566"/>
    <w:p w14:paraId="554C78A0" w14:textId="77777777" w:rsidR="00403566" w:rsidRDefault="00403566" w:rsidP="00403566"/>
    <w:p w14:paraId="4F242262" w14:textId="77777777" w:rsidR="00403566" w:rsidRDefault="00403566" w:rsidP="00B55467"/>
    <w:p w14:paraId="402C490C" w14:textId="77777777" w:rsidR="00DE7DD6" w:rsidRDefault="00DE7DD6" w:rsidP="00B55467"/>
    <w:p w14:paraId="7DFB2ECB" w14:textId="77777777" w:rsidR="00DE7DD6" w:rsidRDefault="00DE7DD6" w:rsidP="00B55467"/>
    <w:p w14:paraId="283F0EFE" w14:textId="77777777" w:rsidR="00DE7DD6" w:rsidRDefault="00DE7DD6" w:rsidP="00B55467"/>
    <w:p w14:paraId="162EF9D2" w14:textId="77777777" w:rsidR="00DE7DD6" w:rsidRDefault="00DE7DD6" w:rsidP="00B55467"/>
    <w:p w14:paraId="2332B513" w14:textId="77777777" w:rsidR="00DE7DD6" w:rsidRDefault="00DE7DD6" w:rsidP="00B55467"/>
    <w:p w14:paraId="6B594DD3" w14:textId="77777777" w:rsidR="00DE7DD6" w:rsidRDefault="00DE7DD6" w:rsidP="00B55467"/>
    <w:p w14:paraId="5C0B9322" w14:textId="77777777" w:rsidR="00DE7DD6" w:rsidRDefault="00DE7DD6" w:rsidP="00B55467"/>
    <w:p w14:paraId="43186661" w14:textId="77777777" w:rsidR="00DE7DD6" w:rsidRDefault="00DE7DD6" w:rsidP="00B55467"/>
    <w:p w14:paraId="1A1C67B7" w14:textId="3F2F653F" w:rsidR="00DE7DD6" w:rsidRDefault="00DE7DD6" w:rsidP="00B55467">
      <w:r>
        <w:t>5.</w:t>
      </w:r>
    </w:p>
    <w:p w14:paraId="4EC38E1A" w14:textId="330282E7" w:rsidR="00DE7DD6" w:rsidRDefault="00DE7DD6" w:rsidP="00B55467">
      <w:proofErr w:type="gramStart"/>
      <w:r>
        <w:t>a</w:t>
      </w:r>
      <w:proofErr w:type="gramEnd"/>
      <w:r>
        <w:t>.</w:t>
      </w:r>
    </w:p>
    <w:p w14:paraId="184BE7A6" w14:textId="6ABC7FE4" w:rsidR="00DE7DD6" w:rsidRDefault="00DE7DD6" w:rsidP="00B55467">
      <w:r>
        <w:rPr>
          <w:noProof/>
        </w:rPr>
        <w:drawing>
          <wp:inline distT="0" distB="0" distL="0" distR="0" wp14:anchorId="5C8330A9" wp14:editId="3811658B">
            <wp:extent cx="1598685" cy="1955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9-03-29 上午12.37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722" cy="19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65EF" w14:textId="00A5A81D" w:rsidR="00DE7DD6" w:rsidRDefault="00DE7DD6" w:rsidP="00B55467">
      <w:proofErr w:type="spellStart"/>
      <w:proofErr w:type="gramStart"/>
      <w:r w:rsidRPr="00DE7DD6">
        <w:t>plt</w:t>
      </w:r>
      <w:proofErr w:type="gramEnd"/>
      <w:r w:rsidRPr="00DE7DD6">
        <w:t>_face</w:t>
      </w:r>
      <w:proofErr w:type="spellEnd"/>
      <w:r w:rsidRPr="00DE7DD6">
        <w:t>(</w:t>
      </w:r>
      <w:proofErr w:type="spellStart"/>
      <w:r w:rsidRPr="00DE7DD6">
        <w:t>fea</w:t>
      </w:r>
      <w:proofErr w:type="spellEnd"/>
      <w:r w:rsidRPr="00DE7DD6">
        <w:t>[3])</w:t>
      </w:r>
    </w:p>
    <w:p w14:paraId="6E2F0C84" w14:textId="77777777" w:rsidR="00DE7DD6" w:rsidRDefault="00DE7DD6" w:rsidP="00B55467"/>
    <w:p w14:paraId="1E0015B3" w14:textId="1F1F4F78" w:rsidR="00DE7DD6" w:rsidRDefault="00DE7DD6" w:rsidP="00B55467">
      <w:proofErr w:type="gramStart"/>
      <w:r>
        <w:t>b</w:t>
      </w:r>
      <w:proofErr w:type="gramEnd"/>
      <w:r>
        <w:t>.</w:t>
      </w:r>
    </w:p>
    <w:p w14:paraId="044D28B5" w14:textId="02A3CC5E" w:rsidR="00DE7DD6" w:rsidRDefault="00DE7DD6" w:rsidP="00B55467">
      <w:r>
        <w:rPr>
          <w:noProof/>
        </w:rPr>
        <w:drawing>
          <wp:inline distT="0" distB="0" distL="0" distR="0" wp14:anchorId="60E3EBEB" wp14:editId="1258E3C3">
            <wp:extent cx="1610624" cy="207554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9-03-29 上午12.42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325" cy="20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6423" w14:textId="5C91C70D" w:rsidR="00DE7DD6" w:rsidRDefault="00DE7DD6" w:rsidP="00B55467">
      <w:proofErr w:type="spellStart"/>
      <w:proofErr w:type="gramStart"/>
      <w:r w:rsidRPr="00DE7DD6">
        <w:t>plt</w:t>
      </w:r>
      <w:proofErr w:type="gramEnd"/>
      <w:r w:rsidRPr="00DE7DD6">
        <w:t>_face</w:t>
      </w:r>
      <w:proofErr w:type="spellEnd"/>
      <w:r w:rsidRPr="00DE7DD6">
        <w:t>(</w:t>
      </w:r>
      <w:proofErr w:type="spellStart"/>
      <w:r w:rsidRPr="00DE7DD6">
        <w:t>np.mean</w:t>
      </w:r>
      <w:proofErr w:type="spellEnd"/>
      <w:r w:rsidRPr="00DE7DD6">
        <w:t>(</w:t>
      </w:r>
      <w:proofErr w:type="spellStart"/>
      <w:r w:rsidRPr="00DE7DD6">
        <w:t>fea,axis</w:t>
      </w:r>
      <w:proofErr w:type="spellEnd"/>
      <w:r w:rsidRPr="00DE7DD6">
        <w:t>=0))</w:t>
      </w:r>
    </w:p>
    <w:p w14:paraId="5F8E3562" w14:textId="77777777" w:rsidR="00DE7DD6" w:rsidRDefault="00DE7DD6" w:rsidP="00B55467"/>
    <w:p w14:paraId="6DA2CD83" w14:textId="19B2FD6C" w:rsidR="00DE7DD6" w:rsidRDefault="00DE7DD6" w:rsidP="00B55467">
      <w:r>
        <w:t xml:space="preserve">c. </w:t>
      </w:r>
    </w:p>
    <w:p w14:paraId="47429BAA" w14:textId="77777777" w:rsidR="00DE7DD6" w:rsidRDefault="00DE7DD6" w:rsidP="00DE7DD6">
      <w:proofErr w:type="spellStart"/>
      <w:proofErr w:type="gramStart"/>
      <w:r>
        <w:t>pca</w:t>
      </w:r>
      <w:proofErr w:type="spellEnd"/>
      <w:proofErr w:type="gramEnd"/>
      <w:r>
        <w:t xml:space="preserve"> = </w:t>
      </w:r>
      <w:proofErr w:type="spellStart"/>
      <w:r>
        <w:t>skd.PCA</w:t>
      </w:r>
      <w:proofErr w:type="spellEnd"/>
      <w:r>
        <w:t>(</w:t>
      </w:r>
      <w:proofErr w:type="spellStart"/>
      <w:r>
        <w:t>n_components</w:t>
      </w:r>
      <w:proofErr w:type="spellEnd"/>
      <w:r>
        <w:t xml:space="preserve"> = 5)</w:t>
      </w:r>
    </w:p>
    <w:p w14:paraId="615A9E8D" w14:textId="77777777" w:rsidR="00DE7DD6" w:rsidRDefault="00DE7DD6" w:rsidP="00DE7DD6">
      <w:proofErr w:type="spellStart"/>
      <w:proofErr w:type="gramStart"/>
      <w:r>
        <w:t>skd.PCA.fit</w:t>
      </w:r>
      <w:proofErr w:type="spellEnd"/>
      <w:proofErr w:type="gramEnd"/>
      <w:r>
        <w:t>(</w:t>
      </w:r>
      <w:proofErr w:type="spellStart"/>
      <w:r>
        <w:t>pca,fea</w:t>
      </w:r>
      <w:proofErr w:type="spellEnd"/>
      <w:r>
        <w:t>)</w:t>
      </w:r>
    </w:p>
    <w:p w14:paraId="6C81603C" w14:textId="77777777" w:rsidR="00DE7DD6" w:rsidRDefault="00DE7DD6" w:rsidP="00DE7DD6">
      <w:r>
        <w:t xml:space="preserve">W1 = </w:t>
      </w:r>
      <w:proofErr w:type="spellStart"/>
      <w:r>
        <w:t>pca.components</w:t>
      </w:r>
      <w:proofErr w:type="spellEnd"/>
      <w:r>
        <w:t>_</w:t>
      </w:r>
    </w:p>
    <w:p w14:paraId="3A55D5E8" w14:textId="77777777" w:rsidR="00DE7DD6" w:rsidRDefault="00DE7DD6" w:rsidP="00DE7DD6">
      <w:r>
        <w:t xml:space="preserve">W = </w:t>
      </w:r>
      <w:proofErr w:type="gramStart"/>
      <w:r>
        <w:t>W1.transpose(</w:t>
      </w:r>
      <w:proofErr w:type="gramEnd"/>
      <w:r>
        <w:t>)</w:t>
      </w:r>
    </w:p>
    <w:p w14:paraId="09FC05B8" w14:textId="77777777" w:rsidR="00DE7DD6" w:rsidRDefault="00DE7DD6" w:rsidP="00DE7DD6">
      <w:r>
        <w:t xml:space="preserve">Z = </w:t>
      </w:r>
      <w:proofErr w:type="spellStart"/>
      <w:proofErr w:type="gramStart"/>
      <w:r>
        <w:t>pca.transform</w:t>
      </w:r>
      <w:proofErr w:type="spellEnd"/>
      <w:r>
        <w:t>(</w:t>
      </w:r>
      <w:proofErr w:type="spellStart"/>
      <w:proofErr w:type="gramEnd"/>
      <w:r>
        <w:t>fea</w:t>
      </w:r>
      <w:proofErr w:type="spellEnd"/>
      <w:r>
        <w:t>)</w:t>
      </w:r>
    </w:p>
    <w:p w14:paraId="24740E8E" w14:textId="77777777" w:rsidR="00DE7DD6" w:rsidRDefault="00DE7DD6" w:rsidP="00DE7DD6">
      <w:proofErr w:type="gramStart"/>
      <w:r>
        <w:t>print</w:t>
      </w:r>
      <w:proofErr w:type="gramEnd"/>
      <w:r>
        <w:t xml:space="preserve"> Z[3]</w:t>
      </w:r>
    </w:p>
    <w:p w14:paraId="4F3779FD" w14:textId="77777777" w:rsidR="00DE7DD6" w:rsidRDefault="00DE7DD6" w:rsidP="00B55467"/>
    <w:p w14:paraId="135F2598" w14:textId="0EAD0C93" w:rsidR="00DE7DD6" w:rsidRPr="00370E9B" w:rsidRDefault="00370E9B" w:rsidP="00B5546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-574.02077112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-1405.52609978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-1423.46980598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-822.73949443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535.51024051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FC82890" w14:textId="77777777" w:rsidR="00370E9B" w:rsidRDefault="00370E9B" w:rsidP="00B55467"/>
    <w:p w14:paraId="5CC8E8E3" w14:textId="77777777" w:rsidR="00370E9B" w:rsidRDefault="00370E9B" w:rsidP="00B55467"/>
    <w:p w14:paraId="229B3EBC" w14:textId="77777777" w:rsidR="00370E9B" w:rsidRDefault="00370E9B" w:rsidP="00B55467"/>
    <w:p w14:paraId="38C265D9" w14:textId="77777777" w:rsidR="00370E9B" w:rsidRDefault="00370E9B" w:rsidP="00B55467"/>
    <w:p w14:paraId="14CA0E7A" w14:textId="7EFA38AB" w:rsidR="00370E9B" w:rsidRDefault="00370E9B" w:rsidP="00B55467">
      <w:proofErr w:type="gramStart"/>
      <w:r>
        <w:t>d</w:t>
      </w:r>
      <w:proofErr w:type="gramEnd"/>
      <w:r>
        <w:t>.</w:t>
      </w:r>
    </w:p>
    <w:p w14:paraId="269A0D3A" w14:textId="1A5EBBC0" w:rsidR="00370E9B" w:rsidRDefault="000B4C71" w:rsidP="00B55467">
      <w:r>
        <w:rPr>
          <w:noProof/>
        </w:rPr>
        <w:drawing>
          <wp:inline distT="0" distB="0" distL="0" distR="0" wp14:anchorId="3F5562D5" wp14:editId="5CD61605">
            <wp:extent cx="1739946" cy="208189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9-03-29 上午1.21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972" cy="20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2E49" w14:textId="77777777" w:rsidR="000B4C71" w:rsidRDefault="000B4C71" w:rsidP="000B4C71">
      <w:proofErr w:type="spellStart"/>
      <w:proofErr w:type="gramStart"/>
      <w:r>
        <w:t>pca</w:t>
      </w:r>
      <w:proofErr w:type="spellEnd"/>
      <w:proofErr w:type="gramEnd"/>
      <w:r>
        <w:t xml:space="preserve"> = </w:t>
      </w:r>
      <w:proofErr w:type="spellStart"/>
      <w:r>
        <w:t>skd.PCA</w:t>
      </w:r>
      <w:proofErr w:type="spellEnd"/>
      <w:r>
        <w:t>(</w:t>
      </w:r>
      <w:proofErr w:type="spellStart"/>
      <w:r>
        <w:t>n_components</w:t>
      </w:r>
      <w:proofErr w:type="spellEnd"/>
      <w:r>
        <w:t xml:space="preserve"> = 5)</w:t>
      </w:r>
    </w:p>
    <w:p w14:paraId="6F2350DA" w14:textId="77777777" w:rsidR="000B4C71" w:rsidRDefault="000B4C71" w:rsidP="000B4C71">
      <w:proofErr w:type="spellStart"/>
      <w:proofErr w:type="gramStart"/>
      <w:r>
        <w:t>skd.PCA.fit</w:t>
      </w:r>
      <w:proofErr w:type="spellEnd"/>
      <w:proofErr w:type="gramEnd"/>
      <w:r>
        <w:t>(</w:t>
      </w:r>
      <w:proofErr w:type="spellStart"/>
      <w:r>
        <w:t>pca,fea</w:t>
      </w:r>
      <w:proofErr w:type="spellEnd"/>
      <w:r>
        <w:t>)</w:t>
      </w:r>
    </w:p>
    <w:p w14:paraId="38E1AD17" w14:textId="77777777" w:rsidR="000B4C71" w:rsidRDefault="000B4C71" w:rsidP="000B4C71">
      <w:r>
        <w:t xml:space="preserve">W1 = </w:t>
      </w:r>
      <w:proofErr w:type="spellStart"/>
      <w:r>
        <w:t>pca.components</w:t>
      </w:r>
      <w:proofErr w:type="spellEnd"/>
      <w:r>
        <w:t>_</w:t>
      </w:r>
    </w:p>
    <w:p w14:paraId="44BA0DF7" w14:textId="77777777" w:rsidR="000B4C71" w:rsidRDefault="000B4C71" w:rsidP="000B4C71">
      <w:r>
        <w:t xml:space="preserve">W = </w:t>
      </w:r>
      <w:proofErr w:type="gramStart"/>
      <w:r>
        <w:t>W1.transpose(</w:t>
      </w:r>
      <w:proofErr w:type="gramEnd"/>
      <w:r>
        <w:t>)</w:t>
      </w:r>
    </w:p>
    <w:p w14:paraId="1C17B22F" w14:textId="30B6A8EE" w:rsidR="000B4C71" w:rsidRDefault="000B4C71" w:rsidP="000B4C71">
      <w:r>
        <w:t xml:space="preserve">Z = </w:t>
      </w:r>
      <w:proofErr w:type="spellStart"/>
      <w:proofErr w:type="gramStart"/>
      <w:r>
        <w:t>pca.transform</w:t>
      </w:r>
      <w:proofErr w:type="spellEnd"/>
      <w:r>
        <w:t>(</w:t>
      </w:r>
      <w:proofErr w:type="spellStart"/>
      <w:proofErr w:type="gramEnd"/>
      <w:r>
        <w:t>fea</w:t>
      </w:r>
      <w:proofErr w:type="spellEnd"/>
      <w:r>
        <w:t>)</w:t>
      </w:r>
    </w:p>
    <w:p w14:paraId="449F8CBE" w14:textId="77777777" w:rsidR="000B4C71" w:rsidRDefault="000B4C71" w:rsidP="000B4C71">
      <w:r>
        <w:t>A=</w:t>
      </w:r>
      <w:proofErr w:type="gramStart"/>
      <w:r>
        <w:t>np.dot(</w:t>
      </w:r>
      <w:proofErr w:type="gramEnd"/>
      <w:r>
        <w:t>W, Z[3])+</w:t>
      </w:r>
      <w:proofErr w:type="spellStart"/>
      <w:r>
        <w:t>np.mean</w:t>
      </w:r>
      <w:proofErr w:type="spellEnd"/>
      <w:r>
        <w:t>(</w:t>
      </w:r>
      <w:proofErr w:type="spellStart"/>
      <w:r>
        <w:t>fea,axis</w:t>
      </w:r>
      <w:proofErr w:type="spellEnd"/>
      <w:r>
        <w:t>=0)</w:t>
      </w:r>
    </w:p>
    <w:p w14:paraId="37E7342F" w14:textId="77777777" w:rsidR="000B4C71" w:rsidRDefault="000B4C71" w:rsidP="000B4C71">
      <w:proofErr w:type="spellStart"/>
      <w:proofErr w:type="gramStart"/>
      <w:r>
        <w:t>plt</w:t>
      </w:r>
      <w:proofErr w:type="gramEnd"/>
      <w:r>
        <w:t>_face</w:t>
      </w:r>
      <w:proofErr w:type="spellEnd"/>
      <w:r>
        <w:t>(A)</w:t>
      </w:r>
    </w:p>
    <w:p w14:paraId="1CABE6B9" w14:textId="3BC9BCC7" w:rsidR="000B4C71" w:rsidRDefault="000B4C71" w:rsidP="000B4C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5BDFA1" w14:textId="77777777" w:rsidR="000B4C71" w:rsidRDefault="000B4C71" w:rsidP="000B4C71"/>
    <w:p w14:paraId="709F0C4F" w14:textId="40B2CF32" w:rsidR="000B4C71" w:rsidRDefault="000B4C71" w:rsidP="000B4C71">
      <w:r>
        <w:rPr>
          <w:noProof/>
        </w:rPr>
        <w:drawing>
          <wp:inline distT="0" distB="0" distL="0" distR="0" wp14:anchorId="26C38905" wp14:editId="037E16E9">
            <wp:extent cx="1800201" cy="211273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9-03-29 上午1.24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960" cy="21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F0E2" w14:textId="77777777" w:rsidR="000B4C71" w:rsidRDefault="000B4C71" w:rsidP="000B4C71">
      <w:proofErr w:type="spellStart"/>
      <w:proofErr w:type="gramStart"/>
      <w:r>
        <w:t>pca</w:t>
      </w:r>
      <w:proofErr w:type="spellEnd"/>
      <w:proofErr w:type="gramEnd"/>
      <w:r>
        <w:t xml:space="preserve"> = </w:t>
      </w:r>
      <w:proofErr w:type="spellStart"/>
      <w:r>
        <w:t>skd.PCA</w:t>
      </w:r>
      <w:proofErr w:type="spellEnd"/>
      <w:r>
        <w:t>(</w:t>
      </w:r>
      <w:proofErr w:type="spellStart"/>
      <w:r>
        <w:t>n_components</w:t>
      </w:r>
      <w:proofErr w:type="spellEnd"/>
      <w:r>
        <w:t xml:space="preserve"> = 50)</w:t>
      </w:r>
    </w:p>
    <w:p w14:paraId="269DBE6F" w14:textId="77777777" w:rsidR="000B4C71" w:rsidRDefault="000B4C71" w:rsidP="000B4C71">
      <w:proofErr w:type="spellStart"/>
      <w:proofErr w:type="gramStart"/>
      <w:r>
        <w:t>skd.PCA.fit</w:t>
      </w:r>
      <w:proofErr w:type="spellEnd"/>
      <w:proofErr w:type="gramEnd"/>
      <w:r>
        <w:t>(</w:t>
      </w:r>
      <w:proofErr w:type="spellStart"/>
      <w:r>
        <w:t>pca,fea</w:t>
      </w:r>
      <w:proofErr w:type="spellEnd"/>
      <w:r>
        <w:t>)</w:t>
      </w:r>
    </w:p>
    <w:p w14:paraId="0C9F61DF" w14:textId="77777777" w:rsidR="000B4C71" w:rsidRDefault="000B4C71" w:rsidP="000B4C71">
      <w:r>
        <w:t xml:space="preserve">W1 = </w:t>
      </w:r>
      <w:proofErr w:type="spellStart"/>
      <w:r>
        <w:t>pca.components</w:t>
      </w:r>
      <w:proofErr w:type="spellEnd"/>
      <w:r>
        <w:t>_</w:t>
      </w:r>
    </w:p>
    <w:p w14:paraId="597A6EAB" w14:textId="77777777" w:rsidR="000B4C71" w:rsidRDefault="000B4C71" w:rsidP="000B4C71">
      <w:r>
        <w:t xml:space="preserve">W = </w:t>
      </w:r>
      <w:proofErr w:type="gramStart"/>
      <w:r>
        <w:t>W1.transpose(</w:t>
      </w:r>
      <w:proofErr w:type="gramEnd"/>
      <w:r>
        <w:t>)</w:t>
      </w:r>
    </w:p>
    <w:p w14:paraId="1741A0FE" w14:textId="48F47AF9" w:rsidR="000B4C71" w:rsidRDefault="000B4C71" w:rsidP="000B4C71">
      <w:r>
        <w:t xml:space="preserve">Z = </w:t>
      </w:r>
      <w:proofErr w:type="spellStart"/>
      <w:proofErr w:type="gramStart"/>
      <w:r>
        <w:t>pca.transform</w:t>
      </w:r>
      <w:proofErr w:type="spellEnd"/>
      <w:r>
        <w:t>(</w:t>
      </w:r>
      <w:proofErr w:type="spellStart"/>
      <w:proofErr w:type="gramEnd"/>
      <w:r>
        <w:t>fea</w:t>
      </w:r>
      <w:proofErr w:type="spellEnd"/>
      <w:r>
        <w:t>)</w:t>
      </w:r>
    </w:p>
    <w:p w14:paraId="296E5779" w14:textId="77777777" w:rsidR="000B4C71" w:rsidRDefault="000B4C71" w:rsidP="000B4C71">
      <w:r>
        <w:t>B=</w:t>
      </w:r>
      <w:proofErr w:type="gramStart"/>
      <w:r>
        <w:t>np.dot(</w:t>
      </w:r>
      <w:proofErr w:type="gramEnd"/>
      <w:r>
        <w:t>W, Z[3])+</w:t>
      </w:r>
      <w:proofErr w:type="spellStart"/>
      <w:r>
        <w:t>np.mean</w:t>
      </w:r>
      <w:proofErr w:type="spellEnd"/>
      <w:r>
        <w:t>(</w:t>
      </w:r>
      <w:proofErr w:type="spellStart"/>
      <w:r>
        <w:t>fea,axis</w:t>
      </w:r>
      <w:proofErr w:type="spellEnd"/>
      <w:r>
        <w:t>=0)</w:t>
      </w:r>
    </w:p>
    <w:p w14:paraId="091E88A3" w14:textId="77777777" w:rsidR="000B4C71" w:rsidRDefault="000B4C71" w:rsidP="000B4C71">
      <w:proofErr w:type="spellStart"/>
      <w:proofErr w:type="gramStart"/>
      <w:r>
        <w:t>plt</w:t>
      </w:r>
      <w:proofErr w:type="gramEnd"/>
      <w:r>
        <w:t>_face</w:t>
      </w:r>
      <w:proofErr w:type="spellEnd"/>
      <w:r>
        <w:t>(B)</w:t>
      </w:r>
    </w:p>
    <w:p w14:paraId="3D61E0F3" w14:textId="736C9A39" w:rsidR="000B4C71" w:rsidRPr="00403566" w:rsidRDefault="000B4C71" w:rsidP="000B4C71">
      <w:r>
        <w:t>plt.show()</w:t>
      </w:r>
      <w:bookmarkStart w:id="0" w:name="_GoBack"/>
      <w:bookmarkEnd w:id="0"/>
    </w:p>
    <w:sectPr w:rsidR="000B4C71" w:rsidRPr="00403566" w:rsidSect="00A14EE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64"/>
    <w:rsid w:val="00000B21"/>
    <w:rsid w:val="00012C07"/>
    <w:rsid w:val="000B4C71"/>
    <w:rsid w:val="00105102"/>
    <w:rsid w:val="00285464"/>
    <w:rsid w:val="002D592F"/>
    <w:rsid w:val="00370E9B"/>
    <w:rsid w:val="003E684E"/>
    <w:rsid w:val="00403566"/>
    <w:rsid w:val="0043298D"/>
    <w:rsid w:val="005F2CA7"/>
    <w:rsid w:val="007A1E70"/>
    <w:rsid w:val="0084165D"/>
    <w:rsid w:val="00852E34"/>
    <w:rsid w:val="00861CD3"/>
    <w:rsid w:val="008A4E78"/>
    <w:rsid w:val="00A14EE2"/>
    <w:rsid w:val="00A60695"/>
    <w:rsid w:val="00A71269"/>
    <w:rsid w:val="00AB1A19"/>
    <w:rsid w:val="00AE2229"/>
    <w:rsid w:val="00B21F29"/>
    <w:rsid w:val="00B443F6"/>
    <w:rsid w:val="00B55467"/>
    <w:rsid w:val="00BA0CE8"/>
    <w:rsid w:val="00CC7724"/>
    <w:rsid w:val="00CF5941"/>
    <w:rsid w:val="00D474CC"/>
    <w:rsid w:val="00D514C5"/>
    <w:rsid w:val="00DE7DD6"/>
    <w:rsid w:val="00DF55FA"/>
    <w:rsid w:val="00E1341E"/>
    <w:rsid w:val="00F8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960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294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294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8294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294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294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8294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538</Words>
  <Characters>3070</Characters>
  <Application>Microsoft Macintosh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Li</dc:creator>
  <cp:keywords/>
  <dc:description/>
  <cp:lastModifiedBy>Rao Li</cp:lastModifiedBy>
  <cp:revision>4</cp:revision>
  <cp:lastPrinted>2019-03-29T02:49:00Z</cp:lastPrinted>
  <dcterms:created xsi:type="dcterms:W3CDTF">2019-03-29T02:49:00Z</dcterms:created>
  <dcterms:modified xsi:type="dcterms:W3CDTF">2019-03-29T05:27:00Z</dcterms:modified>
</cp:coreProperties>
</file>