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F2C" w:rsidRPr="008D16EE" w:rsidRDefault="006C6F2C" w:rsidP="006C6F2C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FF12C7">
        <w:rPr>
          <w:rFonts w:ascii="Segoe UI" w:hAnsi="Segoe UI" w:cs="Segoe UI"/>
          <w:b/>
          <w:bCs/>
          <w:color w:val="172B4D"/>
          <w:spacing w:val="-2"/>
        </w:rPr>
        <w:t>T</w:t>
      </w:r>
      <w:bookmarkStart w:id="0" w:name="_GoBack"/>
      <w:bookmarkEnd w:id="0"/>
      <w:r w:rsidRPr="00FF12C7">
        <w:rPr>
          <w:rFonts w:ascii="Segoe UI" w:hAnsi="Segoe UI" w:cs="Segoe UI"/>
          <w:b/>
          <w:bCs/>
          <w:color w:val="172B4D"/>
          <w:spacing w:val="-2"/>
        </w:rPr>
        <w:t>ST-1353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Недоступность ввода значений в поле "наименование" при создании Контрагента.</w:t>
      </w:r>
    </w:p>
    <w:p w:rsidR="006C6F2C" w:rsidRPr="00FF12C7" w:rsidRDefault="006C6F2C" w:rsidP="006C6F2C">
      <w:pPr>
        <w:numPr>
          <w:ilvl w:val="0"/>
          <w:numId w:val="1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FF12C7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2663220" wp14:editId="559DE9FD">
                <wp:extent cx="152400" cy="152400"/>
                <wp:effectExtent l="0" t="0" r="0" b="0"/>
                <wp:docPr id="1" name="Прямоугольник 1" descr="Icon: Блокирующ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56248" id="Прямоугольник 1" o:spid="_x0000_s1026" alt="Icon: Блокирующ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PN9AIAAO0FAAAOAAAAZHJzL2Uyb0RvYy54bWysVN1u0zAUvkfiHSzfZ0lK2jXRsmnrD5o0&#10;YNLgAdzEaSwSO9hu04GQkHaFhEA8AQ/Bzdhgz5C+EcdO23XbDQJyEdk+x9855zufz97BoizQnErF&#10;BI+xv+NhRHkiUsanMX71cuz0MVKa8JQUgtMYn1OFD/YfP9qrq4h2RC6KlEoEIFxFdRXjXOsqcl2V&#10;5LQkakdUlIMxE7IkGrZy6qaS1IBeFm7H83puLWRaSZFQpeB02BrxvsXPMproF1mmqEZFjCE3bf/S&#10;/ifm7+7vkWgqSZWzZJUG+YssSsI4BN1ADYkmaCbZA6iSJVIokemdRJSuyDKWUFsDVON796o5y0lF&#10;bS1Ajqo2NKn/B5s8n59KxFLoHUaclNCi5tvyw/JL87O5WV4035ub5nr5qfnVXDZXCHxSqhLg7zgR&#10;PELN1+YaHK6aS7hysfy8/AhuPwypdaUiwD6rTqWhRVUnInmtEBeDnPApPVQVtKYNuj6SUtQ5JSlU&#10;5xsI9w6G2ShAQ5P6mUghTTLTwlK+yGRpYgCZaGE7e77pLF1olMCh3+0EHvQ/AdNqbSKQaH25kko/&#10;paJEZhFjCdlZcDI/Ubp1XbuYWFyMWVHAOYkKfucAMNsTCA1Xjc0kYbXwLvTCUX/UD5yg0xs5gTcc&#10;OofjQeD0xv5ud/hkOBgM/fcmrh9EOUtTyk2YtS794M/6vnohraI2ylSiYKmBMykpOZ0MConmBN7F&#10;2H6WcrDcurl307B8QS33SvKB2aNO6Ix7/V0nGAddJ9z1+o7nh0dhzwvCYDi+W9IJ4/TfS0J1jMNu&#10;p2u7tJX0vdo8+z2sjUQl0zB5ClbGuL9xIpFR4IintrWasKJdb1Fh0r+lAtq9brTVq5Foq/6JSM9B&#10;rlKAnEB5MCNhkQv5FqMa5k2M1ZsZkRSj4piD5EM/CMyAspugu9uBjdy2TLYthCcAFWONUbsc6Hao&#10;zSrJpjlE8i0xXBzCM8mYlbB5Qm1Wq8cFM8VWspp/Zmht763X7ZTe/w0AAP//AwBQSwMEFAAGAAgA&#10;AAAhAGRU+5PYAAAAAwEAAA8AAABkcnMvZG93bnJldi54bWxMj0FLw0AQhe+C/2EZwYvYjUVE0myK&#10;FMQiQjHVnqfZaRLMzqbZbRL/vaMe9DLD4w1vvpctJ9eqgfrQeDZwM0tAEZfeNlwZeNs+Xt+DChHZ&#10;YuuZDHxSgGV+fpZhav3IrzQUsVISwiFFA3WMXap1KGtyGGa+Ixbv4HuHUWRfadvjKOGu1fMkudMO&#10;G5YPNXa0qqn8KE7OwFhuht325UlvrnZrz8f1cVW8PxtzeTE9LEBFmuLfMXzjCzrkwrT3J7ZBtQak&#10;SPyZ4s1vRe1/t84z/Z89/wIAAP//AwBQSwECLQAUAAYACAAAACEAtoM4kv4AAADhAQAAEwAAAAAA&#10;AAAAAAAAAAAAAAAAW0NvbnRlbnRfVHlwZXNdLnhtbFBLAQItABQABgAIAAAAIQA4/SH/1gAAAJQB&#10;AAALAAAAAAAAAAAAAAAAAC8BAABfcmVscy8ucmVsc1BLAQItABQABgAIAAAAIQAWCvPN9AIAAO0F&#10;AAAOAAAAAAAAAAAAAAAAAC4CAABkcnMvZTJvRG9jLnhtbFBLAQItABQABgAIAAAAIQBkVPuT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Блокирующий</w:t>
      </w:r>
    </w:p>
    <w:p w:rsidR="006C6F2C" w:rsidRDefault="006C6F2C" w:rsidP="006C6F2C">
      <w:pPr>
        <w:rPr>
          <w:rFonts w:cstheme="minorHAnsi"/>
          <w:color w:val="0D0D0D" w:themeColor="text1" w:themeTint="F2"/>
        </w:rPr>
      </w:pPr>
    </w:p>
    <w:p w:rsidR="006C6F2C" w:rsidRPr="00FF12C7" w:rsidRDefault="006C6F2C" w:rsidP="006C6F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Предусловие: </w:t>
      </w: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Выполнен в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ход в базу</w:t>
      </w: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: </w:t>
      </w:r>
      <w:proofErr w:type="spellStart"/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Srvr</w:t>
      </w:r>
      <w:proofErr w:type="spellEnd"/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="p-stc-asdb-1</w:t>
      </w:r>
      <w:proofErr w:type="gramStart"/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";Ref</w:t>
      </w:r>
      <w:proofErr w:type="gramEnd"/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</w:t>
      </w:r>
      <w:proofErr w:type="spellStart"/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sct</w:t>
      </w:r>
      <w:proofErr w:type="spellEnd"/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 под ролью Бикташев Али СО.</w:t>
      </w:r>
    </w:p>
    <w:p w:rsidR="006C6F2C" w:rsidRPr="00FF12C7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"Шаги воспроизведения":</w:t>
      </w:r>
    </w:p>
    <w:p w:rsidR="006C6F2C" w:rsidRPr="00FF12C7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1. Открыть форму создания справочника "Контрагенты"</w:t>
      </w:r>
    </w:p>
    <w:p w:rsidR="006C6F2C" w:rsidRPr="00FF12C7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2. Заполнить все обязательные поля кроме поля "наименование".</w:t>
      </w:r>
    </w:p>
    <w:p w:rsidR="006C6F2C" w:rsidRPr="00FF12C7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3. В поле "наименование" ввести набор символов из 34 или 35 значений.</w:t>
      </w:r>
    </w:p>
    <w:p w:rsidR="006C6F2C" w:rsidRPr="00FF12C7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4. Нажать на кнопку "Записать и закрыть".</w:t>
      </w:r>
    </w:p>
    <w:p w:rsidR="006C6F2C" w:rsidRPr="00FF12C7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Ожидаемый результат:</w:t>
      </w:r>
    </w:p>
    <w:p w:rsidR="006C6F2C" w:rsidRPr="00FF12C7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Документ проведён без ошибок.</w:t>
      </w:r>
    </w:p>
    <w:p w:rsidR="006C6F2C" w:rsidRPr="00FF12C7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Фактический результат:</w:t>
      </w:r>
    </w:p>
    <w:p w:rsidR="006C6F2C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Нет возможности ввести более 33 символов в поле "Наименование". </w:t>
      </w:r>
    </w:p>
    <w:p w:rsidR="006C6F2C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266C33" wp14:editId="2B119979">
            <wp:extent cx="4818447" cy="23050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326" cy="231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2C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C6F2C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C6F2C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C6F2C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C6F2C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C6F2C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C6F2C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C6F2C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C6F2C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C6F2C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C6F2C" w:rsidRDefault="006C6F2C" w:rsidP="006C6F2C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FF12C7">
        <w:rPr>
          <w:rFonts w:ascii="Segoe UI" w:hAnsi="Segoe UI" w:cs="Segoe UI"/>
          <w:b/>
          <w:bCs/>
          <w:color w:val="172B4D"/>
          <w:spacing w:val="-2"/>
        </w:rPr>
        <w:lastRenderedPageBreak/>
        <w:t>TST-1354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Ввод значений в поле "Дата выдачи" при создании справочника "Контрагенты".</w:t>
      </w:r>
    </w:p>
    <w:p w:rsidR="006C6F2C" w:rsidRPr="008D16EE" w:rsidRDefault="006C6F2C" w:rsidP="006C6F2C">
      <w:pPr>
        <w:numPr>
          <w:ilvl w:val="0"/>
          <w:numId w:val="2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D16EE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8D16EE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D399298" wp14:editId="04B9B0AE">
                <wp:extent cx="152400" cy="152400"/>
                <wp:effectExtent l="0" t="0" r="0" b="0"/>
                <wp:docPr id="3" name="Прямоугольник 3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EA3D0B" id="Прямоугольник 3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oi+QIAAO0FAAAOAAAAZHJzL2Uyb0RvYy54bWysVM1u1DAQviPxDpbvaZJtdruJmq3a/UGV&#10;ClQqPIA3cTYWiR1st2lBSAUOXJC4c+EhEFIp0GfIvhFjZ3e7214QECmR7Zl8M/PN59ndOy8LdEal&#10;YoLH2N/yMKI8ESnjsxg/fzZx+hgpTXhKCsFpjC+ownuDhw926yqiHZGLIqUSAQhXUV3FONe6ilxX&#10;JTktidoSFeVgzIQsiYatnLmpJDWgl4Xb8byeWwuZVlIkVCk4HbVGPLD4WUYT/TTLFNWoiDHkpu1X&#10;2u/UfN3BLolmklQ5SxZpkL/IoiSMQ9AV1Ihogk4luwdVskQKJTK9lYjSFVnGEmprgGp87041Jzmp&#10;qK0FyFHViib1/2CTJ2fHErE0xtsYcVJCi5ov88v5p+ZnczN/33xtbpof84/Nr+aquUbgk1KVAH+H&#10;ieARaj7PL5ur+Tt4PzTf5m+ba3D7bkitKxUB9kl1LA0tqjoSyQuFuBjmhM/ovqqgNSAYCLo8klLU&#10;OSUpVOcbCHcDw2wUoKFp/VikkCY51cJSfp7J0sQAMtG57ezFqrP0XKMEDv1uJ/Cg/wmYFmsTgUTL&#10;nyup9CMqSmQWMZaQnQUnZ0dKt65LFxOLiwkrCjgnUcE3DgCzPYHQ8KuxmSSsFl6HXjjuj/uBE3R6&#10;YyfwRiNnfzIMnN7E3+mOtkfD4ch/Y+L6QZSzNKXchFnq0g/+rO+LG9IqaqVMJQqWGjiTkpKz6bCQ&#10;6IzAvZjYx1IOlls3dzMNyxfUcqckH5g96ITOpNffcYJJ0HXCHa/veH54EPa8IAxGk82Sjhin/14S&#10;qmMcdjtd26W1pO/U5tnnfm0kKpmGyVOwMsb9lROJjALHPLWt1YQV7XqNCpP+LRXQ7mWjrV6NRFv1&#10;T0V6AXKVAuQEyoMZCYtcyFcY1TBvYqxenhJJMSoOOUg+9IPADCi7Cbo7HdjIdct03UJ4AlAx1hi1&#10;y6Fuh9ppJdksh0i+JYaLfbgmGbMSNleozWpxuWCm2EoW888MrfW99bqd0oPfAAAA//8DAFBLAwQU&#10;AAYACAAAACEAZFT7k9gAAAADAQAADwAAAGRycy9kb3ducmV2LnhtbEyPQUvDQBCF74L/YRnBi9iN&#10;RUTSbIoUxCJCMdWep9lpEszOptltEv+9ox70MsPjDW++ly0n16qB+tB4NnAzS0ARl942XBl42z5e&#10;34MKEdli65kMfFKAZX5+lmFq/civNBSxUhLCIUUDdYxdqnUoa3IYZr4jFu/ge4dRZF9p2+Mo4a7V&#10;8yS50w4blg81drSqqfwoTs7AWG6G3fblSW+udmvPx/VxVbw/G3N5MT0sQEWa4t8xfOMLOuTCtPcn&#10;tkG1BqRI/JnizW9F7X+3zjP9nz3/AgAA//8DAFBLAQItABQABgAIAAAAIQC2gziS/gAAAOEBAAAT&#10;AAAAAAAAAAAAAAAAAAAAAABbQ29udGVudF9UeXBlc10ueG1sUEsBAi0AFAAGAAgAAAAhADj9If/W&#10;AAAAlAEAAAsAAAAAAAAAAAAAAAAALwEAAF9yZWxzLy5yZWxzUEsBAi0AFAAGAAgAAAAhAH9NWiL5&#10;AgAA7QUAAA4AAAAAAAAAAAAAAAAALgIAAGRycy9lMm9Eb2MueG1sUEsBAi0AFAAGAAgAAAAhAGRU&#10;+5P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8D16E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6C6F2C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C6F2C" w:rsidRDefault="006C6F2C" w:rsidP="006C6F2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Предусловие: </w:t>
      </w:r>
      <w:r>
        <w:rPr>
          <w:rFonts w:ascii="Segoe UI" w:hAnsi="Segoe UI" w:cs="Segoe UI"/>
          <w:color w:val="172B4D"/>
          <w:sz w:val="21"/>
          <w:szCs w:val="21"/>
        </w:rPr>
        <w:t>Выполнен вход в базу</w:t>
      </w:r>
      <w:r>
        <w:rPr>
          <w:rFonts w:ascii="Segoe UI" w:hAnsi="Segoe UI" w:cs="Segoe UI"/>
          <w:color w:val="172B4D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Srvr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="p-stc-asdb-1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";Ref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="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sct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"; под ролью Бикташев Али СО.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"Шаги воспроизведения":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1. Открыть форму создания справочника "Контрагенты"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2. Выбрать из списка ОПФ в выпадающем меню "Частное лицо".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2. Заполнить все обязательные поля кроме поля "Дата выдачи".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3. В поле "Дата выдачи" поочерёдно ввести значения "01.01.0001", "11.11.1111", "11.11.1900", "11.03.2024".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4. Нажать на кнопку "Записать и закрыть".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Ошибка: Некорректное заполнение поля "Дата выдачи". Документ не проведён.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Документ проведён без ошибок.</w:t>
      </w:r>
    </w:p>
    <w:p w:rsidR="006C6F2C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BBC66B" wp14:editId="58B7F473">
            <wp:extent cx="5629275" cy="2802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0354" cy="2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2C" w:rsidRDefault="006C6F2C" w:rsidP="006C6F2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C6F2C" w:rsidRDefault="006C6F2C" w:rsidP="006C6F2C">
      <w:pPr>
        <w:pStyle w:val="2"/>
        <w:shd w:val="clear" w:color="auto" w:fill="FFFFFF"/>
        <w:spacing w:before="0"/>
        <w:ind w:left="-75"/>
        <w:rPr>
          <w:rFonts w:ascii="Segoe UI" w:hAnsi="Segoe UI" w:cs="Segoe UI"/>
          <w:b/>
          <w:bCs/>
          <w:color w:val="172B4D"/>
          <w:spacing w:val="-2"/>
        </w:rPr>
      </w:pPr>
    </w:p>
    <w:p w:rsidR="006C6F2C" w:rsidRDefault="006C6F2C" w:rsidP="006C6F2C">
      <w:pPr>
        <w:pStyle w:val="2"/>
        <w:shd w:val="clear" w:color="auto" w:fill="FFFFFF"/>
        <w:spacing w:before="0"/>
        <w:ind w:left="-75"/>
        <w:rPr>
          <w:rFonts w:ascii="Segoe UI" w:hAnsi="Segoe UI" w:cs="Segoe UI"/>
          <w:b/>
          <w:bCs/>
          <w:color w:val="172B4D"/>
          <w:spacing w:val="-2"/>
        </w:rPr>
      </w:pPr>
    </w:p>
    <w:p w:rsidR="006C6F2C" w:rsidRDefault="006C6F2C" w:rsidP="006C6F2C"/>
    <w:p w:rsidR="006C6F2C" w:rsidRPr="006C6F2C" w:rsidRDefault="006C6F2C" w:rsidP="006C6F2C"/>
    <w:p w:rsidR="006C6F2C" w:rsidRDefault="006C6F2C" w:rsidP="006C6F2C">
      <w:pPr>
        <w:pStyle w:val="2"/>
        <w:shd w:val="clear" w:color="auto" w:fill="FFFFFF"/>
        <w:spacing w:before="0"/>
        <w:ind w:left="-75"/>
        <w:rPr>
          <w:rFonts w:ascii="Segoe UI" w:hAnsi="Segoe UI" w:cs="Segoe UI"/>
          <w:b/>
          <w:bCs/>
          <w:color w:val="172B4D"/>
          <w:spacing w:val="-2"/>
        </w:rPr>
      </w:pPr>
    </w:p>
    <w:p w:rsidR="006C6F2C" w:rsidRPr="006C6F2C" w:rsidRDefault="006C6F2C" w:rsidP="006C6F2C"/>
    <w:p w:rsidR="006C6F2C" w:rsidRPr="008D16EE" w:rsidRDefault="006C6F2C" w:rsidP="006C6F2C">
      <w:pPr>
        <w:pStyle w:val="2"/>
        <w:shd w:val="clear" w:color="auto" w:fill="FFFFFF"/>
        <w:spacing w:before="0"/>
        <w:ind w:left="-75"/>
        <w:rPr>
          <w:rFonts w:ascii="Segoe UI" w:hAnsi="Segoe UI" w:cs="Segoe UI"/>
          <w:b/>
          <w:bCs/>
          <w:color w:val="172B4D"/>
          <w:spacing w:val="-2"/>
        </w:rPr>
      </w:pPr>
      <w:r w:rsidRPr="008D16EE">
        <w:rPr>
          <w:rFonts w:ascii="Segoe UI" w:hAnsi="Segoe UI" w:cs="Segoe UI"/>
          <w:b/>
          <w:bCs/>
          <w:color w:val="172B4D"/>
          <w:spacing w:val="-2"/>
        </w:rPr>
        <w:lastRenderedPageBreak/>
        <w:t>TST-1355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Возможность </w:t>
      </w:r>
      <w:proofErr w:type="spellStart"/>
      <w:r>
        <w:rPr>
          <w:rFonts w:ascii="Segoe UI" w:hAnsi="Segoe UI" w:cs="Segoe UI"/>
          <w:b/>
          <w:bCs/>
          <w:color w:val="172B4D"/>
          <w:spacing w:val="-2"/>
        </w:rPr>
        <w:t>незаполнения</w:t>
      </w:r>
      <w:proofErr w:type="spellEnd"/>
      <w:r>
        <w:rPr>
          <w:rFonts w:ascii="Segoe UI" w:hAnsi="Segoe UI" w:cs="Segoe UI"/>
          <w:b/>
          <w:bCs/>
          <w:color w:val="172B4D"/>
          <w:spacing w:val="-2"/>
        </w:rPr>
        <w:t xml:space="preserve"> полей "улица", "город" при создании документа "Адреса контрагентов"</w:t>
      </w:r>
    </w:p>
    <w:p w:rsidR="006C6F2C" w:rsidRPr="008D16EE" w:rsidRDefault="006C6F2C" w:rsidP="006C6F2C">
      <w:pPr>
        <w:numPr>
          <w:ilvl w:val="0"/>
          <w:numId w:val="3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D16EE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8D16EE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2429CA1A" wp14:editId="723B179E">
                <wp:extent cx="152400" cy="152400"/>
                <wp:effectExtent l="0" t="0" r="0" b="0"/>
                <wp:docPr id="5" name="Прямоугольник 5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AF02B" id="Прямоугольник 5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7jd+AIAAO0FAAAOAAAAZHJzL2Uyb0RvYy54bWysVMFu1DAQvSPxD5bvaZIlu91ETat200VI&#10;BSoVPsCbOBuLxA62u9mCkAocuCBx58JHIKRSoN+Q/SPGzu52214QECmR7Zm8mXnzPDt786pEMyoV&#10;EzzG/paHEeWpyBifxvj5s7EzxEhpwjNSCk5jfEYV3tu9f2+nqSPaE4UoMyoRgHAVNXWMC63ryHVV&#10;WtCKqC1RUw7GXMiKaNjKqZtJ0gB6Vbo9zxu4jZBZLUVKlYLTpDPiXYuf5zTVT/NcUY3KGENu2n6l&#10;/U7M193dIdFUkrpg6TIN8hdZVIRxCLqGSogm6FSyO1AVS6VQItdbqahckecspbYGqMb3blVzUpCa&#10;2lqAHFWvaVL/DzZ9MjuWiGUx7mPESQUtar8szhef2p/t1eJ9+7W9an8sPra/2ov2EoFPRlUK/D1K&#10;BY9Q+3lx3l4s3sH7of22eNtegtt3Q2pTqwiwT+pjaWhR9ZFIXyjExaggfEr3VQ2tAcFA0NWRlKIp&#10;KMmgOt9AuDcwzEYBGpo0j0UGaZJTLSzl81xWJgaQiea2s2frztK5Rikc+v1e4EH/UzAt1yYCiVY/&#10;11Lph1RUyCxiLCE7C05mR0p3risXE4uLMStLOCdRyW8cAGZ3AqHhV2MzSVgtvA698HB4OAycoDc4&#10;dAIvSZz98ShwBmN/u588SEajxH9j4vpBVLAso9yEWenSD/6s78sb0ilqrUwlSpYZOJOSktPJqJRo&#10;RuBejO1jKQfLtZt7Mw3LF9RyqyQfmD3ohc54MNx2gnHQd8Jtb+h4fngQDrwgDJLxzZKOGKf/XhJq&#10;Yhz2e33bpY2kb9Xm2edubSSqmIbJU7IqxsO1E4mMAg95ZlurCSu79QYVJv1rKqDdq0ZbvRqJduqf&#10;iOwM5CoFyAmUBzMSFoWQrzBqYN7EWL08JZJiVD7iIPnQDwIzoOwm6G/3YCM3LZNNC+EpQMVYY9Qt&#10;R7obaqe1ZNMCIvmWGC724ZrkzErYXKEuq+XlgpliK1nOPzO0NvfW63pK7/4G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pTO43f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8D16E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6C6F2C" w:rsidRPr="008D16EE" w:rsidRDefault="006C6F2C" w:rsidP="006C6F2C"/>
    <w:p w:rsidR="006C6F2C" w:rsidRDefault="006C6F2C" w:rsidP="006C6F2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Предусловие: </w:t>
      </w:r>
      <w:r>
        <w:rPr>
          <w:rFonts w:ascii="Segoe UI" w:hAnsi="Segoe UI" w:cs="Segoe UI"/>
          <w:color w:val="172B4D"/>
          <w:sz w:val="21"/>
          <w:szCs w:val="21"/>
        </w:rPr>
        <w:t>Выполнен в</w:t>
      </w:r>
      <w:r>
        <w:rPr>
          <w:rFonts w:ascii="Segoe UI" w:hAnsi="Segoe UI" w:cs="Segoe UI"/>
          <w:color w:val="172B4D"/>
          <w:sz w:val="21"/>
          <w:szCs w:val="21"/>
        </w:rPr>
        <w:t>ход в базу</w:t>
      </w:r>
      <w:r>
        <w:rPr>
          <w:rFonts w:ascii="Segoe UI" w:hAnsi="Segoe UI" w:cs="Segoe UI"/>
          <w:color w:val="172B4D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Srvr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="p-stc-asdb-1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";Ref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="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sct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"; под ролью Бикташев Али СО.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"Шаги воспроизведения":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1. Открыть форму создания справочника "Контрагенты"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2. Заполнить все обязательные поля.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3. Открыть форму создания документа "Адреса контрагентов".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4. Заполнить обязательное поле "телефон".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4. Нажать на кнопку "Записать и закрыть".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Ошибка: Некорректно заполнены поля "улица", "город". Документ не проведён.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Документ проведён без ошибок.</w:t>
      </w:r>
    </w:p>
    <w:p w:rsidR="006C6F2C" w:rsidRDefault="006C6F2C" w:rsidP="006C6F2C">
      <w:pPr>
        <w:rPr>
          <w:rFonts w:cstheme="minorHAnsi"/>
          <w:color w:val="0D0D0D" w:themeColor="text1" w:themeTint="F2"/>
        </w:rPr>
      </w:pPr>
    </w:p>
    <w:p w:rsidR="006C6F2C" w:rsidRDefault="006C6F2C" w:rsidP="006C6F2C">
      <w:pPr>
        <w:rPr>
          <w:rFonts w:cstheme="minorHAnsi"/>
          <w:color w:val="0D0D0D" w:themeColor="text1" w:themeTint="F2"/>
        </w:rPr>
      </w:pPr>
      <w:r>
        <w:rPr>
          <w:noProof/>
          <w:lang w:eastAsia="ru-RU"/>
        </w:rPr>
        <w:drawing>
          <wp:inline distT="0" distB="0" distL="0" distR="0" wp14:anchorId="6005EFDF" wp14:editId="5ED0385E">
            <wp:extent cx="5667375" cy="29348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344" cy="294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2C" w:rsidRDefault="006C6F2C" w:rsidP="006C6F2C">
      <w:pPr>
        <w:rPr>
          <w:rFonts w:cstheme="minorHAnsi"/>
          <w:color w:val="0D0D0D" w:themeColor="text1" w:themeTint="F2"/>
        </w:rPr>
      </w:pPr>
    </w:p>
    <w:p w:rsidR="006C6F2C" w:rsidRDefault="006C6F2C" w:rsidP="006C6F2C">
      <w:pPr>
        <w:pStyle w:val="2"/>
        <w:shd w:val="clear" w:color="auto" w:fill="FFFFFF"/>
        <w:spacing w:before="0"/>
        <w:ind w:left="-75"/>
        <w:rPr>
          <w:rFonts w:ascii="Segoe UI" w:hAnsi="Segoe UI" w:cs="Segoe UI"/>
          <w:b/>
          <w:bCs/>
          <w:color w:val="172B4D"/>
          <w:spacing w:val="-2"/>
        </w:rPr>
      </w:pPr>
    </w:p>
    <w:p w:rsidR="006C6F2C" w:rsidRDefault="006C6F2C" w:rsidP="006C6F2C"/>
    <w:p w:rsidR="006C6F2C" w:rsidRDefault="006C6F2C" w:rsidP="006C6F2C"/>
    <w:p w:rsidR="006C6F2C" w:rsidRDefault="006C6F2C" w:rsidP="006C6F2C">
      <w:pPr>
        <w:pStyle w:val="2"/>
        <w:shd w:val="clear" w:color="auto" w:fill="FFFFFF"/>
        <w:spacing w:before="0"/>
        <w:ind w:left="-75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C6F2C" w:rsidRPr="006C6F2C" w:rsidRDefault="006C6F2C" w:rsidP="006C6F2C"/>
    <w:p w:rsidR="006C6F2C" w:rsidRDefault="006C6F2C" w:rsidP="006C6F2C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8D16EE">
        <w:rPr>
          <w:rFonts w:ascii="Segoe UI" w:hAnsi="Segoe UI" w:cs="Segoe UI"/>
          <w:b/>
          <w:bCs/>
          <w:color w:val="172B4D"/>
          <w:spacing w:val="-2"/>
        </w:rPr>
        <w:lastRenderedPageBreak/>
        <w:t>TST-3420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Ввод значения в поле "Дата выдачи" при создании справочника "Контрагенты".</w:t>
      </w:r>
    </w:p>
    <w:p w:rsidR="006C6F2C" w:rsidRPr="008D16EE" w:rsidRDefault="006C6F2C" w:rsidP="006C6F2C">
      <w:pPr>
        <w:numPr>
          <w:ilvl w:val="0"/>
          <w:numId w:val="4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D16EE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8D16EE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50F5FBD" wp14:editId="69D8BD95">
                <wp:extent cx="152400" cy="152400"/>
                <wp:effectExtent l="0" t="0" r="0" b="0"/>
                <wp:docPr id="7" name="Прямоугольник 7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309E7" id="Прямоугольник 7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Y++AIAAO0FAAAOAAAAZHJzL2Uyb0RvYy54bWysVM1u1DAQviPxDpbvaZIl+5Oo2ardH4RU&#10;oFLhAbyJs7FI7GC7TQtCKnDggsSdCw+BkEqBPkP2jRg7u9vd9oKASIlsz+SbmW8+z+7eWVmgUyoV&#10;EzzG/o6HEeWJSBmfx/j5s6kzwEhpwlNSCE5jfE4V3hvev7dbVxHtiFwUKZUIQLiK6irGudZV5Loq&#10;yWlJ1I6oKAdjJmRJNGzl3E0lqQG9LNyO5/XcWsi0kiKhSsHpuDXiocXPMprop1mmqEZFjCE3bb/S&#10;fmfm6w53STSXpMpZskyD/EUWJWEcgq6hxkQTdCLZHaiSJVIokemdRJSuyDKWUFsDVON7t6o5zklF&#10;bS1AjqrWNKn/B5s8OT2SiKUx7mPESQktar4sLhafmp/N9eJ987W5bn4sPja/msvmCoFPSlUC/D1K&#10;BI9Q83lx0Vwu3sH7ofm2eNtcgdt3Q2pdqQiwj6sjaWhR1aFIXijExSgnfE73VQWtAcFA0NWRlKLO&#10;KUmhOt9AuFsYZqMADc3qxyKFNMmJFpbys0yWJgaQic5sZ8/XnaVnGiVw6Hc7gQf9T8C0XJsIJFr9&#10;XEmlH1JRIrOIsYTsLDg5PVS6dV25mFhcTFlRwDmJCr51AJjtCYSGX43NJGG18Dr0wslgMgicoNOb&#10;OIE3Hjv701Hg9KZ+vzt+MB6Nxv4bE9cPopylKeUmzEqXfvBnfV/ekFZRa2UqUbDUwJmUlJzPRoVE&#10;pwTuxdQ+lnKw3Li522lYvqCWWyX5wOxBJ3SmvUHfCaZB1wn73sDx/PAg7HlBGIyn2yUdMk7/vSRU&#10;xzjsdrq2SxtJ36rNs8/d2khUMg2Tp2BljAdrJxIZBU54alurCSva9QYVJv0bKqDdq0ZbvRqJtuqf&#10;ifQc5CoFyAmUBzMSFrmQrzCqYd7EWL08IZJiVDziIPnQDwIzoOwm6PY7sJGbltmmhfAEoGKsMWqX&#10;I90OtZNKsnkOkXxLDBf7cE0yZiVsrlCb1fJywUyxlSznnxlam3vrdTOlh78B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LOQ2Pv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8D16E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6C6F2C" w:rsidRDefault="006C6F2C" w:rsidP="006C6F2C">
      <w:pPr>
        <w:rPr>
          <w:rFonts w:cstheme="minorHAnsi"/>
          <w:color w:val="0D0D0D" w:themeColor="text1" w:themeTint="F2"/>
        </w:rPr>
      </w:pPr>
    </w:p>
    <w:p w:rsidR="006C6F2C" w:rsidRDefault="006C6F2C" w:rsidP="006C6F2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Предусловие: Выполнен в</w:t>
      </w:r>
      <w:r>
        <w:rPr>
          <w:rFonts w:ascii="Segoe UI" w:hAnsi="Segoe UI" w:cs="Segoe UI"/>
          <w:color w:val="172B4D"/>
          <w:sz w:val="21"/>
          <w:szCs w:val="21"/>
        </w:rPr>
        <w:t>ход в базу</w:t>
      </w:r>
      <w:r>
        <w:rPr>
          <w:rFonts w:ascii="Segoe UI" w:hAnsi="Segoe UI" w:cs="Segoe UI"/>
          <w:color w:val="172B4D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Srvr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="p-stc-asdb-1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";Ref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="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sct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"; под ролью Бикташев Али СО.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"Шаги воспроизведения":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1. Открыть форму создания справочника "Контрагенты"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2. Выбрать из списка ОПФ в выпадающем меню "Частное лицо".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3. Заполнить все обязательные поля кроме поля "Дата выдачи".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4. В поле "Дата выдачи" ввести значение "00.00.0000".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5. Нажать на кнопку "Записать и закрыть".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Ошибка: Некорректное заполнение поля "Дата выдачи". Документ не проведён.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В поле "дата выдачи" отобразилась другая дата "01.01.2000". Документ проведён без ошибок.</w:t>
      </w:r>
    </w:p>
    <w:p w:rsidR="006C6F2C" w:rsidRDefault="006C6F2C" w:rsidP="006C6F2C">
      <w:pPr>
        <w:rPr>
          <w:rFonts w:cstheme="minorHAnsi"/>
          <w:color w:val="0D0D0D" w:themeColor="text1" w:themeTint="F2"/>
        </w:rPr>
      </w:pPr>
    </w:p>
    <w:p w:rsidR="006C6F2C" w:rsidRDefault="006C6F2C" w:rsidP="006C6F2C">
      <w:pPr>
        <w:rPr>
          <w:rFonts w:cstheme="minorHAnsi"/>
          <w:color w:val="0D0D0D" w:themeColor="text1" w:themeTint="F2"/>
        </w:rPr>
      </w:pPr>
      <w:r>
        <w:rPr>
          <w:noProof/>
          <w:lang w:eastAsia="ru-RU"/>
        </w:rPr>
        <w:drawing>
          <wp:inline distT="0" distB="0" distL="0" distR="0" wp14:anchorId="3AEDFAEF" wp14:editId="56C07BB0">
            <wp:extent cx="5286375" cy="266314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9517" cy="267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2C" w:rsidRDefault="006C6F2C" w:rsidP="006C6F2C">
      <w:pPr>
        <w:rPr>
          <w:rFonts w:cstheme="minorHAnsi"/>
          <w:color w:val="0D0D0D" w:themeColor="text1" w:themeTint="F2"/>
        </w:rPr>
      </w:pPr>
    </w:p>
    <w:p w:rsidR="006C6F2C" w:rsidRDefault="006C6F2C" w:rsidP="006C6F2C">
      <w:pPr>
        <w:pStyle w:val="2"/>
        <w:shd w:val="clear" w:color="auto" w:fill="FFFFFF"/>
        <w:spacing w:before="0"/>
        <w:ind w:left="-75"/>
        <w:rPr>
          <w:rFonts w:ascii="Segoe UI" w:hAnsi="Segoe UI" w:cs="Segoe UI"/>
          <w:b/>
          <w:bCs/>
          <w:color w:val="172B4D"/>
          <w:spacing w:val="-2"/>
        </w:rPr>
      </w:pPr>
    </w:p>
    <w:p w:rsidR="006C6F2C" w:rsidRDefault="006C6F2C" w:rsidP="006C6F2C"/>
    <w:p w:rsidR="006C6F2C" w:rsidRDefault="006C6F2C" w:rsidP="006C6F2C"/>
    <w:p w:rsidR="006C6F2C" w:rsidRDefault="006C6F2C" w:rsidP="006C6F2C"/>
    <w:p w:rsidR="006C6F2C" w:rsidRPr="006C6F2C" w:rsidRDefault="006C6F2C" w:rsidP="006C6F2C"/>
    <w:p w:rsidR="006C6F2C" w:rsidRDefault="006C6F2C" w:rsidP="006C6F2C">
      <w:pPr>
        <w:pStyle w:val="2"/>
        <w:shd w:val="clear" w:color="auto" w:fill="FFFFFF"/>
        <w:spacing w:before="0"/>
        <w:ind w:left="-75"/>
        <w:rPr>
          <w:rFonts w:ascii="Segoe UI" w:hAnsi="Segoe UI" w:cs="Segoe UI"/>
          <w:b/>
          <w:bCs/>
          <w:color w:val="172B4D"/>
          <w:spacing w:val="-2"/>
        </w:rPr>
      </w:pPr>
      <w:r w:rsidRPr="008D16EE">
        <w:rPr>
          <w:rFonts w:ascii="Segoe UI" w:hAnsi="Segoe UI" w:cs="Segoe UI"/>
          <w:b/>
          <w:bCs/>
          <w:color w:val="172B4D"/>
          <w:spacing w:val="-2"/>
        </w:rPr>
        <w:lastRenderedPageBreak/>
        <w:t>TST-3445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Ввод значения в поле "наименование" при создании документа Контрагент.</w:t>
      </w:r>
    </w:p>
    <w:p w:rsidR="006C6F2C" w:rsidRPr="008D16EE" w:rsidRDefault="006C6F2C" w:rsidP="006C6F2C">
      <w:pPr>
        <w:numPr>
          <w:ilvl w:val="0"/>
          <w:numId w:val="5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D16EE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8D16EE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155F91D" wp14:editId="4A428FC5">
                <wp:extent cx="152400" cy="152400"/>
                <wp:effectExtent l="0" t="0" r="0" b="0"/>
                <wp:docPr id="9" name="Прямоугольник 9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98EE3" id="Прямоугольник 9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35+AIAAO0FAAAOAAAAZHJzL2Uyb0RvYy54bWysVMFu1DAQvSPxD5bvaZIlu91ETat200VI&#10;BSoVPsCbOBuLxA62u9mCkAocuCBx58JHIKRSoN+Q/SPGzu52214QECmR7Zm8mXnzPDt786pEMyoV&#10;EzzG/paHEeWpyBifxvj5s7EzxEhpwjNSCk5jfEYV3tu9f2+nqSPaE4UoMyoRgHAVNXWMC63ryHVV&#10;WtCKqC1RUw7GXMiKaNjKqZtJ0gB6Vbo9zxu4jZBZLUVKlYLTpDPiXYuf5zTVT/NcUY3KGENu2n6l&#10;/U7M193dIdFUkrpg6TIN8hdZVIRxCLqGSogm6FSyO1AVS6VQItdbqahckecspbYGqMb3blVzUpCa&#10;2lqAHFWvaVL/DzZ9MjuWiGUxDjHipIIWtV8W54tP7c/2avG+/dpetT8WH9tf7UV7icAnoyoF/h6l&#10;gkeo/bw4by8W7+D90H5bvG0vwe27IbWpVQTYJ/WxNLSo+kikLxTiYlQQPqX7qobWgGAg6OpIStEU&#10;lGRQnW8g3BsYZqMADU2axyKDNMmpFpbyeS4rEwPIRHPb2bN1Z+lcoxQO/X4v8KD/KZiWaxOBRKuf&#10;a6n0QyoqZBYxlpCdBSezI6U715WLicXFmJUlnJOo5DcOALM7gdDwq7GZJKwWXodeeDg8HAZO0Bsc&#10;OoGXJM7+eBQ4g7G/3U8eJKNR4r8xcf0gKliWUW7CrHTpB3/W9+UN6RS1VqYSJcsMnElJyelkVEo0&#10;I3AvxvaxlIPl2s29mYblC2q5VZIPzB70Qmc8GG47wTjoO+G2N3Q8PzwIB14QBsn4ZklHjNN/Lwk1&#10;INl+r2+7tJH0rdo8+9ytjUQV0zB5SlbFeLh2IpFR4CHPbGs1YWW33qDCpH9NBbR71WirVyPRTv0T&#10;kZ2BXKUAOYHyYEbCohDyFUYNzJsYq5enRFKMykccJB/6QWAGlN0E/e0ebOSmZbJpITwFqBhrjLrl&#10;SHdD7bSWbFpAJN8Sw8U+XJOcWQmbK9RltbxcMFNsJcv5Z4bW5t56XU/p3d8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UMgN+f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8D16E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6C6F2C" w:rsidRDefault="006C6F2C" w:rsidP="006C6F2C"/>
    <w:p w:rsidR="006C6F2C" w:rsidRDefault="006C6F2C" w:rsidP="006C6F2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Предусловие: Выполнен в</w:t>
      </w:r>
      <w:r>
        <w:rPr>
          <w:rFonts w:ascii="Segoe UI" w:hAnsi="Segoe UI" w:cs="Segoe UI"/>
          <w:color w:val="172B4D"/>
          <w:sz w:val="21"/>
          <w:szCs w:val="21"/>
        </w:rPr>
        <w:t>ход в базу</w:t>
      </w:r>
      <w:r>
        <w:rPr>
          <w:rFonts w:ascii="Segoe UI" w:hAnsi="Segoe UI" w:cs="Segoe UI"/>
          <w:color w:val="172B4D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Srvr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="p-stc-asdb-1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";Ref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="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sct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"; под ролью Бикташев Али СО.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"Шаги воспроизведения":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1. Открыть форму создания справочника "Контрагенты"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2. Заполнить все обязательные поля кроме поля "наименование".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  3. В поле "наименование" значение, состоящее только из символов, (!!!!!!!!!!!!!!, """""""", и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тд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4. Нажать на кнопку "Записать и закрыть".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Ошибка: Некорректное заполнение поля "Наименование". Документ не проведён.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Документ проведён без ошибок.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6C6F2C" w:rsidRDefault="006C6F2C" w:rsidP="006C6F2C">
      <w:r>
        <w:rPr>
          <w:noProof/>
          <w:lang w:eastAsia="ru-RU"/>
        </w:rPr>
        <w:drawing>
          <wp:inline distT="0" distB="0" distL="0" distR="0" wp14:anchorId="76926848" wp14:editId="69B78BB0">
            <wp:extent cx="5946001" cy="28860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112" cy="28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2C" w:rsidRDefault="006C6F2C" w:rsidP="006C6F2C"/>
    <w:p w:rsidR="006C6F2C" w:rsidRDefault="006C6F2C" w:rsidP="006C6F2C"/>
    <w:p w:rsidR="006C6F2C" w:rsidRDefault="006C6F2C" w:rsidP="006C6F2C"/>
    <w:p w:rsidR="006C6F2C" w:rsidRDefault="006C6F2C" w:rsidP="006C6F2C"/>
    <w:p w:rsidR="006C6F2C" w:rsidRDefault="006C6F2C" w:rsidP="006C6F2C"/>
    <w:p w:rsidR="006C6F2C" w:rsidRDefault="006C6F2C" w:rsidP="006C6F2C"/>
    <w:p w:rsidR="006C6F2C" w:rsidRDefault="006C6F2C" w:rsidP="006C6F2C"/>
    <w:p w:rsidR="006C6F2C" w:rsidRDefault="006C6F2C" w:rsidP="006C6F2C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8D16EE">
        <w:rPr>
          <w:rFonts w:ascii="Segoe UI" w:hAnsi="Segoe UI" w:cs="Segoe UI"/>
          <w:b/>
          <w:bCs/>
          <w:color w:val="172B4D"/>
          <w:spacing w:val="-2"/>
        </w:rPr>
        <w:lastRenderedPageBreak/>
        <w:t>TST-3450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Ввод значении в поля "серия" и "номер" при создании справочника "Контрагенты".</w:t>
      </w:r>
    </w:p>
    <w:p w:rsidR="006C6F2C" w:rsidRDefault="006C6F2C" w:rsidP="006C6F2C">
      <w:pPr>
        <w:numPr>
          <w:ilvl w:val="0"/>
          <w:numId w:val="6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D16EE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8D16EE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4176D0C1" wp14:editId="06335296">
                <wp:extent cx="152400" cy="152400"/>
                <wp:effectExtent l="0" t="0" r="0" b="0"/>
                <wp:docPr id="11" name="Прямоугольник 11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726ED" id="Прямоугольник 11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Eh+AIAAO8FAAAOAAAAZHJzL2Uyb0RvYy54bWysVMFu1DAQvSPxD5bvaZIlu91ETat200VI&#10;BSoVPsCbOBuLxA62u9mCkAocuCBx58JHIKRSoN+Q/SPGzu52214QECmR7Zm8mXnzPDt786pEMyoV&#10;EzzG/paHEeWpyBifxvj5s7EzxEhpwjNSCk5jfEYV3tu9f2+nqSPaE4UoMyoRgHAVNXWMC63ryHVV&#10;WtCKqC1RUw7GXMiKaNjKqZtJ0gB6Vbo9zxu4jZBZLUVKlYLTpDPiXYuf5zTVT/NcUY3KGENu2n6l&#10;/U7M193dIdFUkrpg6TIN8hdZVIRxCLqGSogm6FSyO1AVS6VQItdbqahckecspbYGqMb3blVzUpCa&#10;2lqAHFWvaVL/DzZ9MjuWiGXQOx8jTiroUftlcb741P5srxbv26/tVftj8bH91V60l8g4ZVSlwOCj&#10;VPAItZ8X5+3F4h28H9pvi7ftJfh9N7Q2tYoA/aQ+loYYVR+J9IVCXIwKwqd0X9XQHAgLUVdHUoqm&#10;oCSD+nwD4d7AMBsFaGjSPBYZ5ElOtbCkz3NZmRhAJ5rb3p6te0vnGqVw6Pd7gQcKSMG0XJsIJFr9&#10;XEulH1JRIbOIsYTsLDiZHSndua5cTCwuxqws4ZxEJb9xAJjdCYSGX43NJGHV8Dr0wsPh4TBwgt7g&#10;0Am8JHH2x6PAGYz97X7yIBmNEv+NiesHUcGyjHITZqVMP/izzi/vSKeptTaVKFlm4ExKSk4no1Ki&#10;GYGbMbaPpRws127uzTQsX1DLrZJ8YPagFzrjwXDbCcZB3wm3vaHj+eFBOPCCMEjGN0s6Ypz+e0mo&#10;iXHY7/VtlzaSvlWbZ5+7tZGoYhpmT8mqGA/XTiQyCjzkmW2tJqzs1htUmPSvqYB2rxpt9Wok2ql/&#10;IrIzkKsUICdQHkxJWBRCvsKogYkTY/XylEiKUfmIg+RDPwjMiLKboL/dg43ctEw2LYSnABVjjVG3&#10;HOlurJ3Wkk0LiORbYrjYh2uSMythc4W6rJaXC6aKrWQ5Ac3Y2txbr+s5vfsb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WFQhIfgC&#10;AADv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8D16E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6C6F2C" w:rsidRPr="006C6F2C" w:rsidRDefault="006C6F2C" w:rsidP="006C6F2C">
      <w:pPr>
        <w:shd w:val="clear" w:color="auto" w:fill="FFFFFF"/>
        <w:spacing w:before="15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C6F2C" w:rsidRDefault="006C6F2C" w:rsidP="006C6F2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Предусловие: Выполнен в</w:t>
      </w:r>
      <w:r>
        <w:rPr>
          <w:rFonts w:ascii="Segoe UI" w:hAnsi="Segoe UI" w:cs="Segoe UI"/>
          <w:color w:val="172B4D"/>
          <w:sz w:val="21"/>
          <w:szCs w:val="21"/>
        </w:rPr>
        <w:t>ход в базу</w:t>
      </w:r>
      <w:r>
        <w:rPr>
          <w:rFonts w:ascii="Segoe UI" w:hAnsi="Segoe UI" w:cs="Segoe UI"/>
          <w:color w:val="172B4D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Srvr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="p-stc-asdb-1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";Ref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="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sct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"; под ролью Бикташев Али СО.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"Шаги воспроизведения":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1. Открыть форму создания справочника "Контрагенты"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2. Выбрать из списка ОПФ в выпадающем меню "Частное лицо".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3. Заполнить все обязательные поля кроме поля "серия" и "номер".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  4. В поля "серия" и "номер" ввести значения, состоящие из одинаковых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цифр(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серия NNNN, номер NNNNNN).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5. Нажать на кнопку "Записать и закрыть".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Ошибка: Некорректное заполнение полей "серия" и "номер". Документ не проведён.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6C6F2C" w:rsidRDefault="006C6F2C" w:rsidP="006C6F2C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Документ проведён без ошибок.</w:t>
      </w:r>
    </w:p>
    <w:p w:rsidR="006C6F2C" w:rsidRDefault="006C6F2C" w:rsidP="006C6F2C"/>
    <w:p w:rsidR="006C6F2C" w:rsidRPr="008D16EE" w:rsidRDefault="006C6F2C" w:rsidP="006C6F2C">
      <w:r>
        <w:rPr>
          <w:noProof/>
          <w:lang w:eastAsia="ru-RU"/>
        </w:rPr>
        <w:drawing>
          <wp:inline distT="0" distB="0" distL="0" distR="0" wp14:anchorId="79F3E921" wp14:editId="1D439060">
            <wp:extent cx="5800725" cy="29150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183" cy="292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EA" w:rsidRDefault="009C04EA"/>
    <w:sectPr w:rsidR="009C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7FA5"/>
    <w:multiLevelType w:val="multilevel"/>
    <w:tmpl w:val="4D2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734BC"/>
    <w:multiLevelType w:val="multilevel"/>
    <w:tmpl w:val="8D74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A45AC"/>
    <w:multiLevelType w:val="multilevel"/>
    <w:tmpl w:val="170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5431E"/>
    <w:multiLevelType w:val="multilevel"/>
    <w:tmpl w:val="556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72D7B"/>
    <w:multiLevelType w:val="multilevel"/>
    <w:tmpl w:val="2640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C5E49"/>
    <w:multiLevelType w:val="multilevel"/>
    <w:tmpl w:val="A828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A6"/>
    <w:rsid w:val="006C6F2C"/>
    <w:rsid w:val="009C04EA"/>
    <w:rsid w:val="00A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703E"/>
  <w15:chartTrackingRefBased/>
  <w15:docId w15:val="{DB1AE197-F84A-440F-9251-EEE8A939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F2C"/>
  </w:style>
  <w:style w:type="paragraph" w:styleId="2">
    <w:name w:val="heading 2"/>
    <w:basedOn w:val="a"/>
    <w:next w:val="a"/>
    <w:link w:val="20"/>
    <w:uiPriority w:val="9"/>
    <w:unhideWhenUsed/>
    <w:qFormat/>
    <w:rsid w:val="006C6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6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2</cp:revision>
  <dcterms:created xsi:type="dcterms:W3CDTF">2025-06-24T20:32:00Z</dcterms:created>
  <dcterms:modified xsi:type="dcterms:W3CDTF">2025-06-24T20:37:00Z</dcterms:modified>
</cp:coreProperties>
</file>