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984" w:rsidRDefault="00766984" w:rsidP="00766984">
      <w:pPr>
        <w:pStyle w:val="2"/>
        <w:shd w:val="clear" w:color="auto" w:fill="FFFFFF"/>
        <w:spacing w:before="0"/>
        <w:rPr>
          <w:rFonts w:ascii="Segoe UI" w:hAnsi="Segoe UI" w:cs="Segoe UI"/>
          <w:color w:val="172B4D"/>
          <w:spacing w:val="-2"/>
        </w:rPr>
      </w:pPr>
      <w:r w:rsidRPr="00B84562">
        <w:rPr>
          <w:rFonts w:ascii="Segoe UI" w:hAnsi="Segoe UI" w:cs="Segoe UI"/>
          <w:b/>
          <w:bCs/>
          <w:color w:val="172B4D"/>
          <w:spacing w:val="-2"/>
        </w:rPr>
        <w:t>TST-1854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Ввод пустых значений в полях при создании</w:t>
      </w:r>
      <w:r w:rsidR="00D23F3E">
        <w:rPr>
          <w:rFonts w:ascii="Segoe UI" w:hAnsi="Segoe UI" w:cs="Segoe UI"/>
          <w:b/>
          <w:bCs/>
          <w:color w:val="172B4D"/>
          <w:spacing w:val="-2"/>
        </w:rPr>
        <w:t xml:space="preserve"> документа "перемещение заказа"</w:t>
      </w:r>
      <w:r>
        <w:rPr>
          <w:rFonts w:ascii="Segoe UI" w:hAnsi="Segoe UI" w:cs="Segoe UI"/>
          <w:b/>
          <w:bCs/>
          <w:color w:val="172B4D"/>
          <w:spacing w:val="-2"/>
        </w:rPr>
        <w:t>.</w:t>
      </w:r>
    </w:p>
    <w:p w:rsidR="00766984" w:rsidRDefault="00766984" w:rsidP="00766984">
      <w:pPr>
        <w:rPr>
          <w:rFonts w:ascii="Arial" w:hAnsi="Arial" w:cs="Arial"/>
        </w:rPr>
      </w:pPr>
    </w:p>
    <w:p w:rsidR="00766984" w:rsidRPr="00B84562" w:rsidRDefault="00766984" w:rsidP="00766984">
      <w:pPr>
        <w:numPr>
          <w:ilvl w:val="0"/>
          <w:numId w:val="20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B84562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6BFBA0DD" wp14:editId="2F57424F">
                <wp:extent cx="152400" cy="152400"/>
                <wp:effectExtent l="0" t="0" r="0" b="0"/>
                <wp:docPr id="2" name="Прямоугольник 2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87DAAD" id="Прямоугольник 2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m6UlvvgC&#10;AADtBQAADgAAAAAAAAAAAAAAAAAuAgAAZHJzL2Uyb0RvYy54bWxQSwECLQAUAAYACAAAACEAZFT7&#10;k9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766984" w:rsidRDefault="00766984" w:rsidP="00766984">
      <w:pPr>
        <w:rPr>
          <w:rFonts w:ascii="Arial" w:hAnsi="Arial" w:cs="Arial"/>
        </w:rPr>
      </w:pPr>
    </w:p>
    <w:p w:rsidR="00766984" w:rsidRPr="00B84562" w:rsidRDefault="00766984" w:rsidP="007669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Предусловие: 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Выполнен в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ход в базу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: 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Srvr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="p-stc-asdb-1</w:t>
      </w:r>
      <w:proofErr w:type="gram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";Ref</w:t>
      </w:r>
      <w:proofErr w:type="gram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sct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 под ролью Бикташев Али СО.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"Шаги воспроизведения":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1. Провести документ "заказ", заполнив все обязательные поля.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2. Открыть форму создания документа "перемещение заказа".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3. Заполнить все поля, кроме п</w:t>
      </w:r>
      <w:r w:rsidR="00D23F3E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оля "заказ" и "город получения"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.</w:t>
      </w:r>
      <w:bookmarkStart w:id="0" w:name="_GoBack"/>
      <w:bookmarkEnd w:id="0"/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4. Нажать "Провести и закрыть".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Ожидаемый результат: 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Появилась ошибка: "не заполнено обязательное поле "заказ"", "не заполнено поле "город получения"". Документ не проведён.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Фактический результат: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Ошибок нет, документ проведён.</w:t>
      </w:r>
    </w:p>
    <w:p w:rsidR="00766984" w:rsidRDefault="00766984" w:rsidP="0076698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4197ACA3" wp14:editId="72C6BE2E">
            <wp:extent cx="6222525" cy="28003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5425" cy="280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84" w:rsidRDefault="00766984" w:rsidP="00766984">
      <w:pPr>
        <w:rPr>
          <w:rFonts w:ascii="Arial" w:hAnsi="Arial" w:cs="Arial"/>
        </w:rPr>
      </w:pPr>
    </w:p>
    <w:p w:rsidR="00766984" w:rsidRDefault="00766984" w:rsidP="00766984">
      <w:pPr>
        <w:rPr>
          <w:rFonts w:ascii="Arial" w:hAnsi="Arial" w:cs="Arial"/>
        </w:rPr>
      </w:pPr>
    </w:p>
    <w:p w:rsidR="00766984" w:rsidRDefault="00766984" w:rsidP="00766984">
      <w:pPr>
        <w:rPr>
          <w:rFonts w:ascii="Arial" w:hAnsi="Arial" w:cs="Arial"/>
        </w:rPr>
      </w:pPr>
    </w:p>
    <w:p w:rsidR="00766984" w:rsidRDefault="00766984" w:rsidP="00766984">
      <w:pPr>
        <w:rPr>
          <w:rFonts w:ascii="Arial" w:hAnsi="Arial" w:cs="Arial"/>
        </w:rPr>
      </w:pPr>
    </w:p>
    <w:p w:rsidR="00766984" w:rsidRDefault="00766984" w:rsidP="00766984">
      <w:pPr>
        <w:rPr>
          <w:rFonts w:ascii="Arial" w:hAnsi="Arial" w:cs="Arial"/>
        </w:rPr>
      </w:pPr>
    </w:p>
    <w:p w:rsidR="00766984" w:rsidRDefault="00766984" w:rsidP="00766984">
      <w:pPr>
        <w:rPr>
          <w:rFonts w:ascii="Arial" w:hAnsi="Arial" w:cs="Arial"/>
        </w:rPr>
      </w:pPr>
    </w:p>
    <w:p w:rsidR="00766984" w:rsidRDefault="00766984" w:rsidP="00766984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B84562">
        <w:rPr>
          <w:rFonts w:ascii="Segoe UI" w:hAnsi="Segoe UI" w:cs="Segoe UI"/>
          <w:b/>
          <w:bCs/>
          <w:color w:val="172B4D"/>
          <w:spacing w:val="-2"/>
        </w:rPr>
        <w:lastRenderedPageBreak/>
        <w:t>TST-1856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Доступен ввод значения в поле "город получения" равное городу отправителя из документа "заказ" при проведении документа "перемещение заказа".</w:t>
      </w:r>
    </w:p>
    <w:p w:rsidR="00766984" w:rsidRDefault="00766984" w:rsidP="00766984">
      <w:pPr>
        <w:rPr>
          <w:rFonts w:ascii="Arial" w:hAnsi="Arial" w:cs="Arial"/>
        </w:rPr>
      </w:pPr>
    </w:p>
    <w:p w:rsidR="00766984" w:rsidRPr="00B84562" w:rsidRDefault="00766984" w:rsidP="00766984">
      <w:pPr>
        <w:numPr>
          <w:ilvl w:val="0"/>
          <w:numId w:val="21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B84562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4D7AEA2A" wp14:editId="7F76260B">
                <wp:extent cx="152400" cy="152400"/>
                <wp:effectExtent l="0" t="0" r="0" b="0"/>
                <wp:docPr id="4" name="Прямоугольник 4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9D5605" id="Прямоугольник 4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QdvHQfgC&#10;AADtBQAADgAAAAAAAAAAAAAAAAAuAgAAZHJzL2Uyb0RvYy54bWxQSwECLQAUAAYACAAAACEAZFT7&#10;k9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766984" w:rsidRDefault="00766984" w:rsidP="00766984">
      <w:pPr>
        <w:rPr>
          <w:rFonts w:ascii="Arial" w:hAnsi="Arial" w:cs="Arial"/>
        </w:rPr>
      </w:pPr>
    </w:p>
    <w:p w:rsidR="00766984" w:rsidRPr="00B84562" w:rsidRDefault="00766984" w:rsidP="007669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Предусловие: 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Выполнен в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ход в базу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: 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Srvr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="p-stc-asdb-1</w:t>
      </w:r>
      <w:proofErr w:type="gram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";Ref</w:t>
      </w:r>
      <w:proofErr w:type="gram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sct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 под ролью Бикташев Али СО.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"Шаги воспроизведения":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1. Провести документ "заказ", заполнив все обязательные поля.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2. Открыть форму создания документа "перемещение заказа".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3. Заполнить все поля, кроме поля "город получения".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3. Ввести в поле "город получения" данные из поля "город отправитель" из документа "заказ".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3. Нажать "Провести и закрыть".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Ожидаемый результат: 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Ошибка: "В поле "город получения" некорректные данные". Документ не проведён.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Фактический результат: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Ошибок нет, документ проведён.</w:t>
      </w:r>
    </w:p>
    <w:p w:rsidR="00766984" w:rsidRDefault="00766984" w:rsidP="0076698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729E7D90" wp14:editId="4543EA09">
            <wp:extent cx="5972175" cy="2888123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581" cy="289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84" w:rsidRDefault="00766984" w:rsidP="00766984">
      <w:pPr>
        <w:rPr>
          <w:rFonts w:ascii="Arial" w:hAnsi="Arial" w:cs="Arial"/>
        </w:rPr>
      </w:pPr>
    </w:p>
    <w:p w:rsidR="00766984" w:rsidRDefault="00766984" w:rsidP="00766984">
      <w:pPr>
        <w:rPr>
          <w:rFonts w:ascii="Arial" w:hAnsi="Arial" w:cs="Arial"/>
        </w:rPr>
      </w:pPr>
    </w:p>
    <w:p w:rsidR="00766984" w:rsidRDefault="00766984" w:rsidP="00766984">
      <w:pPr>
        <w:rPr>
          <w:rFonts w:ascii="Arial" w:hAnsi="Arial" w:cs="Arial"/>
        </w:rPr>
      </w:pPr>
    </w:p>
    <w:p w:rsidR="00766984" w:rsidRDefault="00766984" w:rsidP="00766984">
      <w:pPr>
        <w:rPr>
          <w:rFonts w:ascii="Arial" w:hAnsi="Arial" w:cs="Arial"/>
        </w:rPr>
      </w:pPr>
    </w:p>
    <w:p w:rsidR="00766984" w:rsidRDefault="00766984" w:rsidP="00766984">
      <w:pPr>
        <w:rPr>
          <w:rFonts w:ascii="Arial" w:hAnsi="Arial" w:cs="Arial"/>
        </w:rPr>
      </w:pPr>
    </w:p>
    <w:p w:rsidR="00766984" w:rsidRDefault="00766984" w:rsidP="00766984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B84562">
        <w:rPr>
          <w:rFonts w:ascii="Segoe UI" w:hAnsi="Segoe UI" w:cs="Segoe UI"/>
          <w:b/>
          <w:bCs/>
          <w:color w:val="172B4D"/>
          <w:spacing w:val="-2"/>
        </w:rPr>
        <w:lastRenderedPageBreak/>
        <w:t>TST-3725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Ввод нулевого значения в поле "Дата" при создании документа "перемещение заказа"</w:t>
      </w:r>
    </w:p>
    <w:p w:rsidR="00766984" w:rsidRDefault="00766984" w:rsidP="00766984">
      <w:pPr>
        <w:rPr>
          <w:rFonts w:ascii="Arial" w:hAnsi="Arial" w:cs="Arial"/>
        </w:rPr>
      </w:pPr>
    </w:p>
    <w:p w:rsidR="00766984" w:rsidRPr="00B84562" w:rsidRDefault="00766984" w:rsidP="00766984">
      <w:pPr>
        <w:numPr>
          <w:ilvl w:val="0"/>
          <w:numId w:val="22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B84562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59762453" wp14:editId="245C61D1">
                <wp:extent cx="152400" cy="152400"/>
                <wp:effectExtent l="0" t="0" r="0" b="0"/>
                <wp:docPr id="6" name="Прямоугольник 6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C32EE" id="Прямоугольник 6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yAxJovgC&#10;AADtBQAADgAAAAAAAAAAAAAAAAAuAgAAZHJzL2Uyb0RvYy54bWxQSwECLQAUAAYACAAAACEAZFT7&#10;k9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766984" w:rsidRDefault="00766984" w:rsidP="00766984">
      <w:pPr>
        <w:rPr>
          <w:rFonts w:ascii="Arial" w:hAnsi="Arial" w:cs="Arial"/>
        </w:rPr>
      </w:pPr>
    </w:p>
    <w:p w:rsidR="00766984" w:rsidRPr="00B84562" w:rsidRDefault="00766984" w:rsidP="007669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Предусловие: 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Выполнен в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ход в базу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: 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Srvr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="p-stc-asdb-1</w:t>
      </w:r>
      <w:proofErr w:type="gram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";Ref</w:t>
      </w:r>
      <w:proofErr w:type="gram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sct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 под ролью Бикташев Али СО.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"Шаги воспроизведения":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1. Провести документ "заказ", заполнив все обязательные поля.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2. Открыть форму создания документа "перемещение заказа".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3. Заполнить все поля, кроме поля "дата".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4. В поле "Дата" ввести значение "00.00.0000".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5. Нажать на кнопку "Записать и закрыть".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Ожидаемый результат: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Ошибка: Некорректное заполнение поля "Дата". Документ не проведён.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Фактический результат: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 поле "Дата" отобразилась другая дата "01.01.2000". Документ проведён без ошибок.</w:t>
      </w:r>
    </w:p>
    <w:p w:rsidR="00766984" w:rsidRDefault="00766984" w:rsidP="0076698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0721445A" wp14:editId="2247F7BB">
            <wp:extent cx="6195872" cy="2867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4175" cy="288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84" w:rsidRDefault="00766984" w:rsidP="00766984">
      <w:pPr>
        <w:rPr>
          <w:rFonts w:ascii="Arial" w:hAnsi="Arial" w:cs="Arial"/>
        </w:rPr>
      </w:pPr>
    </w:p>
    <w:p w:rsidR="00766984" w:rsidRDefault="00766984" w:rsidP="00766984">
      <w:pPr>
        <w:rPr>
          <w:rFonts w:ascii="Arial" w:hAnsi="Arial" w:cs="Arial"/>
        </w:rPr>
      </w:pPr>
    </w:p>
    <w:p w:rsidR="00766984" w:rsidRDefault="00766984" w:rsidP="00766984">
      <w:pPr>
        <w:rPr>
          <w:rFonts w:ascii="Arial" w:hAnsi="Arial" w:cs="Arial"/>
        </w:rPr>
      </w:pPr>
    </w:p>
    <w:p w:rsidR="00766984" w:rsidRDefault="00766984" w:rsidP="00766984">
      <w:pPr>
        <w:rPr>
          <w:rFonts w:ascii="Arial" w:hAnsi="Arial" w:cs="Arial"/>
        </w:rPr>
      </w:pPr>
    </w:p>
    <w:p w:rsidR="00766984" w:rsidRDefault="00766984" w:rsidP="00766984">
      <w:pPr>
        <w:rPr>
          <w:rFonts w:ascii="Arial" w:hAnsi="Arial" w:cs="Arial"/>
        </w:rPr>
      </w:pPr>
    </w:p>
    <w:p w:rsidR="00766984" w:rsidRDefault="00766984" w:rsidP="00766984">
      <w:pPr>
        <w:rPr>
          <w:rFonts w:ascii="Arial" w:hAnsi="Arial" w:cs="Arial"/>
        </w:rPr>
      </w:pPr>
    </w:p>
    <w:p w:rsidR="00766984" w:rsidRDefault="00766984" w:rsidP="00766984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B84562">
        <w:rPr>
          <w:rFonts w:ascii="Segoe UI" w:hAnsi="Segoe UI" w:cs="Segoe UI"/>
          <w:b/>
          <w:bCs/>
          <w:color w:val="172B4D"/>
          <w:spacing w:val="-2"/>
        </w:rPr>
        <w:lastRenderedPageBreak/>
        <w:t>TST-3729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Ввод значения в поле "Дата" при создании документа "перемещение заказа"</w:t>
      </w:r>
    </w:p>
    <w:p w:rsidR="00766984" w:rsidRDefault="00766984" w:rsidP="00766984">
      <w:pPr>
        <w:rPr>
          <w:rFonts w:ascii="Arial" w:hAnsi="Arial" w:cs="Arial"/>
        </w:rPr>
      </w:pPr>
    </w:p>
    <w:p w:rsidR="00766984" w:rsidRPr="00B84562" w:rsidRDefault="00766984" w:rsidP="00766984">
      <w:pPr>
        <w:numPr>
          <w:ilvl w:val="0"/>
          <w:numId w:val="23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B84562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DF77BE7" wp14:editId="5A5924E2">
                <wp:extent cx="152400" cy="152400"/>
                <wp:effectExtent l="0" t="0" r="0" b="0"/>
                <wp:docPr id="8" name="Прямоугольник 8" descr="Icon: Критическ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A7B22" id="Прямоугольник 8" o:spid="_x0000_s1026" alt="Icon: Критическ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Критический</w:t>
      </w:r>
    </w:p>
    <w:p w:rsidR="00766984" w:rsidRDefault="00766984" w:rsidP="00766984">
      <w:pPr>
        <w:rPr>
          <w:rFonts w:ascii="Arial" w:hAnsi="Arial" w:cs="Arial"/>
        </w:rPr>
      </w:pPr>
    </w:p>
    <w:p w:rsidR="00766984" w:rsidRPr="00B84562" w:rsidRDefault="00766984" w:rsidP="007669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Предусловие: 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Выполнен в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ход в базу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: 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Srvr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="p-stc-asdb-1</w:t>
      </w:r>
      <w:proofErr w:type="gram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";Ref</w:t>
      </w:r>
      <w:proofErr w:type="gram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sct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 под ролью Бикташев Али СО.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"Шаги воспроизведения":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1. Провести документ "заказ", заполнив все обязательные поля.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2. Открыть форму создания документа "перемещение заказа".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3. Заполнить все поля, кроме поля "дата".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4.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 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 поле "Дата" ввести значение некорректные значения, например, 01.01.0001, 11.11.1111, 11.11.1900, 11.03.2024.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 5. Нажать на кнопку "Записать и закрыть".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Ожидаемый результат: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Ошибка: Некорректное заполнение поля "Дата". Документ не проведён.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Фактический результат: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Документ проведён без ошибок.</w:t>
      </w:r>
    </w:p>
    <w:p w:rsidR="00766984" w:rsidRDefault="00766984" w:rsidP="0076698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28E8D562" wp14:editId="074EDDEE">
            <wp:extent cx="6076199" cy="316230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844" cy="318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84" w:rsidRDefault="00766984" w:rsidP="00766984">
      <w:pPr>
        <w:rPr>
          <w:rFonts w:ascii="Arial" w:hAnsi="Arial" w:cs="Arial"/>
        </w:rPr>
      </w:pPr>
    </w:p>
    <w:p w:rsidR="00766984" w:rsidRDefault="00766984" w:rsidP="00766984">
      <w:pPr>
        <w:rPr>
          <w:rFonts w:ascii="Arial" w:hAnsi="Arial" w:cs="Arial"/>
        </w:rPr>
      </w:pPr>
    </w:p>
    <w:p w:rsidR="00766984" w:rsidRDefault="00766984" w:rsidP="00766984">
      <w:pPr>
        <w:rPr>
          <w:rFonts w:ascii="Arial" w:hAnsi="Arial" w:cs="Arial"/>
        </w:rPr>
      </w:pPr>
    </w:p>
    <w:p w:rsidR="00766984" w:rsidRDefault="00766984" w:rsidP="00766984">
      <w:pPr>
        <w:rPr>
          <w:rFonts w:ascii="Arial" w:hAnsi="Arial" w:cs="Arial"/>
        </w:rPr>
      </w:pPr>
    </w:p>
    <w:p w:rsidR="00766984" w:rsidRDefault="00766984" w:rsidP="00766984">
      <w:pPr>
        <w:pStyle w:val="2"/>
        <w:shd w:val="clear" w:color="auto" w:fill="FFFFFF"/>
        <w:spacing w:before="0"/>
        <w:ind w:left="-75"/>
        <w:rPr>
          <w:rFonts w:ascii="Segoe UI" w:hAnsi="Segoe UI" w:cs="Segoe UI"/>
          <w:color w:val="172B4D"/>
          <w:spacing w:val="-2"/>
        </w:rPr>
      </w:pPr>
      <w:r w:rsidRPr="00B84562">
        <w:rPr>
          <w:rFonts w:ascii="Segoe UI" w:hAnsi="Segoe UI" w:cs="Segoe UI"/>
          <w:b/>
          <w:bCs/>
          <w:color w:val="172B4D"/>
          <w:spacing w:val="-2"/>
        </w:rPr>
        <w:lastRenderedPageBreak/>
        <w:t>TST-3940</w:t>
      </w:r>
      <w:r>
        <w:rPr>
          <w:rFonts w:ascii="Segoe UI" w:hAnsi="Segoe UI" w:cs="Segoe UI"/>
          <w:b/>
          <w:bCs/>
          <w:color w:val="172B4D"/>
          <w:spacing w:val="-2"/>
        </w:rPr>
        <w:t xml:space="preserve"> Недоступность изменения поля "местоположение" заказа в ТЧ с заказами при работе с АРМ.</w:t>
      </w:r>
    </w:p>
    <w:p w:rsidR="00766984" w:rsidRDefault="00766984" w:rsidP="00766984">
      <w:pPr>
        <w:rPr>
          <w:rFonts w:ascii="Arial" w:hAnsi="Arial" w:cs="Arial"/>
        </w:rPr>
      </w:pPr>
    </w:p>
    <w:p w:rsidR="00766984" w:rsidRPr="00B84562" w:rsidRDefault="00766984" w:rsidP="00766984">
      <w:pPr>
        <w:numPr>
          <w:ilvl w:val="0"/>
          <w:numId w:val="24"/>
        </w:numPr>
        <w:shd w:val="clear" w:color="auto" w:fill="FFFFFF"/>
        <w:spacing w:before="15" w:after="0" w:line="240" w:lineRule="auto"/>
        <w:ind w:left="0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6B778C"/>
          <w:sz w:val="21"/>
          <w:szCs w:val="21"/>
          <w:lang w:eastAsia="ru-RU"/>
        </w:rPr>
        <w:t>Приоритет:</w:t>
      </w:r>
      <w:r w:rsidRPr="00B84562">
        <w:rPr>
          <w:rFonts w:ascii="Segoe UI" w:eastAsia="Times New Roman" w:hAnsi="Segoe UI" w:cs="Segoe UI"/>
          <w:noProof/>
          <w:color w:val="172B4D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77A4B851" wp14:editId="053FF8DC">
                <wp:extent cx="152400" cy="152400"/>
                <wp:effectExtent l="0" t="0" r="0" b="0"/>
                <wp:docPr id="10" name="Прямоугольник 10" descr="Icon: Средни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3FF8B6" id="Прямоугольник 10" o:spid="_x0000_s1026" alt="Icon: Средний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 Средний</w:t>
      </w:r>
    </w:p>
    <w:p w:rsidR="00766984" w:rsidRDefault="00766984" w:rsidP="00766984">
      <w:pPr>
        <w:rPr>
          <w:rFonts w:ascii="Arial" w:hAnsi="Arial" w:cs="Arial"/>
        </w:rPr>
      </w:pPr>
    </w:p>
    <w:p w:rsidR="00766984" w:rsidRPr="00B84562" w:rsidRDefault="00766984" w:rsidP="007669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Предусловие: 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Выполнен в</w:t>
      </w:r>
      <w:r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ход в базу</w:t>
      </w: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: 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Srvr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="p-stc-asdb-1</w:t>
      </w:r>
      <w:proofErr w:type="gram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";Ref</w:t>
      </w:r>
      <w:proofErr w:type="gram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="</w:t>
      </w:r>
      <w:proofErr w:type="spellStart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sct</w:t>
      </w:r>
      <w:proofErr w:type="spellEnd"/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"; под ролью Бикташев Али СО.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"Шаги воспроизведения":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1. Открыть АРМ работа с заказами.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2. Заполнить все фильтры и нажать "обновить".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3. Выбрать строку с заказом, где не заполнено поле "местоположение".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4. ПКМ "изменить"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Ожидаемый результат: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После нажатия на "изменить" откроется справочник "города". Местоположение заказа изменено с помощью этого справочника.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Фактический результат:</w:t>
      </w:r>
    </w:p>
    <w:p w:rsidR="00766984" w:rsidRPr="00B84562" w:rsidRDefault="00766984" w:rsidP="00766984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B84562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После нажатия на "изменить" ничего не произошло. Местоположение заказа изменить не удалось.</w:t>
      </w:r>
    </w:p>
    <w:p w:rsidR="00766984" w:rsidRDefault="00766984" w:rsidP="00766984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023AC619" wp14:editId="23CE6D13">
            <wp:extent cx="6334125" cy="286578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1751" cy="287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84" w:rsidRDefault="00766984" w:rsidP="00766984">
      <w:pPr>
        <w:rPr>
          <w:rFonts w:ascii="Arial" w:hAnsi="Arial" w:cs="Arial"/>
        </w:rPr>
      </w:pPr>
    </w:p>
    <w:p w:rsidR="009C04EA" w:rsidRDefault="009C04EA" w:rsidP="009E1A47">
      <w:pPr>
        <w:shd w:val="clear" w:color="auto" w:fill="FFFFFF"/>
        <w:spacing w:before="150" w:after="0" w:line="240" w:lineRule="auto"/>
      </w:pPr>
    </w:p>
    <w:sectPr w:rsidR="009C0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2814"/>
    <w:multiLevelType w:val="multilevel"/>
    <w:tmpl w:val="8736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B7FA5"/>
    <w:multiLevelType w:val="multilevel"/>
    <w:tmpl w:val="4D2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021E1"/>
    <w:multiLevelType w:val="multilevel"/>
    <w:tmpl w:val="EE6A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085630"/>
    <w:multiLevelType w:val="multilevel"/>
    <w:tmpl w:val="607C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734BC"/>
    <w:multiLevelType w:val="multilevel"/>
    <w:tmpl w:val="8D74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D4043"/>
    <w:multiLevelType w:val="multilevel"/>
    <w:tmpl w:val="1B42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24A56"/>
    <w:multiLevelType w:val="multilevel"/>
    <w:tmpl w:val="1774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3164B"/>
    <w:multiLevelType w:val="multilevel"/>
    <w:tmpl w:val="F0F6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8368D6"/>
    <w:multiLevelType w:val="multilevel"/>
    <w:tmpl w:val="5222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D4D3C"/>
    <w:multiLevelType w:val="multilevel"/>
    <w:tmpl w:val="52FE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897435"/>
    <w:multiLevelType w:val="multilevel"/>
    <w:tmpl w:val="E3E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A45AC"/>
    <w:multiLevelType w:val="multilevel"/>
    <w:tmpl w:val="1704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573CE"/>
    <w:multiLevelType w:val="multilevel"/>
    <w:tmpl w:val="EEE8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5431E"/>
    <w:multiLevelType w:val="multilevel"/>
    <w:tmpl w:val="556C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72D7B"/>
    <w:multiLevelType w:val="multilevel"/>
    <w:tmpl w:val="2640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3F7DDF"/>
    <w:multiLevelType w:val="multilevel"/>
    <w:tmpl w:val="6A3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FC5E49"/>
    <w:multiLevelType w:val="multilevel"/>
    <w:tmpl w:val="A828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B7452"/>
    <w:multiLevelType w:val="multilevel"/>
    <w:tmpl w:val="946C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8567F"/>
    <w:multiLevelType w:val="multilevel"/>
    <w:tmpl w:val="2DCEA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6C38B8"/>
    <w:multiLevelType w:val="multilevel"/>
    <w:tmpl w:val="4186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B5004"/>
    <w:multiLevelType w:val="multilevel"/>
    <w:tmpl w:val="E2E6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2D5AA9"/>
    <w:multiLevelType w:val="multilevel"/>
    <w:tmpl w:val="835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7C03A9"/>
    <w:multiLevelType w:val="multilevel"/>
    <w:tmpl w:val="451E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4B6BB1"/>
    <w:multiLevelType w:val="multilevel"/>
    <w:tmpl w:val="7924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16"/>
  </w:num>
  <w:num w:numId="4">
    <w:abstractNumId w:val="13"/>
  </w:num>
  <w:num w:numId="5">
    <w:abstractNumId w:val="1"/>
  </w:num>
  <w:num w:numId="6">
    <w:abstractNumId w:val="11"/>
  </w:num>
  <w:num w:numId="7">
    <w:abstractNumId w:val="9"/>
  </w:num>
  <w:num w:numId="8">
    <w:abstractNumId w:val="12"/>
  </w:num>
  <w:num w:numId="9">
    <w:abstractNumId w:val="7"/>
  </w:num>
  <w:num w:numId="10">
    <w:abstractNumId w:val="18"/>
  </w:num>
  <w:num w:numId="11">
    <w:abstractNumId w:val="10"/>
  </w:num>
  <w:num w:numId="12">
    <w:abstractNumId w:val="0"/>
  </w:num>
  <w:num w:numId="13">
    <w:abstractNumId w:val="2"/>
  </w:num>
  <w:num w:numId="14">
    <w:abstractNumId w:val="21"/>
  </w:num>
  <w:num w:numId="15">
    <w:abstractNumId w:val="6"/>
  </w:num>
  <w:num w:numId="16">
    <w:abstractNumId w:val="3"/>
  </w:num>
  <w:num w:numId="17">
    <w:abstractNumId w:val="8"/>
  </w:num>
  <w:num w:numId="18">
    <w:abstractNumId w:val="17"/>
  </w:num>
  <w:num w:numId="19">
    <w:abstractNumId w:val="22"/>
  </w:num>
  <w:num w:numId="20">
    <w:abstractNumId w:val="5"/>
  </w:num>
  <w:num w:numId="21">
    <w:abstractNumId w:val="19"/>
  </w:num>
  <w:num w:numId="22">
    <w:abstractNumId w:val="23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A6"/>
    <w:rsid w:val="006C6F2C"/>
    <w:rsid w:val="00766984"/>
    <w:rsid w:val="009C04EA"/>
    <w:rsid w:val="009E1A47"/>
    <w:rsid w:val="00AE67A6"/>
    <w:rsid w:val="00D2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796D7"/>
  <w15:chartTrackingRefBased/>
  <w15:docId w15:val="{DB1AE197-F84A-440F-9251-EEE8A939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984"/>
  </w:style>
  <w:style w:type="paragraph" w:styleId="2">
    <w:name w:val="heading 2"/>
    <w:basedOn w:val="a"/>
    <w:next w:val="a"/>
    <w:link w:val="20"/>
    <w:uiPriority w:val="9"/>
    <w:unhideWhenUsed/>
    <w:qFormat/>
    <w:rsid w:val="006C6F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6F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6C6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Бикташев</dc:creator>
  <cp:keywords/>
  <dc:description/>
  <cp:lastModifiedBy>Али Бикташев</cp:lastModifiedBy>
  <cp:revision>5</cp:revision>
  <dcterms:created xsi:type="dcterms:W3CDTF">2025-06-24T20:32:00Z</dcterms:created>
  <dcterms:modified xsi:type="dcterms:W3CDTF">2025-06-24T21:19:00Z</dcterms:modified>
</cp:coreProperties>
</file>