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3BA" w:rsidRDefault="003530AF" w:rsidP="0035358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Accountable </w:t>
      </w:r>
      <w:r w:rsidR="00353580" w:rsidRPr="00353580">
        <w:rPr>
          <w:rFonts w:ascii="Times New Roman" w:hAnsi="Times New Roman" w:cs="Times New Roman"/>
          <w:b/>
          <w:sz w:val="40"/>
          <w:szCs w:val="40"/>
        </w:rPr>
        <w:t>Group Progress Log</w:t>
      </w:r>
    </w:p>
    <w:p w:rsidR="00CC089D" w:rsidRPr="00CC089D" w:rsidRDefault="00CC089D" w:rsidP="003535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89D">
        <w:rPr>
          <w:rFonts w:ascii="Times New Roman" w:hAnsi="Times New Roman" w:cs="Times New Roman"/>
          <w:b/>
          <w:sz w:val="24"/>
          <w:szCs w:val="24"/>
        </w:rPr>
        <w:t>(Only edit your personal log, Marlon will update the master log to merge your entries Wednesdays at 11:00pm)</w:t>
      </w:r>
    </w:p>
    <w:p w:rsidR="00353580" w:rsidRPr="00353580" w:rsidRDefault="00353580" w:rsidP="008113BA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Enter your details, and update push to </w:t>
      </w:r>
      <w:proofErr w:type="spellStart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>Gitbug</w:t>
      </w:r>
      <w:proofErr w:type="spellEnd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include your logged entry and all your uploaded files. </w:t>
      </w:r>
    </w:p>
    <w:p w:rsidR="00353580" w:rsidRPr="00353580" w:rsidRDefault="00353580" w:rsidP="008113BA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53580" w:rsidRPr="00353580" w:rsidRDefault="00353580" w:rsidP="00353580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Do a </w:t>
      </w:r>
      <w:proofErr w:type="spellStart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>GitPull</w:t>
      </w:r>
      <w:proofErr w:type="spellEnd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or Sync to get latest files</w:t>
      </w:r>
    </w:p>
    <w:p w:rsidR="00353580" w:rsidRPr="00353580" w:rsidRDefault="00353580" w:rsidP="00353580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Scott, CJ: work on your </w:t>
      </w:r>
      <w:proofErr w:type="spellStart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>Website_Source_Files</w:t>
      </w:r>
      <w:proofErr w:type="spellEnd"/>
      <w:r w:rsidR="003530A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folder</w:t>
      </w: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</w:t>
      </w:r>
      <w:r w:rsidRPr="0020426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Update files here</w:t>
      </w:r>
      <w:r w:rsidR="003530AF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which is a copy of PRODUCTION</w:t>
      </w:r>
    </w:p>
    <w:p w:rsidR="00353580" w:rsidRDefault="00353580" w:rsidP="00353580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>Update your Progress Log document to include when you worked on it and log the number of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3"/>
        <w:gridCol w:w="5962"/>
        <w:gridCol w:w="1246"/>
        <w:gridCol w:w="1246"/>
        <w:gridCol w:w="2103"/>
      </w:tblGrid>
      <w:tr w:rsidR="003530AF" w:rsidRPr="00204269" w:rsidTr="006A1870">
        <w:tc>
          <w:tcPr>
            <w:tcW w:w="2393" w:type="dxa"/>
          </w:tcPr>
          <w:p w:rsidR="003530AF" w:rsidRPr="00661281" w:rsidRDefault="003530AF" w:rsidP="003530AF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Group Member</w:t>
            </w:r>
          </w:p>
        </w:tc>
        <w:tc>
          <w:tcPr>
            <w:tcW w:w="5962" w:type="dxa"/>
          </w:tcPr>
          <w:p w:rsidR="003530AF" w:rsidRPr="003530AF" w:rsidRDefault="003530AF" w:rsidP="003530AF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40"/>
                <w:szCs w:val="40"/>
              </w:rPr>
            </w:pPr>
            <w:r w:rsidRPr="003530AF">
              <w:rPr>
                <w:rFonts w:ascii="Times New Roman" w:eastAsia="Times New Roman" w:hAnsi="Times New Roman" w:cs="Times New Roman"/>
                <w:b/>
                <w:color w:val="222222"/>
                <w:sz w:val="40"/>
                <w:szCs w:val="40"/>
              </w:rPr>
              <w:t>CJ</w:t>
            </w:r>
          </w:p>
        </w:tc>
        <w:tc>
          <w:tcPr>
            <w:tcW w:w="1246" w:type="dxa"/>
          </w:tcPr>
          <w:p w:rsidR="003530AF" w:rsidRPr="00661281" w:rsidRDefault="003530AF" w:rsidP="003530AF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Date Worked</w:t>
            </w:r>
          </w:p>
        </w:tc>
        <w:tc>
          <w:tcPr>
            <w:tcW w:w="1246" w:type="dxa"/>
          </w:tcPr>
          <w:p w:rsidR="003530AF" w:rsidRPr="00661281" w:rsidRDefault="003530AF" w:rsidP="003530AF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Hours Worked</w:t>
            </w:r>
          </w:p>
        </w:tc>
        <w:tc>
          <w:tcPr>
            <w:tcW w:w="2103" w:type="dxa"/>
          </w:tcPr>
          <w:p w:rsidR="003530AF" w:rsidRPr="00661281" w:rsidRDefault="003530AF" w:rsidP="003530AF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Date Completed/Status</w:t>
            </w: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3530AF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Item</w:t>
            </w:r>
          </w:p>
        </w:tc>
        <w:tc>
          <w:tcPr>
            <w:tcW w:w="5962" w:type="dxa"/>
          </w:tcPr>
          <w:p w:rsidR="003530AF" w:rsidRPr="00204269" w:rsidRDefault="003530AF" w:rsidP="003530A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CSV file upload parsing and processing of data </w:t>
            </w:r>
          </w:p>
        </w:tc>
        <w:tc>
          <w:tcPr>
            <w:tcW w:w="1246" w:type="dxa"/>
          </w:tcPr>
          <w:p w:rsidR="003530AF" w:rsidRPr="00204269" w:rsidRDefault="003530AF" w:rsidP="003530A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3530A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3530A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Starting Date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Thursday 9-30-2014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Completed Code Due by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Monday 11-3-2014 by 9:30pm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Integration </w:t>
            </w: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Group Meeting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Monday 11-3-2014 at 10:00pm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rPr>
          <w:trHeight w:val="602"/>
        </w:trPr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Code must be updated/corrected by 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Wednesday 11-5-2014 by 11:00pm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Task Description</w:t>
            </w:r>
          </w:p>
        </w:tc>
        <w:tc>
          <w:tcPr>
            <w:tcW w:w="5962" w:type="dxa"/>
          </w:tcPr>
          <w:p w:rsidR="003530AF" w:rsidRPr="00661281" w:rsidRDefault="003530AF" w:rsidP="003530AF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1281">
              <w:rPr>
                <w:rFonts w:ascii="Times New Roman" w:hAnsi="Times New Roman" w:cs="Times New Roman"/>
                <w:sz w:val="24"/>
                <w:szCs w:val="24"/>
              </w:rPr>
              <w:t>Enter 15 sample names, addresses and fake emails on the csv.</w:t>
            </w:r>
          </w:p>
          <w:p w:rsidR="003530AF" w:rsidRPr="00661281" w:rsidRDefault="003530AF" w:rsidP="003530AF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1281">
              <w:rPr>
                <w:rFonts w:ascii="Times New Roman" w:hAnsi="Times New Roman" w:cs="Times New Roman"/>
                <w:sz w:val="24"/>
                <w:szCs w:val="24"/>
              </w:rPr>
              <w:t>Confirm FTP Access by 11-2-2014, call Ali if any issues</w:t>
            </w:r>
          </w:p>
          <w:p w:rsidR="003530AF" w:rsidRPr="00661281" w:rsidRDefault="003530AF" w:rsidP="003530AF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1281">
              <w:rPr>
                <w:rFonts w:ascii="Times New Roman" w:hAnsi="Times New Roman" w:cs="Times New Roman"/>
                <w:sz w:val="24"/>
                <w:szCs w:val="24"/>
              </w:rPr>
              <w:t xml:space="preserve">Use the FTP to upload the </w:t>
            </w:r>
            <w:r w:rsidRPr="003530AF">
              <w:rPr>
                <w:rFonts w:ascii="Times New Roman" w:hAnsi="Times New Roman" w:cs="Times New Roman"/>
                <w:b/>
                <w:sz w:val="24"/>
                <w:szCs w:val="24"/>
              </w:rPr>
              <w:t>fileupload.html</w:t>
            </w:r>
            <w:r w:rsidRPr="00661281">
              <w:rPr>
                <w:rFonts w:ascii="Times New Roman" w:hAnsi="Times New Roman" w:cs="Times New Roman"/>
                <w:sz w:val="24"/>
                <w:szCs w:val="24"/>
              </w:rPr>
              <w:t xml:space="preserve"> as you test. </w:t>
            </w:r>
          </w:p>
          <w:p w:rsidR="003530AF" w:rsidRDefault="003530AF" w:rsidP="003530AF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1281">
              <w:rPr>
                <w:rFonts w:ascii="Times New Roman" w:hAnsi="Times New Roman" w:cs="Times New Roman"/>
                <w:sz w:val="24"/>
                <w:szCs w:val="24"/>
              </w:rPr>
              <w:t>Upload the csv file, parse the info, and display it on a table like the one Scott has on user.html</w:t>
            </w:r>
          </w:p>
          <w:p w:rsidR="003530AF" w:rsidRPr="003530AF" w:rsidRDefault="003530AF" w:rsidP="003530AF">
            <w:pPr>
              <w:pStyle w:val="NoSpacing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 html page can display Full Student name, Address and e-mail address in a table after uploading csv file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</w:tbl>
    <w:p w:rsidR="00661281" w:rsidRDefault="00661281" w:rsidP="008113BA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bookmarkStart w:id="0" w:name="_GoBack"/>
      <w:bookmarkEnd w:id="0"/>
    </w:p>
    <w:sectPr w:rsidR="00661281" w:rsidSect="00E71D9F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BDF" w:rsidRDefault="005F5BDF" w:rsidP="00AE21C4">
      <w:pPr>
        <w:spacing w:after="0" w:line="240" w:lineRule="auto"/>
      </w:pPr>
      <w:r>
        <w:separator/>
      </w:r>
    </w:p>
  </w:endnote>
  <w:endnote w:type="continuationSeparator" w:id="0">
    <w:p w:rsidR="005F5BDF" w:rsidRDefault="005F5BDF" w:rsidP="00AE2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BDF" w:rsidRDefault="005F5BDF" w:rsidP="00AE21C4">
      <w:pPr>
        <w:spacing w:after="0" w:line="240" w:lineRule="auto"/>
      </w:pPr>
      <w:r>
        <w:separator/>
      </w:r>
    </w:p>
  </w:footnote>
  <w:footnote w:type="continuationSeparator" w:id="0">
    <w:p w:rsidR="005F5BDF" w:rsidRDefault="005F5BDF" w:rsidP="00AE2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AE21C4" w:rsidRDefault="00AE21C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414CBC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414CBC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AE21C4" w:rsidRDefault="00AE21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3749B"/>
    <w:multiLevelType w:val="hybridMultilevel"/>
    <w:tmpl w:val="764E0AE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2B2374"/>
    <w:multiLevelType w:val="hybridMultilevel"/>
    <w:tmpl w:val="B04CEB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AB285D"/>
    <w:multiLevelType w:val="hybridMultilevel"/>
    <w:tmpl w:val="4648C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C432D"/>
    <w:multiLevelType w:val="multilevel"/>
    <w:tmpl w:val="78A24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209C27C4"/>
    <w:multiLevelType w:val="multilevel"/>
    <w:tmpl w:val="264CB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29240F3F"/>
    <w:multiLevelType w:val="multilevel"/>
    <w:tmpl w:val="3358139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45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6">
    <w:nsid w:val="305618CD"/>
    <w:multiLevelType w:val="hybridMultilevel"/>
    <w:tmpl w:val="1A4C47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D474B9"/>
    <w:multiLevelType w:val="multilevel"/>
    <w:tmpl w:val="78A24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33591866"/>
    <w:multiLevelType w:val="hybridMultilevel"/>
    <w:tmpl w:val="474CA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7E165C"/>
    <w:multiLevelType w:val="hybridMultilevel"/>
    <w:tmpl w:val="1910CED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3435A47"/>
    <w:multiLevelType w:val="hybridMultilevel"/>
    <w:tmpl w:val="FBD83C36"/>
    <w:lvl w:ilvl="0" w:tplc="E60ACBC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88484B"/>
    <w:multiLevelType w:val="hybridMultilevel"/>
    <w:tmpl w:val="B04CEB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8"/>
  </w:num>
  <w:num w:numId="8">
    <w:abstractNumId w:val="11"/>
  </w:num>
  <w:num w:numId="9">
    <w:abstractNumId w:val="1"/>
  </w:num>
  <w:num w:numId="10">
    <w:abstractNumId w:val="0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3BA"/>
    <w:rsid w:val="00043164"/>
    <w:rsid w:val="000F1274"/>
    <w:rsid w:val="001356F9"/>
    <w:rsid w:val="00182F8B"/>
    <w:rsid w:val="001B72B3"/>
    <w:rsid w:val="001C612C"/>
    <w:rsid w:val="00204269"/>
    <w:rsid w:val="0022193E"/>
    <w:rsid w:val="0022511A"/>
    <w:rsid w:val="00281887"/>
    <w:rsid w:val="002C24E1"/>
    <w:rsid w:val="0031319F"/>
    <w:rsid w:val="003530AF"/>
    <w:rsid w:val="00353580"/>
    <w:rsid w:val="003579AB"/>
    <w:rsid w:val="003624E0"/>
    <w:rsid w:val="00390A1D"/>
    <w:rsid w:val="00395C9C"/>
    <w:rsid w:val="00411C3C"/>
    <w:rsid w:val="00414CBC"/>
    <w:rsid w:val="004D3F44"/>
    <w:rsid w:val="004D6231"/>
    <w:rsid w:val="004E6791"/>
    <w:rsid w:val="004F3C08"/>
    <w:rsid w:val="005765BC"/>
    <w:rsid w:val="00591FBC"/>
    <w:rsid w:val="005969FE"/>
    <w:rsid w:val="005F5BDF"/>
    <w:rsid w:val="00661281"/>
    <w:rsid w:val="00662B53"/>
    <w:rsid w:val="00674B65"/>
    <w:rsid w:val="0068299D"/>
    <w:rsid w:val="007204C3"/>
    <w:rsid w:val="0078250E"/>
    <w:rsid w:val="007A117E"/>
    <w:rsid w:val="008113BA"/>
    <w:rsid w:val="008802F8"/>
    <w:rsid w:val="008D6FC0"/>
    <w:rsid w:val="009A0A0D"/>
    <w:rsid w:val="009B11AB"/>
    <w:rsid w:val="009B4776"/>
    <w:rsid w:val="00A03B6D"/>
    <w:rsid w:val="00A137E0"/>
    <w:rsid w:val="00AC5214"/>
    <w:rsid w:val="00AE146A"/>
    <w:rsid w:val="00AE21C4"/>
    <w:rsid w:val="00AF7ADE"/>
    <w:rsid w:val="00B64FEC"/>
    <w:rsid w:val="00BF2D49"/>
    <w:rsid w:val="00C04F9B"/>
    <w:rsid w:val="00C06929"/>
    <w:rsid w:val="00C348C4"/>
    <w:rsid w:val="00C44458"/>
    <w:rsid w:val="00C74F3E"/>
    <w:rsid w:val="00CC089D"/>
    <w:rsid w:val="00D81261"/>
    <w:rsid w:val="00D94AF4"/>
    <w:rsid w:val="00E36B0C"/>
    <w:rsid w:val="00E60EFD"/>
    <w:rsid w:val="00E669D0"/>
    <w:rsid w:val="00E71D9F"/>
    <w:rsid w:val="00ED6E8C"/>
    <w:rsid w:val="00EF13CC"/>
    <w:rsid w:val="00F27C43"/>
    <w:rsid w:val="00F86BB0"/>
    <w:rsid w:val="00FE70B8"/>
    <w:rsid w:val="00FE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33890-7F4E-4527-B899-BAB44AF6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3BA"/>
  </w:style>
  <w:style w:type="paragraph" w:styleId="Heading1">
    <w:name w:val="heading 1"/>
    <w:basedOn w:val="ListParagraph"/>
    <w:next w:val="Normal"/>
    <w:link w:val="Heading1Char"/>
    <w:uiPriority w:val="9"/>
    <w:qFormat/>
    <w:rsid w:val="00BF2D49"/>
    <w:pPr>
      <w:numPr>
        <w:numId w:val="6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222222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F2D49"/>
    <w:pPr>
      <w:numPr>
        <w:ilvl w:val="1"/>
        <w:numId w:val="6"/>
      </w:numPr>
      <w:spacing w:after="0" w:line="240" w:lineRule="auto"/>
      <w:outlineLvl w:val="1"/>
    </w:pPr>
    <w:rPr>
      <w:rFonts w:ascii="Times New Roman" w:eastAsia="Times New Roman" w:hAnsi="Times New Roman" w:cs="Times New Roman"/>
      <w:color w:val="22222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5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3BA"/>
    <w:pPr>
      <w:ind w:left="720"/>
      <w:contextualSpacing/>
    </w:pPr>
  </w:style>
  <w:style w:type="table" w:styleId="TableGrid">
    <w:name w:val="Table Grid"/>
    <w:basedOn w:val="TableNormal"/>
    <w:uiPriority w:val="39"/>
    <w:rsid w:val="00591F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31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2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1C4"/>
  </w:style>
  <w:style w:type="paragraph" w:styleId="Footer">
    <w:name w:val="footer"/>
    <w:basedOn w:val="Normal"/>
    <w:link w:val="FooterChar"/>
    <w:uiPriority w:val="99"/>
    <w:unhideWhenUsed/>
    <w:rsid w:val="00AE2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1C4"/>
  </w:style>
  <w:style w:type="character" w:customStyle="1" w:styleId="Heading1Char">
    <w:name w:val="Heading 1 Char"/>
    <w:basedOn w:val="DefaultParagraphFont"/>
    <w:link w:val="Heading1"/>
    <w:uiPriority w:val="9"/>
    <w:rsid w:val="00BF2D49"/>
    <w:rPr>
      <w:rFonts w:ascii="Times New Roman" w:eastAsia="Times New Roman" w:hAnsi="Times New Roman" w:cs="Times New Roman"/>
      <w:b/>
      <w:bCs/>
      <w:color w:val="22222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F2D49"/>
    <w:rPr>
      <w:rFonts w:ascii="Times New Roman" w:eastAsia="Times New Roman" w:hAnsi="Times New Roman" w:cs="Times New Roman"/>
      <w:color w:val="22222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535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6612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0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6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5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Bermudez</dc:creator>
  <cp:keywords/>
  <dc:description/>
  <cp:lastModifiedBy>Marlon Bermudez</cp:lastModifiedBy>
  <cp:revision>21</cp:revision>
  <dcterms:created xsi:type="dcterms:W3CDTF">2014-10-29T02:12:00Z</dcterms:created>
  <dcterms:modified xsi:type="dcterms:W3CDTF">2014-11-01T16:15:00Z</dcterms:modified>
</cp:coreProperties>
</file>