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BA" w:rsidRDefault="003530AF" w:rsidP="003535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Accountable </w:t>
      </w:r>
      <w:r w:rsidR="00353580" w:rsidRPr="00353580">
        <w:rPr>
          <w:rFonts w:ascii="Times New Roman" w:hAnsi="Times New Roman" w:cs="Times New Roman"/>
          <w:b/>
          <w:sz w:val="40"/>
          <w:szCs w:val="40"/>
        </w:rPr>
        <w:t>Group Progress Log</w:t>
      </w:r>
    </w:p>
    <w:p w:rsidR="00CC089D" w:rsidRPr="00CC089D" w:rsidRDefault="00CC089D" w:rsidP="003535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89D">
        <w:rPr>
          <w:rFonts w:ascii="Times New Roman" w:hAnsi="Times New Roman" w:cs="Times New Roman"/>
          <w:b/>
          <w:sz w:val="24"/>
          <w:szCs w:val="24"/>
        </w:rPr>
        <w:t>(Only edit your personal log, Marlon will update the master log to merge your entries Wednesdays at 11:00pm)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Enter your details, and update push to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Gitbug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include your logged entry and all your uploaded files. </w:t>
      </w: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 a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GitPull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Sync to get latest files</w:t>
      </w: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Scott, CJ: work on your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Website_Source_Files</w:t>
      </w:r>
      <w:proofErr w:type="spellEnd"/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folder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Pr="002042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Update files here</w:t>
      </w:r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is a copy of PRODUCTION</w:t>
      </w:r>
    </w:p>
    <w:p w:rsid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Update your Progress Log document to include when you worked on it and log the number of hours</w:t>
      </w:r>
    </w:p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6A1870">
        <w:tc>
          <w:tcPr>
            <w:tcW w:w="2393" w:type="dxa"/>
          </w:tcPr>
          <w:p w:rsidR="003530AF" w:rsidRPr="00661281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24"/>
              </w:rPr>
              <w:t>Marlon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6A1870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Fix Google API functions, markers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Pr="003530AF" w:rsidRDefault="003530AF" w:rsidP="003530AF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function to get distance from user to bus stop and pass individual array values</w:t>
            </w:r>
            <w:bookmarkStart w:id="0" w:name="_GoBack"/>
            <w:bookmarkEnd w:id="0"/>
          </w:p>
          <w:p w:rsidR="003530AF" w:rsidRPr="00016CA6" w:rsidRDefault="003530AF" w:rsidP="003530AF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Create function that uses </w:t>
            </w:r>
            <w:proofErr w:type="spellStart"/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lat</w:t>
            </w:r>
            <w:proofErr w:type="spellEnd"/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and long to add markers</w:t>
            </w:r>
          </w:p>
          <w:p w:rsidR="003530AF" w:rsidRPr="00411C3C" w:rsidRDefault="003530AF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Create function that uses geocoding </w:t>
            </w:r>
            <w:r w:rsidR="00411C3C"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for specific address </w:t>
            </w:r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to get </w:t>
            </w:r>
            <w:proofErr w:type="spellStart"/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lat</w:t>
            </w:r>
            <w:proofErr w:type="spellEnd"/>
            <w:r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and long</w:t>
            </w:r>
            <w:r w:rsidR="00411C3C" w:rsidRPr="00016C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="00411C3C">
              <w:rPr>
                <w:rFonts w:ascii="Times New Roman" w:hAnsi="Times New Roman" w:cs="Times New Roman"/>
                <w:sz w:val="24"/>
                <w:szCs w:val="24"/>
              </w:rPr>
              <w:t>then returns both values</w:t>
            </w:r>
          </w:p>
          <w:p w:rsidR="00411C3C" w:rsidRPr="00411C3C" w:rsidRDefault="00411C3C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Populate_Bus_Routes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411C3C" w:rsidRPr="00281887" w:rsidRDefault="00411C3C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function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User_My_Location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281887" w:rsidRPr="00204269" w:rsidRDefault="00281887" w:rsidP="00411C3C">
            <w:pPr>
              <w:pStyle w:val="NoSpacing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track of Group Progress Log</w:t>
            </w:r>
          </w:p>
        </w:tc>
        <w:tc>
          <w:tcPr>
            <w:tcW w:w="1246" w:type="dxa"/>
          </w:tcPr>
          <w:p w:rsidR="003530AF" w:rsidRDefault="00500A31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11-1-14</w:t>
            </w:r>
          </w:p>
          <w:p w:rsidR="001D0D12" w:rsidRPr="00204269" w:rsidRDefault="001D0D12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11-2-14</w:t>
            </w:r>
          </w:p>
        </w:tc>
        <w:tc>
          <w:tcPr>
            <w:tcW w:w="1246" w:type="dxa"/>
          </w:tcPr>
          <w:p w:rsidR="003530AF" w:rsidRDefault="00500A31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  <w:p w:rsidR="001D0D12" w:rsidRPr="00204269" w:rsidRDefault="001D0D12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2103" w:type="dxa"/>
          </w:tcPr>
          <w:p w:rsidR="003530AF" w:rsidRPr="00204269" w:rsidRDefault="00500A31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IP, will need to use local storage</w:t>
            </w:r>
          </w:p>
        </w:tc>
      </w:tr>
    </w:tbl>
    <w:p w:rsidR="003530AF" w:rsidRDefault="003530AF" w:rsidP="00674B65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3530AF" w:rsidSect="00E71D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D3C" w:rsidRDefault="002E2D3C" w:rsidP="00AE21C4">
      <w:pPr>
        <w:spacing w:after="0" w:line="240" w:lineRule="auto"/>
      </w:pPr>
      <w:r>
        <w:separator/>
      </w:r>
    </w:p>
  </w:endnote>
  <w:endnote w:type="continuationSeparator" w:id="0">
    <w:p w:rsidR="002E2D3C" w:rsidRDefault="002E2D3C" w:rsidP="00AE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D3C" w:rsidRDefault="002E2D3C" w:rsidP="00AE21C4">
      <w:pPr>
        <w:spacing w:after="0" w:line="240" w:lineRule="auto"/>
      </w:pPr>
      <w:r>
        <w:separator/>
      </w:r>
    </w:p>
  </w:footnote>
  <w:footnote w:type="continuationSeparator" w:id="0">
    <w:p w:rsidR="002E2D3C" w:rsidRDefault="002E2D3C" w:rsidP="00AE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E21C4" w:rsidRDefault="00AE21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16CA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16CA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21C4" w:rsidRDefault="00AE2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49B"/>
    <w:multiLevelType w:val="hybridMultilevel"/>
    <w:tmpl w:val="764E0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B2374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B285D"/>
    <w:multiLevelType w:val="hybridMultilevel"/>
    <w:tmpl w:val="4648C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32D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9C27C4"/>
    <w:multiLevelType w:val="multilevel"/>
    <w:tmpl w:val="264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9240F3F"/>
    <w:multiLevelType w:val="multilevel"/>
    <w:tmpl w:val="335813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45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305618CD"/>
    <w:multiLevelType w:val="hybridMultilevel"/>
    <w:tmpl w:val="1A4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474B9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3591866"/>
    <w:multiLevelType w:val="hybridMultilevel"/>
    <w:tmpl w:val="474C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E165C"/>
    <w:multiLevelType w:val="hybridMultilevel"/>
    <w:tmpl w:val="1910C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35A47"/>
    <w:multiLevelType w:val="hybridMultilevel"/>
    <w:tmpl w:val="FBD83C36"/>
    <w:lvl w:ilvl="0" w:tplc="E60ACB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484B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16CA6"/>
    <w:rsid w:val="00043164"/>
    <w:rsid w:val="00087F3B"/>
    <w:rsid w:val="000F1274"/>
    <w:rsid w:val="001356F9"/>
    <w:rsid w:val="00182F8B"/>
    <w:rsid w:val="001B72B3"/>
    <w:rsid w:val="001C612C"/>
    <w:rsid w:val="001D0D12"/>
    <w:rsid w:val="00204269"/>
    <w:rsid w:val="0022193E"/>
    <w:rsid w:val="0022511A"/>
    <w:rsid w:val="002774D8"/>
    <w:rsid w:val="00281887"/>
    <w:rsid w:val="002C24E1"/>
    <w:rsid w:val="002E2D3C"/>
    <w:rsid w:val="0031319F"/>
    <w:rsid w:val="003530AF"/>
    <w:rsid w:val="00353580"/>
    <w:rsid w:val="003579AB"/>
    <w:rsid w:val="003624E0"/>
    <w:rsid w:val="00390A1D"/>
    <w:rsid w:val="00395C9C"/>
    <w:rsid w:val="00411C3C"/>
    <w:rsid w:val="004D3F44"/>
    <w:rsid w:val="004D6231"/>
    <w:rsid w:val="004E6791"/>
    <w:rsid w:val="004F3C08"/>
    <w:rsid w:val="00500A31"/>
    <w:rsid w:val="005765BC"/>
    <w:rsid w:val="00591FBC"/>
    <w:rsid w:val="005969FE"/>
    <w:rsid w:val="00661281"/>
    <w:rsid w:val="00662B53"/>
    <w:rsid w:val="00674B65"/>
    <w:rsid w:val="0068299D"/>
    <w:rsid w:val="007204C3"/>
    <w:rsid w:val="0078250E"/>
    <w:rsid w:val="007A117E"/>
    <w:rsid w:val="008113BA"/>
    <w:rsid w:val="008802F8"/>
    <w:rsid w:val="008D6FC0"/>
    <w:rsid w:val="009A0A0D"/>
    <w:rsid w:val="009B11AB"/>
    <w:rsid w:val="009B4776"/>
    <w:rsid w:val="00A03B6D"/>
    <w:rsid w:val="00A137E0"/>
    <w:rsid w:val="00AC5214"/>
    <w:rsid w:val="00AE146A"/>
    <w:rsid w:val="00AE21C4"/>
    <w:rsid w:val="00AF7ADE"/>
    <w:rsid w:val="00B64FEC"/>
    <w:rsid w:val="00BF2D49"/>
    <w:rsid w:val="00C04F9B"/>
    <w:rsid w:val="00C06929"/>
    <w:rsid w:val="00C348C4"/>
    <w:rsid w:val="00C44458"/>
    <w:rsid w:val="00C74F3E"/>
    <w:rsid w:val="00CC089D"/>
    <w:rsid w:val="00D81261"/>
    <w:rsid w:val="00D94AF4"/>
    <w:rsid w:val="00E36B0C"/>
    <w:rsid w:val="00E60EFD"/>
    <w:rsid w:val="00E669D0"/>
    <w:rsid w:val="00E71D9F"/>
    <w:rsid w:val="00ED6E8C"/>
    <w:rsid w:val="00EF13CC"/>
    <w:rsid w:val="00F27C43"/>
    <w:rsid w:val="00F86BB0"/>
    <w:rsid w:val="00FE70B8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3890-7F4E-4527-B899-BAB44AF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A"/>
  </w:style>
  <w:style w:type="paragraph" w:styleId="Heading1">
    <w:name w:val="heading 1"/>
    <w:basedOn w:val="ListParagraph"/>
    <w:next w:val="Normal"/>
    <w:link w:val="Heading1Char"/>
    <w:uiPriority w:val="9"/>
    <w:qFormat/>
    <w:rsid w:val="00BF2D49"/>
    <w:pPr>
      <w:numPr>
        <w:numId w:val="6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F2D49"/>
    <w:pPr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BA"/>
    <w:pPr>
      <w:ind w:left="720"/>
      <w:contextualSpacing/>
    </w:pPr>
  </w:style>
  <w:style w:type="table" w:styleId="TableGrid">
    <w:name w:val="Table Grid"/>
    <w:basedOn w:val="TableNormal"/>
    <w:uiPriority w:val="39"/>
    <w:rsid w:val="005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31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4"/>
  </w:style>
  <w:style w:type="paragraph" w:styleId="Footer">
    <w:name w:val="footer"/>
    <w:basedOn w:val="Normal"/>
    <w:link w:val="Foot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4"/>
  </w:style>
  <w:style w:type="character" w:customStyle="1" w:styleId="Heading1Char">
    <w:name w:val="Heading 1 Char"/>
    <w:basedOn w:val="DefaultParagraphFont"/>
    <w:link w:val="Heading1"/>
    <w:uiPriority w:val="9"/>
    <w:rsid w:val="00BF2D49"/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D49"/>
    <w:rPr>
      <w:rFonts w:ascii="Times New Roman" w:eastAsia="Times New Roman" w:hAnsi="Times New Roman" w:cs="Times New Roman"/>
      <w:color w:val="22222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Bermudez</dc:creator>
  <cp:keywords/>
  <dc:description/>
  <cp:lastModifiedBy>Marlon Bermudez</cp:lastModifiedBy>
  <cp:revision>33</cp:revision>
  <dcterms:created xsi:type="dcterms:W3CDTF">2014-10-29T02:12:00Z</dcterms:created>
  <dcterms:modified xsi:type="dcterms:W3CDTF">2014-11-03T02:51:00Z</dcterms:modified>
</cp:coreProperties>
</file>