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3BA" w:rsidRDefault="00BA7DB8" w:rsidP="0035358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Bus Route Meeting Minutes</w:t>
      </w:r>
    </w:p>
    <w:p w:rsidR="00353580" w:rsidRDefault="00353580" w:rsidP="008113BA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1"/>
        <w:gridCol w:w="1077"/>
        <w:gridCol w:w="1070"/>
        <w:gridCol w:w="1794"/>
        <w:gridCol w:w="7938"/>
      </w:tblGrid>
      <w:tr w:rsidR="00BA7DB8" w:rsidTr="00BA7DB8">
        <w:tc>
          <w:tcPr>
            <w:tcW w:w="1075" w:type="dxa"/>
          </w:tcPr>
          <w:p w:rsidR="00BA7DB8" w:rsidRDefault="00BA7DB8" w:rsidP="008113BA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Date</w:t>
            </w:r>
          </w:p>
        </w:tc>
        <w:tc>
          <w:tcPr>
            <w:tcW w:w="1080" w:type="dxa"/>
          </w:tcPr>
          <w:p w:rsidR="00BA7DB8" w:rsidRDefault="00BA7DB8" w:rsidP="008113BA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Start</w:t>
            </w:r>
          </w:p>
        </w:tc>
        <w:tc>
          <w:tcPr>
            <w:tcW w:w="990" w:type="dxa"/>
          </w:tcPr>
          <w:p w:rsidR="00BA7DB8" w:rsidRDefault="00BA7DB8" w:rsidP="008113BA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End</w:t>
            </w:r>
          </w:p>
        </w:tc>
        <w:tc>
          <w:tcPr>
            <w:tcW w:w="1800" w:type="dxa"/>
          </w:tcPr>
          <w:p w:rsidR="00BA7DB8" w:rsidRDefault="00BA7DB8" w:rsidP="008113BA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Attendees</w:t>
            </w:r>
          </w:p>
        </w:tc>
        <w:tc>
          <w:tcPr>
            <w:tcW w:w="8005" w:type="dxa"/>
          </w:tcPr>
          <w:p w:rsidR="00BA7DB8" w:rsidRDefault="00BA7DB8" w:rsidP="008113BA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Outcome</w:t>
            </w:r>
          </w:p>
        </w:tc>
      </w:tr>
      <w:tr w:rsidR="00BA7DB8" w:rsidTr="00BA7DB8">
        <w:tc>
          <w:tcPr>
            <w:tcW w:w="1075" w:type="dxa"/>
          </w:tcPr>
          <w:p w:rsidR="00BA7DB8" w:rsidRDefault="00BA7DB8" w:rsidP="008113BA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11-3-14</w:t>
            </w:r>
          </w:p>
        </w:tc>
        <w:tc>
          <w:tcPr>
            <w:tcW w:w="1080" w:type="dxa"/>
          </w:tcPr>
          <w:p w:rsidR="00BA7DB8" w:rsidRDefault="00BA7DB8" w:rsidP="008113BA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10pm</w:t>
            </w:r>
          </w:p>
        </w:tc>
        <w:tc>
          <w:tcPr>
            <w:tcW w:w="990" w:type="dxa"/>
          </w:tcPr>
          <w:p w:rsidR="00BA7DB8" w:rsidRDefault="00244EC4" w:rsidP="008113BA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11:20pm</w:t>
            </w:r>
            <w:bookmarkStart w:id="0" w:name="_GoBack"/>
            <w:bookmarkEnd w:id="0"/>
          </w:p>
        </w:tc>
        <w:tc>
          <w:tcPr>
            <w:tcW w:w="1800" w:type="dxa"/>
          </w:tcPr>
          <w:p w:rsidR="00BA7DB8" w:rsidRDefault="00BA7DB8" w:rsidP="008113BA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8005" w:type="dxa"/>
          </w:tcPr>
          <w:p w:rsidR="00BA7DB8" w:rsidRDefault="00BA7DB8" w:rsidP="008113BA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BA7DB8" w:rsidTr="00BA7DB8">
        <w:tc>
          <w:tcPr>
            <w:tcW w:w="1075" w:type="dxa"/>
          </w:tcPr>
          <w:p w:rsidR="00BA7DB8" w:rsidRDefault="00BA7DB8" w:rsidP="008113BA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080" w:type="dxa"/>
          </w:tcPr>
          <w:p w:rsidR="00BA7DB8" w:rsidRDefault="00BA7DB8" w:rsidP="008113BA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990" w:type="dxa"/>
          </w:tcPr>
          <w:p w:rsidR="00BA7DB8" w:rsidRDefault="00BA7DB8" w:rsidP="008113BA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800" w:type="dxa"/>
          </w:tcPr>
          <w:p w:rsidR="00BA7DB8" w:rsidRDefault="00BA7DB8" w:rsidP="008113BA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8005" w:type="dxa"/>
          </w:tcPr>
          <w:p w:rsidR="00BA7DB8" w:rsidRDefault="00BA7DB8" w:rsidP="008113BA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BA7DB8" w:rsidTr="00BA7DB8">
        <w:tc>
          <w:tcPr>
            <w:tcW w:w="1075" w:type="dxa"/>
          </w:tcPr>
          <w:p w:rsidR="00BA7DB8" w:rsidRDefault="00BA7DB8" w:rsidP="008113BA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080" w:type="dxa"/>
          </w:tcPr>
          <w:p w:rsidR="00BA7DB8" w:rsidRDefault="00BA7DB8" w:rsidP="008113BA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990" w:type="dxa"/>
          </w:tcPr>
          <w:p w:rsidR="00BA7DB8" w:rsidRDefault="00BA7DB8" w:rsidP="008113BA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800" w:type="dxa"/>
          </w:tcPr>
          <w:p w:rsidR="00BA7DB8" w:rsidRDefault="00BA7DB8" w:rsidP="008113BA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8005" w:type="dxa"/>
          </w:tcPr>
          <w:p w:rsidR="00BA7DB8" w:rsidRDefault="00BA7DB8" w:rsidP="008113BA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BA7DB8" w:rsidTr="00BA7DB8">
        <w:tc>
          <w:tcPr>
            <w:tcW w:w="1075" w:type="dxa"/>
          </w:tcPr>
          <w:p w:rsidR="00BA7DB8" w:rsidRDefault="00BA7DB8" w:rsidP="008113BA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080" w:type="dxa"/>
          </w:tcPr>
          <w:p w:rsidR="00BA7DB8" w:rsidRDefault="00BA7DB8" w:rsidP="008113BA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990" w:type="dxa"/>
          </w:tcPr>
          <w:p w:rsidR="00BA7DB8" w:rsidRDefault="00BA7DB8" w:rsidP="008113BA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800" w:type="dxa"/>
          </w:tcPr>
          <w:p w:rsidR="00BA7DB8" w:rsidRDefault="00BA7DB8" w:rsidP="008113BA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8005" w:type="dxa"/>
          </w:tcPr>
          <w:p w:rsidR="00BA7DB8" w:rsidRDefault="00BA7DB8" w:rsidP="008113BA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BA7DB8" w:rsidTr="00BA7DB8">
        <w:tc>
          <w:tcPr>
            <w:tcW w:w="1075" w:type="dxa"/>
          </w:tcPr>
          <w:p w:rsidR="00BA7DB8" w:rsidRDefault="00BA7DB8" w:rsidP="008113BA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080" w:type="dxa"/>
          </w:tcPr>
          <w:p w:rsidR="00BA7DB8" w:rsidRDefault="00BA7DB8" w:rsidP="008113BA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990" w:type="dxa"/>
          </w:tcPr>
          <w:p w:rsidR="00BA7DB8" w:rsidRDefault="00BA7DB8" w:rsidP="008113BA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800" w:type="dxa"/>
          </w:tcPr>
          <w:p w:rsidR="00BA7DB8" w:rsidRDefault="00BA7DB8" w:rsidP="008113BA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8005" w:type="dxa"/>
          </w:tcPr>
          <w:p w:rsidR="00BA7DB8" w:rsidRDefault="00BA7DB8" w:rsidP="008113BA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</w:tbl>
    <w:p w:rsidR="003530AF" w:rsidRDefault="003530AF" w:rsidP="00BA7DB8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sectPr w:rsidR="003530AF" w:rsidSect="00E71D9F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EB6" w:rsidRDefault="00361EB6" w:rsidP="00AE21C4">
      <w:pPr>
        <w:spacing w:after="0" w:line="240" w:lineRule="auto"/>
      </w:pPr>
      <w:r>
        <w:separator/>
      </w:r>
    </w:p>
  </w:endnote>
  <w:endnote w:type="continuationSeparator" w:id="0">
    <w:p w:rsidR="00361EB6" w:rsidRDefault="00361EB6" w:rsidP="00AE2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EB6" w:rsidRDefault="00361EB6" w:rsidP="00AE21C4">
      <w:pPr>
        <w:spacing w:after="0" w:line="240" w:lineRule="auto"/>
      </w:pPr>
      <w:r>
        <w:separator/>
      </w:r>
    </w:p>
  </w:footnote>
  <w:footnote w:type="continuationSeparator" w:id="0">
    <w:p w:rsidR="00361EB6" w:rsidRDefault="00361EB6" w:rsidP="00AE2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AE21C4" w:rsidRDefault="00AE21C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244EC4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244EC4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AE21C4" w:rsidRDefault="00AE21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3749B"/>
    <w:multiLevelType w:val="hybridMultilevel"/>
    <w:tmpl w:val="764E0AE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2B2374"/>
    <w:multiLevelType w:val="hybridMultilevel"/>
    <w:tmpl w:val="B04CEB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AB285D"/>
    <w:multiLevelType w:val="hybridMultilevel"/>
    <w:tmpl w:val="4648C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C432D"/>
    <w:multiLevelType w:val="multilevel"/>
    <w:tmpl w:val="78A24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209C27C4"/>
    <w:multiLevelType w:val="multilevel"/>
    <w:tmpl w:val="264CB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29240F3F"/>
    <w:multiLevelType w:val="multilevel"/>
    <w:tmpl w:val="3358139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45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6">
    <w:nsid w:val="305618CD"/>
    <w:multiLevelType w:val="hybridMultilevel"/>
    <w:tmpl w:val="1A4C47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D474B9"/>
    <w:multiLevelType w:val="multilevel"/>
    <w:tmpl w:val="78A24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33591866"/>
    <w:multiLevelType w:val="hybridMultilevel"/>
    <w:tmpl w:val="474CA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7E165C"/>
    <w:multiLevelType w:val="hybridMultilevel"/>
    <w:tmpl w:val="1910CED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3435A47"/>
    <w:multiLevelType w:val="hybridMultilevel"/>
    <w:tmpl w:val="FBD83C36"/>
    <w:lvl w:ilvl="0" w:tplc="E60ACBC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88484B"/>
    <w:multiLevelType w:val="hybridMultilevel"/>
    <w:tmpl w:val="B04CEB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8"/>
  </w:num>
  <w:num w:numId="8">
    <w:abstractNumId w:val="11"/>
  </w:num>
  <w:num w:numId="9">
    <w:abstractNumId w:val="1"/>
  </w:num>
  <w:num w:numId="10">
    <w:abstractNumId w:val="0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3BA"/>
    <w:rsid w:val="00043164"/>
    <w:rsid w:val="000F1274"/>
    <w:rsid w:val="001356F9"/>
    <w:rsid w:val="00182F8B"/>
    <w:rsid w:val="001B72B3"/>
    <w:rsid w:val="001C612C"/>
    <w:rsid w:val="00204269"/>
    <w:rsid w:val="0022193E"/>
    <w:rsid w:val="0022511A"/>
    <w:rsid w:val="00244EC4"/>
    <w:rsid w:val="00281887"/>
    <w:rsid w:val="002C24E1"/>
    <w:rsid w:val="0031319F"/>
    <w:rsid w:val="003530AF"/>
    <w:rsid w:val="00353580"/>
    <w:rsid w:val="003579AB"/>
    <w:rsid w:val="00361EB6"/>
    <w:rsid w:val="003624E0"/>
    <w:rsid w:val="00390A1D"/>
    <w:rsid w:val="00395C9C"/>
    <w:rsid w:val="00411C3C"/>
    <w:rsid w:val="004D3F44"/>
    <w:rsid w:val="004D6231"/>
    <w:rsid w:val="004E6791"/>
    <w:rsid w:val="004F3C08"/>
    <w:rsid w:val="005765BC"/>
    <w:rsid w:val="00591FBC"/>
    <w:rsid w:val="005969FE"/>
    <w:rsid w:val="00661281"/>
    <w:rsid w:val="00662B53"/>
    <w:rsid w:val="00674B65"/>
    <w:rsid w:val="0068299D"/>
    <w:rsid w:val="007204C3"/>
    <w:rsid w:val="0078250E"/>
    <w:rsid w:val="007A117E"/>
    <w:rsid w:val="008113BA"/>
    <w:rsid w:val="008802F8"/>
    <w:rsid w:val="008D6FC0"/>
    <w:rsid w:val="009A0A0D"/>
    <w:rsid w:val="009B11AB"/>
    <w:rsid w:val="009B4776"/>
    <w:rsid w:val="00A03B6D"/>
    <w:rsid w:val="00A137E0"/>
    <w:rsid w:val="00AC5214"/>
    <w:rsid w:val="00AE146A"/>
    <w:rsid w:val="00AE21C4"/>
    <w:rsid w:val="00AF7ADE"/>
    <w:rsid w:val="00B64FEC"/>
    <w:rsid w:val="00BA7DB8"/>
    <w:rsid w:val="00BF2D49"/>
    <w:rsid w:val="00C04F9B"/>
    <w:rsid w:val="00C06929"/>
    <w:rsid w:val="00C348C4"/>
    <w:rsid w:val="00C44458"/>
    <w:rsid w:val="00C74F3E"/>
    <w:rsid w:val="00CC089D"/>
    <w:rsid w:val="00D81261"/>
    <w:rsid w:val="00D94AF4"/>
    <w:rsid w:val="00E36B0C"/>
    <w:rsid w:val="00E60EFD"/>
    <w:rsid w:val="00E669D0"/>
    <w:rsid w:val="00E71D9F"/>
    <w:rsid w:val="00ED6E8C"/>
    <w:rsid w:val="00EF13CC"/>
    <w:rsid w:val="00F27C43"/>
    <w:rsid w:val="00F86BB0"/>
    <w:rsid w:val="00FE70B8"/>
    <w:rsid w:val="00FE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33890-7F4E-4527-B899-BAB44AF6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3BA"/>
  </w:style>
  <w:style w:type="paragraph" w:styleId="Heading1">
    <w:name w:val="heading 1"/>
    <w:basedOn w:val="ListParagraph"/>
    <w:next w:val="Normal"/>
    <w:link w:val="Heading1Char"/>
    <w:uiPriority w:val="9"/>
    <w:qFormat/>
    <w:rsid w:val="00BF2D49"/>
    <w:pPr>
      <w:numPr>
        <w:numId w:val="6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222222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F2D49"/>
    <w:pPr>
      <w:numPr>
        <w:ilvl w:val="1"/>
        <w:numId w:val="6"/>
      </w:numPr>
      <w:spacing w:after="0" w:line="240" w:lineRule="auto"/>
      <w:outlineLvl w:val="1"/>
    </w:pPr>
    <w:rPr>
      <w:rFonts w:ascii="Times New Roman" w:eastAsia="Times New Roman" w:hAnsi="Times New Roman" w:cs="Times New Roman"/>
      <w:color w:val="22222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5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3BA"/>
    <w:pPr>
      <w:ind w:left="720"/>
      <w:contextualSpacing/>
    </w:pPr>
  </w:style>
  <w:style w:type="table" w:styleId="TableGrid">
    <w:name w:val="Table Grid"/>
    <w:basedOn w:val="TableNormal"/>
    <w:uiPriority w:val="39"/>
    <w:rsid w:val="00591F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131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2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1C4"/>
  </w:style>
  <w:style w:type="paragraph" w:styleId="Footer">
    <w:name w:val="footer"/>
    <w:basedOn w:val="Normal"/>
    <w:link w:val="FooterChar"/>
    <w:uiPriority w:val="99"/>
    <w:unhideWhenUsed/>
    <w:rsid w:val="00AE2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1C4"/>
  </w:style>
  <w:style w:type="character" w:customStyle="1" w:styleId="Heading1Char">
    <w:name w:val="Heading 1 Char"/>
    <w:basedOn w:val="DefaultParagraphFont"/>
    <w:link w:val="Heading1"/>
    <w:uiPriority w:val="9"/>
    <w:rsid w:val="00BF2D49"/>
    <w:rPr>
      <w:rFonts w:ascii="Times New Roman" w:eastAsia="Times New Roman" w:hAnsi="Times New Roman" w:cs="Times New Roman"/>
      <w:b/>
      <w:bCs/>
      <w:color w:val="22222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F2D49"/>
    <w:rPr>
      <w:rFonts w:ascii="Times New Roman" w:eastAsia="Times New Roman" w:hAnsi="Times New Roman" w:cs="Times New Roman"/>
      <w:color w:val="22222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535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6612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0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6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5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Bermudez</dc:creator>
  <cp:keywords/>
  <dc:description/>
  <cp:lastModifiedBy>Marlon Bermudez</cp:lastModifiedBy>
  <cp:revision>22</cp:revision>
  <dcterms:created xsi:type="dcterms:W3CDTF">2014-10-29T02:12:00Z</dcterms:created>
  <dcterms:modified xsi:type="dcterms:W3CDTF">2014-11-04T04:13:00Z</dcterms:modified>
</cp:coreProperties>
</file>